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549CB" w14:textId="77777777" w:rsidR="00BF0B4C" w:rsidRDefault="00BF0B4C" w:rsidP="00BF0B4C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55057FB" w14:textId="77777777" w:rsidR="005B69EC" w:rsidRDefault="005B69EC">
      <w:pPr>
        <w:rPr>
          <w:rFonts w:ascii="Courier" w:hAnsi="Courier" w:cs="American Typewriter"/>
        </w:rPr>
      </w:pPr>
    </w:p>
    <w:p w14:paraId="543429D0" w14:textId="77777777" w:rsidR="007A490F" w:rsidRDefault="007A490F" w:rsidP="007A490F">
      <w:pPr>
        <w:ind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Individuals are products of learning and experience, and no two individuals share the same knowledge base or the same set of experiences. Consequently, no two people share identical paradigms.</w:t>
      </w:r>
    </w:p>
    <w:p w14:paraId="70350406" w14:textId="77777777" w:rsidR="007A490F" w:rsidRDefault="007A490F" w:rsidP="007A490F">
      <w:pPr>
        <w:rPr>
          <w:rFonts w:ascii="Courier" w:hAnsi="Courier" w:cs="American Typewriter"/>
        </w:rPr>
      </w:pPr>
    </w:p>
    <w:p w14:paraId="3CE856DC" w14:textId="77777777" w:rsidR="007A490F" w:rsidRDefault="007A490F" w:rsidP="007A490F">
      <w:pPr>
        <w:ind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Think of a time or an event in your life in which you experienced a Paradigm Shift (e.g., experienced a role change, witnessed a dramatic event, saw someone in a new light, learned new information).</w:t>
      </w:r>
    </w:p>
    <w:p w14:paraId="3859195A" w14:textId="77777777" w:rsidR="007A490F" w:rsidRPr="00333316" w:rsidRDefault="007A490F" w:rsidP="007A490F">
      <w:pPr>
        <w:rPr>
          <w:rFonts w:ascii="Courier" w:hAnsi="Courier" w:cs="American Typewriter"/>
        </w:rPr>
      </w:pPr>
    </w:p>
    <w:p w14:paraId="4D2E6CF5" w14:textId="77777777" w:rsidR="007A490F" w:rsidRDefault="007A490F" w:rsidP="007A490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What was the event or circumstance?</w:t>
      </w:r>
    </w:p>
    <w:p w14:paraId="2F706E14" w14:textId="0CC6E3F9" w:rsidR="00657B3D" w:rsidRPr="00657B3D" w:rsidRDefault="007F2663" w:rsidP="00657B3D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used to not like the band Rush very much. I heard the songs on the radio and couldn’t get past </w:t>
      </w:r>
      <w:proofErr w:type="spellStart"/>
      <w:r>
        <w:rPr>
          <w:rFonts w:ascii="Courier" w:hAnsi="Courier" w:cs="American Typewriter"/>
        </w:rPr>
        <w:t>Geddy’s</w:t>
      </w:r>
      <w:proofErr w:type="spellEnd"/>
      <w:r>
        <w:rPr>
          <w:rFonts w:ascii="Courier" w:hAnsi="Courier" w:cs="American Typewriter"/>
        </w:rPr>
        <w:t xml:space="preserve"> shrieking vocals. My dad took me to a Rush concert one day, which I agreed to go to so he wouldn’t be going alone. I was </w:t>
      </w:r>
      <w:bookmarkStart w:id="0" w:name="_GoBack"/>
      <w:bookmarkEnd w:id="0"/>
      <w:r>
        <w:rPr>
          <w:rFonts w:ascii="Courier" w:hAnsi="Courier" w:cs="American Typewriter"/>
        </w:rPr>
        <w:t xml:space="preserve">blown away by just how good of a live band they are. I actually appreciate the shrieks now. </w:t>
      </w:r>
    </w:p>
    <w:p w14:paraId="0916D5FD" w14:textId="77777777" w:rsidR="007A490F" w:rsidRDefault="007A490F" w:rsidP="007A490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What did you learn that changed your paradigm?</w:t>
      </w:r>
    </w:p>
    <w:p w14:paraId="556F6E46" w14:textId="1F6F628D" w:rsidR="007F2663" w:rsidRDefault="007F2663" w:rsidP="007F2663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That I need to be more careful dismissing musical preferences. It could be that I’m just not listening to the music in the right context.  </w:t>
      </w:r>
    </w:p>
    <w:p w14:paraId="4C1BFC5D" w14:textId="77777777" w:rsidR="007A490F" w:rsidRDefault="007A490F" w:rsidP="007A490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How did that Paradigm Shift affect your behavior?</w:t>
      </w:r>
    </w:p>
    <w:p w14:paraId="0F247452" w14:textId="3143BC4E" w:rsidR="007F2663" w:rsidRDefault="007F2663" w:rsidP="007F2663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Rush is one of my </w:t>
      </w:r>
      <w:proofErr w:type="spellStart"/>
      <w:r>
        <w:rPr>
          <w:rFonts w:ascii="Courier" w:hAnsi="Courier" w:cs="American Typewriter"/>
        </w:rPr>
        <w:t>favourite</w:t>
      </w:r>
      <w:proofErr w:type="spellEnd"/>
      <w:r>
        <w:rPr>
          <w:rFonts w:ascii="Courier" w:hAnsi="Courier" w:cs="American Typewriter"/>
        </w:rPr>
        <w:t xml:space="preserve"> bands now. I actually ended up annoying my family by listening to them too much. </w:t>
      </w:r>
    </w:p>
    <w:p w14:paraId="68AD5120" w14:textId="77777777" w:rsidR="007A490F" w:rsidRPr="00333316" w:rsidRDefault="007A490F" w:rsidP="007A490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What results did you get?</w:t>
      </w:r>
    </w:p>
    <w:p w14:paraId="24CE0C71" w14:textId="0457A438" w:rsidR="0068228E" w:rsidRPr="00333316" w:rsidRDefault="007F2663" w:rsidP="007F2663">
      <w:pPr>
        <w:pStyle w:val="ListParagraph"/>
        <w:ind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now have a lot of great music to listen to. </w:t>
      </w:r>
    </w:p>
    <w:sectPr w:rsidR="0068228E" w:rsidRPr="00333316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BA4A47" w:rsidRDefault="00BA4A47" w:rsidP="005B69EC">
      <w:r>
        <w:separator/>
      </w:r>
    </w:p>
  </w:endnote>
  <w:endnote w:type="continuationSeparator" w:id="0">
    <w:p w14:paraId="1E6B611A" w14:textId="77777777" w:rsidR="00BA4A47" w:rsidRDefault="00BA4A47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BA4A47" w:rsidRDefault="00BA4A47" w:rsidP="005B69EC">
      <w:r>
        <w:separator/>
      </w:r>
    </w:p>
  </w:footnote>
  <w:footnote w:type="continuationSeparator" w:id="0">
    <w:p w14:paraId="44E85995" w14:textId="77777777" w:rsidR="00BA4A47" w:rsidRDefault="00BA4A47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BA4A47" w14:paraId="083E9469" w14:textId="77777777" w:rsidTr="00A36FF0">
      <w:tc>
        <w:tcPr>
          <w:tcW w:w="4219" w:type="dxa"/>
        </w:tcPr>
        <w:p w14:paraId="75B3929F" w14:textId="77777777" w:rsidR="00AD4DBB" w:rsidRDefault="00AD4DB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147C0089" wp14:editId="2BC43BA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AB3D1" w14:textId="77777777" w:rsidR="00AD4DBB" w:rsidRDefault="00AD4DBB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050CE430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BA4A47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4484214D" w:rsidR="00BA4A47" w:rsidRPr="00A71FE1" w:rsidRDefault="0087536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87536A">
            <w:rPr>
              <w:rFonts w:ascii="Courier" w:hAnsi="Courier"/>
              <w:sz w:val="22"/>
              <w:szCs w:val="22"/>
            </w:rPr>
            <w:t>Paradigms and Principles</w:t>
          </w:r>
        </w:p>
      </w:tc>
      <w:tc>
        <w:tcPr>
          <w:tcW w:w="4637" w:type="dxa"/>
        </w:tcPr>
        <w:p w14:paraId="791B2DA9" w14:textId="1B712E65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0D48FC">
            <w:rPr>
              <w:rFonts w:ascii="Courier" w:hAnsi="Courier"/>
              <w:sz w:val="22"/>
              <w:szCs w:val="22"/>
            </w:rPr>
            <w:t xml:space="preserve"> Addison Babcock</w:t>
          </w:r>
        </w:p>
        <w:p w14:paraId="22B3B058" w14:textId="77777777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BA4A47" w:rsidRPr="00A71FE1" w:rsidRDefault="00BA4A47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BA4A47" w:rsidRPr="00A71FE1" w:rsidRDefault="00BA4A47" w:rsidP="00333316">
    <w:pPr>
      <w:pStyle w:val="Header"/>
    </w:pPr>
  </w:p>
  <w:p w14:paraId="5CC4B3B7" w14:textId="77777777" w:rsidR="00BA4A47" w:rsidRPr="00333316" w:rsidRDefault="00BA4A47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EC"/>
    <w:rsid w:val="00013F76"/>
    <w:rsid w:val="00067934"/>
    <w:rsid w:val="0007727D"/>
    <w:rsid w:val="000D48FC"/>
    <w:rsid w:val="002A1507"/>
    <w:rsid w:val="00333316"/>
    <w:rsid w:val="004F4E85"/>
    <w:rsid w:val="0059051B"/>
    <w:rsid w:val="005B69EC"/>
    <w:rsid w:val="00657B3D"/>
    <w:rsid w:val="0067475B"/>
    <w:rsid w:val="0068228E"/>
    <w:rsid w:val="007A490F"/>
    <w:rsid w:val="007F2663"/>
    <w:rsid w:val="0087536A"/>
    <w:rsid w:val="00993785"/>
    <w:rsid w:val="00A36FF0"/>
    <w:rsid w:val="00A71FE1"/>
    <w:rsid w:val="00AD4DBB"/>
    <w:rsid w:val="00BA4A47"/>
    <w:rsid w:val="00BF0B4C"/>
    <w:rsid w:val="00EB1C05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11EA3F56-88E9-4D00-AB45-CB0216A0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2</cp:revision>
  <dcterms:created xsi:type="dcterms:W3CDTF">2015-05-14T04:39:00Z</dcterms:created>
  <dcterms:modified xsi:type="dcterms:W3CDTF">2015-05-14T04:39:00Z</dcterms:modified>
</cp:coreProperties>
</file>