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9EE42" w14:textId="56BDC338" w:rsidR="0070344F" w:rsidRDefault="00B94D42" w:rsidP="00A2171F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0E3307C5" w14:textId="77777777" w:rsidR="00B94D42" w:rsidRDefault="00B94D42" w:rsidP="00A2171F">
      <w:pPr>
        <w:rPr>
          <w:rFonts w:ascii="Courier" w:hAnsi="Courier" w:cs="American Typewriter"/>
        </w:rPr>
      </w:pPr>
    </w:p>
    <w:p w14:paraId="6B1EF545" w14:textId="1B64CF91" w:rsidR="00BF5B18" w:rsidRDefault="00A2171F" w:rsidP="00A2171F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 w:rsidRPr="00A2171F">
        <w:rPr>
          <w:rFonts w:ascii="Courier" w:hAnsi="Courier" w:cs="American Typewriter"/>
        </w:rPr>
        <w:t>Identify the Roles in your life and list them.</w:t>
      </w:r>
    </w:p>
    <w:p w14:paraId="0439E65A" w14:textId="1FFB2164" w:rsidR="00A2171F" w:rsidRDefault="00976529" w:rsidP="00A2171F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Programmer</w:t>
      </w:r>
    </w:p>
    <w:p w14:paraId="4120BCE3" w14:textId="55963484" w:rsidR="00976529" w:rsidRDefault="00976529" w:rsidP="00A2171F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Son</w:t>
      </w:r>
    </w:p>
    <w:p w14:paraId="3DFF17E8" w14:textId="787B2F2B" w:rsidR="00976529" w:rsidRDefault="00976529" w:rsidP="00A2171F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Brewer</w:t>
      </w:r>
    </w:p>
    <w:p w14:paraId="7998DDA0" w14:textId="206122DD" w:rsidR="00976529" w:rsidRDefault="00976529" w:rsidP="00A2171F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Student</w:t>
      </w:r>
    </w:p>
    <w:p w14:paraId="057BB982" w14:textId="21DB28BA" w:rsidR="00A2171F" w:rsidRDefault="00A2171F" w:rsidP="00A2171F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Ide</w:t>
      </w:r>
      <w:r w:rsidR="00B65145">
        <w:rPr>
          <w:rFonts w:ascii="Courier" w:hAnsi="Courier" w:cs="American Typewriter"/>
        </w:rPr>
        <w:t>ntify 3 goals for each of your R</w:t>
      </w:r>
      <w:r>
        <w:rPr>
          <w:rFonts w:ascii="Courier" w:hAnsi="Courier" w:cs="American Typewriter"/>
        </w:rPr>
        <w:t>oles.</w:t>
      </w:r>
    </w:p>
    <w:p w14:paraId="3C46BE06" w14:textId="40057009" w:rsidR="00A2171F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-Programmer</w:t>
      </w:r>
    </w:p>
    <w:p w14:paraId="4BAFF3DA" w14:textId="0BE571DB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Finish current work assignments.</w:t>
      </w:r>
    </w:p>
    <w:p w14:paraId="6B89B60B" w14:textId="7C4D91E2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Finish framework upgrades.</w:t>
      </w:r>
    </w:p>
    <w:p w14:paraId="1C478146" w14:textId="46E27533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Provide backup support for production systems.</w:t>
      </w:r>
    </w:p>
    <w:p w14:paraId="635E93BB" w14:textId="77777777" w:rsidR="00976529" w:rsidRDefault="00976529" w:rsidP="00976529">
      <w:pPr>
        <w:ind w:left="1440"/>
        <w:rPr>
          <w:rFonts w:ascii="Courier" w:hAnsi="Courier" w:cs="American Typewriter"/>
        </w:rPr>
      </w:pPr>
    </w:p>
    <w:p w14:paraId="1D4BCA18" w14:textId="2BA7E73B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-Son</w:t>
      </w:r>
    </w:p>
    <w:p w14:paraId="345C57EC" w14:textId="29FD854D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Continue to spend Sundays at my parents’ house.</w:t>
      </w:r>
    </w:p>
    <w:p w14:paraId="3E5649D8" w14:textId="5F37822C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Help make repairs at my parents’ house.</w:t>
      </w:r>
    </w:p>
    <w:p w14:paraId="57E74B10" w14:textId="5CEB83F3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Spend time with my parents whenever I can.</w:t>
      </w:r>
    </w:p>
    <w:p w14:paraId="63B27D31" w14:textId="77777777" w:rsidR="00976529" w:rsidRDefault="00976529" w:rsidP="00976529">
      <w:pPr>
        <w:ind w:left="1440"/>
        <w:rPr>
          <w:rFonts w:ascii="Courier" w:hAnsi="Courier" w:cs="American Typewriter"/>
        </w:rPr>
      </w:pPr>
    </w:p>
    <w:p w14:paraId="23F3D97E" w14:textId="4583E555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-Brewer </w:t>
      </w:r>
    </w:p>
    <w:p w14:paraId="5179B790" w14:textId="7405845F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Keep a good supply of beer in the house.</w:t>
      </w:r>
    </w:p>
    <w:p w14:paraId="2E57A945" w14:textId="17540182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Maintain my equipment, keeping it clean and sanitary.</w:t>
      </w:r>
    </w:p>
    <w:p w14:paraId="4ABB87C2" w14:textId="2EF95398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Bottle the 2 batches I made for a bachelor party.</w:t>
      </w:r>
    </w:p>
    <w:p w14:paraId="1813142A" w14:textId="77777777" w:rsidR="00976529" w:rsidRDefault="00976529" w:rsidP="00976529">
      <w:pPr>
        <w:ind w:left="1440"/>
        <w:rPr>
          <w:rFonts w:ascii="Courier" w:hAnsi="Courier" w:cs="American Typewriter"/>
        </w:rPr>
      </w:pPr>
    </w:p>
    <w:p w14:paraId="20C99B01" w14:textId="71BD484B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-Student</w:t>
      </w:r>
    </w:p>
    <w:p w14:paraId="1627037B" w14:textId="2DD4B95F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Finish assignments on time.</w:t>
      </w:r>
    </w:p>
    <w:p w14:paraId="72F7F73C" w14:textId="186A1CB9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Learn as much as I can.</w:t>
      </w:r>
    </w:p>
    <w:p w14:paraId="7B2D6AE0" w14:textId="553B9D52" w:rsidR="00976529" w:rsidRDefault="00976529" w:rsidP="00976529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ab/>
        <w:t>Finish my bachelor degree.</w:t>
      </w:r>
    </w:p>
    <w:p w14:paraId="4A450773" w14:textId="77777777" w:rsidR="00976529" w:rsidRPr="00A2171F" w:rsidRDefault="00976529" w:rsidP="00976529">
      <w:pPr>
        <w:ind w:left="1440"/>
        <w:rPr>
          <w:rFonts w:ascii="Courier" w:hAnsi="Courier" w:cs="American Typewriter"/>
        </w:rPr>
      </w:pPr>
    </w:p>
    <w:p w14:paraId="76885CCE" w14:textId="499AE226" w:rsidR="00A2171F" w:rsidRDefault="00A2171F" w:rsidP="00A2171F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Prioritize the goals from question 2.</w:t>
      </w:r>
    </w:p>
    <w:p w14:paraId="15F71019" w14:textId="78F2812D" w:rsidR="00976529" w:rsidRDefault="00976529" w:rsidP="00976529">
      <w:pPr>
        <w:ind w:left="1440"/>
      </w:pPr>
      <w:r>
        <w:t>-Provide backup support for production systems.</w:t>
      </w:r>
    </w:p>
    <w:p w14:paraId="03E7102C" w14:textId="423150B8" w:rsidR="00976529" w:rsidRDefault="00976529" w:rsidP="00976529">
      <w:pPr>
        <w:ind w:left="1440"/>
      </w:pPr>
      <w:r>
        <w:t>-Finish current work assignments.</w:t>
      </w:r>
    </w:p>
    <w:p w14:paraId="037E36A1" w14:textId="77777777" w:rsidR="00976529" w:rsidRDefault="00976529" w:rsidP="00976529">
      <w:pPr>
        <w:ind w:left="1440"/>
      </w:pPr>
      <w:r>
        <w:t>-Finish school assignments on time.</w:t>
      </w:r>
    </w:p>
    <w:p w14:paraId="78B70728" w14:textId="261D3394" w:rsidR="00976529" w:rsidRDefault="00976529" w:rsidP="00976529">
      <w:pPr>
        <w:ind w:left="1440"/>
      </w:pPr>
      <w:r>
        <w:t>-Continue to spend Sundays at my parents’ house.</w:t>
      </w:r>
    </w:p>
    <w:p w14:paraId="09F56480" w14:textId="0A41ED20" w:rsidR="00976529" w:rsidRDefault="00976529" w:rsidP="00976529">
      <w:pPr>
        <w:ind w:left="1440"/>
      </w:pPr>
      <w:r>
        <w:t>-Clean and sanitize brewing equipment.</w:t>
      </w:r>
    </w:p>
    <w:p w14:paraId="23082360" w14:textId="0A3CA1F1" w:rsidR="00976529" w:rsidRDefault="00976529" w:rsidP="00976529">
      <w:pPr>
        <w:ind w:left="1440"/>
      </w:pPr>
      <w:r>
        <w:t>-Help make repairs at my parents’ house.</w:t>
      </w:r>
    </w:p>
    <w:p w14:paraId="4B6203E7" w14:textId="63A2ADA2" w:rsidR="00976529" w:rsidRDefault="00976529" w:rsidP="00976529">
      <w:pPr>
        <w:ind w:left="1440"/>
      </w:pPr>
      <w:r>
        <w:t>-Bottle the 2 batches I made for a bachelor party.</w:t>
      </w:r>
    </w:p>
    <w:p w14:paraId="3744C0BC" w14:textId="17AD2D9A" w:rsidR="00976529" w:rsidRDefault="00976529" w:rsidP="00976529">
      <w:pPr>
        <w:ind w:left="1440"/>
      </w:pPr>
      <w:r>
        <w:t>-Finish framework upgrades @ work.</w:t>
      </w:r>
    </w:p>
    <w:p w14:paraId="0DE7FBA2" w14:textId="7D931A40" w:rsidR="00976529" w:rsidRDefault="00976529" w:rsidP="00976529">
      <w:pPr>
        <w:ind w:left="1440"/>
      </w:pPr>
      <w:r>
        <w:lastRenderedPageBreak/>
        <w:t>-Learn as much as I can.</w:t>
      </w:r>
    </w:p>
    <w:p w14:paraId="7CE1CD6F" w14:textId="41BE02FC" w:rsidR="00976529" w:rsidRDefault="00976529" w:rsidP="00976529">
      <w:pPr>
        <w:ind w:left="1440"/>
      </w:pPr>
      <w:r>
        <w:t>-Finish my bachelor degree.</w:t>
      </w:r>
    </w:p>
    <w:p w14:paraId="65492284" w14:textId="147A3AF6" w:rsidR="00976529" w:rsidRPr="00976529" w:rsidRDefault="00976529" w:rsidP="00976529">
      <w:pPr>
        <w:ind w:left="1440"/>
        <w:rPr>
          <w:rFonts w:ascii="Courier" w:hAnsi="Courier" w:cs="American Typewriter"/>
        </w:rPr>
      </w:pPr>
      <w:r>
        <w:t>-Spend time with my parents whenever I can.</w:t>
      </w:r>
    </w:p>
    <w:p w14:paraId="6729CC98" w14:textId="77777777" w:rsidR="00A2171F" w:rsidRPr="00A2171F" w:rsidRDefault="00A2171F" w:rsidP="00A2171F">
      <w:pPr>
        <w:rPr>
          <w:rFonts w:ascii="Courier" w:hAnsi="Courier" w:cs="American Typewriter"/>
        </w:rPr>
      </w:pPr>
    </w:p>
    <w:p w14:paraId="5E84AB69" w14:textId="68B1E6C3" w:rsidR="00A2171F" w:rsidRDefault="007723FB" w:rsidP="00A2171F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Photocopy page 190-19</w:t>
      </w:r>
      <w:r w:rsidR="00A2171F">
        <w:rPr>
          <w:rFonts w:ascii="Courier" w:hAnsi="Courier" w:cs="American Typewriter"/>
        </w:rPr>
        <w:t>1 of Covey’s book and use the information from questions 1-3 to set your goals for the next week.</w:t>
      </w:r>
    </w:p>
    <w:p w14:paraId="6DA7DAEE" w14:textId="77777777" w:rsidR="00A2171F" w:rsidRPr="00A2171F" w:rsidRDefault="00A2171F" w:rsidP="00A2171F">
      <w:pPr>
        <w:rPr>
          <w:rFonts w:ascii="Courier" w:hAnsi="Courier" w:cs="American Typewriter"/>
        </w:rPr>
      </w:pPr>
    </w:p>
    <w:p w14:paraId="6F0F480E" w14:textId="35E7BDFE" w:rsidR="00A2171F" w:rsidRDefault="00A2171F" w:rsidP="00C04C03">
      <w:pPr>
        <w:ind w:firstLine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this page with completed answ</w:t>
      </w:r>
      <w:r w:rsidR="007723FB">
        <w:rPr>
          <w:rFonts w:ascii="Courier" w:hAnsi="Courier" w:cs="American Typewriter"/>
        </w:rPr>
        <w:t>ers and the photocopy of page 190-19</w:t>
      </w:r>
      <w:r>
        <w:rPr>
          <w:rFonts w:ascii="Courier" w:hAnsi="Courier" w:cs="American Typewriter"/>
        </w:rPr>
        <w:t>1 filled in.</w:t>
      </w:r>
    </w:p>
    <w:p w14:paraId="30349DE6" w14:textId="7A5D828E" w:rsidR="00976529" w:rsidRDefault="00976529" w:rsidP="00C04C03">
      <w:pPr>
        <w:ind w:firstLine="720"/>
        <w:rPr>
          <w:rFonts w:ascii="Courier" w:hAnsi="Courier" w:cs="American Typewriter"/>
        </w:rPr>
      </w:pPr>
    </w:p>
    <w:p w14:paraId="64C87C82" w14:textId="5D4D4339" w:rsidR="00976529" w:rsidRPr="00A2171F" w:rsidRDefault="00976529" w:rsidP="00C04C03">
      <w:pPr>
        <w:ind w:firstLine="720"/>
        <w:rPr>
          <w:rFonts w:ascii="Courier" w:hAnsi="Courier" w:cs="American Typewriter"/>
        </w:rPr>
      </w:pPr>
      <w:bookmarkStart w:id="0" w:name="_GoBack"/>
      <w:r>
        <w:rPr>
          <w:rFonts w:ascii="Courier" w:hAnsi="Courier" w:cs="American Typewriter"/>
          <w:noProof/>
          <w:lang w:val="en-CA" w:eastAsia="en-CA"/>
        </w:rPr>
        <w:lastRenderedPageBreak/>
        <w:drawing>
          <wp:inline distT="0" distB="0" distL="0" distR="0" wp14:anchorId="7818C762" wp14:editId="2EABC55F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_ss_20150529_0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6529" w:rsidRPr="00A2171F" w:rsidSect="004F4E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D38FD" w14:textId="77777777" w:rsidR="00FA7E09" w:rsidRDefault="00FA7E09" w:rsidP="005B69EC">
      <w:r>
        <w:separator/>
      </w:r>
    </w:p>
  </w:endnote>
  <w:endnote w:type="continuationSeparator" w:id="0">
    <w:p w14:paraId="6A01642E" w14:textId="77777777" w:rsidR="00FA7E09" w:rsidRDefault="00FA7E09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D52C8" w14:textId="77777777" w:rsidR="00D952DE" w:rsidRDefault="00D95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B881" w14:textId="77777777" w:rsidR="00D952DE" w:rsidRDefault="00D952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EA754" w14:textId="77777777" w:rsidR="00D952DE" w:rsidRDefault="00D95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8D198" w14:textId="77777777" w:rsidR="00FA7E09" w:rsidRDefault="00FA7E09" w:rsidP="005B69EC">
      <w:r>
        <w:separator/>
      </w:r>
    </w:p>
  </w:footnote>
  <w:footnote w:type="continuationSeparator" w:id="0">
    <w:p w14:paraId="1D9D1C73" w14:textId="77777777" w:rsidR="00FA7E09" w:rsidRDefault="00FA7E09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D7433" w14:textId="77777777" w:rsidR="00D952DE" w:rsidRDefault="00D952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0D5B6B" w14:paraId="083E9469" w14:textId="77777777" w:rsidTr="00A36FF0">
      <w:tc>
        <w:tcPr>
          <w:tcW w:w="4219" w:type="dxa"/>
        </w:tcPr>
        <w:p w14:paraId="17A1CA7A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0D5B6B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50BB4A05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Habit 3</w:t>
          </w:r>
        </w:p>
      </w:tc>
      <w:tc>
        <w:tcPr>
          <w:tcW w:w="4637" w:type="dxa"/>
        </w:tcPr>
        <w:p w14:paraId="791B2DA9" w14:textId="77777777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0D5B6B" w:rsidRPr="00A71FE1" w:rsidRDefault="000D5B6B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0D5B6B" w:rsidRPr="00A71FE1" w:rsidRDefault="000D5B6B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0D5B6B" w:rsidRPr="00A71FE1" w:rsidRDefault="000D5B6B" w:rsidP="00333316">
    <w:pPr>
      <w:pStyle w:val="Header"/>
    </w:pPr>
  </w:p>
  <w:p w14:paraId="5CC4B3B7" w14:textId="77777777" w:rsidR="000D5B6B" w:rsidRPr="00333316" w:rsidRDefault="000D5B6B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B298" w14:textId="77777777" w:rsidR="00D952DE" w:rsidRDefault="00D952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D5B6B"/>
    <w:rsid w:val="00113E98"/>
    <w:rsid w:val="001C38FE"/>
    <w:rsid w:val="002A1507"/>
    <w:rsid w:val="00333316"/>
    <w:rsid w:val="004F4E85"/>
    <w:rsid w:val="0059051B"/>
    <w:rsid w:val="005B69EC"/>
    <w:rsid w:val="0067475B"/>
    <w:rsid w:val="0070344F"/>
    <w:rsid w:val="007723FB"/>
    <w:rsid w:val="008D4AF3"/>
    <w:rsid w:val="009422B6"/>
    <w:rsid w:val="00976529"/>
    <w:rsid w:val="00993785"/>
    <w:rsid w:val="00A2171F"/>
    <w:rsid w:val="00A3506B"/>
    <w:rsid w:val="00A36FF0"/>
    <w:rsid w:val="00A71FE1"/>
    <w:rsid w:val="00AC3E4C"/>
    <w:rsid w:val="00B65145"/>
    <w:rsid w:val="00B94D42"/>
    <w:rsid w:val="00B95183"/>
    <w:rsid w:val="00BA4A47"/>
    <w:rsid w:val="00BF5B18"/>
    <w:rsid w:val="00C04C03"/>
    <w:rsid w:val="00D31118"/>
    <w:rsid w:val="00D3278B"/>
    <w:rsid w:val="00D952DE"/>
    <w:rsid w:val="00DE6D53"/>
    <w:rsid w:val="00EF35A7"/>
    <w:rsid w:val="00FA7E09"/>
    <w:rsid w:val="00FB6AB5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BEA9F534-53A2-4332-BF74-B22AF0E9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Burkholder</dc:creator>
  <cp:keywords/>
  <dc:description/>
  <cp:lastModifiedBy>Addison Babcock</cp:lastModifiedBy>
  <cp:revision>15</cp:revision>
  <dcterms:created xsi:type="dcterms:W3CDTF">2012-08-24T18:12:00Z</dcterms:created>
  <dcterms:modified xsi:type="dcterms:W3CDTF">2015-05-30T04:17:00Z</dcterms:modified>
</cp:coreProperties>
</file>