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87142" w14:textId="77777777" w:rsidR="00206D99" w:rsidRDefault="00206D99" w:rsidP="00206D99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5DAF6817" w14:textId="77777777" w:rsidR="00914368" w:rsidRDefault="00914368" w:rsidP="003946CB">
      <w:pPr>
        <w:rPr>
          <w:rFonts w:ascii="Courier" w:hAnsi="Courier" w:cs="American Typewriter"/>
        </w:rPr>
      </w:pPr>
    </w:p>
    <w:p w14:paraId="25E942D4" w14:textId="1507385F" w:rsidR="006C1C70" w:rsidRDefault="00A6772C" w:rsidP="003946CB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List </w:t>
      </w:r>
      <w:r w:rsidR="006C1C70">
        <w:rPr>
          <w:rFonts w:ascii="Courier" w:hAnsi="Courier" w:cs="American Typewriter"/>
        </w:rPr>
        <w:t xml:space="preserve">4 types of </w:t>
      </w:r>
      <w:r w:rsidR="0000647E">
        <w:rPr>
          <w:rFonts w:ascii="Courier" w:hAnsi="Courier" w:cs="American Typewriter"/>
        </w:rPr>
        <w:t>paradigms</w:t>
      </w:r>
      <w:r w:rsidR="003946CB">
        <w:rPr>
          <w:rFonts w:ascii="Courier" w:hAnsi="Courier" w:cs="American Typewriter"/>
        </w:rPr>
        <w:t xml:space="preserve"> </w:t>
      </w:r>
      <w:r w:rsidR="006C1C70">
        <w:rPr>
          <w:rFonts w:ascii="Courier" w:hAnsi="Courier" w:cs="American Typewriter"/>
        </w:rPr>
        <w:t>discussed in Habit 4.</w:t>
      </w:r>
    </w:p>
    <w:p w14:paraId="4F6E557C" w14:textId="46506FEA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Win/win</w:t>
      </w:r>
    </w:p>
    <w:p w14:paraId="56D24805" w14:textId="7921AF32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Win/lose</w:t>
      </w:r>
    </w:p>
    <w:p w14:paraId="5C21C22E" w14:textId="0321A8E5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Lose/lose</w:t>
      </w:r>
    </w:p>
    <w:p w14:paraId="16233ACD" w14:textId="64F71FDD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Win</w:t>
      </w:r>
    </w:p>
    <w:p w14:paraId="24F8B38C" w14:textId="77777777" w:rsidR="0005036C" w:rsidRDefault="0005036C" w:rsidP="0005036C">
      <w:pPr>
        <w:pStyle w:val="ListParagraph"/>
        <w:ind w:left="2160"/>
        <w:rPr>
          <w:rFonts w:ascii="Courier" w:hAnsi="Courier" w:cs="American Typewriter"/>
        </w:rPr>
      </w:pPr>
    </w:p>
    <w:p w14:paraId="66E45B88" w14:textId="510A5A7E" w:rsidR="00607B4B" w:rsidRDefault="006C1C70" w:rsidP="006C1C70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Provide a re</w:t>
      </w:r>
      <w:r w:rsidR="004A6732">
        <w:rPr>
          <w:rFonts w:ascii="Courier" w:hAnsi="Courier" w:cs="American Typewriter"/>
        </w:rPr>
        <w:t>al example for</w:t>
      </w:r>
      <w:r>
        <w:rPr>
          <w:rFonts w:ascii="Courier" w:hAnsi="Courier" w:cs="American Typewriter"/>
        </w:rPr>
        <w:t xml:space="preserve"> each of the 4 </w:t>
      </w:r>
      <w:r w:rsidR="0000647E">
        <w:rPr>
          <w:rFonts w:ascii="Courier" w:hAnsi="Courier" w:cs="American Typewriter"/>
        </w:rPr>
        <w:t>paradigms</w:t>
      </w:r>
      <w:r w:rsidR="00A6772C">
        <w:rPr>
          <w:rFonts w:ascii="Courier" w:hAnsi="Courier" w:cs="American Typewriter"/>
        </w:rPr>
        <w:t xml:space="preserve"> you choose</w:t>
      </w:r>
      <w:r>
        <w:rPr>
          <w:rFonts w:ascii="Courier" w:hAnsi="Courier" w:cs="American Typewriter"/>
        </w:rPr>
        <w:t>.</w:t>
      </w:r>
    </w:p>
    <w:p w14:paraId="28D31AE8" w14:textId="729BE49E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When a friend stays at your place overnight so you can split cab fare to a bar. </w:t>
      </w:r>
    </w:p>
    <w:p w14:paraId="45BC09AD" w14:textId="7081D9C1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The first person to get to a par</w:t>
      </w:r>
      <w:bookmarkStart w:id="0" w:name="_GoBack"/>
      <w:bookmarkEnd w:id="0"/>
      <w:r>
        <w:rPr>
          <w:rFonts w:ascii="Courier" w:hAnsi="Courier" w:cs="American Typewriter"/>
        </w:rPr>
        <w:t xml:space="preserve">king spot is potentially taking it away from someone else. </w:t>
      </w:r>
    </w:p>
    <w:p w14:paraId="59CC120E" w14:textId="1DF13AA8" w:rsidR="006C1C70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Nuclear war.</w:t>
      </w:r>
    </w:p>
    <w:p w14:paraId="35CF71E2" w14:textId="778E51D3" w:rsidR="006C1C70" w:rsidRPr="003946CB" w:rsidRDefault="00440831" w:rsidP="006C1C70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Negotiating a salary.</w:t>
      </w:r>
    </w:p>
    <w:sectPr w:rsidR="006C1C70" w:rsidRPr="003946CB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0D5B6B" w:rsidRDefault="000D5B6B" w:rsidP="005B69EC">
      <w:r>
        <w:separator/>
      </w:r>
    </w:p>
  </w:endnote>
  <w:endnote w:type="continuationSeparator" w:id="0">
    <w:p w14:paraId="1E6B611A" w14:textId="77777777" w:rsidR="000D5B6B" w:rsidRDefault="000D5B6B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0D5B6B" w:rsidRDefault="000D5B6B" w:rsidP="005B69EC">
      <w:r>
        <w:separator/>
      </w:r>
    </w:p>
  </w:footnote>
  <w:footnote w:type="continuationSeparator" w:id="0">
    <w:p w14:paraId="44E85995" w14:textId="77777777" w:rsidR="000D5B6B" w:rsidRDefault="000D5B6B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0D5B6B" w14:paraId="083E9469" w14:textId="77777777" w:rsidTr="00A36FF0">
      <w:tc>
        <w:tcPr>
          <w:tcW w:w="4219" w:type="dxa"/>
        </w:tcPr>
        <w:p w14:paraId="17A1CA7A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1EE263DE" w:rsidR="000D5B6B" w:rsidRPr="00A71FE1" w:rsidRDefault="00C226DD" w:rsidP="00C226DD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Habit 4</w:t>
          </w:r>
        </w:p>
      </w:tc>
      <w:tc>
        <w:tcPr>
          <w:tcW w:w="4637" w:type="dxa"/>
        </w:tcPr>
        <w:p w14:paraId="791B2DA9" w14:textId="7090EDAC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895493">
            <w:rPr>
              <w:rFonts w:ascii="Courier" w:hAnsi="Courier"/>
              <w:sz w:val="22"/>
              <w:szCs w:val="22"/>
            </w:rPr>
            <w:t xml:space="preserve"> </w:t>
          </w:r>
          <w:r w:rsidR="00290C81">
            <w:rPr>
              <w:rFonts w:ascii="Courier" w:hAnsi="Courier"/>
              <w:sz w:val="22"/>
              <w:szCs w:val="22"/>
            </w:rPr>
            <w:t>Addison Babcock</w:t>
          </w:r>
        </w:p>
        <w:p w14:paraId="22B3B058" w14:textId="77777777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0D5B6B" w:rsidRPr="00A71FE1" w:rsidRDefault="000D5B6B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0D5B6B" w:rsidRPr="00A71FE1" w:rsidRDefault="000D5B6B" w:rsidP="00333316">
    <w:pPr>
      <w:pStyle w:val="Header"/>
    </w:pPr>
  </w:p>
  <w:p w14:paraId="5CC4B3B7" w14:textId="77777777" w:rsidR="000D5B6B" w:rsidRPr="00333316" w:rsidRDefault="000D5B6B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0647E"/>
    <w:rsid w:val="0005036C"/>
    <w:rsid w:val="000D5B6B"/>
    <w:rsid w:val="00113E98"/>
    <w:rsid w:val="001C38FE"/>
    <w:rsid w:val="00206D99"/>
    <w:rsid w:val="00290C81"/>
    <w:rsid w:val="002A1507"/>
    <w:rsid w:val="00333316"/>
    <w:rsid w:val="003946CB"/>
    <w:rsid w:val="00440831"/>
    <w:rsid w:val="004A6732"/>
    <w:rsid w:val="004F4E85"/>
    <w:rsid w:val="0059051B"/>
    <w:rsid w:val="005B69EC"/>
    <w:rsid w:val="00607B4B"/>
    <w:rsid w:val="0067475B"/>
    <w:rsid w:val="006C1C70"/>
    <w:rsid w:val="006F61DD"/>
    <w:rsid w:val="00895493"/>
    <w:rsid w:val="008D4AF3"/>
    <w:rsid w:val="00914368"/>
    <w:rsid w:val="009422B6"/>
    <w:rsid w:val="00993785"/>
    <w:rsid w:val="00A2171F"/>
    <w:rsid w:val="00A3506B"/>
    <w:rsid w:val="00A36FF0"/>
    <w:rsid w:val="00A6772C"/>
    <w:rsid w:val="00A71FE1"/>
    <w:rsid w:val="00AC3E4C"/>
    <w:rsid w:val="00B65145"/>
    <w:rsid w:val="00B95183"/>
    <w:rsid w:val="00BA4A47"/>
    <w:rsid w:val="00BF5B18"/>
    <w:rsid w:val="00C04C03"/>
    <w:rsid w:val="00C226DD"/>
    <w:rsid w:val="00CA0740"/>
    <w:rsid w:val="00D3278B"/>
    <w:rsid w:val="00DE6D53"/>
    <w:rsid w:val="00E0162B"/>
    <w:rsid w:val="00EF35A7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951345"/>
  <w14:defaultImageDpi w14:val="300"/>
  <w15:docId w15:val="{7F1C4093-B450-4F03-BAF6-1A8D7577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61</Words>
  <Characters>351</Characters>
  <Application>Microsoft Office Word</Application>
  <DocSecurity>0</DocSecurity>
  <Lines>2</Lines>
  <Paragraphs>1</Paragraphs>
  <ScaleCrop>false</ScaleCrop>
  <Company>here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14</cp:revision>
  <dcterms:created xsi:type="dcterms:W3CDTF">2012-08-29T16:32:00Z</dcterms:created>
  <dcterms:modified xsi:type="dcterms:W3CDTF">2015-06-05T16:17:00Z</dcterms:modified>
</cp:coreProperties>
</file>