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401F7" w14:textId="77777777" w:rsidR="000B2D02" w:rsidRDefault="000B2D02" w:rsidP="000B2D02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44301EC" w14:textId="77777777" w:rsidR="00B80C9A" w:rsidRPr="00DA6A0F" w:rsidRDefault="00B80C9A">
      <w:pPr>
        <w:rPr>
          <w:rFonts w:ascii="Courier" w:hAnsi="Courier" w:cs="American Typewriter"/>
        </w:rPr>
      </w:pPr>
    </w:p>
    <w:p w14:paraId="555FC1F2" w14:textId="4920867C" w:rsidR="000307BD" w:rsidRDefault="000307BD" w:rsidP="000307BD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If you were the Boss:</w:t>
      </w:r>
    </w:p>
    <w:p w14:paraId="56A9BF66" w14:textId="77777777" w:rsidR="000307BD" w:rsidRPr="000307BD" w:rsidRDefault="000307BD" w:rsidP="000307BD">
      <w:pPr>
        <w:rPr>
          <w:rFonts w:ascii="Courier" w:hAnsi="Courier" w:cs="American Typewriter"/>
        </w:rPr>
      </w:pPr>
    </w:p>
    <w:p w14:paraId="11A1FCAF" w14:textId="42BCD012" w:rsidR="00DA6A0F" w:rsidRPr="00D87F60" w:rsidRDefault="000307BD" w:rsidP="00A4197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>
        <w:rPr>
          <w:rFonts w:ascii="Courier" w:hAnsi="Courier"/>
        </w:rPr>
        <w:t>You have just hired a new employee who clearly has no concept of business etiquette. W</w:t>
      </w:r>
      <w:r w:rsidR="00D87F60">
        <w:rPr>
          <w:rFonts w:ascii="Courier" w:hAnsi="Courier"/>
        </w:rPr>
        <w:t>h</w:t>
      </w:r>
      <w:r>
        <w:rPr>
          <w:rFonts w:ascii="Courier" w:hAnsi="Courier"/>
        </w:rPr>
        <w:t xml:space="preserve">at </w:t>
      </w:r>
      <w:r w:rsidR="00D87F60">
        <w:rPr>
          <w:rFonts w:ascii="Courier" w:hAnsi="Courier"/>
        </w:rPr>
        <w:t xml:space="preserve">3 </w:t>
      </w:r>
      <w:r>
        <w:rPr>
          <w:rFonts w:ascii="Courier" w:hAnsi="Courier"/>
        </w:rPr>
        <w:t>specific steps would you take to teach your new employee how to behave professionally</w:t>
      </w:r>
      <w:r w:rsidR="00D87F60">
        <w:rPr>
          <w:rFonts w:ascii="Courier" w:hAnsi="Courier"/>
        </w:rPr>
        <w:t>?</w:t>
      </w:r>
    </w:p>
    <w:p w14:paraId="0E7A6EED" w14:textId="76F0F72B" w:rsidR="00D87F60" w:rsidRPr="00D87F60" w:rsidRDefault="001D563E" w:rsidP="00D87F60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/>
        </w:rPr>
        <w:t>Offer training in professional conduct.</w:t>
      </w:r>
    </w:p>
    <w:p w14:paraId="794F193E" w14:textId="0AD6CD58" w:rsidR="00D87F60" w:rsidRPr="00D87F60" w:rsidRDefault="001D563E" w:rsidP="00D87F60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Point to examples in the work place</w:t>
      </w:r>
      <w:r w:rsidR="008F2617">
        <w:rPr>
          <w:rFonts w:ascii="Courier" w:hAnsi="Courier" w:cs="American Typewriter"/>
        </w:rPr>
        <w:t xml:space="preserve"> of professional conduct</w:t>
      </w:r>
      <w:r>
        <w:rPr>
          <w:rFonts w:ascii="Courier" w:hAnsi="Courier" w:cs="American Typewriter"/>
        </w:rPr>
        <w:t>.</w:t>
      </w:r>
    </w:p>
    <w:p w14:paraId="09241E7B" w14:textId="65B2166E" w:rsidR="00D87F60" w:rsidRPr="00D87F60" w:rsidRDefault="001D563E" w:rsidP="00D87F60">
      <w:pPr>
        <w:pStyle w:val="ListParagraph"/>
        <w:numPr>
          <w:ilvl w:val="1"/>
          <w:numId w:val="2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Show specific examples that can be improved on.</w:t>
      </w:r>
    </w:p>
    <w:p w14:paraId="608711F6" w14:textId="77777777" w:rsidR="00D87F60" w:rsidRPr="00DA6A0F" w:rsidRDefault="00D87F60" w:rsidP="00D87F60">
      <w:pPr>
        <w:pStyle w:val="ListParagraph"/>
        <w:ind w:left="1440"/>
        <w:rPr>
          <w:rFonts w:ascii="Courier" w:hAnsi="Courier" w:cs="American Typewriter"/>
        </w:rPr>
      </w:pPr>
    </w:p>
    <w:sectPr w:rsidR="00D87F60" w:rsidRPr="00DA6A0F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69401" w14:textId="77777777" w:rsidR="00E06823" w:rsidRDefault="00E068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827B2" w14:textId="77777777" w:rsidR="00E06823" w:rsidRDefault="00E068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25F95" w14:textId="77777777" w:rsidR="00E06823" w:rsidRDefault="00E06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B0F23" w14:textId="77777777" w:rsidR="00E06823" w:rsidRDefault="00E068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3AED56BC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5324F7">
            <w:rPr>
              <w:rFonts w:ascii="Courier" w:hAnsi="Courier"/>
              <w:sz w:val="22"/>
              <w:szCs w:val="22"/>
            </w:rPr>
            <w:t>4</w:t>
          </w:r>
        </w:p>
      </w:tc>
      <w:tc>
        <w:tcPr>
          <w:tcW w:w="5238" w:type="dxa"/>
        </w:tcPr>
        <w:p w14:paraId="791B2DA9" w14:textId="11D3F660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r w:rsidR="006D078B">
            <w:rPr>
              <w:rFonts w:ascii="Courier" w:hAnsi="Courier"/>
              <w:sz w:val="22"/>
              <w:szCs w:val="22"/>
            </w:rPr>
            <w:t xml:space="preserve">: Addison </w:t>
          </w:r>
          <w:r w:rsidR="006D078B">
            <w:rPr>
              <w:rFonts w:ascii="Courier" w:hAnsi="Courier"/>
              <w:sz w:val="22"/>
              <w:szCs w:val="22"/>
            </w:rPr>
            <w:t>Babcock</w:t>
          </w:r>
          <w:bookmarkStart w:id="0" w:name="_GoBack"/>
          <w:bookmarkEnd w:id="0"/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0B0B1" w14:textId="77777777" w:rsidR="00E06823" w:rsidRDefault="00E068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307BD"/>
    <w:rsid w:val="000B2D02"/>
    <w:rsid w:val="001D563E"/>
    <w:rsid w:val="00230A0C"/>
    <w:rsid w:val="00333316"/>
    <w:rsid w:val="004F4E85"/>
    <w:rsid w:val="005324F7"/>
    <w:rsid w:val="00533602"/>
    <w:rsid w:val="005823C4"/>
    <w:rsid w:val="005B69EC"/>
    <w:rsid w:val="006D078B"/>
    <w:rsid w:val="008F2617"/>
    <w:rsid w:val="00993785"/>
    <w:rsid w:val="00A039DA"/>
    <w:rsid w:val="00A4197F"/>
    <w:rsid w:val="00A71FE1"/>
    <w:rsid w:val="00B80C9A"/>
    <w:rsid w:val="00D87F60"/>
    <w:rsid w:val="00DA6A0F"/>
    <w:rsid w:val="00E06823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D1E65F99-82E4-402C-BD12-B811CA5C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Company>here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13</cp:revision>
  <dcterms:created xsi:type="dcterms:W3CDTF">2012-08-24T15:44:00Z</dcterms:created>
  <dcterms:modified xsi:type="dcterms:W3CDTF">2015-06-05T16:20:00Z</dcterms:modified>
</cp:coreProperties>
</file>