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2A0EB" w14:textId="77777777" w:rsidR="002650FA" w:rsidRDefault="002650FA" w:rsidP="002650FA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7E57C584" w14:textId="77777777" w:rsidR="00E536BB" w:rsidRDefault="00E536BB" w:rsidP="00EA07DA">
      <w:pPr>
        <w:rPr>
          <w:rFonts w:ascii="Courier" w:hAnsi="Courier" w:cs="American Typewriter"/>
        </w:rPr>
      </w:pPr>
    </w:p>
    <w:p w14:paraId="4C459F97" w14:textId="4BCAB1EB" w:rsidR="00F2792B" w:rsidRDefault="00864C48" w:rsidP="00EA07DA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Think about a person who typically sees things differently than you do. Consider ways in which those differences might be used as stepping-stones to third alternative solutions, list 3 possible solutions.</w:t>
      </w:r>
    </w:p>
    <w:p w14:paraId="50F7C198" w14:textId="55F6D75D" w:rsidR="00864C48" w:rsidRDefault="00864C48" w:rsidP="00864C48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 </w:t>
      </w:r>
    </w:p>
    <w:p w14:paraId="3A186C13" w14:textId="12E9382B" w:rsidR="00864C48" w:rsidRDefault="00864C48" w:rsidP="00864C48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 </w:t>
      </w:r>
    </w:p>
    <w:p w14:paraId="73647C80" w14:textId="77777777" w:rsidR="00864C48" w:rsidRDefault="00864C48" w:rsidP="00864C48">
      <w:pPr>
        <w:pStyle w:val="ListParagraph"/>
        <w:numPr>
          <w:ilvl w:val="1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 </w:t>
      </w:r>
    </w:p>
    <w:p w14:paraId="79B0E90B" w14:textId="71092BA4" w:rsidR="00864C48" w:rsidRPr="00864C48" w:rsidRDefault="00864C48" w:rsidP="00864C48">
      <w:pPr>
        <w:rPr>
          <w:rFonts w:ascii="Courier" w:hAnsi="Courier" w:cs="American Typewriter"/>
        </w:rPr>
      </w:pPr>
      <w:r w:rsidRPr="00864C48">
        <w:rPr>
          <w:rFonts w:ascii="Courier" w:hAnsi="Courier" w:cs="American Typewriter"/>
        </w:rPr>
        <w:t xml:space="preserve"> </w:t>
      </w:r>
    </w:p>
    <w:p w14:paraId="181C9620" w14:textId="761087D7" w:rsidR="00864C48" w:rsidRDefault="00864C48" w:rsidP="00864C48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Identify a situation in which you desire greater teamwork and synergy.</w:t>
      </w:r>
    </w:p>
    <w:p w14:paraId="191281F6" w14:textId="4F6CCB9A" w:rsidR="00864C48" w:rsidRDefault="00864C48" w:rsidP="00864C48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 </w:t>
      </w:r>
    </w:p>
    <w:p w14:paraId="73383C43" w14:textId="51481E4C" w:rsidR="00864C48" w:rsidRDefault="00864C48" w:rsidP="00864C48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Based on your answer to question 2, what conditions would need to exist to support synergy?</w:t>
      </w:r>
    </w:p>
    <w:p w14:paraId="2C031D65" w14:textId="77777777" w:rsidR="00864C48" w:rsidRPr="00864C48" w:rsidRDefault="00864C48" w:rsidP="00864C48">
      <w:pPr>
        <w:rPr>
          <w:rFonts w:ascii="Courier" w:hAnsi="Courier" w:cs="American Typewriter"/>
        </w:rPr>
      </w:pPr>
    </w:p>
    <w:p w14:paraId="2C783697" w14:textId="7C0AD81A" w:rsidR="00864C48" w:rsidRPr="00EA07DA" w:rsidRDefault="00864C48" w:rsidP="00864C48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Based on your answer to question 3, what can you do to create those conditions?</w:t>
      </w:r>
    </w:p>
    <w:sectPr w:rsidR="00864C48" w:rsidRPr="00EA07DA" w:rsidSect="004F4E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2E5EF" w14:textId="77777777" w:rsidR="004E6E6E" w:rsidRDefault="004E6E6E" w:rsidP="005B69EC">
      <w:r>
        <w:separator/>
      </w:r>
    </w:p>
  </w:endnote>
  <w:endnote w:type="continuationSeparator" w:id="0">
    <w:p w14:paraId="1E6B611A" w14:textId="77777777" w:rsidR="004E6E6E" w:rsidRDefault="004E6E6E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CC0D9" w14:textId="77777777" w:rsidR="00EA07DA" w:rsidRDefault="00EA07D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EF043" w14:textId="77777777" w:rsidR="00EA07DA" w:rsidRDefault="00EA07D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B0BB4" w14:textId="77777777" w:rsidR="00EA07DA" w:rsidRDefault="00EA07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F3169" w14:textId="77777777" w:rsidR="004E6E6E" w:rsidRDefault="004E6E6E" w:rsidP="005B69EC">
      <w:r>
        <w:separator/>
      </w:r>
    </w:p>
  </w:footnote>
  <w:footnote w:type="continuationSeparator" w:id="0">
    <w:p w14:paraId="44E85995" w14:textId="77777777" w:rsidR="004E6E6E" w:rsidRDefault="004E6E6E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6E3B2" w14:textId="77777777" w:rsidR="00EA07DA" w:rsidRDefault="00EA07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19"/>
      <w:gridCol w:w="4637"/>
    </w:tblGrid>
    <w:tr w:rsidR="004E6E6E" w14:paraId="083E9469" w14:textId="77777777" w:rsidTr="00A36FF0">
      <w:tc>
        <w:tcPr>
          <w:tcW w:w="4219" w:type="dxa"/>
        </w:tcPr>
        <w:p w14:paraId="17A1CA7A" w14:textId="77777777" w:rsidR="004E6E6E" w:rsidRDefault="004E6E6E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405AB614" wp14:editId="6337D4F3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761A29" w14:textId="77777777" w:rsidR="004E6E6E" w:rsidRDefault="004E6E6E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34E16896" w:rsidR="004E6E6E" w:rsidRPr="00A71FE1" w:rsidRDefault="004E6E6E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>: 7 Habits</w:t>
          </w:r>
        </w:p>
        <w:p w14:paraId="7B1D3EB5" w14:textId="77777777" w:rsidR="004E6E6E" w:rsidRDefault="004E6E6E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Developing Managerial Skills</w:t>
          </w:r>
        </w:p>
        <w:p w14:paraId="4E93045C" w14:textId="2FCD94E7" w:rsidR="004E6E6E" w:rsidRPr="00A71FE1" w:rsidRDefault="004E6E6E" w:rsidP="00C226DD">
          <w:pPr>
            <w:pStyle w:val="Header"/>
            <w:rPr>
              <w:rFonts w:ascii="Courier" w:hAnsi="Courier"/>
              <w:sz w:val="22"/>
              <w:szCs w:val="22"/>
            </w:rPr>
          </w:pPr>
          <w:bookmarkStart w:id="0" w:name="_GoBack"/>
          <w:bookmarkEnd w:id="0"/>
          <w:r>
            <w:rPr>
              <w:rFonts w:ascii="Courier" w:hAnsi="Courier"/>
              <w:sz w:val="22"/>
              <w:szCs w:val="22"/>
            </w:rPr>
            <w:t>Habit</w:t>
          </w:r>
          <w:r w:rsidR="00EA07DA">
            <w:rPr>
              <w:rFonts w:ascii="Courier" w:hAnsi="Courier"/>
              <w:sz w:val="22"/>
              <w:szCs w:val="22"/>
            </w:rPr>
            <w:t xml:space="preserve"> 6</w:t>
          </w:r>
        </w:p>
      </w:tc>
      <w:tc>
        <w:tcPr>
          <w:tcW w:w="4637" w:type="dxa"/>
        </w:tcPr>
        <w:p w14:paraId="791B2DA9" w14:textId="77777777" w:rsidR="004E6E6E" w:rsidRPr="00A71FE1" w:rsidRDefault="004E6E6E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Name:____________________________</w:t>
          </w:r>
        </w:p>
        <w:p w14:paraId="22B3B058" w14:textId="77777777" w:rsidR="004E6E6E" w:rsidRPr="00A71FE1" w:rsidRDefault="004E6E6E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6FE170C6" w:rsidR="004E6E6E" w:rsidRPr="00A71FE1" w:rsidRDefault="004E6E6E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4E6E6E" w:rsidRPr="00A71FE1" w:rsidRDefault="004E6E6E" w:rsidP="00333316">
    <w:pPr>
      <w:pStyle w:val="Header"/>
    </w:pPr>
  </w:p>
  <w:p w14:paraId="5CC4B3B7" w14:textId="77777777" w:rsidR="004E6E6E" w:rsidRPr="00333316" w:rsidRDefault="004E6E6E" w:rsidP="0033331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E549F" w14:textId="77777777" w:rsidR="00EA07DA" w:rsidRDefault="00EA07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24C3"/>
    <w:multiLevelType w:val="hybridMultilevel"/>
    <w:tmpl w:val="2A546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87D6C"/>
    <w:multiLevelType w:val="hybridMultilevel"/>
    <w:tmpl w:val="CF4E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96165"/>
    <w:multiLevelType w:val="hybridMultilevel"/>
    <w:tmpl w:val="4894B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00647E"/>
    <w:rsid w:val="0005036C"/>
    <w:rsid w:val="000D5B6B"/>
    <w:rsid w:val="00113E98"/>
    <w:rsid w:val="001218EF"/>
    <w:rsid w:val="001C38FE"/>
    <w:rsid w:val="002650FA"/>
    <w:rsid w:val="002A1507"/>
    <w:rsid w:val="00333316"/>
    <w:rsid w:val="003946CB"/>
    <w:rsid w:val="004A6732"/>
    <w:rsid w:val="004E6E6E"/>
    <w:rsid w:val="004F4E85"/>
    <w:rsid w:val="0059051B"/>
    <w:rsid w:val="005B69EC"/>
    <w:rsid w:val="00607B4B"/>
    <w:rsid w:val="0067475B"/>
    <w:rsid w:val="006C1C70"/>
    <w:rsid w:val="006F61DD"/>
    <w:rsid w:val="00864C48"/>
    <w:rsid w:val="008D4AF3"/>
    <w:rsid w:val="009422B6"/>
    <w:rsid w:val="00993785"/>
    <w:rsid w:val="00A2171F"/>
    <w:rsid w:val="00A3506B"/>
    <w:rsid w:val="00A36FF0"/>
    <w:rsid w:val="00A71FE1"/>
    <w:rsid w:val="00AC3E4C"/>
    <w:rsid w:val="00B65145"/>
    <w:rsid w:val="00B95183"/>
    <w:rsid w:val="00BA4A47"/>
    <w:rsid w:val="00BD25F7"/>
    <w:rsid w:val="00BF5B18"/>
    <w:rsid w:val="00C04C03"/>
    <w:rsid w:val="00C226DD"/>
    <w:rsid w:val="00D3278B"/>
    <w:rsid w:val="00D721F5"/>
    <w:rsid w:val="00DE6D53"/>
    <w:rsid w:val="00E0162B"/>
    <w:rsid w:val="00E536BB"/>
    <w:rsid w:val="00EA07DA"/>
    <w:rsid w:val="00EF35A7"/>
    <w:rsid w:val="00F2792B"/>
    <w:rsid w:val="00FD4BF3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51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1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1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443</Characters>
  <Application>Microsoft Macintosh Word</Application>
  <DocSecurity>0</DocSecurity>
  <Lines>3</Lines>
  <Paragraphs>1</Paragraphs>
  <ScaleCrop>false</ScaleCrop>
  <Company>here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Warren Burkholder</cp:lastModifiedBy>
  <cp:revision>7</cp:revision>
  <dcterms:created xsi:type="dcterms:W3CDTF">2012-08-30T16:56:00Z</dcterms:created>
  <dcterms:modified xsi:type="dcterms:W3CDTF">2014-08-28T18:21:00Z</dcterms:modified>
</cp:coreProperties>
</file>