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654BD" w14:textId="77777777" w:rsidR="005C5CC8" w:rsidRDefault="005C5CC8" w:rsidP="005C5CC8">
      <w:pPr>
        <w:rPr>
          <w:rFonts w:ascii="Courier" w:hAnsi="Courier" w:cs="American Typewriter"/>
        </w:rPr>
      </w:pPr>
      <w:bookmarkStart w:id="0" w:name="_GoBack"/>
      <w:bookmarkEnd w:id="0"/>
      <w:r>
        <w:rPr>
          <w:rFonts w:ascii="Courier" w:hAnsi="Courier" w:cs="American Typewriter"/>
        </w:rPr>
        <w:t>Hand in through Moodle drop box, due date listed on Moodle.</w:t>
      </w:r>
    </w:p>
    <w:p w14:paraId="791EC19D" w14:textId="77777777" w:rsidR="00CC190D" w:rsidRDefault="00CC190D" w:rsidP="000310D3">
      <w:pPr>
        <w:rPr>
          <w:rFonts w:ascii="Courier" w:hAnsi="Courier" w:cs="American Typewriter"/>
        </w:rPr>
      </w:pPr>
    </w:p>
    <w:p w14:paraId="2ACE3CAD" w14:textId="176FD136" w:rsidR="0029759C" w:rsidRDefault="0029759C" w:rsidP="000310D3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Here we are at the end of the 7 habits. Provide your thoughts on what you liked</w:t>
      </w:r>
      <w:r w:rsidR="00654CCA">
        <w:rPr>
          <w:rFonts w:ascii="Courier" w:hAnsi="Courier" w:cs="American Typewriter"/>
        </w:rPr>
        <w:t xml:space="preserve"> about the 7 habits</w:t>
      </w:r>
      <w:r>
        <w:rPr>
          <w:rFonts w:ascii="Courier" w:hAnsi="Courier" w:cs="American Typewriter"/>
        </w:rPr>
        <w:t xml:space="preserve"> and why you will use them?</w:t>
      </w:r>
    </w:p>
    <w:p w14:paraId="7CBD3E54" w14:textId="44FA8461" w:rsidR="0029759C" w:rsidRDefault="0029759C" w:rsidP="0029759C">
      <w:pPr>
        <w:pStyle w:val="ListParagraph"/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</w:p>
    <w:p w14:paraId="2C783697" w14:textId="37B9BF70" w:rsidR="00864C48" w:rsidRDefault="0029759C" w:rsidP="000310D3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Also provide what you dislike</w:t>
      </w:r>
      <w:r w:rsidR="00654CCA">
        <w:rPr>
          <w:rFonts w:ascii="Courier" w:hAnsi="Courier" w:cs="American Typewriter"/>
        </w:rPr>
        <w:t>d about the 7 habits</w:t>
      </w:r>
      <w:r>
        <w:rPr>
          <w:rFonts w:ascii="Courier" w:hAnsi="Courier" w:cs="American Typewriter"/>
        </w:rPr>
        <w:t xml:space="preserve"> and why?</w:t>
      </w:r>
    </w:p>
    <w:p w14:paraId="73113A5B" w14:textId="77777777" w:rsidR="0029759C" w:rsidRPr="0029759C" w:rsidRDefault="0029759C" w:rsidP="0029759C">
      <w:pPr>
        <w:rPr>
          <w:rFonts w:ascii="Courier" w:hAnsi="Courier" w:cs="American Typewriter"/>
        </w:rPr>
      </w:pPr>
    </w:p>
    <w:p w14:paraId="0F455D19" w14:textId="629CB935" w:rsidR="0029759C" w:rsidRPr="0029759C" w:rsidRDefault="00F13C6B" w:rsidP="0029759C">
      <w:pPr>
        <w:ind w:left="72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W</w:t>
      </w:r>
      <w:r w:rsidR="006C7FBD">
        <w:rPr>
          <w:rFonts w:ascii="Courier" w:hAnsi="Courier" w:cs="American Typewriter"/>
        </w:rPr>
        <w:t>e are looking for</w:t>
      </w:r>
      <w:r w:rsidR="0029759C">
        <w:rPr>
          <w:rFonts w:ascii="Courier" w:hAnsi="Courier" w:cs="American Typewriter"/>
        </w:rPr>
        <w:t xml:space="preserve"> honest</w:t>
      </w:r>
      <w:r w:rsidR="006C7FBD">
        <w:rPr>
          <w:rFonts w:ascii="Courier" w:hAnsi="Courier" w:cs="American Typewriter"/>
        </w:rPr>
        <w:t xml:space="preserve"> answers</w:t>
      </w:r>
      <w:r w:rsidR="0029759C">
        <w:rPr>
          <w:rFonts w:ascii="Courier" w:hAnsi="Courier" w:cs="American Typewriter"/>
        </w:rPr>
        <w:t xml:space="preserve"> </w:t>
      </w:r>
      <w:r>
        <w:rPr>
          <w:rFonts w:ascii="Courier" w:hAnsi="Courier" w:cs="American Typewriter"/>
        </w:rPr>
        <w:t>and</w:t>
      </w:r>
      <w:r w:rsidR="0029759C">
        <w:rPr>
          <w:rFonts w:ascii="Courier" w:hAnsi="Courier" w:cs="American Typewriter"/>
        </w:rPr>
        <w:t xml:space="preserve"> want to hear the truth about your experience.</w:t>
      </w:r>
    </w:p>
    <w:sectPr w:rsidR="0029759C" w:rsidRPr="0029759C" w:rsidSect="004F4E8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2E5EF" w14:textId="77777777" w:rsidR="00654CCA" w:rsidRDefault="00654CCA" w:rsidP="005B69EC">
      <w:r>
        <w:separator/>
      </w:r>
    </w:p>
  </w:endnote>
  <w:endnote w:type="continuationSeparator" w:id="0">
    <w:p w14:paraId="1E6B611A" w14:textId="77777777" w:rsidR="00654CCA" w:rsidRDefault="00654CCA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F3169" w14:textId="77777777" w:rsidR="00654CCA" w:rsidRDefault="00654CCA" w:rsidP="005B69EC">
      <w:r>
        <w:separator/>
      </w:r>
    </w:p>
  </w:footnote>
  <w:footnote w:type="continuationSeparator" w:id="0">
    <w:p w14:paraId="44E85995" w14:textId="77777777" w:rsidR="00654CCA" w:rsidRDefault="00654CCA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654CCA" w14:paraId="083E9469" w14:textId="77777777" w:rsidTr="00A36FF0">
      <w:tc>
        <w:tcPr>
          <w:tcW w:w="4219" w:type="dxa"/>
        </w:tcPr>
        <w:p w14:paraId="17A1CA7A" w14:textId="77777777" w:rsidR="00654CCA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654CCA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654CCA" w:rsidRPr="00A71FE1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654CCA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704F668C" w:rsidR="00654CCA" w:rsidRPr="00A71FE1" w:rsidRDefault="004874A3" w:rsidP="00C226DD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Inside-Out Again</w:t>
          </w:r>
        </w:p>
      </w:tc>
      <w:tc>
        <w:tcPr>
          <w:tcW w:w="4637" w:type="dxa"/>
        </w:tcPr>
        <w:p w14:paraId="791B2DA9" w14:textId="77777777" w:rsidR="00654CCA" w:rsidRPr="00A71FE1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___________________________</w:t>
          </w:r>
        </w:p>
        <w:p w14:paraId="22B3B058" w14:textId="77777777" w:rsidR="00654CCA" w:rsidRPr="00A71FE1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</w:t>
          </w:r>
          <w:proofErr w:type="gramStart"/>
          <w:r w:rsidRPr="00A71FE1">
            <w:rPr>
              <w:rFonts w:ascii="Courier" w:hAnsi="Courier"/>
              <w:sz w:val="22"/>
              <w:szCs w:val="22"/>
            </w:rPr>
            <w:t>:_</w:t>
          </w:r>
          <w:proofErr w:type="gramEnd"/>
          <w:r w:rsidRPr="00A71FE1">
            <w:rPr>
              <w:rFonts w:ascii="Courier" w:hAnsi="Courier"/>
              <w:sz w:val="22"/>
              <w:szCs w:val="22"/>
            </w:rPr>
            <w:t>________________________</w:t>
          </w:r>
        </w:p>
        <w:p w14:paraId="6280F4DC" w14:textId="6FE170C6" w:rsidR="00654CCA" w:rsidRPr="00A71FE1" w:rsidRDefault="00654CCA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654CCA" w:rsidRPr="00A71FE1" w:rsidRDefault="00654CCA" w:rsidP="00333316">
    <w:pPr>
      <w:pStyle w:val="Header"/>
    </w:pPr>
  </w:p>
  <w:p w14:paraId="5CC4B3B7" w14:textId="77777777" w:rsidR="00654CCA" w:rsidRPr="00333316" w:rsidRDefault="00654CCA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0647E"/>
    <w:rsid w:val="000310D3"/>
    <w:rsid w:val="0005036C"/>
    <w:rsid w:val="000D5B6B"/>
    <w:rsid w:val="00113E98"/>
    <w:rsid w:val="001C38FE"/>
    <w:rsid w:val="00247869"/>
    <w:rsid w:val="0029759C"/>
    <w:rsid w:val="002A1507"/>
    <w:rsid w:val="00333316"/>
    <w:rsid w:val="003946CB"/>
    <w:rsid w:val="004874A3"/>
    <w:rsid w:val="004A6732"/>
    <w:rsid w:val="004E6E6E"/>
    <w:rsid w:val="004F4E85"/>
    <w:rsid w:val="0059051B"/>
    <w:rsid w:val="005B69EC"/>
    <w:rsid w:val="005C5CC8"/>
    <w:rsid w:val="00607B4B"/>
    <w:rsid w:val="00654CCA"/>
    <w:rsid w:val="0067475B"/>
    <w:rsid w:val="006C1C70"/>
    <w:rsid w:val="006C7FBD"/>
    <w:rsid w:val="006F61DD"/>
    <w:rsid w:val="00864C48"/>
    <w:rsid w:val="008D4AF3"/>
    <w:rsid w:val="009422B6"/>
    <w:rsid w:val="00993785"/>
    <w:rsid w:val="00A2171F"/>
    <w:rsid w:val="00A3506B"/>
    <w:rsid w:val="00A36FF0"/>
    <w:rsid w:val="00A71FE1"/>
    <w:rsid w:val="00AC3E4C"/>
    <w:rsid w:val="00B65145"/>
    <w:rsid w:val="00B73705"/>
    <w:rsid w:val="00B95183"/>
    <w:rsid w:val="00BA4A47"/>
    <w:rsid w:val="00BD25F7"/>
    <w:rsid w:val="00BF5B18"/>
    <w:rsid w:val="00C04C03"/>
    <w:rsid w:val="00C226DD"/>
    <w:rsid w:val="00CC190D"/>
    <w:rsid w:val="00D3278B"/>
    <w:rsid w:val="00D721F5"/>
    <w:rsid w:val="00DE6D53"/>
    <w:rsid w:val="00E0162B"/>
    <w:rsid w:val="00EA07DA"/>
    <w:rsid w:val="00EF35A7"/>
    <w:rsid w:val="00F13C6B"/>
    <w:rsid w:val="00F2792B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9513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Company>here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Warren Burkholder</cp:lastModifiedBy>
  <cp:revision>2</cp:revision>
  <dcterms:created xsi:type="dcterms:W3CDTF">2015-05-12T17:45:00Z</dcterms:created>
  <dcterms:modified xsi:type="dcterms:W3CDTF">2015-05-12T17:45:00Z</dcterms:modified>
</cp:coreProperties>
</file>