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1B5" w:rsidRDefault="00FF5AA4">
      <w:r>
        <w:t>Assignment Chapter 2</w:t>
      </w:r>
      <w:bookmarkStart w:id="0" w:name="_GoBack"/>
      <w:bookmarkEnd w:id="0"/>
    </w:p>
    <w:p w:rsidR="00030957" w:rsidRDefault="00030957">
      <w:r>
        <w:t>In groups answer the multiple choice questions and submit in Moodle. On your submission please put the names of the individuals in your teams. This will get you familiar with the layout of subsequent assignments. This will be marked.</w:t>
      </w:r>
    </w:p>
    <w:sectPr w:rsidR="00030957" w:rsidSect="003A61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57"/>
    <w:rsid w:val="00030957"/>
    <w:rsid w:val="000B684F"/>
    <w:rsid w:val="000F033B"/>
    <w:rsid w:val="00134D0E"/>
    <w:rsid w:val="00205948"/>
    <w:rsid w:val="003A61B5"/>
    <w:rsid w:val="00487944"/>
    <w:rsid w:val="004B0345"/>
    <w:rsid w:val="004B141F"/>
    <w:rsid w:val="0050586B"/>
    <w:rsid w:val="00540705"/>
    <w:rsid w:val="005D4B9B"/>
    <w:rsid w:val="00620911"/>
    <w:rsid w:val="00646DE2"/>
    <w:rsid w:val="00650285"/>
    <w:rsid w:val="006565A9"/>
    <w:rsid w:val="006736A5"/>
    <w:rsid w:val="00695BBC"/>
    <w:rsid w:val="006A356C"/>
    <w:rsid w:val="006B0747"/>
    <w:rsid w:val="006E0769"/>
    <w:rsid w:val="007D232C"/>
    <w:rsid w:val="008069CB"/>
    <w:rsid w:val="0081392D"/>
    <w:rsid w:val="0085322B"/>
    <w:rsid w:val="00873069"/>
    <w:rsid w:val="00881CEC"/>
    <w:rsid w:val="008F48A4"/>
    <w:rsid w:val="008F5781"/>
    <w:rsid w:val="008F5C7B"/>
    <w:rsid w:val="00A0143D"/>
    <w:rsid w:val="00B0590A"/>
    <w:rsid w:val="00BC4B8D"/>
    <w:rsid w:val="00C528D7"/>
    <w:rsid w:val="00C6579F"/>
    <w:rsid w:val="00C808BE"/>
    <w:rsid w:val="00C95C86"/>
    <w:rsid w:val="00CE1865"/>
    <w:rsid w:val="00E20840"/>
    <w:rsid w:val="00F33F60"/>
    <w:rsid w:val="00F6472A"/>
    <w:rsid w:val="00F90780"/>
    <w:rsid w:val="00FF5A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452E21-B404-4E89-A8A0-642160B2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dua_home</dc:creator>
  <cp:lastModifiedBy>Rajiv Dua</cp:lastModifiedBy>
  <cp:revision>3</cp:revision>
  <dcterms:created xsi:type="dcterms:W3CDTF">2015-09-25T15:52:00Z</dcterms:created>
  <dcterms:modified xsi:type="dcterms:W3CDTF">2015-09-25T15:52:00Z</dcterms:modified>
</cp:coreProperties>
</file>