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DA9A5" w14:textId="6DDDA696" w:rsidR="001D5BD2" w:rsidRDefault="009E3937" w:rsidP="00953C9B">
      <w:pPr>
        <w:pStyle w:val="Heading1"/>
        <w:rPr>
          <w:lang w:val="en-CA"/>
        </w:rPr>
      </w:pPr>
      <w:r>
        <w:rPr>
          <w:lang w:val="en-CA"/>
        </w:rPr>
        <w:t>Construction Iteration 2</w:t>
      </w:r>
      <w:r w:rsidR="00DB65EC">
        <w:rPr>
          <w:lang w:val="en-CA"/>
        </w:rPr>
        <w:t xml:space="preserve"> Plan</w:t>
      </w:r>
    </w:p>
    <w:p w14:paraId="4211E5C0" w14:textId="77777777" w:rsidR="00643032" w:rsidRDefault="00643032" w:rsidP="00643032">
      <w:pPr>
        <w:rPr>
          <w:lang w:val="en-CA"/>
        </w:rPr>
      </w:pP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401"/>
        <w:gridCol w:w="1254"/>
        <w:gridCol w:w="1390"/>
        <w:gridCol w:w="1415"/>
        <w:gridCol w:w="1302"/>
        <w:gridCol w:w="1444"/>
        <w:gridCol w:w="1144"/>
      </w:tblGrid>
      <w:tr w:rsidR="00DB65EC" w14:paraId="2E9CF98F" w14:textId="77777777" w:rsidTr="00DB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6" w:type="dxa"/>
          </w:tcPr>
          <w:p w14:paraId="43A7C32D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Discipline</w:t>
            </w:r>
          </w:p>
        </w:tc>
        <w:tc>
          <w:tcPr>
            <w:tcW w:w="1256" w:type="dxa"/>
          </w:tcPr>
          <w:p w14:paraId="15F779AE" w14:textId="77777777" w:rsidR="00DB65EC" w:rsidRDefault="00DB65EC" w:rsidP="00DB65EC">
            <w:pPr>
              <w:rPr>
                <w:lang w:val="en-CA"/>
              </w:rPr>
            </w:pPr>
            <w:r>
              <w:rPr>
                <w:lang w:val="en-CA"/>
              </w:rPr>
              <w:t>Use Case</w:t>
            </w:r>
          </w:p>
        </w:tc>
        <w:tc>
          <w:tcPr>
            <w:tcW w:w="1394" w:type="dxa"/>
          </w:tcPr>
          <w:p w14:paraId="5203C401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Activities</w:t>
            </w:r>
          </w:p>
        </w:tc>
        <w:tc>
          <w:tcPr>
            <w:tcW w:w="1419" w:type="dxa"/>
          </w:tcPr>
          <w:p w14:paraId="75833240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Estimated Hours</w:t>
            </w:r>
          </w:p>
        </w:tc>
        <w:tc>
          <w:tcPr>
            <w:tcW w:w="1309" w:type="dxa"/>
          </w:tcPr>
          <w:p w14:paraId="452BC3ED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Actual Hours</w:t>
            </w:r>
          </w:p>
        </w:tc>
        <w:tc>
          <w:tcPr>
            <w:tcW w:w="1447" w:type="dxa"/>
          </w:tcPr>
          <w:p w14:paraId="3B082C8C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% Completed</w:t>
            </w:r>
          </w:p>
        </w:tc>
        <w:tc>
          <w:tcPr>
            <w:tcW w:w="1119" w:type="dxa"/>
          </w:tcPr>
          <w:p w14:paraId="43A1BB58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Resources</w:t>
            </w:r>
          </w:p>
        </w:tc>
      </w:tr>
      <w:tr w:rsidR="009E3937" w14:paraId="4D600C31" w14:textId="77777777" w:rsidTr="00DB65EC">
        <w:tc>
          <w:tcPr>
            <w:tcW w:w="1406" w:type="dxa"/>
          </w:tcPr>
          <w:p w14:paraId="0E732DD2" w14:textId="7CAA0DCC" w:rsidR="009E3937" w:rsidRPr="00DB65EC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</w:t>
            </w:r>
          </w:p>
        </w:tc>
        <w:tc>
          <w:tcPr>
            <w:tcW w:w="1256" w:type="dxa"/>
          </w:tcPr>
          <w:p w14:paraId="73B1831D" w14:textId="62A659B5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 new technologies</w:t>
            </w:r>
          </w:p>
        </w:tc>
        <w:tc>
          <w:tcPr>
            <w:tcW w:w="1394" w:type="dxa"/>
          </w:tcPr>
          <w:p w14:paraId="7BFFE7B8" w14:textId="3ADC7379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Watching Pluralsight videos</w:t>
            </w:r>
          </w:p>
        </w:tc>
        <w:tc>
          <w:tcPr>
            <w:tcW w:w="1419" w:type="dxa"/>
          </w:tcPr>
          <w:p w14:paraId="2369652C" w14:textId="52BD4884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1309" w:type="dxa"/>
          </w:tcPr>
          <w:p w14:paraId="1D5B0F0B" w14:textId="53438159" w:rsidR="009E3937" w:rsidRPr="00DB65EC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15</w:t>
            </w:r>
          </w:p>
        </w:tc>
        <w:tc>
          <w:tcPr>
            <w:tcW w:w="1447" w:type="dxa"/>
          </w:tcPr>
          <w:p w14:paraId="495CEC77" w14:textId="156093A2" w:rsidR="009E3937" w:rsidRPr="00DB65EC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75</w:t>
            </w:r>
            <w:r w:rsidR="007230AE">
              <w:rPr>
                <w:sz w:val="16"/>
                <w:szCs w:val="16"/>
                <w:lang w:val="en-CA"/>
              </w:rPr>
              <w:t>%</w:t>
            </w:r>
          </w:p>
        </w:tc>
        <w:tc>
          <w:tcPr>
            <w:tcW w:w="1119" w:type="dxa"/>
          </w:tcPr>
          <w:p w14:paraId="0CE87869" w14:textId="013F5010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9E3937" w14:paraId="2B4B09B1" w14:textId="77777777" w:rsidTr="00DB65EC">
        <w:tc>
          <w:tcPr>
            <w:tcW w:w="1406" w:type="dxa"/>
          </w:tcPr>
          <w:p w14:paraId="79A02B60" w14:textId="2B781B4A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Set up Azure site and database</w:t>
            </w:r>
          </w:p>
        </w:tc>
        <w:tc>
          <w:tcPr>
            <w:tcW w:w="1256" w:type="dxa"/>
          </w:tcPr>
          <w:p w14:paraId="10ACE994" w14:textId="7C85531B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5489953A" w14:textId="01117503" w:rsidR="009E3937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Azure configuration</w:t>
            </w:r>
          </w:p>
        </w:tc>
        <w:tc>
          <w:tcPr>
            <w:tcW w:w="1419" w:type="dxa"/>
          </w:tcPr>
          <w:p w14:paraId="3D2EB055" w14:textId="14A39493" w:rsidR="009E3937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432F73B0" w14:textId="4FD44C0C" w:rsidR="009E3937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447" w:type="dxa"/>
          </w:tcPr>
          <w:p w14:paraId="0E75F35E" w14:textId="411C053F" w:rsidR="009E3937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</w:t>
            </w:r>
            <w:r w:rsidR="007230AE">
              <w:rPr>
                <w:sz w:val="16"/>
                <w:szCs w:val="16"/>
                <w:lang w:val="en-CA"/>
              </w:rPr>
              <w:t>%</w:t>
            </w:r>
          </w:p>
        </w:tc>
        <w:tc>
          <w:tcPr>
            <w:tcW w:w="1119" w:type="dxa"/>
          </w:tcPr>
          <w:p w14:paraId="5E061B1D" w14:textId="249E5B43" w:rsidR="009E3937" w:rsidRDefault="00475B59" w:rsidP="00475B59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475B59" w14:paraId="3ECAE875" w14:textId="77777777" w:rsidTr="00DB65EC">
        <w:tc>
          <w:tcPr>
            <w:tcW w:w="1406" w:type="dxa"/>
          </w:tcPr>
          <w:p w14:paraId="5001F852" w14:textId="527DB58E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Set up Github repository</w:t>
            </w:r>
          </w:p>
        </w:tc>
        <w:tc>
          <w:tcPr>
            <w:tcW w:w="1256" w:type="dxa"/>
          </w:tcPr>
          <w:p w14:paraId="76A04CDC" w14:textId="4C75BC6D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7EB18369" w14:textId="5545404B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Github configuration</w:t>
            </w:r>
          </w:p>
        </w:tc>
        <w:tc>
          <w:tcPr>
            <w:tcW w:w="1419" w:type="dxa"/>
          </w:tcPr>
          <w:p w14:paraId="7B0B5E22" w14:textId="5CC05AAE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309" w:type="dxa"/>
          </w:tcPr>
          <w:p w14:paraId="7E273C74" w14:textId="5A63B275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424722F4" w14:textId="558147E1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3E14CB60" w14:textId="114D4A0C" w:rsidR="00475B59" w:rsidRDefault="00475B59" w:rsidP="00475B59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DB65EC" w14:paraId="2CAAB2F0" w14:textId="77777777" w:rsidTr="00DB65EC">
        <w:tc>
          <w:tcPr>
            <w:tcW w:w="1406" w:type="dxa"/>
          </w:tcPr>
          <w:p w14:paraId="571EAD94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  <w:r w:rsidRPr="00DB65EC">
              <w:rPr>
                <w:sz w:val="16"/>
                <w:szCs w:val="16"/>
                <w:lang w:val="en-CA"/>
              </w:rPr>
              <w:t>Create Registration UI</w:t>
            </w:r>
          </w:p>
        </w:tc>
        <w:tc>
          <w:tcPr>
            <w:tcW w:w="1256" w:type="dxa"/>
          </w:tcPr>
          <w:p w14:paraId="4EF5DD4F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Registration</w:t>
            </w:r>
          </w:p>
        </w:tc>
        <w:tc>
          <w:tcPr>
            <w:tcW w:w="1394" w:type="dxa"/>
          </w:tcPr>
          <w:p w14:paraId="4937F1AC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023F2263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B16EDB5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49AA0602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1AB54F9F" w14:textId="77777777" w:rsid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8BC58E2" w14:textId="77777777" w:rsidR="002151A1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DB65EC" w14:paraId="11C7FFCE" w14:textId="77777777" w:rsidTr="00DB65EC">
        <w:tc>
          <w:tcPr>
            <w:tcW w:w="1406" w:type="dxa"/>
          </w:tcPr>
          <w:p w14:paraId="2B9F7D0D" w14:textId="05E897D6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Reservation</w:t>
            </w:r>
            <w:r w:rsidR="00C007CE">
              <w:rPr>
                <w:sz w:val="16"/>
                <w:szCs w:val="16"/>
                <w:lang w:val="en-CA"/>
              </w:rPr>
              <w:t xml:space="preserve"> UI</w:t>
            </w:r>
          </w:p>
        </w:tc>
        <w:tc>
          <w:tcPr>
            <w:tcW w:w="1256" w:type="dxa"/>
          </w:tcPr>
          <w:p w14:paraId="208D29BA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Reservation</w:t>
            </w:r>
          </w:p>
        </w:tc>
        <w:tc>
          <w:tcPr>
            <w:tcW w:w="1394" w:type="dxa"/>
          </w:tcPr>
          <w:p w14:paraId="62867B6B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5C399036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275E4761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66E50CF5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7C2F0019" w14:textId="77777777" w:rsid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223AAE8" w14:textId="77777777" w:rsidR="002151A1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1D604872" w14:textId="77777777" w:rsidR="002151A1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6D97B492" w14:textId="77777777" w:rsidTr="00DB65EC">
        <w:tc>
          <w:tcPr>
            <w:tcW w:w="1406" w:type="dxa"/>
          </w:tcPr>
          <w:p w14:paraId="40AD32C4" w14:textId="42B1159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Standing Reservation</w:t>
            </w:r>
            <w:r w:rsidR="00C007CE">
              <w:rPr>
                <w:sz w:val="16"/>
                <w:szCs w:val="16"/>
                <w:lang w:val="en-CA"/>
              </w:rPr>
              <w:t xml:space="preserve"> UI</w:t>
            </w:r>
          </w:p>
        </w:tc>
        <w:tc>
          <w:tcPr>
            <w:tcW w:w="1256" w:type="dxa"/>
          </w:tcPr>
          <w:p w14:paraId="4F815421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Standing Reservation</w:t>
            </w:r>
          </w:p>
        </w:tc>
        <w:tc>
          <w:tcPr>
            <w:tcW w:w="1394" w:type="dxa"/>
          </w:tcPr>
          <w:p w14:paraId="2F856868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C031F45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0ED36A78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5FA82D3F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51DCB7CE" w14:textId="77777777" w:rsidR="002151A1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B844596" w14:textId="77777777" w:rsidR="002151A1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3C6E469C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5FB0868F" w14:textId="77777777" w:rsidTr="00DB65EC">
        <w:tc>
          <w:tcPr>
            <w:tcW w:w="1406" w:type="dxa"/>
          </w:tcPr>
          <w:p w14:paraId="6FF74670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Enter Score Functionality</w:t>
            </w:r>
          </w:p>
        </w:tc>
        <w:tc>
          <w:tcPr>
            <w:tcW w:w="1256" w:type="dxa"/>
          </w:tcPr>
          <w:p w14:paraId="7C562B33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Enter Score</w:t>
            </w:r>
          </w:p>
        </w:tc>
        <w:tc>
          <w:tcPr>
            <w:tcW w:w="1394" w:type="dxa"/>
          </w:tcPr>
          <w:p w14:paraId="10C42EC1" w14:textId="38BC655A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514252E4" w14:textId="2E890630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7872D82E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68DC575E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613C8C10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FD29779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68109853" w14:textId="538535AE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4713D60F" w14:textId="77777777" w:rsidTr="00DB65EC">
        <w:tc>
          <w:tcPr>
            <w:tcW w:w="1406" w:type="dxa"/>
          </w:tcPr>
          <w:p w14:paraId="1227170F" w14:textId="77777777" w:rsidR="00DB65EC" w:rsidRPr="00DB65EC" w:rsidRDefault="00A46F73" w:rsidP="00A46F7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Member Profile Functionality</w:t>
            </w:r>
          </w:p>
        </w:tc>
        <w:tc>
          <w:tcPr>
            <w:tcW w:w="1256" w:type="dxa"/>
          </w:tcPr>
          <w:p w14:paraId="00AC5EA3" w14:textId="77777777" w:rsidR="00DB65EC" w:rsidRPr="00DB65EC" w:rsidRDefault="00A46F73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View/Update Profile</w:t>
            </w:r>
          </w:p>
        </w:tc>
        <w:tc>
          <w:tcPr>
            <w:tcW w:w="1394" w:type="dxa"/>
          </w:tcPr>
          <w:p w14:paraId="6FB751ED" w14:textId="31E5F44E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66CEF293" w14:textId="51FE5B74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18</w:t>
            </w:r>
          </w:p>
        </w:tc>
        <w:tc>
          <w:tcPr>
            <w:tcW w:w="1309" w:type="dxa"/>
          </w:tcPr>
          <w:p w14:paraId="2C3CD1FD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34508F8F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2C15C759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2CCCB12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11A020B7" w14:textId="7B120FB5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45A703F1" w14:textId="77777777" w:rsidTr="00DB65EC">
        <w:tc>
          <w:tcPr>
            <w:tcW w:w="1406" w:type="dxa"/>
          </w:tcPr>
          <w:p w14:paraId="5F07E586" w14:textId="7B1CB3A0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Admin Login UI</w:t>
            </w:r>
          </w:p>
        </w:tc>
        <w:tc>
          <w:tcPr>
            <w:tcW w:w="1256" w:type="dxa"/>
          </w:tcPr>
          <w:p w14:paraId="4CFD2AFB" w14:textId="77777777" w:rsidR="00DB65EC" w:rsidRPr="00DB65EC" w:rsidRDefault="00A46F73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Login</w:t>
            </w:r>
          </w:p>
        </w:tc>
        <w:tc>
          <w:tcPr>
            <w:tcW w:w="1394" w:type="dxa"/>
          </w:tcPr>
          <w:p w14:paraId="2766CF34" w14:textId="7112D2AC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E27C693" w14:textId="7A28F436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6F9B039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73EA44BC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6B3FFEF9" w14:textId="77777777" w:rsidR="00C007CE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E9EC4F5" w14:textId="77777777" w:rsidR="00C007CE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7D5BCBD1" w14:textId="10CA2895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37DBEA0E" w14:textId="77777777" w:rsidTr="00DB65EC">
        <w:tc>
          <w:tcPr>
            <w:tcW w:w="1406" w:type="dxa"/>
          </w:tcPr>
          <w:p w14:paraId="334F077F" w14:textId="71ED6700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Registration UI for Admins</w:t>
            </w:r>
          </w:p>
        </w:tc>
        <w:tc>
          <w:tcPr>
            <w:tcW w:w="1256" w:type="dxa"/>
          </w:tcPr>
          <w:p w14:paraId="79DF6FE5" w14:textId="1E709C5D" w:rsidR="00A46F73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Admin </w:t>
            </w:r>
            <w:r w:rsidR="00A46F73">
              <w:rPr>
                <w:sz w:val="16"/>
                <w:szCs w:val="16"/>
                <w:lang w:val="en-CA"/>
              </w:rPr>
              <w:t>Add Member</w:t>
            </w:r>
          </w:p>
        </w:tc>
        <w:tc>
          <w:tcPr>
            <w:tcW w:w="1394" w:type="dxa"/>
          </w:tcPr>
          <w:p w14:paraId="0BD49F74" w14:textId="74B85424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76F5D0F8" w14:textId="5E80EC47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F5EC443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019C1616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294ED18D" w14:textId="77777777" w:rsidR="00C83FFE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C07F201" w14:textId="2A4944BD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A46F73" w14:paraId="074E5424" w14:textId="77777777" w:rsidTr="00DB65EC">
        <w:tc>
          <w:tcPr>
            <w:tcW w:w="1406" w:type="dxa"/>
          </w:tcPr>
          <w:p w14:paraId="0AAEEA4A" w14:textId="6C831DD4" w:rsidR="00A46F73" w:rsidRPr="00DB65EC" w:rsidRDefault="00C83FFE" w:rsidP="00C83FFE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Update Reservation UI for Admins</w:t>
            </w:r>
          </w:p>
        </w:tc>
        <w:tc>
          <w:tcPr>
            <w:tcW w:w="1256" w:type="dxa"/>
          </w:tcPr>
          <w:p w14:paraId="735ECC22" w14:textId="1E3C0938" w:rsidR="00A46F73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Update Reservation</w:t>
            </w:r>
          </w:p>
        </w:tc>
        <w:tc>
          <w:tcPr>
            <w:tcW w:w="1394" w:type="dxa"/>
          </w:tcPr>
          <w:p w14:paraId="16CA177C" w14:textId="05DAA7A5" w:rsidR="00A46F73" w:rsidRPr="00DB65EC" w:rsidRDefault="00C83FFE" w:rsidP="00C83FFE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 forms</w:t>
            </w:r>
          </w:p>
        </w:tc>
        <w:tc>
          <w:tcPr>
            <w:tcW w:w="1419" w:type="dxa"/>
          </w:tcPr>
          <w:p w14:paraId="61F3AF82" w14:textId="32B96396" w:rsidR="00A46F73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CA108A8" w14:textId="77777777" w:rsidR="00A46F73" w:rsidRPr="00DB65EC" w:rsidRDefault="00A46F73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28D60D98" w14:textId="77777777" w:rsidR="00A46F73" w:rsidRPr="00DB65EC" w:rsidRDefault="00A46F73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10128EE4" w14:textId="77777777" w:rsidR="00C83FFE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6D43DA9" w14:textId="201C6444" w:rsidR="00A46F73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8903BA" w14:paraId="44456ADF" w14:textId="77777777" w:rsidTr="00DB65EC">
        <w:tc>
          <w:tcPr>
            <w:tcW w:w="1406" w:type="dxa"/>
          </w:tcPr>
          <w:p w14:paraId="579C6EBB" w14:textId="7985F23C" w:rsidR="008903BA" w:rsidRPr="00DB65EC" w:rsidRDefault="00C83FFE" w:rsidP="00C83FFE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Create Reservation UI</w:t>
            </w:r>
          </w:p>
        </w:tc>
        <w:tc>
          <w:tcPr>
            <w:tcW w:w="1256" w:type="dxa"/>
          </w:tcPr>
          <w:p w14:paraId="2750E669" w14:textId="42BC9184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Create Reservation</w:t>
            </w:r>
          </w:p>
        </w:tc>
        <w:tc>
          <w:tcPr>
            <w:tcW w:w="1394" w:type="dxa"/>
          </w:tcPr>
          <w:p w14:paraId="65A401E4" w14:textId="5F818F26" w:rsidR="008903BA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5FE9670F" w14:textId="085D8B16" w:rsidR="008903BA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1823A57C" w14:textId="77777777" w:rsidR="008903BA" w:rsidRPr="00DB65EC" w:rsidRDefault="008903BA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2A904344" w14:textId="77777777" w:rsidR="008903BA" w:rsidRPr="00DB65EC" w:rsidRDefault="008903BA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17B13DB7" w14:textId="77777777" w:rsidR="00C83FFE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7B714A89" w14:textId="5AC13A67" w:rsidR="008903BA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</w:tbl>
    <w:p w14:paraId="52A04FC1" w14:textId="1788F2DF" w:rsidR="00DB65EC" w:rsidRPr="00A80091" w:rsidRDefault="009E3937" w:rsidP="00A80091">
      <w:pPr>
        <w:pStyle w:val="Heading1"/>
        <w:rPr>
          <w:spacing w:val="-10"/>
          <w:kern w:val="28"/>
          <w:sz w:val="56"/>
          <w:szCs w:val="56"/>
          <w:lang w:val="en-CA"/>
        </w:rPr>
      </w:pPr>
      <w:r>
        <w:rPr>
          <w:lang w:val="en-CA"/>
        </w:rPr>
        <w:t>Construction Iteration 2</w:t>
      </w:r>
      <w:r w:rsidR="002529DD">
        <w:rPr>
          <w:lang w:val="en-CA"/>
        </w:rPr>
        <w:t xml:space="preserve"> Schedule</w:t>
      </w:r>
    </w:p>
    <w:p w14:paraId="29D69DF5" w14:textId="77777777" w:rsidR="002529DD" w:rsidRPr="00D108E7" w:rsidRDefault="002529DD" w:rsidP="002529DD">
      <w:r>
        <w:t>Phase: Construction</w:t>
      </w:r>
    </w:p>
    <w:tbl>
      <w:tblPr>
        <w:tblStyle w:val="GridTable1Light-Accent1"/>
        <w:tblW w:w="0" w:type="auto"/>
        <w:tblLook w:val="0620" w:firstRow="1" w:lastRow="0" w:firstColumn="0" w:lastColumn="0" w:noHBand="1" w:noVBand="1"/>
      </w:tblPr>
      <w:tblGrid>
        <w:gridCol w:w="1125"/>
        <w:gridCol w:w="1870"/>
        <w:gridCol w:w="1870"/>
        <w:gridCol w:w="1870"/>
        <w:gridCol w:w="2097"/>
      </w:tblGrid>
      <w:tr w:rsidR="002529DD" w14:paraId="6F988804" w14:textId="77777777" w:rsidTr="0091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5" w:type="dxa"/>
          </w:tcPr>
          <w:p w14:paraId="29769367" w14:textId="77777777" w:rsidR="002529DD" w:rsidRDefault="002529DD" w:rsidP="006B08F0">
            <w:r>
              <w:t>Iteration</w:t>
            </w:r>
          </w:p>
        </w:tc>
        <w:tc>
          <w:tcPr>
            <w:tcW w:w="1870" w:type="dxa"/>
          </w:tcPr>
          <w:p w14:paraId="45019043" w14:textId="77777777" w:rsidR="002529DD" w:rsidRDefault="002529DD" w:rsidP="006B08F0">
            <w:r>
              <w:t>Minor Milestone</w:t>
            </w:r>
          </w:p>
        </w:tc>
        <w:tc>
          <w:tcPr>
            <w:tcW w:w="1870" w:type="dxa"/>
          </w:tcPr>
          <w:p w14:paraId="68083CDE" w14:textId="77777777" w:rsidR="002529DD" w:rsidRDefault="002529DD" w:rsidP="006B08F0">
            <w:r>
              <w:t>Start Date</w:t>
            </w:r>
          </w:p>
        </w:tc>
        <w:tc>
          <w:tcPr>
            <w:tcW w:w="1870" w:type="dxa"/>
          </w:tcPr>
          <w:p w14:paraId="1F140B62" w14:textId="77777777" w:rsidR="002529DD" w:rsidRDefault="002529DD" w:rsidP="006B08F0">
            <w:r>
              <w:t>End Date</w:t>
            </w:r>
          </w:p>
        </w:tc>
        <w:tc>
          <w:tcPr>
            <w:tcW w:w="2097" w:type="dxa"/>
          </w:tcPr>
          <w:p w14:paraId="5F05764E" w14:textId="77777777" w:rsidR="002529DD" w:rsidRDefault="002529DD" w:rsidP="006B08F0">
            <w:r>
              <w:t>Resources</w:t>
            </w:r>
          </w:p>
        </w:tc>
      </w:tr>
      <w:tr w:rsidR="002529DD" w14:paraId="3DCE9DA7" w14:textId="77777777" w:rsidTr="009143D3">
        <w:tc>
          <w:tcPr>
            <w:tcW w:w="1125" w:type="dxa"/>
          </w:tcPr>
          <w:p w14:paraId="49A7010E" w14:textId="6FF7FB81" w:rsidR="002529DD" w:rsidRDefault="00946F18" w:rsidP="006B08F0">
            <w:r>
              <w:t>2</w:t>
            </w:r>
          </w:p>
        </w:tc>
        <w:tc>
          <w:tcPr>
            <w:tcW w:w="1870" w:type="dxa"/>
          </w:tcPr>
          <w:p w14:paraId="26E05CD1" w14:textId="55064268" w:rsidR="002529DD" w:rsidRDefault="0015417E" w:rsidP="0015417E">
            <w:r>
              <w:t>Alpha</w:t>
            </w:r>
          </w:p>
        </w:tc>
        <w:tc>
          <w:tcPr>
            <w:tcW w:w="1870" w:type="dxa"/>
          </w:tcPr>
          <w:p w14:paraId="08557287" w14:textId="4F4DCD2C" w:rsidR="002529DD" w:rsidRDefault="009E3937" w:rsidP="006B08F0">
            <w:r>
              <w:t xml:space="preserve">February </w:t>
            </w:r>
            <w:r w:rsidR="0015417E">
              <w:t>9</w:t>
            </w:r>
            <w:r w:rsidR="002529DD">
              <w:t>, 2016</w:t>
            </w:r>
          </w:p>
        </w:tc>
        <w:tc>
          <w:tcPr>
            <w:tcW w:w="1870" w:type="dxa"/>
          </w:tcPr>
          <w:p w14:paraId="51176C26" w14:textId="04ADB038" w:rsidR="002529DD" w:rsidRDefault="0015417E" w:rsidP="002529DD">
            <w:r>
              <w:t>February 22</w:t>
            </w:r>
            <w:r w:rsidR="002529DD">
              <w:t>, 2016</w:t>
            </w:r>
          </w:p>
        </w:tc>
        <w:tc>
          <w:tcPr>
            <w:tcW w:w="2097" w:type="dxa"/>
          </w:tcPr>
          <w:p w14:paraId="0A9CD61C" w14:textId="77777777" w:rsidR="002529DD" w:rsidRDefault="002529DD" w:rsidP="006B08F0">
            <w:r>
              <w:t>Developer, Tester, Designer, DBA</w:t>
            </w:r>
          </w:p>
        </w:tc>
      </w:tr>
      <w:tr w:rsidR="002529DD" w14:paraId="70B9D73F" w14:textId="77777777" w:rsidTr="009143D3">
        <w:tc>
          <w:tcPr>
            <w:tcW w:w="1125" w:type="dxa"/>
          </w:tcPr>
          <w:p w14:paraId="3A82F353" w14:textId="28D1C67A" w:rsidR="002529DD" w:rsidRDefault="00946F18" w:rsidP="006B08F0">
            <w:r>
              <w:t>3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4CBD80F5" w14:textId="4754A466" w:rsidR="002529DD" w:rsidRDefault="0015417E" w:rsidP="002529DD">
            <w:r>
              <w:t>Alpha+</w:t>
            </w:r>
          </w:p>
        </w:tc>
        <w:tc>
          <w:tcPr>
            <w:tcW w:w="1870" w:type="dxa"/>
          </w:tcPr>
          <w:p w14:paraId="1D090DA0" w14:textId="6080B86A" w:rsidR="002529DD" w:rsidRDefault="0015417E" w:rsidP="0015417E">
            <w:r>
              <w:t>February 23,</w:t>
            </w:r>
            <w:r w:rsidR="002529DD">
              <w:t xml:space="preserve"> 2016</w:t>
            </w:r>
          </w:p>
        </w:tc>
        <w:tc>
          <w:tcPr>
            <w:tcW w:w="1870" w:type="dxa"/>
          </w:tcPr>
          <w:p w14:paraId="7F5C65B3" w14:textId="7C2F29C9" w:rsidR="002529DD" w:rsidRDefault="002529DD" w:rsidP="0015417E">
            <w:r>
              <w:t xml:space="preserve">March </w:t>
            </w:r>
            <w:r w:rsidR="0015417E">
              <w:t>7</w:t>
            </w:r>
            <w:r>
              <w:t>, 2016</w:t>
            </w:r>
          </w:p>
        </w:tc>
        <w:tc>
          <w:tcPr>
            <w:tcW w:w="2097" w:type="dxa"/>
          </w:tcPr>
          <w:p w14:paraId="16B6752C" w14:textId="77777777" w:rsidR="002529DD" w:rsidRDefault="002529DD" w:rsidP="006B08F0">
            <w:r>
              <w:t>Developer, Tester (2), Designer, DBA</w:t>
            </w:r>
          </w:p>
        </w:tc>
      </w:tr>
    </w:tbl>
    <w:p w14:paraId="63565D30" w14:textId="77777777" w:rsidR="002529DD" w:rsidRPr="002529DD" w:rsidRDefault="002529DD" w:rsidP="002529DD">
      <w:pPr>
        <w:rPr>
          <w:lang w:val="en-CA"/>
        </w:rPr>
      </w:pPr>
    </w:p>
    <w:sectPr w:rsidR="002529DD" w:rsidRPr="0025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F54DC"/>
    <w:multiLevelType w:val="multilevel"/>
    <w:tmpl w:val="9B243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32"/>
    <w:rsid w:val="0015417E"/>
    <w:rsid w:val="002151A1"/>
    <w:rsid w:val="002529DD"/>
    <w:rsid w:val="00475B59"/>
    <w:rsid w:val="0052172E"/>
    <w:rsid w:val="00643032"/>
    <w:rsid w:val="007230AE"/>
    <w:rsid w:val="008903BA"/>
    <w:rsid w:val="009143D3"/>
    <w:rsid w:val="00946F18"/>
    <w:rsid w:val="00953C9B"/>
    <w:rsid w:val="009E3937"/>
    <w:rsid w:val="00A46F73"/>
    <w:rsid w:val="00A80091"/>
    <w:rsid w:val="00B36E65"/>
    <w:rsid w:val="00C007CE"/>
    <w:rsid w:val="00C83FFE"/>
    <w:rsid w:val="00DB65EC"/>
    <w:rsid w:val="00FB0E98"/>
    <w:rsid w:val="00F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79AE"/>
  <w15:chartTrackingRefBased/>
  <w15:docId w15:val="{5067AD3A-F475-4FB2-A451-629642A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B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39"/>
    <w:rsid w:val="00DB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5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65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B65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52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14</cp:revision>
  <dcterms:created xsi:type="dcterms:W3CDTF">2016-01-26T19:47:00Z</dcterms:created>
  <dcterms:modified xsi:type="dcterms:W3CDTF">2016-02-09T02:10:00Z</dcterms:modified>
</cp:coreProperties>
</file>