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88B2D" w14:textId="77777777" w:rsidR="00F27CBF" w:rsidRDefault="00F27CBF" w:rsidP="00F27CBF">
      <w:pPr>
        <w:pStyle w:val="Heading1"/>
      </w:pPr>
      <w:bookmarkStart w:id="0" w:name="_Toc445810882"/>
      <w:r>
        <w:t>Transition Iteration 1 Plan</w:t>
      </w:r>
      <w:bookmarkEnd w:id="0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1"/>
        <w:gridCol w:w="1254"/>
        <w:gridCol w:w="1390"/>
        <w:gridCol w:w="1415"/>
        <w:gridCol w:w="1302"/>
        <w:gridCol w:w="1444"/>
        <w:gridCol w:w="1144"/>
      </w:tblGrid>
      <w:tr w:rsidR="00F27CBF" w14:paraId="51F70879" w14:textId="77777777" w:rsidTr="00882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69F0232C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3C82497E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6D4A3FF0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5483B9DF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5C7E7833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7AD634B6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06B11172" w14:textId="77777777" w:rsidR="00F27CBF" w:rsidRDefault="00F27CBF" w:rsidP="00882028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F27CBF" w14:paraId="0F62B6E2" w14:textId="77777777" w:rsidTr="00882028">
        <w:tc>
          <w:tcPr>
            <w:tcW w:w="1406" w:type="dxa"/>
          </w:tcPr>
          <w:p w14:paraId="0D0CDD6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</w:t>
            </w:r>
          </w:p>
        </w:tc>
        <w:tc>
          <w:tcPr>
            <w:tcW w:w="1256" w:type="dxa"/>
          </w:tcPr>
          <w:p w14:paraId="419785C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 new technologies</w:t>
            </w:r>
          </w:p>
        </w:tc>
        <w:tc>
          <w:tcPr>
            <w:tcW w:w="1394" w:type="dxa"/>
          </w:tcPr>
          <w:p w14:paraId="6CF3DB5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Watching Pluralsight videos</w:t>
            </w:r>
          </w:p>
        </w:tc>
        <w:tc>
          <w:tcPr>
            <w:tcW w:w="1419" w:type="dxa"/>
          </w:tcPr>
          <w:p w14:paraId="62326D5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309" w:type="dxa"/>
          </w:tcPr>
          <w:p w14:paraId="4399D9F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447" w:type="dxa"/>
          </w:tcPr>
          <w:p w14:paraId="004B51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489A3E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08494318" w14:textId="77777777" w:rsidTr="00882028">
        <w:tc>
          <w:tcPr>
            <w:tcW w:w="1406" w:type="dxa"/>
          </w:tcPr>
          <w:p w14:paraId="590EC0A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Azure site and database</w:t>
            </w:r>
          </w:p>
        </w:tc>
        <w:tc>
          <w:tcPr>
            <w:tcW w:w="1256" w:type="dxa"/>
          </w:tcPr>
          <w:p w14:paraId="2601F4F4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341EFB2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Azure configuration</w:t>
            </w:r>
          </w:p>
        </w:tc>
        <w:tc>
          <w:tcPr>
            <w:tcW w:w="1419" w:type="dxa"/>
          </w:tcPr>
          <w:p w14:paraId="2395B7B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41B602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7E90C7A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34990E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F27CBF" w14:paraId="712596CD" w14:textId="77777777" w:rsidTr="00882028">
        <w:tc>
          <w:tcPr>
            <w:tcW w:w="1406" w:type="dxa"/>
          </w:tcPr>
          <w:p w14:paraId="7D9F9A4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Github repository</w:t>
            </w:r>
          </w:p>
        </w:tc>
        <w:tc>
          <w:tcPr>
            <w:tcW w:w="1256" w:type="dxa"/>
          </w:tcPr>
          <w:p w14:paraId="6EEE763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4D3A603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Github configuration</w:t>
            </w:r>
          </w:p>
        </w:tc>
        <w:tc>
          <w:tcPr>
            <w:tcW w:w="1419" w:type="dxa"/>
          </w:tcPr>
          <w:p w14:paraId="538A1364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7316D55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4E04628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9446D6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F27CBF" w14:paraId="67A24069" w14:textId="77777777" w:rsidTr="00882028">
        <w:tc>
          <w:tcPr>
            <w:tcW w:w="1406" w:type="dxa"/>
          </w:tcPr>
          <w:p w14:paraId="4A1731E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Data models</w:t>
            </w:r>
          </w:p>
        </w:tc>
        <w:tc>
          <w:tcPr>
            <w:tcW w:w="1256" w:type="dxa"/>
          </w:tcPr>
          <w:p w14:paraId="76E164D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3FE79A93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for data model</w:t>
            </w:r>
          </w:p>
        </w:tc>
        <w:tc>
          <w:tcPr>
            <w:tcW w:w="1419" w:type="dxa"/>
          </w:tcPr>
          <w:p w14:paraId="3321D20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3383C54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6133904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233C892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76E4E0ED" w14:textId="77777777" w:rsidTr="00882028">
        <w:tc>
          <w:tcPr>
            <w:tcW w:w="1406" w:type="dxa"/>
          </w:tcPr>
          <w:p w14:paraId="568DDEE6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debug connection for localdb </w:t>
            </w:r>
          </w:p>
        </w:tc>
        <w:tc>
          <w:tcPr>
            <w:tcW w:w="1256" w:type="dxa"/>
          </w:tcPr>
          <w:p w14:paraId="1BAD06D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57EBD4B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Create data connection </w:t>
            </w:r>
          </w:p>
        </w:tc>
        <w:tc>
          <w:tcPr>
            <w:tcW w:w="1419" w:type="dxa"/>
          </w:tcPr>
          <w:p w14:paraId="0D4C91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4D7C825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3CA1392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01B003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F27CBF" w14:paraId="59BBCC10" w14:textId="77777777" w:rsidTr="00882028">
        <w:tc>
          <w:tcPr>
            <w:tcW w:w="1406" w:type="dxa"/>
          </w:tcPr>
          <w:p w14:paraId="4595C9DA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global layout</w:t>
            </w:r>
          </w:p>
        </w:tc>
        <w:tc>
          <w:tcPr>
            <w:tcW w:w="1256" w:type="dxa"/>
          </w:tcPr>
          <w:p w14:paraId="1E6D7D73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697262AA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</w:t>
            </w:r>
          </w:p>
        </w:tc>
        <w:tc>
          <w:tcPr>
            <w:tcW w:w="1419" w:type="dxa"/>
          </w:tcPr>
          <w:p w14:paraId="6440154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097E53B7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4E5E490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225730F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41BBB92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489698CF" w14:textId="77777777" w:rsidTr="00882028">
        <w:tc>
          <w:tcPr>
            <w:tcW w:w="1406" w:type="dxa"/>
          </w:tcPr>
          <w:p w14:paraId="14905E0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0174E33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7C3D0A7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4CC8845A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38A4A6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2B547BB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119" w:type="dxa"/>
          </w:tcPr>
          <w:p w14:paraId="631A63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066E17E0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76BC1AAC" w14:textId="77777777" w:rsidTr="00882028">
        <w:tc>
          <w:tcPr>
            <w:tcW w:w="1406" w:type="dxa"/>
          </w:tcPr>
          <w:p w14:paraId="54710C0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 UI</w:t>
            </w:r>
          </w:p>
        </w:tc>
        <w:tc>
          <w:tcPr>
            <w:tcW w:w="1256" w:type="dxa"/>
          </w:tcPr>
          <w:p w14:paraId="0FE71F5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30A937C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6CE70F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18D1789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3</w:t>
            </w:r>
          </w:p>
        </w:tc>
        <w:tc>
          <w:tcPr>
            <w:tcW w:w="1447" w:type="dxa"/>
          </w:tcPr>
          <w:p w14:paraId="370D360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10DE118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252DB8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2FBCBD6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4710C8B5" w14:textId="77777777" w:rsidTr="00882028">
        <w:tc>
          <w:tcPr>
            <w:tcW w:w="1406" w:type="dxa"/>
          </w:tcPr>
          <w:p w14:paraId="29582009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 UI</w:t>
            </w:r>
          </w:p>
        </w:tc>
        <w:tc>
          <w:tcPr>
            <w:tcW w:w="1256" w:type="dxa"/>
          </w:tcPr>
          <w:p w14:paraId="34D1D44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70CAA8C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9B9981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500D3E7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722425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68578E51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01FBB8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30E7C8D8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77164988" w14:textId="77777777" w:rsidTr="00882028">
        <w:tc>
          <w:tcPr>
            <w:tcW w:w="1406" w:type="dxa"/>
          </w:tcPr>
          <w:p w14:paraId="69F0A81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506E2AA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2D66A1B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556653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6E7594E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FDDEB9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6FA39D9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2E1FB0D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6269275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2228B" w14:paraId="62BFE364" w14:textId="77777777" w:rsidTr="00882028">
        <w:tc>
          <w:tcPr>
            <w:tcW w:w="1406" w:type="dxa"/>
          </w:tcPr>
          <w:p w14:paraId="51929067" w14:textId="0133F11B" w:rsidR="00D2228B" w:rsidRDefault="00D2228B" w:rsidP="00D222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View/Modify Score </w:t>
            </w:r>
          </w:p>
        </w:tc>
        <w:tc>
          <w:tcPr>
            <w:tcW w:w="1256" w:type="dxa"/>
          </w:tcPr>
          <w:p w14:paraId="7EBAAEC2" w14:textId="3E6E1A0D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View/Modify Score</w:t>
            </w:r>
          </w:p>
        </w:tc>
        <w:tc>
          <w:tcPr>
            <w:tcW w:w="1394" w:type="dxa"/>
          </w:tcPr>
          <w:p w14:paraId="5ACF4588" w14:textId="1C8CE94B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classes and UI forms</w:t>
            </w:r>
          </w:p>
        </w:tc>
        <w:tc>
          <w:tcPr>
            <w:tcW w:w="1419" w:type="dxa"/>
          </w:tcPr>
          <w:p w14:paraId="5CAB5263" w14:textId="64DEAA53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09" w:type="dxa"/>
          </w:tcPr>
          <w:p w14:paraId="338493F4" w14:textId="77777777" w:rsidR="00D2228B" w:rsidRPr="00DB65EC" w:rsidRDefault="00D2228B" w:rsidP="00882028">
            <w:pPr>
              <w:rPr>
                <w:sz w:val="16"/>
                <w:szCs w:val="16"/>
              </w:rPr>
            </w:pPr>
          </w:p>
        </w:tc>
        <w:tc>
          <w:tcPr>
            <w:tcW w:w="1447" w:type="dxa"/>
          </w:tcPr>
          <w:p w14:paraId="002CD861" w14:textId="24CC7010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1119" w:type="dxa"/>
          </w:tcPr>
          <w:p w14:paraId="74820BAE" w14:textId="7777777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</w:t>
            </w:r>
          </w:p>
          <w:p w14:paraId="571A6220" w14:textId="7777777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Designer</w:t>
            </w:r>
          </w:p>
          <w:p w14:paraId="5375A175" w14:textId="39C1CA47" w:rsidR="00D2228B" w:rsidRDefault="00D2228B" w:rsidP="008820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DBA</w:t>
            </w:r>
          </w:p>
        </w:tc>
      </w:tr>
      <w:tr w:rsidR="00F27CBF" w14:paraId="4BA758FB" w14:textId="77777777" w:rsidTr="00882028">
        <w:tc>
          <w:tcPr>
            <w:tcW w:w="1406" w:type="dxa"/>
          </w:tcPr>
          <w:p w14:paraId="2D0FD0F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52D005D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117DFEB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9A0E5D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1C9DD6D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E472A3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3B2AE6A8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7DF85E2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55201A8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4A448D0B" w14:textId="77777777" w:rsidTr="00882028">
        <w:tc>
          <w:tcPr>
            <w:tcW w:w="1406" w:type="dxa"/>
          </w:tcPr>
          <w:p w14:paraId="6E0D732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150723BE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4DF2E6A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7A8731B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2F8C0BC8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AACD5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38EBF91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657F677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07971670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F27CBF" w14:paraId="1FC232FD" w14:textId="77777777" w:rsidTr="00882028">
        <w:tc>
          <w:tcPr>
            <w:tcW w:w="1406" w:type="dxa"/>
          </w:tcPr>
          <w:p w14:paraId="42E3CE5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386FB64C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Add Member</w:t>
            </w:r>
          </w:p>
        </w:tc>
        <w:tc>
          <w:tcPr>
            <w:tcW w:w="1394" w:type="dxa"/>
          </w:tcPr>
          <w:p w14:paraId="30B1618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1FF6F1FA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FADC24F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28043D4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5AF617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43B3DE3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5D7E2AFB" w14:textId="77777777" w:rsidTr="00882028">
        <w:tc>
          <w:tcPr>
            <w:tcW w:w="1406" w:type="dxa"/>
          </w:tcPr>
          <w:p w14:paraId="782AE1C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2023C51E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174DCA4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1E557FA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10EE130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42E1DF2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6E39D605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BD46046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F27CBF" w14:paraId="6C2E6C0A" w14:textId="77777777" w:rsidTr="00882028">
        <w:tc>
          <w:tcPr>
            <w:tcW w:w="1406" w:type="dxa"/>
          </w:tcPr>
          <w:p w14:paraId="4C43B8F2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5D1B0CFB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71CDD6B1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00B23885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02EEF4D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339F4487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0%</w:t>
            </w:r>
          </w:p>
        </w:tc>
        <w:tc>
          <w:tcPr>
            <w:tcW w:w="1119" w:type="dxa"/>
          </w:tcPr>
          <w:p w14:paraId="0014AF09" w14:textId="77777777" w:rsidR="00F27CBF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48BA464" w14:textId="77777777" w:rsidR="00F27CBF" w:rsidRPr="00DB65EC" w:rsidRDefault="00F27CBF" w:rsidP="00882028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4BF3AFB2" w14:textId="77777777" w:rsidR="00F27CBF" w:rsidRPr="00A80091" w:rsidRDefault="00F27CBF" w:rsidP="00F27CBF">
      <w:pPr>
        <w:pStyle w:val="Heading2"/>
        <w:rPr>
          <w:spacing w:val="-10"/>
          <w:kern w:val="28"/>
          <w:sz w:val="56"/>
          <w:szCs w:val="56"/>
        </w:rPr>
      </w:pPr>
      <w:bookmarkStart w:id="1" w:name="_Toc445810883"/>
      <w:r>
        <w:t>Transition Iteration 1 Schedule</w:t>
      </w:r>
      <w:bookmarkEnd w:id="1"/>
    </w:p>
    <w:p w14:paraId="5EA82770" w14:textId="77777777" w:rsidR="00F27CBF" w:rsidRPr="00D108E7" w:rsidRDefault="00F27CBF" w:rsidP="00F27CBF">
      <w:r>
        <w:t>Phase: Iteration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F27CBF" w14:paraId="69A48C89" w14:textId="77777777" w:rsidTr="00882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73FDE37A" w14:textId="77777777" w:rsidR="00F27CBF" w:rsidRDefault="00F27CBF" w:rsidP="00882028">
            <w:r>
              <w:t>Iteration</w:t>
            </w:r>
          </w:p>
        </w:tc>
        <w:tc>
          <w:tcPr>
            <w:tcW w:w="1870" w:type="dxa"/>
          </w:tcPr>
          <w:p w14:paraId="6E0CBFD2" w14:textId="77777777" w:rsidR="00F27CBF" w:rsidRDefault="00F27CBF" w:rsidP="00882028">
            <w:r>
              <w:t>Minor Milestone</w:t>
            </w:r>
          </w:p>
        </w:tc>
        <w:tc>
          <w:tcPr>
            <w:tcW w:w="1870" w:type="dxa"/>
          </w:tcPr>
          <w:p w14:paraId="7A27C8E8" w14:textId="77777777" w:rsidR="00F27CBF" w:rsidRDefault="00F27CBF" w:rsidP="00882028">
            <w:r>
              <w:t>Start Date</w:t>
            </w:r>
          </w:p>
        </w:tc>
        <w:tc>
          <w:tcPr>
            <w:tcW w:w="1870" w:type="dxa"/>
          </w:tcPr>
          <w:p w14:paraId="63536297" w14:textId="77777777" w:rsidR="00F27CBF" w:rsidRDefault="00F27CBF" w:rsidP="00882028">
            <w:r>
              <w:t>End Date</w:t>
            </w:r>
          </w:p>
        </w:tc>
        <w:tc>
          <w:tcPr>
            <w:tcW w:w="2097" w:type="dxa"/>
          </w:tcPr>
          <w:p w14:paraId="10FA33DE" w14:textId="77777777" w:rsidR="00F27CBF" w:rsidRDefault="00F27CBF" w:rsidP="00882028">
            <w:r>
              <w:t>Resources</w:t>
            </w:r>
          </w:p>
        </w:tc>
      </w:tr>
      <w:tr w:rsidR="00F27CBF" w14:paraId="3F558DC3" w14:textId="77777777" w:rsidTr="00882028">
        <w:tc>
          <w:tcPr>
            <w:tcW w:w="1125" w:type="dxa"/>
          </w:tcPr>
          <w:p w14:paraId="68B04925" w14:textId="77777777" w:rsidR="00F27CBF" w:rsidRDefault="00F27CBF" w:rsidP="00882028">
            <w:r>
              <w:t>1</w:t>
            </w:r>
          </w:p>
        </w:tc>
        <w:tc>
          <w:tcPr>
            <w:tcW w:w="1870" w:type="dxa"/>
          </w:tcPr>
          <w:p w14:paraId="4DF3076D" w14:textId="77777777" w:rsidR="00F27CBF" w:rsidRDefault="00F27CBF" w:rsidP="00882028">
            <w:r>
              <w:t>Beta</w:t>
            </w:r>
          </w:p>
        </w:tc>
        <w:tc>
          <w:tcPr>
            <w:tcW w:w="1870" w:type="dxa"/>
          </w:tcPr>
          <w:p w14:paraId="7F70CB84" w14:textId="77777777" w:rsidR="00F27CBF" w:rsidRDefault="00F27CBF" w:rsidP="00882028">
            <w:r>
              <w:t>March 15, 2016</w:t>
            </w:r>
          </w:p>
        </w:tc>
        <w:tc>
          <w:tcPr>
            <w:tcW w:w="1870" w:type="dxa"/>
          </w:tcPr>
          <w:p w14:paraId="253C8EE0" w14:textId="7913A825" w:rsidR="00F27CBF" w:rsidRDefault="001913C2" w:rsidP="001913C2">
            <w:r>
              <w:t>April 5,</w:t>
            </w:r>
            <w:bookmarkStart w:id="2" w:name="_GoBack"/>
            <w:bookmarkEnd w:id="2"/>
            <w:r>
              <w:t xml:space="preserve"> 2016</w:t>
            </w:r>
          </w:p>
        </w:tc>
        <w:tc>
          <w:tcPr>
            <w:tcW w:w="2097" w:type="dxa"/>
          </w:tcPr>
          <w:p w14:paraId="1F41EE09" w14:textId="77777777" w:rsidR="00F27CBF" w:rsidRDefault="00F27CBF" w:rsidP="00882028">
            <w:r>
              <w:t>Developer, Tester (2), Designer, DBA</w:t>
            </w:r>
          </w:p>
        </w:tc>
      </w:tr>
    </w:tbl>
    <w:p w14:paraId="502C380C" w14:textId="77777777" w:rsidR="00881751" w:rsidRDefault="001913C2"/>
    <w:sectPr w:rsidR="0088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BF"/>
    <w:rsid w:val="001913C2"/>
    <w:rsid w:val="004F6E53"/>
    <w:rsid w:val="006F41CD"/>
    <w:rsid w:val="00D2228B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9F90"/>
  <w15:chartTrackingRefBased/>
  <w15:docId w15:val="{EF7DEEA6-564F-48AA-940A-6E46AE61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7CBF"/>
  </w:style>
  <w:style w:type="paragraph" w:styleId="Heading1">
    <w:name w:val="heading 1"/>
    <w:basedOn w:val="Normal"/>
    <w:next w:val="Normal"/>
    <w:link w:val="Heading1Char"/>
    <w:uiPriority w:val="9"/>
    <w:qFormat/>
    <w:rsid w:val="00F27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F27CB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3</cp:revision>
  <dcterms:created xsi:type="dcterms:W3CDTF">2016-03-23T02:07:00Z</dcterms:created>
  <dcterms:modified xsi:type="dcterms:W3CDTF">2016-03-23T02:10:00Z</dcterms:modified>
</cp:coreProperties>
</file>