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2DC" w14:textId="77777777" w:rsidR="00881751" w:rsidRDefault="00EC550C" w:rsidP="00EC550C">
      <w:pPr>
        <w:pStyle w:val="Title"/>
      </w:pPr>
      <w:r>
        <w:t>Research Project Proposal</w:t>
      </w:r>
    </w:p>
    <w:p w14:paraId="59059E7E" w14:textId="77777777" w:rsidR="00EC550C" w:rsidRDefault="00EC550C" w:rsidP="00EC550C">
      <w:pPr>
        <w:pStyle w:val="Subtitle"/>
      </w:pPr>
      <w:r>
        <w:t>Addison Babcock</w:t>
      </w:r>
    </w:p>
    <w:p w14:paraId="479E292E" w14:textId="77777777" w:rsidR="00EC550C" w:rsidRDefault="00EC550C" w:rsidP="00EC550C">
      <w:pPr>
        <w:pStyle w:val="Heading1"/>
      </w:pPr>
      <w:r>
        <w:t>Comparison of Source Code Control Systems</w:t>
      </w:r>
    </w:p>
    <w:p w14:paraId="199EA8A6" w14:textId="3E1BE695" w:rsidR="00EC550C" w:rsidRPr="00EC550C" w:rsidRDefault="00EC550C" w:rsidP="00EC550C">
      <w:r>
        <w:t xml:space="preserve">I intend to research and document some of the pros and cons of individual source code control systems. My current plan is to tackle Team Foundation Server, Git, and Subversion as these are the systems that I think are fairly popular in industry. I hope to better understand why a company should pick one system over another and what factors will influence that decision. I will also research and explore branching strategies. </w:t>
      </w:r>
      <w:r w:rsidR="00B43E07">
        <w:t xml:space="preserve">I find the topic of source control interesting because of how small changes can influence how efficient a development team is. </w:t>
      </w:r>
      <w:r w:rsidR="00410DD3">
        <w:t xml:space="preserve">I would like to further my understanding of how source control systems scale. </w:t>
      </w:r>
      <w:bookmarkStart w:id="0" w:name="_GoBack"/>
      <w:bookmarkEnd w:id="0"/>
    </w:p>
    <w:sectPr w:rsidR="00EC550C" w:rsidRPr="00EC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0C"/>
    <w:rsid w:val="00410DD3"/>
    <w:rsid w:val="004F6E53"/>
    <w:rsid w:val="00624F9E"/>
    <w:rsid w:val="006F41CD"/>
    <w:rsid w:val="00B43E07"/>
    <w:rsid w:val="00EC55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B42C"/>
  <w15:chartTrackingRefBased/>
  <w15:docId w15:val="{96811B3C-8B4D-47A7-BE64-12319006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5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55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55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3</cp:revision>
  <dcterms:created xsi:type="dcterms:W3CDTF">2016-05-30T19:29:00Z</dcterms:created>
  <dcterms:modified xsi:type="dcterms:W3CDTF">2016-05-30T19:46:00Z</dcterms:modified>
</cp:coreProperties>
</file>