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51143E" w14:textId="77777777" w:rsidR="00E167E7" w:rsidRPr="00E167E7" w:rsidRDefault="00E167E7" w:rsidP="00E167E7">
      <w:pPr>
        <w:jc w:val="center"/>
        <w:rPr>
          <w:sz w:val="32"/>
        </w:rPr>
      </w:pPr>
      <w:r w:rsidRPr="00E167E7">
        <w:rPr>
          <w:sz w:val="32"/>
        </w:rPr>
        <w:t xml:space="preserve">PTC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1"/>
        <w:gridCol w:w="961"/>
        <w:gridCol w:w="3044"/>
        <w:gridCol w:w="1335"/>
        <w:gridCol w:w="1599"/>
      </w:tblGrid>
      <w:tr w:rsidR="009851CE" w:rsidRPr="00E167E7" w14:paraId="6D511442" w14:textId="77777777" w:rsidTr="009851CE">
        <w:tc>
          <w:tcPr>
            <w:tcW w:w="6277" w:type="dxa"/>
            <w:gridSpan w:val="3"/>
          </w:tcPr>
          <w:p w14:paraId="6D51143F" w14:textId="449EEC94" w:rsidR="009851CE" w:rsidRPr="00E167E7" w:rsidRDefault="009851CE" w:rsidP="00E167E7">
            <w:pPr>
              <w:spacing w:after="0" w:line="240" w:lineRule="auto"/>
              <w:rPr>
                <w:sz w:val="28"/>
              </w:rPr>
            </w:pPr>
            <w:r w:rsidRPr="00E167E7">
              <w:rPr>
                <w:sz w:val="28"/>
              </w:rPr>
              <w:t>Name:</w:t>
            </w:r>
            <w:r w:rsidR="00E2623E">
              <w:rPr>
                <w:sz w:val="28"/>
              </w:rPr>
              <w:t xml:space="preserve"> Addison Babcock</w:t>
            </w:r>
          </w:p>
        </w:tc>
        <w:tc>
          <w:tcPr>
            <w:tcW w:w="1412" w:type="dxa"/>
            <w:shd w:val="clear" w:color="auto" w:fill="auto"/>
          </w:tcPr>
          <w:p w14:paraId="6D511440" w14:textId="183A2337" w:rsidR="009851CE" w:rsidRPr="00E167E7" w:rsidRDefault="009851CE" w:rsidP="00E167E7">
            <w:pPr>
              <w:spacing w:after="0" w:line="240" w:lineRule="auto"/>
              <w:rPr>
                <w:sz w:val="28"/>
              </w:rPr>
            </w:pPr>
            <w:r w:rsidRPr="00E167E7">
              <w:rPr>
                <w:sz w:val="28"/>
              </w:rPr>
              <w:t>Section:</w:t>
            </w:r>
            <w:r w:rsidR="00E2623E">
              <w:rPr>
                <w:sz w:val="28"/>
              </w:rPr>
              <w:t xml:space="preserve"> E</w:t>
            </w:r>
          </w:p>
        </w:tc>
        <w:tc>
          <w:tcPr>
            <w:tcW w:w="1887" w:type="dxa"/>
            <w:shd w:val="clear" w:color="auto" w:fill="auto"/>
          </w:tcPr>
          <w:p w14:paraId="6D511441" w14:textId="73D54FF7" w:rsidR="009851CE" w:rsidRPr="00E167E7" w:rsidRDefault="009851CE" w:rsidP="00E167E7">
            <w:pPr>
              <w:spacing w:after="0" w:line="240" w:lineRule="auto"/>
              <w:rPr>
                <w:sz w:val="28"/>
              </w:rPr>
            </w:pPr>
            <w:r w:rsidRPr="00E167E7">
              <w:rPr>
                <w:sz w:val="28"/>
              </w:rPr>
              <w:t>Due Date:</w:t>
            </w:r>
            <w:r w:rsidR="00E2623E">
              <w:rPr>
                <w:sz w:val="28"/>
              </w:rPr>
              <w:t xml:space="preserve"> Sept 24</w:t>
            </w:r>
          </w:p>
        </w:tc>
      </w:tr>
      <w:tr w:rsidR="009851CE" w:rsidRPr="00E167E7" w14:paraId="6D511446" w14:textId="77777777" w:rsidTr="009851CE">
        <w:tc>
          <w:tcPr>
            <w:tcW w:w="1062" w:type="dxa"/>
            <w:shd w:val="clear" w:color="auto" w:fill="auto"/>
          </w:tcPr>
          <w:p w14:paraId="6D511443" w14:textId="77777777" w:rsidR="009851CE" w:rsidRPr="00E167E7" w:rsidRDefault="009851CE" w:rsidP="00E167E7">
            <w:pPr>
              <w:spacing w:after="0" w:line="240" w:lineRule="auto"/>
              <w:rPr>
                <w:sz w:val="28"/>
              </w:rPr>
            </w:pPr>
            <w:r>
              <w:rPr>
                <w:sz w:val="28"/>
              </w:rPr>
              <w:t>Day</w:t>
            </w:r>
            <w:r w:rsidRPr="00E167E7">
              <w:rPr>
                <w:sz w:val="28"/>
              </w:rPr>
              <w:t>:</w:t>
            </w:r>
          </w:p>
        </w:tc>
        <w:tc>
          <w:tcPr>
            <w:tcW w:w="1031" w:type="dxa"/>
          </w:tcPr>
          <w:p w14:paraId="6D511444" w14:textId="77777777" w:rsidR="009851CE" w:rsidRPr="00E167E7" w:rsidRDefault="009851CE" w:rsidP="00E167E7">
            <w:pPr>
              <w:spacing w:after="0" w:line="240" w:lineRule="auto"/>
              <w:rPr>
                <w:sz w:val="28"/>
              </w:rPr>
            </w:pPr>
            <w:r>
              <w:rPr>
                <w:sz w:val="28"/>
              </w:rPr>
              <w:t>Unit:</w:t>
            </w:r>
          </w:p>
        </w:tc>
        <w:tc>
          <w:tcPr>
            <w:tcW w:w="7483" w:type="dxa"/>
            <w:gridSpan w:val="3"/>
            <w:shd w:val="clear" w:color="auto" w:fill="auto"/>
          </w:tcPr>
          <w:p w14:paraId="6D511445" w14:textId="3E6FC5CB" w:rsidR="009851CE" w:rsidRPr="00E167E7" w:rsidRDefault="009851CE" w:rsidP="00E167E7">
            <w:pPr>
              <w:spacing w:after="0" w:line="240" w:lineRule="auto"/>
              <w:rPr>
                <w:sz w:val="28"/>
              </w:rPr>
            </w:pPr>
            <w:r w:rsidRPr="00E167E7">
              <w:rPr>
                <w:sz w:val="28"/>
              </w:rPr>
              <w:t>Article Title:</w:t>
            </w:r>
            <w:r w:rsidR="00E2623E">
              <w:rPr>
                <w:sz w:val="28"/>
              </w:rPr>
              <w:t xml:space="preserve"> Universal Human Values</w:t>
            </w:r>
          </w:p>
        </w:tc>
      </w:tr>
    </w:tbl>
    <w:p w14:paraId="6D511447" w14:textId="0FF927EC" w:rsidR="00E167E7" w:rsidRDefault="003C397D" w:rsidP="003C397D">
      <w:pPr>
        <w:pStyle w:val="Heading1"/>
      </w:pPr>
      <w:r>
        <w:t>Note the nations and cultures and professions represented in the group of people Kidder interviewed for this study. Do you think that the group is diverse enough for him to conclude that their opinions on a code of values can develop a universal code of human values?</w:t>
      </w:r>
    </w:p>
    <w:p w14:paraId="72D928A5" w14:textId="338DF090" w:rsidR="003C397D" w:rsidRDefault="00C462E5" w:rsidP="003C397D">
      <w:r>
        <w:t xml:space="preserve">The diversity aspect is only required to the extent that it </w:t>
      </w:r>
      <w:r w:rsidR="00025D87">
        <w:t>informs</w:t>
      </w:r>
      <w:r>
        <w:t xml:space="preserve"> the results. I think he got a good list of ethical values out of the diversity he had, so the diversity is fine. </w:t>
      </w:r>
    </w:p>
    <w:p w14:paraId="647D4473" w14:textId="668CDFE9" w:rsidR="003C397D" w:rsidRDefault="003C397D" w:rsidP="003C397D">
      <w:pPr>
        <w:pStyle w:val="Heading1"/>
      </w:pPr>
      <w:r>
        <w:t>Can you think of specific issue that trouble you and that help prove Kidder’s assertion that there is a “pressing need for shared values in our age of global interdependence without consensus”?</w:t>
      </w:r>
    </w:p>
    <w:p w14:paraId="16BCDD92" w14:textId="1C320321" w:rsidR="003C397D" w:rsidRDefault="001E2BBE" w:rsidP="003C397D">
      <w:r>
        <w:t xml:space="preserve">The subjugation of women in certain cultures/religions is particularly bad. These places will never be able to move forward in the world if they continue to ignore half of their population. </w:t>
      </w:r>
    </w:p>
    <w:p w14:paraId="4576DE7D" w14:textId="111154A2" w:rsidR="003C397D" w:rsidRDefault="003C397D" w:rsidP="003C397D">
      <w:pPr>
        <w:pStyle w:val="Heading1"/>
      </w:pPr>
      <w:r>
        <w:t>If Kidder interviewed you, how would you answer the question “If you could help create a global code of ethics, what would be on it”?</w:t>
      </w:r>
    </w:p>
    <w:p w14:paraId="7548DA34" w14:textId="5A96B69A" w:rsidR="00CA7270" w:rsidRDefault="00F53773" w:rsidP="00CA7270">
      <w:r>
        <w:t>I don’t think he stressed equal opportunity enough. Any good list of ethics has to include equality regardless of race, rel</w:t>
      </w:r>
      <w:r w:rsidR="0074191C">
        <w:t xml:space="preserve">igion, sex, sexual orientation, etc. </w:t>
      </w:r>
      <w:r w:rsidR="00CA7270">
        <w:br w:type="page"/>
      </w:r>
    </w:p>
    <w:p w14:paraId="1E6BDE95" w14:textId="56CC4390" w:rsidR="00CA7270" w:rsidRDefault="00CA7270">
      <w:pPr>
        <w:spacing w:after="0" w:line="240" w:lineRule="auto"/>
      </w:pPr>
    </w:p>
    <w:p w14:paraId="48F6CCC3" w14:textId="77777777" w:rsidR="00E2623E" w:rsidRPr="00E167E7" w:rsidRDefault="00E2623E" w:rsidP="00E2623E">
      <w:pPr>
        <w:jc w:val="center"/>
        <w:rPr>
          <w:sz w:val="32"/>
        </w:rPr>
      </w:pPr>
      <w:r w:rsidRPr="00E167E7">
        <w:rPr>
          <w:sz w:val="32"/>
        </w:rPr>
        <w:t xml:space="preserve">PTC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1"/>
        <w:gridCol w:w="961"/>
        <w:gridCol w:w="3044"/>
        <w:gridCol w:w="1335"/>
        <w:gridCol w:w="1599"/>
      </w:tblGrid>
      <w:tr w:rsidR="00E2623E" w:rsidRPr="00E167E7" w14:paraId="0FDBABAD" w14:textId="77777777" w:rsidTr="000368E1">
        <w:tc>
          <w:tcPr>
            <w:tcW w:w="6277" w:type="dxa"/>
            <w:gridSpan w:val="3"/>
          </w:tcPr>
          <w:p w14:paraId="3F1A2B3C" w14:textId="77777777" w:rsidR="00E2623E" w:rsidRPr="00E167E7" w:rsidRDefault="00E2623E" w:rsidP="000368E1">
            <w:pPr>
              <w:spacing w:after="0" w:line="240" w:lineRule="auto"/>
              <w:rPr>
                <w:sz w:val="28"/>
              </w:rPr>
            </w:pPr>
            <w:r w:rsidRPr="00E167E7">
              <w:rPr>
                <w:sz w:val="28"/>
              </w:rPr>
              <w:t>Name:</w:t>
            </w:r>
            <w:r>
              <w:rPr>
                <w:sz w:val="28"/>
              </w:rPr>
              <w:t xml:space="preserve"> Addison Babcock</w:t>
            </w:r>
          </w:p>
        </w:tc>
        <w:tc>
          <w:tcPr>
            <w:tcW w:w="1412" w:type="dxa"/>
            <w:shd w:val="clear" w:color="auto" w:fill="auto"/>
          </w:tcPr>
          <w:p w14:paraId="69F960D4" w14:textId="77777777" w:rsidR="00E2623E" w:rsidRPr="00E167E7" w:rsidRDefault="00E2623E" w:rsidP="000368E1">
            <w:pPr>
              <w:spacing w:after="0" w:line="240" w:lineRule="auto"/>
              <w:rPr>
                <w:sz w:val="28"/>
              </w:rPr>
            </w:pPr>
            <w:r w:rsidRPr="00E167E7">
              <w:rPr>
                <w:sz w:val="28"/>
              </w:rPr>
              <w:t>Section:</w:t>
            </w:r>
            <w:r>
              <w:rPr>
                <w:sz w:val="28"/>
              </w:rPr>
              <w:t xml:space="preserve"> E</w:t>
            </w:r>
          </w:p>
        </w:tc>
        <w:tc>
          <w:tcPr>
            <w:tcW w:w="1887" w:type="dxa"/>
            <w:shd w:val="clear" w:color="auto" w:fill="auto"/>
          </w:tcPr>
          <w:p w14:paraId="1F04A286" w14:textId="77777777" w:rsidR="00E2623E" w:rsidRPr="00E167E7" w:rsidRDefault="00E2623E" w:rsidP="000368E1">
            <w:pPr>
              <w:spacing w:after="0" w:line="240" w:lineRule="auto"/>
              <w:rPr>
                <w:sz w:val="28"/>
              </w:rPr>
            </w:pPr>
            <w:r w:rsidRPr="00E167E7">
              <w:rPr>
                <w:sz w:val="28"/>
              </w:rPr>
              <w:t>Due Date:</w:t>
            </w:r>
            <w:r>
              <w:rPr>
                <w:sz w:val="28"/>
              </w:rPr>
              <w:t xml:space="preserve"> Sept 24</w:t>
            </w:r>
          </w:p>
        </w:tc>
      </w:tr>
      <w:tr w:rsidR="00E2623E" w:rsidRPr="00E167E7" w14:paraId="53ACA137" w14:textId="77777777" w:rsidTr="000368E1">
        <w:tc>
          <w:tcPr>
            <w:tcW w:w="1062" w:type="dxa"/>
            <w:shd w:val="clear" w:color="auto" w:fill="auto"/>
          </w:tcPr>
          <w:p w14:paraId="7955B9C7" w14:textId="77777777" w:rsidR="00E2623E" w:rsidRPr="00E167E7" w:rsidRDefault="00E2623E" w:rsidP="000368E1">
            <w:pPr>
              <w:spacing w:after="0" w:line="240" w:lineRule="auto"/>
              <w:rPr>
                <w:sz w:val="28"/>
              </w:rPr>
            </w:pPr>
            <w:r>
              <w:rPr>
                <w:sz w:val="28"/>
              </w:rPr>
              <w:t>Day</w:t>
            </w:r>
            <w:r w:rsidRPr="00E167E7">
              <w:rPr>
                <w:sz w:val="28"/>
              </w:rPr>
              <w:t>:</w:t>
            </w:r>
          </w:p>
        </w:tc>
        <w:tc>
          <w:tcPr>
            <w:tcW w:w="1031" w:type="dxa"/>
          </w:tcPr>
          <w:p w14:paraId="68C4EE64" w14:textId="77777777" w:rsidR="00E2623E" w:rsidRPr="00E167E7" w:rsidRDefault="00E2623E" w:rsidP="000368E1">
            <w:pPr>
              <w:spacing w:after="0" w:line="240" w:lineRule="auto"/>
              <w:rPr>
                <w:sz w:val="28"/>
              </w:rPr>
            </w:pPr>
            <w:r>
              <w:rPr>
                <w:sz w:val="28"/>
              </w:rPr>
              <w:t>Unit:</w:t>
            </w:r>
          </w:p>
        </w:tc>
        <w:tc>
          <w:tcPr>
            <w:tcW w:w="7483" w:type="dxa"/>
            <w:gridSpan w:val="3"/>
            <w:shd w:val="clear" w:color="auto" w:fill="auto"/>
          </w:tcPr>
          <w:p w14:paraId="65FA7021" w14:textId="56200697" w:rsidR="00E2623E" w:rsidRPr="00E167E7" w:rsidRDefault="00E2623E" w:rsidP="00A1743A">
            <w:pPr>
              <w:spacing w:after="0" w:line="240" w:lineRule="auto"/>
              <w:rPr>
                <w:sz w:val="28"/>
              </w:rPr>
            </w:pPr>
            <w:r w:rsidRPr="00E167E7">
              <w:rPr>
                <w:sz w:val="28"/>
              </w:rPr>
              <w:t>Article Title:</w:t>
            </w:r>
            <w:r>
              <w:rPr>
                <w:sz w:val="28"/>
              </w:rPr>
              <w:t xml:space="preserve"> </w:t>
            </w:r>
            <w:r>
              <w:rPr>
                <w:sz w:val="28"/>
              </w:rPr>
              <w:t>K’Ung Fu</w:t>
            </w:r>
            <w:r w:rsidR="00A1743A">
              <w:rPr>
                <w:sz w:val="28"/>
              </w:rPr>
              <w:t>-tz</w:t>
            </w:r>
            <w:r>
              <w:rPr>
                <w:sz w:val="28"/>
              </w:rPr>
              <w:t>u</w:t>
            </w:r>
          </w:p>
        </w:tc>
      </w:tr>
    </w:tbl>
    <w:p w14:paraId="6D511448" w14:textId="21CA4BB3" w:rsidR="00E167E7" w:rsidRDefault="00F91604" w:rsidP="00A1743A">
      <w:pPr>
        <w:pStyle w:val="Heading1"/>
      </w:pPr>
      <w:r>
        <w:t>What values does Confucius praise in leaders?</w:t>
      </w:r>
    </w:p>
    <w:p w14:paraId="60F7B5E0" w14:textId="684866BC" w:rsidR="00F91604" w:rsidRPr="00F91604" w:rsidRDefault="009065C0" w:rsidP="00F91604">
      <w:r>
        <w:t xml:space="preserve">He mentions filial piety a lot. </w:t>
      </w:r>
      <w:r w:rsidR="00366660">
        <w:t>He also values dignity, kindness</w:t>
      </w:r>
      <w:r w:rsidR="00A42A06">
        <w:t xml:space="preserve">, </w:t>
      </w:r>
      <w:r w:rsidR="00366660">
        <w:t>teaching</w:t>
      </w:r>
      <w:r w:rsidR="00A42A06">
        <w:t xml:space="preserve"> and trustworthiness</w:t>
      </w:r>
      <w:r w:rsidR="00366660">
        <w:t xml:space="preserve">. He thought that good people were good because of filial piety in a similar way to how Socrates though people were good leaders because they were philosophers. </w:t>
      </w:r>
    </w:p>
    <w:p w14:paraId="6695F44E" w14:textId="2E9C0021" w:rsidR="00F91604" w:rsidRDefault="00F91604" w:rsidP="00F91604">
      <w:pPr>
        <w:pStyle w:val="Heading1"/>
      </w:pPr>
      <w:r>
        <w:t>How does Confucius feel about the use of punishment?</w:t>
      </w:r>
    </w:p>
    <w:p w14:paraId="021FA8ED" w14:textId="628C058F" w:rsidR="00366660" w:rsidRPr="00366660" w:rsidRDefault="00A42A06" w:rsidP="00366660">
      <w:r>
        <w:t>I think he would prefer teaching over disciplinary punishment. He would prefer for people to understand right from wrong through empathy rather than risk of punishment. He talks about this directly in 2.3.</w:t>
      </w:r>
    </w:p>
    <w:p w14:paraId="68C6D310" w14:textId="44C67312" w:rsidR="00F91604" w:rsidRDefault="00F91604" w:rsidP="00F91604">
      <w:pPr>
        <w:pStyle w:val="Heading1"/>
      </w:pPr>
      <w:r>
        <w:t>Is the Cunfician leader autocratic or participative?</w:t>
      </w:r>
    </w:p>
    <w:p w14:paraId="502DB964" w14:textId="30BE21DB" w:rsidR="00A42A06" w:rsidRPr="00A42A06" w:rsidRDefault="00A42A06" w:rsidP="00A42A06">
      <w:r>
        <w:t xml:space="preserve">Participative. He kind of mentions this in 2.7. He expects more from leaders than just providing food and water. </w:t>
      </w:r>
    </w:p>
    <w:p w14:paraId="5565FDCD" w14:textId="3DCF13FA" w:rsidR="00F91604" w:rsidRDefault="00F91604" w:rsidP="00F91604">
      <w:pPr>
        <w:pStyle w:val="Heading1"/>
      </w:pPr>
      <w:r>
        <w:t>What do The Analects tell us about followership?</w:t>
      </w:r>
    </w:p>
    <w:p w14:paraId="7589AD6D" w14:textId="73DFD2DB" w:rsidR="00F91604" w:rsidRPr="00F91604" w:rsidRDefault="004B7B44" w:rsidP="00F91604">
      <w:r>
        <w:t xml:space="preserve">That followers should be students. Learning from their teachers is an important trait for all people. </w:t>
      </w:r>
      <w:bookmarkStart w:id="0" w:name="_GoBack"/>
      <w:bookmarkEnd w:id="0"/>
    </w:p>
    <w:sectPr w:rsidR="00F91604" w:rsidRPr="00F91604" w:rsidSect="008C1924">
      <w:pgSz w:w="12240" w:h="15840"/>
      <w:pgMar w:top="1440" w:right="2160" w:bottom="1440" w:left="21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67E7"/>
    <w:rsid w:val="00025D87"/>
    <w:rsid w:val="001E130A"/>
    <w:rsid w:val="001E2BBE"/>
    <w:rsid w:val="0024707B"/>
    <w:rsid w:val="002564AD"/>
    <w:rsid w:val="00366660"/>
    <w:rsid w:val="003A4DB9"/>
    <w:rsid w:val="003C069D"/>
    <w:rsid w:val="003C397D"/>
    <w:rsid w:val="004B7B44"/>
    <w:rsid w:val="005059C9"/>
    <w:rsid w:val="005E3118"/>
    <w:rsid w:val="0074191C"/>
    <w:rsid w:val="008C1924"/>
    <w:rsid w:val="009065C0"/>
    <w:rsid w:val="009851CE"/>
    <w:rsid w:val="009A15A6"/>
    <w:rsid w:val="00A1743A"/>
    <w:rsid w:val="00A42A06"/>
    <w:rsid w:val="00C462E5"/>
    <w:rsid w:val="00CA7270"/>
    <w:rsid w:val="00D569C7"/>
    <w:rsid w:val="00E167E7"/>
    <w:rsid w:val="00E2623E"/>
    <w:rsid w:val="00EA4B3B"/>
    <w:rsid w:val="00F53773"/>
    <w:rsid w:val="00F9160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1143E"/>
  <w15:chartTrackingRefBased/>
  <w15:docId w15:val="{FDD6EFBD-080B-4A2C-8BBE-4BD73389C1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lang w:eastAsia="en-US"/>
    </w:rPr>
  </w:style>
  <w:style w:type="paragraph" w:styleId="Heading1">
    <w:name w:val="heading 1"/>
    <w:basedOn w:val="Normal"/>
    <w:next w:val="Normal"/>
    <w:link w:val="Heading1Char"/>
    <w:uiPriority w:val="9"/>
    <w:qFormat/>
    <w:rsid w:val="003C397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167E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3C397D"/>
    <w:rPr>
      <w:rFonts w:asciiTheme="majorHAnsi" w:eastAsiaTheme="majorEastAsia" w:hAnsiTheme="majorHAnsi" w:cstheme="majorBidi"/>
      <w:color w:val="2E74B5" w:themeColor="accent1" w:themeShade="BF"/>
      <w:sz w:val="32"/>
      <w:szCs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2</Pages>
  <Words>330</Words>
  <Characters>1886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NAIT</Company>
  <LinksUpToDate>false</LinksUpToDate>
  <CharactersWithSpaces>2212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 (Phil) Paradis CA</dc:creator>
  <cp:keywords/>
  <cp:lastModifiedBy>Addison Babcock</cp:lastModifiedBy>
  <cp:revision>14</cp:revision>
  <dcterms:created xsi:type="dcterms:W3CDTF">2013-09-24T15:36:00Z</dcterms:created>
  <dcterms:modified xsi:type="dcterms:W3CDTF">2013-09-24T16:47:00Z</dcterms:modified>
</cp:coreProperties>
</file>