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009" w:rsidRDefault="009F62A2" w:rsidP="009F62A2">
      <w:pPr>
        <w:pStyle w:val="Title"/>
      </w:pPr>
      <w:r>
        <w:t>BeckAddisonCH6Lab</w:t>
      </w:r>
    </w:p>
    <w:p w:rsidR="009F62A2" w:rsidRDefault="009F62A2" w:rsidP="009F62A2">
      <w:pPr>
        <w:pStyle w:val="Heading2"/>
      </w:pPr>
      <w:r>
        <w:t>Shape Class</w:t>
      </w:r>
    </w:p>
    <w:p w:rsidR="009F62A2" w:rsidRDefault="009F62A2" w:rsidP="009F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Shape</w:t>
      </w:r>
    </w:p>
    <w:p w:rsidR="009F62A2" w:rsidRDefault="009F62A2" w:rsidP="009F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'Shape Class:</w:t>
      </w:r>
    </w:p>
    <w:p w:rsidR="009F62A2" w:rsidRDefault="009F62A2" w:rsidP="009F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 Single Instance Variable of Name</w:t>
      </w:r>
    </w:p>
    <w:p w:rsidR="009F62A2" w:rsidRDefault="009F62A2" w:rsidP="009F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9F62A2" w:rsidRDefault="009F62A2" w:rsidP="009F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62A2" w:rsidRDefault="009F62A2" w:rsidP="009F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 Constructor method with a required Name input parameter</w:t>
      </w:r>
    </w:p>
    <w:p w:rsidR="009F62A2" w:rsidRDefault="009F62A2" w:rsidP="009F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F62A2" w:rsidRDefault="009F62A2" w:rsidP="009F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p_name</w:t>
      </w:r>
      <w:proofErr w:type="spellEnd"/>
    </w:p>
    <w:p w:rsidR="009F62A2" w:rsidRDefault="009F62A2" w:rsidP="009F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9F62A2" w:rsidRDefault="009F62A2" w:rsidP="009F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62A2" w:rsidRDefault="009F62A2" w:rsidP="009F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GetArea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method – defined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MustOverride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returns a Double</w:t>
      </w:r>
    </w:p>
    <w:p w:rsidR="009F62A2" w:rsidRDefault="009F62A2" w:rsidP="009F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</w:p>
    <w:p w:rsidR="009F62A2" w:rsidRDefault="009F62A2" w:rsidP="009F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62A2" w:rsidRDefault="009F62A2" w:rsidP="009F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9F62A2" w:rsidRDefault="009F62A2" w:rsidP="009F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:rsidR="009F62A2" w:rsidRDefault="009F62A2" w:rsidP="009F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62A2" w:rsidRDefault="009F62A2" w:rsidP="009F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method should return the name of the shape</w:t>
      </w:r>
    </w:p>
    <w:p w:rsidR="009F62A2" w:rsidRDefault="009F62A2" w:rsidP="009F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9F62A2" w:rsidRDefault="009F62A2" w:rsidP="009F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m_name</w:t>
      </w:r>
      <w:proofErr w:type="spellEnd"/>
    </w:p>
    <w:p w:rsidR="009F62A2" w:rsidRDefault="009F62A2" w:rsidP="009F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:rsidR="009F62A2" w:rsidRDefault="009F62A2" w:rsidP="009F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9F62A2" w:rsidRDefault="009F62A2" w:rsidP="009F62A2"/>
    <w:p w:rsidR="009F62A2" w:rsidRDefault="009F62A2" w:rsidP="009F62A2">
      <w:pPr>
        <w:pStyle w:val="Heading2"/>
      </w:pPr>
      <w:r>
        <w:t>Rectangle Class</w:t>
      </w:r>
    </w:p>
    <w:p w:rsidR="009F62A2" w:rsidRDefault="009F62A2" w:rsidP="009F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</w:p>
    <w:p w:rsidR="009F62A2" w:rsidRDefault="009F62A2" w:rsidP="009F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Inherits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Shape</w:t>
      </w:r>
    </w:p>
    <w:p w:rsidR="009F62A2" w:rsidRDefault="009F62A2" w:rsidP="009F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62A2" w:rsidRDefault="009F62A2" w:rsidP="009F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m_width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9F62A2" w:rsidRDefault="009F62A2" w:rsidP="009F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m_height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9F62A2" w:rsidRDefault="009F62A2" w:rsidP="009F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62A2" w:rsidRDefault="009F62A2" w:rsidP="009F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Width(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9F62A2" w:rsidRDefault="009F62A2" w:rsidP="009F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9F62A2" w:rsidRDefault="009F62A2" w:rsidP="009F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m_width</w:t>
      </w:r>
      <w:proofErr w:type="spellEnd"/>
    </w:p>
    <w:p w:rsidR="009F62A2" w:rsidRDefault="009F62A2" w:rsidP="009F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9F62A2" w:rsidRDefault="009F62A2" w:rsidP="009F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value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F62A2" w:rsidRDefault="009F62A2" w:rsidP="009F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</w:t>
      </w:r>
    </w:p>
    <w:p w:rsidR="009F62A2" w:rsidRDefault="009F62A2" w:rsidP="009F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9F62A2" w:rsidRDefault="009F62A2" w:rsidP="009F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</w:p>
    <w:p w:rsidR="009F62A2" w:rsidRDefault="009F62A2" w:rsidP="009F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62A2" w:rsidRDefault="009F62A2" w:rsidP="009F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Height(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9F62A2" w:rsidRDefault="009F62A2" w:rsidP="009F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9F62A2" w:rsidRDefault="009F62A2" w:rsidP="009F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m_height</w:t>
      </w:r>
      <w:proofErr w:type="spellEnd"/>
    </w:p>
    <w:p w:rsidR="009F62A2" w:rsidRDefault="009F62A2" w:rsidP="009F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9F62A2" w:rsidRDefault="009F62A2" w:rsidP="009F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value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F62A2" w:rsidRDefault="009F62A2" w:rsidP="009F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</w:t>
      </w:r>
    </w:p>
    <w:p w:rsidR="009F62A2" w:rsidRDefault="009F62A2" w:rsidP="009F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9F62A2" w:rsidRDefault="009F62A2" w:rsidP="009F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</w:p>
    <w:p w:rsidR="009F62A2" w:rsidRDefault="009F62A2" w:rsidP="009F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62A2" w:rsidRDefault="009F62A2" w:rsidP="009F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9F62A2" w:rsidRDefault="009F62A2" w:rsidP="009F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"Rectangle"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F62A2" w:rsidRDefault="009F62A2" w:rsidP="009F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62A2" w:rsidRDefault="009F62A2" w:rsidP="009F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</w:t>
      </w:r>
    </w:p>
    <w:p w:rsidR="009F62A2" w:rsidRDefault="009F62A2" w:rsidP="009F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</w:t>
      </w:r>
    </w:p>
    <w:p w:rsidR="009F62A2" w:rsidRDefault="009F62A2" w:rsidP="009F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9F62A2" w:rsidRDefault="009F62A2" w:rsidP="009F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62A2" w:rsidRDefault="009F62A2" w:rsidP="009F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F62A2" w:rsidRDefault="009F62A2" w:rsidP="009F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"Rectangle"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F62A2" w:rsidRDefault="009F62A2" w:rsidP="009F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62A2" w:rsidRDefault="009F62A2" w:rsidP="009F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p_height</w:t>
      </w:r>
      <w:proofErr w:type="spellEnd"/>
    </w:p>
    <w:p w:rsidR="009F62A2" w:rsidRDefault="009F62A2" w:rsidP="009F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p_width</w:t>
      </w:r>
      <w:proofErr w:type="spellEnd"/>
    </w:p>
    <w:p w:rsidR="009F62A2" w:rsidRDefault="009F62A2" w:rsidP="009F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9F62A2" w:rsidRDefault="009F62A2" w:rsidP="009F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62A2" w:rsidRDefault="009F62A2" w:rsidP="009F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</w:p>
    <w:p w:rsidR="009F62A2" w:rsidRDefault="009F62A2" w:rsidP="009F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F62A2" w:rsidRDefault="009F62A2" w:rsidP="009F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:rsidR="009F62A2" w:rsidRDefault="009F62A2" w:rsidP="009F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62A2" w:rsidRDefault="009F62A2" w:rsidP="009F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9F62A2" w:rsidRDefault="009F62A2" w:rsidP="009F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"Shape: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color w:val="000000"/>
          <w:sz w:val="19"/>
          <w:szCs w:val="19"/>
        </w:rPr>
        <w:t>.m_name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vbCrLf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"Height: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m_height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vbCrLf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"Width: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vbCrLf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"Area: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F62A2" w:rsidRDefault="009F62A2" w:rsidP="009F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:rsidR="009F62A2" w:rsidRDefault="009F62A2" w:rsidP="009F62A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9F62A2" w:rsidRDefault="009F62A2" w:rsidP="009F62A2">
      <w:pPr>
        <w:pStyle w:val="Heading2"/>
      </w:pPr>
      <w:r>
        <w:t>Circle Class</w:t>
      </w:r>
    </w:p>
    <w:p w:rsidR="009F62A2" w:rsidRDefault="009F62A2" w:rsidP="009F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Circle</w:t>
      </w:r>
    </w:p>
    <w:p w:rsidR="009F62A2" w:rsidRDefault="009F62A2" w:rsidP="009F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Inherits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Shape</w:t>
      </w:r>
    </w:p>
    <w:p w:rsidR="009F62A2" w:rsidRDefault="009F62A2" w:rsidP="009F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62A2" w:rsidRDefault="009F62A2" w:rsidP="009F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m_radius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</w:p>
    <w:p w:rsidR="009F62A2" w:rsidRDefault="009F62A2" w:rsidP="009F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62A2" w:rsidRDefault="009F62A2" w:rsidP="009F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Radius(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</w:p>
    <w:p w:rsidR="009F62A2" w:rsidRDefault="009F62A2" w:rsidP="009F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9F62A2" w:rsidRDefault="009F62A2" w:rsidP="009F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m_radius</w:t>
      </w:r>
      <w:proofErr w:type="spellEnd"/>
    </w:p>
    <w:p w:rsidR="009F62A2" w:rsidRDefault="009F62A2" w:rsidP="009F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9F62A2" w:rsidRDefault="009F62A2" w:rsidP="009F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value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F62A2" w:rsidRDefault="009F62A2" w:rsidP="009F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</w:t>
      </w:r>
    </w:p>
    <w:p w:rsidR="009F62A2" w:rsidRDefault="009F62A2" w:rsidP="009F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9F62A2" w:rsidRDefault="009F62A2" w:rsidP="009F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</w:p>
    <w:p w:rsidR="009F62A2" w:rsidRDefault="009F62A2" w:rsidP="009F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62A2" w:rsidRDefault="009F62A2" w:rsidP="009F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9F62A2" w:rsidRDefault="009F62A2" w:rsidP="009F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"Circle"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F62A2" w:rsidRDefault="009F62A2" w:rsidP="009F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62A2" w:rsidRDefault="009F62A2" w:rsidP="009F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</w:t>
      </w:r>
    </w:p>
    <w:p w:rsidR="009F62A2" w:rsidRDefault="009F62A2" w:rsidP="009F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9F62A2" w:rsidRDefault="009F62A2" w:rsidP="009F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62A2" w:rsidRDefault="009F62A2" w:rsidP="009F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p_radius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F62A2" w:rsidRDefault="009F62A2" w:rsidP="009F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"Circle"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F62A2" w:rsidRDefault="009F62A2" w:rsidP="009F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62A2" w:rsidRDefault="009F62A2" w:rsidP="009F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p_radius</w:t>
      </w:r>
      <w:proofErr w:type="spellEnd"/>
    </w:p>
    <w:p w:rsidR="009F62A2" w:rsidRDefault="009F62A2" w:rsidP="009F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9F62A2" w:rsidRDefault="009F62A2" w:rsidP="009F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62A2" w:rsidRDefault="009F62A2" w:rsidP="009F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</w:p>
    <w:p w:rsidR="009F62A2" w:rsidRDefault="009F62A2" w:rsidP="009F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radius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=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*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F62A2" w:rsidRDefault="009F62A2" w:rsidP="009F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radius, 2)</w:t>
      </w:r>
    </w:p>
    <w:p w:rsidR="009F62A2" w:rsidRDefault="009F62A2" w:rsidP="009F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:rsidR="009F62A2" w:rsidRDefault="009F62A2" w:rsidP="009F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62A2" w:rsidRDefault="009F62A2" w:rsidP="009F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9F62A2" w:rsidRDefault="009F62A2" w:rsidP="009F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"Shape: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color w:val="000000"/>
          <w:sz w:val="19"/>
          <w:szCs w:val="19"/>
        </w:rPr>
        <w:t>.m_name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vbCrLf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"Radius: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vbCrLf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"Area: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9F62A2" w:rsidRDefault="009F62A2" w:rsidP="009F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:rsidR="009F62A2" w:rsidRDefault="009F62A2" w:rsidP="009F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9F62A2" w:rsidRDefault="009F62A2" w:rsidP="009F62A2"/>
    <w:p w:rsidR="009F62A2" w:rsidRDefault="009F62A2" w:rsidP="009F62A2">
      <w:pPr>
        <w:pStyle w:val="Heading2"/>
      </w:pPr>
      <w:r>
        <w:t>Form Code</w:t>
      </w:r>
    </w:p>
    <w:p w:rsidR="009F62A2" w:rsidRDefault="009F62A2" w:rsidP="009F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HomePage</w:t>
      </w:r>
      <w:proofErr w:type="spellEnd"/>
    </w:p>
    <w:p w:rsidR="009F62A2" w:rsidRDefault="009F62A2" w:rsidP="009F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62A2" w:rsidRDefault="009F62A2" w:rsidP="009F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rdbRectangle_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CheckedChanged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rdbRectangle.CheckedChanged</w:t>
      </w:r>
      <w:proofErr w:type="spellEnd"/>
    </w:p>
    <w:p w:rsidR="009F62A2" w:rsidRDefault="009F62A2" w:rsidP="009F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txtHeight.ReadOnly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9F62A2" w:rsidRDefault="009F62A2" w:rsidP="009F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txtWidth.ReadOnly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9F62A2" w:rsidRDefault="009F62A2" w:rsidP="009F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txtRadius.ReadOnly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9F62A2" w:rsidRDefault="009F62A2" w:rsidP="009F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txtRadius.Text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9F62A2" w:rsidRDefault="009F62A2" w:rsidP="009F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9F62A2" w:rsidRDefault="009F62A2" w:rsidP="009F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62A2" w:rsidRDefault="009F62A2" w:rsidP="009F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rdbCircle_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CheckedChanged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rdbCircle.CheckedChanged</w:t>
      </w:r>
      <w:proofErr w:type="spellEnd"/>
    </w:p>
    <w:p w:rsidR="009F62A2" w:rsidRDefault="009F62A2" w:rsidP="009F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txtHeight.ReadOnly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9F62A2" w:rsidRDefault="009F62A2" w:rsidP="009F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txtWidth.ReadOnly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9F62A2" w:rsidRDefault="009F62A2" w:rsidP="009F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txtRadius.ReadOnly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9F62A2" w:rsidRDefault="009F62A2" w:rsidP="009F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txtHeight.Text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9F62A2" w:rsidRDefault="009F62A2" w:rsidP="009F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txtWidth.Text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9F62A2" w:rsidRDefault="009F62A2" w:rsidP="009F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9F62A2" w:rsidRDefault="009F62A2" w:rsidP="009F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62A2" w:rsidRDefault="009F62A2" w:rsidP="009F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btnAdd_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btnAdd.Click</w:t>
      </w:r>
      <w:proofErr w:type="spellEnd"/>
    </w:p>
    <w:p w:rsidR="009F62A2" w:rsidRDefault="009F62A2" w:rsidP="009F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rdbCircle.Checked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9F62A2" w:rsidRDefault="009F62A2" w:rsidP="009F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radius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CDbl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txtRadius.Text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F62A2" w:rsidRDefault="009F62A2" w:rsidP="009F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myCircle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radius)</w:t>
      </w:r>
    </w:p>
    <w:p w:rsidR="009F62A2" w:rsidRDefault="009F62A2" w:rsidP="009F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62A2" w:rsidRDefault="009F62A2" w:rsidP="009F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txtOutput.Text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myCircle.ToString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9F62A2" w:rsidRDefault="009F62A2" w:rsidP="009F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rdbRectangle.Checked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9F62A2" w:rsidRDefault="009F62A2" w:rsidP="009F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height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txtHeight.Text</w:t>
      </w:r>
      <w:proofErr w:type="spellEnd"/>
    </w:p>
    <w:p w:rsidR="009F62A2" w:rsidRDefault="009F62A2" w:rsidP="009F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width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txtWidth.Text</w:t>
      </w:r>
      <w:proofErr w:type="spellEnd"/>
    </w:p>
    <w:p w:rsidR="009F62A2" w:rsidRDefault="009F62A2" w:rsidP="009F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height, width)</w:t>
      </w:r>
    </w:p>
    <w:p w:rsidR="009F62A2" w:rsidRDefault="009F62A2" w:rsidP="009F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62A2" w:rsidRDefault="009F62A2" w:rsidP="009F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txtOutput.Text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myRectangle.ToString</w:t>
      </w:r>
      <w:proofErr w:type="spellEnd"/>
    </w:p>
    <w:p w:rsidR="009F62A2" w:rsidRDefault="009F62A2" w:rsidP="009F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9F62A2" w:rsidRDefault="009F62A2" w:rsidP="009F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9F62A2" w:rsidRDefault="009F62A2" w:rsidP="009F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9F62A2" w:rsidRDefault="009F62A2" w:rsidP="009F62A2"/>
    <w:p w:rsidR="009F62A2" w:rsidRDefault="009F62A2" w:rsidP="009F62A2"/>
    <w:p w:rsidR="009F62A2" w:rsidRDefault="009F62A2" w:rsidP="009F62A2">
      <w:pPr>
        <w:pStyle w:val="Heading2"/>
      </w:pPr>
      <w:r>
        <w:lastRenderedPageBreak/>
        <w:t>Screenshots</w:t>
      </w:r>
    </w:p>
    <w:p w:rsidR="009F62A2" w:rsidRPr="009F62A2" w:rsidRDefault="009F62A2" w:rsidP="009F62A2">
      <w:r>
        <w:rPr>
          <w:noProof/>
        </w:rPr>
        <w:drawing>
          <wp:inline distT="0" distB="0" distL="0" distR="0" wp14:anchorId="50A316DA" wp14:editId="5FC4C93D">
            <wp:extent cx="1546860" cy="3291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69CB77" wp14:editId="0E0F9868">
            <wp:extent cx="1554480" cy="32918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62A2" w:rsidRPr="009F6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2A2"/>
    <w:rsid w:val="009F62A2"/>
    <w:rsid w:val="00AD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62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62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62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F62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6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2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62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62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62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F62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6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2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DentaQuest</Company>
  <LinksUpToDate>false</LinksUpToDate>
  <CharactersWithSpaces>3614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DentaQuest</dc:creator>
  <cp:lastModifiedBy>DentaQuest</cp:lastModifiedBy>
  <cp:revision>1</cp:revision>
  <dcterms:created xsi:type="dcterms:W3CDTF">2017-02-16T19:30:00Z</dcterms:created>
  <dcterms:modified xsi:type="dcterms:W3CDTF">2017-02-16T19:34:00Z</dcterms:modified>
</cp:coreProperties>
</file>