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C54F" w14:textId="7514E8FD" w:rsidR="30EE524B" w:rsidRDefault="30EE524B" w:rsidP="79FDFDD4">
      <w:pPr>
        <w:rPr>
          <w:b/>
          <w:bCs/>
          <w:u w:val="singl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020"/>
        <w:gridCol w:w="1654"/>
        <w:gridCol w:w="1080"/>
        <w:gridCol w:w="1710"/>
      </w:tblGrid>
      <w:tr w:rsidR="79FDFDD4" w14:paraId="2CF04D98" w14:textId="77777777" w:rsidTr="5272CDDE">
        <w:trPr>
          <w:trHeight w:val="300"/>
        </w:trPr>
        <w:tc>
          <w:tcPr>
            <w:tcW w:w="1337" w:type="dxa"/>
            <w:vAlign w:val="center"/>
          </w:tcPr>
          <w:p w14:paraId="2799D395" w14:textId="27F4CC5C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Day of Week</w:t>
            </w:r>
          </w:p>
        </w:tc>
        <w:tc>
          <w:tcPr>
            <w:tcW w:w="1337" w:type="dxa"/>
            <w:vAlign w:val="center"/>
          </w:tcPr>
          <w:p w14:paraId="08403B4E" w14:textId="2E327B7A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Date</w:t>
            </w:r>
          </w:p>
        </w:tc>
        <w:tc>
          <w:tcPr>
            <w:tcW w:w="1337" w:type="dxa"/>
            <w:vAlign w:val="center"/>
          </w:tcPr>
          <w:p w14:paraId="5DE949F2" w14:textId="129CB07D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Person</w:t>
            </w:r>
          </w:p>
        </w:tc>
        <w:tc>
          <w:tcPr>
            <w:tcW w:w="1020" w:type="dxa"/>
            <w:vAlign w:val="center"/>
          </w:tcPr>
          <w:p w14:paraId="5840F051" w14:textId="5767AACB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Hours Worked</w:t>
            </w:r>
          </w:p>
        </w:tc>
        <w:tc>
          <w:tcPr>
            <w:tcW w:w="1654" w:type="dxa"/>
            <w:vAlign w:val="center"/>
          </w:tcPr>
          <w:p w14:paraId="6AE292DE" w14:textId="7B3BE768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Tasks completed</w:t>
            </w:r>
          </w:p>
        </w:tc>
        <w:tc>
          <w:tcPr>
            <w:tcW w:w="1080" w:type="dxa"/>
            <w:vAlign w:val="center"/>
          </w:tcPr>
          <w:p w14:paraId="66A8F4A8" w14:textId="0609399D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Hourly Rate</w:t>
            </w:r>
          </w:p>
        </w:tc>
        <w:tc>
          <w:tcPr>
            <w:tcW w:w="1710" w:type="dxa"/>
            <w:vAlign w:val="center"/>
          </w:tcPr>
          <w:p w14:paraId="49138A8B" w14:textId="3A0DB87C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Total Compensatio</w:t>
            </w:r>
            <w:r w:rsidR="60EAE2A1" w:rsidRPr="79FDFDD4">
              <w:rPr>
                <w:b/>
                <w:bCs/>
              </w:rPr>
              <w:t>n</w:t>
            </w:r>
          </w:p>
        </w:tc>
      </w:tr>
      <w:tr w:rsidR="79FDFDD4" w14:paraId="64F90DF4" w14:textId="77777777" w:rsidTr="5272CDDE">
        <w:trPr>
          <w:trHeight w:val="300"/>
        </w:trPr>
        <w:tc>
          <w:tcPr>
            <w:tcW w:w="1337" w:type="dxa"/>
            <w:vAlign w:val="center"/>
          </w:tcPr>
          <w:p w14:paraId="0DEBA645" w14:textId="2BC9D631" w:rsidR="76B4A46D" w:rsidRDefault="76B4A46D" w:rsidP="79FDFDD4">
            <w:pPr>
              <w:jc w:val="center"/>
            </w:pPr>
            <w:r>
              <w:t>Monday</w:t>
            </w:r>
          </w:p>
        </w:tc>
        <w:tc>
          <w:tcPr>
            <w:tcW w:w="1337" w:type="dxa"/>
            <w:vAlign w:val="center"/>
          </w:tcPr>
          <w:p w14:paraId="6154734B" w14:textId="27770859" w:rsidR="76B4A46D" w:rsidRDefault="76B4A46D" w:rsidP="79FDFDD4">
            <w:pPr>
              <w:jc w:val="center"/>
            </w:pPr>
            <w:r>
              <w:t>2/19/24</w:t>
            </w:r>
          </w:p>
        </w:tc>
        <w:tc>
          <w:tcPr>
            <w:tcW w:w="1337" w:type="dxa"/>
            <w:vAlign w:val="center"/>
          </w:tcPr>
          <w:p w14:paraId="5E7F2D65" w14:textId="22BD417E" w:rsidR="76B4A46D" w:rsidRDefault="0082473C" w:rsidP="79FDFDD4">
            <w:pPr>
              <w:jc w:val="center"/>
            </w:pPr>
            <w:r>
              <w:t>Ava</w:t>
            </w:r>
          </w:p>
        </w:tc>
        <w:tc>
          <w:tcPr>
            <w:tcW w:w="1020" w:type="dxa"/>
            <w:vAlign w:val="center"/>
          </w:tcPr>
          <w:p w14:paraId="483A9CEE" w14:textId="7C32F872" w:rsidR="76B4A46D" w:rsidRDefault="76B4A46D" w:rsidP="79FDFDD4">
            <w:pPr>
              <w:jc w:val="center"/>
            </w:pPr>
            <w:r>
              <w:t>1</w:t>
            </w:r>
          </w:p>
        </w:tc>
        <w:tc>
          <w:tcPr>
            <w:tcW w:w="1654" w:type="dxa"/>
            <w:vAlign w:val="center"/>
          </w:tcPr>
          <w:p w14:paraId="5CA83496" w14:textId="27929FD2" w:rsidR="76B4A46D" w:rsidRDefault="0082473C" w:rsidP="79FDFDD4">
            <w:pPr>
              <w:jc w:val="center"/>
            </w:pPr>
            <w:r>
              <w:t>Create gnat chart and complete initial research</w:t>
            </w:r>
          </w:p>
        </w:tc>
        <w:tc>
          <w:tcPr>
            <w:tcW w:w="1080" w:type="dxa"/>
            <w:vAlign w:val="center"/>
          </w:tcPr>
          <w:p w14:paraId="494E7EBC" w14:textId="33A40784" w:rsidR="76B4A46D" w:rsidRDefault="76B4A46D" w:rsidP="79FDFDD4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23B6AE6D" w14:textId="0667ACF5" w:rsidR="76B4A46D" w:rsidRDefault="76B4A46D" w:rsidP="79FDFDD4">
            <w:pPr>
              <w:jc w:val="center"/>
            </w:pPr>
            <w:r>
              <w:t>$25</w:t>
            </w:r>
          </w:p>
        </w:tc>
      </w:tr>
      <w:tr w:rsidR="79FDFDD4" w14:paraId="126FF5B5" w14:textId="77777777" w:rsidTr="5272CDDE">
        <w:trPr>
          <w:trHeight w:val="300"/>
        </w:trPr>
        <w:tc>
          <w:tcPr>
            <w:tcW w:w="1337" w:type="dxa"/>
            <w:vAlign w:val="center"/>
          </w:tcPr>
          <w:p w14:paraId="33D7EAB2" w14:textId="6EE64A73" w:rsidR="76B4A46D" w:rsidRDefault="76B4A46D" w:rsidP="79FDFDD4">
            <w:pPr>
              <w:jc w:val="center"/>
            </w:pPr>
            <w:r>
              <w:t>Wednesday</w:t>
            </w:r>
          </w:p>
        </w:tc>
        <w:tc>
          <w:tcPr>
            <w:tcW w:w="1337" w:type="dxa"/>
            <w:vAlign w:val="center"/>
          </w:tcPr>
          <w:p w14:paraId="46AF48AE" w14:textId="33459F46" w:rsidR="76B4A46D" w:rsidRDefault="76B4A46D" w:rsidP="79FDFDD4">
            <w:pPr>
              <w:jc w:val="center"/>
            </w:pPr>
            <w:r>
              <w:t>2/21/24</w:t>
            </w:r>
          </w:p>
        </w:tc>
        <w:tc>
          <w:tcPr>
            <w:tcW w:w="1337" w:type="dxa"/>
            <w:vAlign w:val="center"/>
          </w:tcPr>
          <w:p w14:paraId="4D749670" w14:textId="29B551DD" w:rsidR="76B4A46D" w:rsidRDefault="0082473C" w:rsidP="79FDFDD4">
            <w:pPr>
              <w:jc w:val="center"/>
            </w:pPr>
            <w:r>
              <w:t>Addison</w:t>
            </w:r>
          </w:p>
        </w:tc>
        <w:tc>
          <w:tcPr>
            <w:tcW w:w="1020" w:type="dxa"/>
            <w:vAlign w:val="center"/>
          </w:tcPr>
          <w:p w14:paraId="5D52CBAD" w14:textId="0074C931" w:rsidR="76B4A46D" w:rsidRDefault="0082473C" w:rsidP="79FDFDD4">
            <w:pPr>
              <w:jc w:val="center"/>
            </w:pPr>
            <w:r>
              <w:t>3</w:t>
            </w:r>
          </w:p>
        </w:tc>
        <w:tc>
          <w:tcPr>
            <w:tcW w:w="1654" w:type="dxa"/>
            <w:vAlign w:val="center"/>
          </w:tcPr>
          <w:p w14:paraId="4ECC84BE" w14:textId="055E8813" w:rsidR="76B4A46D" w:rsidRDefault="0082473C" w:rsidP="79FDFDD4">
            <w:pPr>
              <w:jc w:val="center"/>
            </w:pPr>
            <w:r>
              <w:t xml:space="preserve">Python code </w:t>
            </w:r>
          </w:p>
        </w:tc>
        <w:tc>
          <w:tcPr>
            <w:tcW w:w="1080" w:type="dxa"/>
            <w:vAlign w:val="center"/>
          </w:tcPr>
          <w:p w14:paraId="41D3C4A5" w14:textId="4C470B9D" w:rsidR="76B4A46D" w:rsidRDefault="76B4A46D" w:rsidP="79FDFDD4">
            <w:pPr>
              <w:jc w:val="center"/>
            </w:pPr>
            <w:r>
              <w:t>$28</w:t>
            </w:r>
          </w:p>
        </w:tc>
        <w:tc>
          <w:tcPr>
            <w:tcW w:w="1710" w:type="dxa"/>
            <w:vAlign w:val="center"/>
          </w:tcPr>
          <w:p w14:paraId="531E2DB8" w14:textId="5110B456" w:rsidR="76B4A46D" w:rsidRDefault="76B4A46D" w:rsidP="79FDFDD4">
            <w:pPr>
              <w:jc w:val="center"/>
            </w:pPr>
            <w:r>
              <w:t>$54</w:t>
            </w:r>
          </w:p>
        </w:tc>
      </w:tr>
      <w:tr w:rsidR="79FDFDD4" w14:paraId="62052529" w14:textId="77777777" w:rsidTr="5272CDDE">
        <w:trPr>
          <w:trHeight w:val="300"/>
        </w:trPr>
        <w:tc>
          <w:tcPr>
            <w:tcW w:w="1337" w:type="dxa"/>
            <w:vAlign w:val="center"/>
          </w:tcPr>
          <w:p w14:paraId="00FCB625" w14:textId="7F025274" w:rsidR="76B4A46D" w:rsidRDefault="76B4A46D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1DC0039D" w14:textId="138DB985" w:rsidR="76B4A46D" w:rsidRDefault="76B4A46D" w:rsidP="79FDFDD4">
            <w:pPr>
              <w:jc w:val="center"/>
            </w:pPr>
            <w:r>
              <w:t>2/23/24</w:t>
            </w:r>
          </w:p>
        </w:tc>
        <w:tc>
          <w:tcPr>
            <w:tcW w:w="1337" w:type="dxa"/>
            <w:vAlign w:val="center"/>
          </w:tcPr>
          <w:p w14:paraId="48F1D4AC" w14:textId="712C7F7B" w:rsidR="76B4A46D" w:rsidRDefault="00356556" w:rsidP="79FDFDD4">
            <w:pPr>
              <w:jc w:val="center"/>
            </w:pPr>
            <w:r>
              <w:t>Ashlee</w:t>
            </w:r>
          </w:p>
        </w:tc>
        <w:tc>
          <w:tcPr>
            <w:tcW w:w="1020" w:type="dxa"/>
            <w:vAlign w:val="center"/>
          </w:tcPr>
          <w:p w14:paraId="5F4DF615" w14:textId="5054C307" w:rsidR="76B4A46D" w:rsidRDefault="76B4A46D" w:rsidP="79FDFDD4">
            <w:pPr>
              <w:jc w:val="center"/>
            </w:pPr>
            <w:r>
              <w:t>3</w:t>
            </w:r>
          </w:p>
        </w:tc>
        <w:tc>
          <w:tcPr>
            <w:tcW w:w="1654" w:type="dxa"/>
            <w:vAlign w:val="center"/>
          </w:tcPr>
          <w:p w14:paraId="696C868F" w14:textId="6E8CF4D3" w:rsidR="76B4A46D" w:rsidRDefault="0082473C" w:rsidP="79FDFDD4">
            <w:pPr>
              <w:jc w:val="center"/>
            </w:pPr>
            <w:r>
              <w:t>Check python code and begin soc</w:t>
            </w:r>
          </w:p>
        </w:tc>
        <w:tc>
          <w:tcPr>
            <w:tcW w:w="1080" w:type="dxa"/>
            <w:vAlign w:val="center"/>
          </w:tcPr>
          <w:p w14:paraId="43F6F005" w14:textId="4FB3850C" w:rsidR="76B4A46D" w:rsidRDefault="76B4A46D" w:rsidP="79FDFDD4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14C6577D" w14:textId="083A73F6" w:rsidR="76B4A46D" w:rsidRDefault="76B4A46D" w:rsidP="79FDFDD4">
            <w:pPr>
              <w:jc w:val="center"/>
            </w:pPr>
            <w:r>
              <w:t>$75</w:t>
            </w:r>
          </w:p>
        </w:tc>
      </w:tr>
      <w:tr w:rsidR="79FDFDD4" w14:paraId="0F0FD7FF" w14:textId="77777777" w:rsidTr="5272CDDE">
        <w:trPr>
          <w:trHeight w:val="300"/>
        </w:trPr>
        <w:tc>
          <w:tcPr>
            <w:tcW w:w="1337" w:type="dxa"/>
            <w:vAlign w:val="center"/>
          </w:tcPr>
          <w:p w14:paraId="1CA2C43E" w14:textId="7F025274" w:rsidR="79FDFDD4" w:rsidRDefault="79FDFDD4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0A8C3B5A" w14:textId="138DB985" w:rsidR="79FDFDD4" w:rsidRDefault="79FDFDD4" w:rsidP="79FDFDD4">
            <w:pPr>
              <w:jc w:val="center"/>
            </w:pPr>
            <w:r>
              <w:t>2/23/24</w:t>
            </w:r>
          </w:p>
        </w:tc>
        <w:tc>
          <w:tcPr>
            <w:tcW w:w="1337" w:type="dxa"/>
            <w:vAlign w:val="center"/>
          </w:tcPr>
          <w:p w14:paraId="6572D62B" w14:textId="477E7713" w:rsidR="5F99DC0F" w:rsidRDefault="0082473C" w:rsidP="79FDFDD4">
            <w:pPr>
              <w:spacing w:line="259" w:lineRule="auto"/>
              <w:jc w:val="center"/>
            </w:pPr>
            <w:r>
              <w:t>Ava</w:t>
            </w:r>
          </w:p>
        </w:tc>
        <w:tc>
          <w:tcPr>
            <w:tcW w:w="1020" w:type="dxa"/>
            <w:vAlign w:val="center"/>
          </w:tcPr>
          <w:p w14:paraId="63094251" w14:textId="74A57625" w:rsidR="79FDFDD4" w:rsidRDefault="0082473C" w:rsidP="79FDFDD4">
            <w:pPr>
              <w:jc w:val="center"/>
            </w:pPr>
            <w:r>
              <w:t>2</w:t>
            </w:r>
          </w:p>
        </w:tc>
        <w:tc>
          <w:tcPr>
            <w:tcW w:w="1654" w:type="dxa"/>
            <w:vAlign w:val="center"/>
          </w:tcPr>
          <w:p w14:paraId="2C75FD74" w14:textId="10AC623C" w:rsidR="79FDFDD4" w:rsidRDefault="0082473C" w:rsidP="79FDFDD4">
            <w:pPr>
              <w:jc w:val="center"/>
            </w:pPr>
            <w:r>
              <w:t>Finish soc</w:t>
            </w:r>
          </w:p>
        </w:tc>
        <w:tc>
          <w:tcPr>
            <w:tcW w:w="1080" w:type="dxa"/>
            <w:vAlign w:val="center"/>
          </w:tcPr>
          <w:p w14:paraId="32C11122" w14:textId="211E3EC7" w:rsidR="79FDFDD4" w:rsidRDefault="79FDFDD4" w:rsidP="79FDFDD4">
            <w:pPr>
              <w:jc w:val="center"/>
            </w:pPr>
            <w:r>
              <w:t>$2</w:t>
            </w:r>
            <w:r w:rsidR="5B53ABFF">
              <w:t>8</w:t>
            </w:r>
          </w:p>
        </w:tc>
        <w:tc>
          <w:tcPr>
            <w:tcW w:w="1710" w:type="dxa"/>
            <w:vAlign w:val="center"/>
          </w:tcPr>
          <w:p w14:paraId="2D6220BD" w14:textId="73B0EAA5" w:rsidR="79FDFDD4" w:rsidRDefault="79FDFDD4" w:rsidP="79FDFDD4">
            <w:pPr>
              <w:jc w:val="center"/>
            </w:pPr>
            <w:r>
              <w:t>$</w:t>
            </w:r>
            <w:r w:rsidR="5ECE4445">
              <w:t>84</w:t>
            </w:r>
          </w:p>
        </w:tc>
      </w:tr>
      <w:tr w:rsidR="79FDFDD4" w14:paraId="1B78F441" w14:textId="77777777" w:rsidTr="5272CDDE">
        <w:trPr>
          <w:trHeight w:val="300"/>
        </w:trPr>
        <w:tc>
          <w:tcPr>
            <w:tcW w:w="4011" w:type="dxa"/>
            <w:gridSpan w:val="3"/>
            <w:vAlign w:val="center"/>
          </w:tcPr>
          <w:p w14:paraId="2A6BE506" w14:textId="3CB42089" w:rsidR="5ECE4445" w:rsidRDefault="5ECE4445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Total</w:t>
            </w:r>
          </w:p>
        </w:tc>
        <w:tc>
          <w:tcPr>
            <w:tcW w:w="1020" w:type="dxa"/>
            <w:vAlign w:val="center"/>
          </w:tcPr>
          <w:p w14:paraId="1313CFA6" w14:textId="1E715602" w:rsidR="5ECE4445" w:rsidRDefault="5ECE4445" w:rsidP="79FDFDD4">
            <w:pPr>
              <w:jc w:val="center"/>
            </w:pPr>
            <w:r>
              <w:t>9</w:t>
            </w:r>
          </w:p>
        </w:tc>
        <w:tc>
          <w:tcPr>
            <w:tcW w:w="2734" w:type="dxa"/>
            <w:gridSpan w:val="2"/>
            <w:vAlign w:val="center"/>
          </w:tcPr>
          <w:p w14:paraId="7DE4C23F" w14:textId="7EA83E4E" w:rsidR="5ECE4445" w:rsidRDefault="5ECE4445" w:rsidP="79FDFDD4">
            <w:pPr>
              <w:jc w:val="center"/>
            </w:pPr>
            <w:r w:rsidRPr="79FDFDD4">
              <w:rPr>
                <w:b/>
                <w:bCs/>
              </w:rPr>
              <w:t>Total</w:t>
            </w:r>
          </w:p>
        </w:tc>
        <w:tc>
          <w:tcPr>
            <w:tcW w:w="1710" w:type="dxa"/>
            <w:vAlign w:val="center"/>
          </w:tcPr>
          <w:p w14:paraId="43B092A1" w14:textId="74D3D6EA" w:rsidR="5ECE4445" w:rsidRDefault="5ECE4445" w:rsidP="79FDFDD4">
            <w:pPr>
              <w:jc w:val="center"/>
            </w:pPr>
            <w:r>
              <w:t>$238</w:t>
            </w:r>
          </w:p>
        </w:tc>
      </w:tr>
    </w:tbl>
    <w:p w14:paraId="55605EE0" w14:textId="323FA584" w:rsidR="79FDFDD4" w:rsidRDefault="79FDFDD4" w:rsidP="79FDFDD4">
      <w:pPr>
        <w:jc w:val="center"/>
      </w:pPr>
    </w:p>
    <w:p w14:paraId="3B234952" w14:textId="6A9948AC" w:rsidR="79FDFDD4" w:rsidRDefault="79FDFDD4" w:rsidP="79FDFDD4">
      <w:pPr>
        <w:rPr>
          <w:b/>
          <w:bCs/>
          <w:u w:val="single"/>
        </w:rPr>
      </w:pPr>
    </w:p>
    <w:p w14:paraId="28A044B6" w14:textId="38E717FB" w:rsidR="79FDFDD4" w:rsidRDefault="79FDFDD4" w:rsidP="79FDFDD4">
      <w:pPr>
        <w:rPr>
          <w:b/>
          <w:bCs/>
          <w:u w:val="single"/>
        </w:rPr>
      </w:pPr>
    </w:p>
    <w:p w14:paraId="70C6FB15" w14:textId="7F6D9013" w:rsidR="79FDFDD4" w:rsidRDefault="79FDFDD4" w:rsidP="79FDFDD4">
      <w:pPr>
        <w:rPr>
          <w:b/>
          <w:bCs/>
          <w:u w:val="single"/>
        </w:rPr>
      </w:pPr>
    </w:p>
    <w:p w14:paraId="49A94342" w14:textId="315D3EB1" w:rsidR="79FDFDD4" w:rsidRDefault="79FDFDD4" w:rsidP="79FDFDD4">
      <w:pPr>
        <w:rPr>
          <w:b/>
          <w:bCs/>
          <w:u w:val="single"/>
        </w:rPr>
      </w:pPr>
    </w:p>
    <w:p w14:paraId="686FF70C" w14:textId="2F1D38E5" w:rsidR="79FDFDD4" w:rsidRDefault="79FDFDD4" w:rsidP="79FDFDD4"/>
    <w:sectPr w:rsidR="79FDFDD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F7BBB" w14:textId="77777777" w:rsidR="00D70EAE" w:rsidRDefault="00D70EAE">
      <w:pPr>
        <w:spacing w:after="0" w:line="240" w:lineRule="auto"/>
      </w:pPr>
      <w:r>
        <w:separator/>
      </w:r>
    </w:p>
  </w:endnote>
  <w:endnote w:type="continuationSeparator" w:id="0">
    <w:p w14:paraId="2284D673" w14:textId="77777777" w:rsidR="00D70EAE" w:rsidRDefault="00D70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FDFDD4" w14:paraId="21AA3610" w14:textId="77777777" w:rsidTr="79FDFDD4">
      <w:trPr>
        <w:trHeight w:val="300"/>
      </w:trPr>
      <w:tc>
        <w:tcPr>
          <w:tcW w:w="3120" w:type="dxa"/>
        </w:tcPr>
        <w:p w14:paraId="6D381285" w14:textId="268D5FD4" w:rsidR="79FDFDD4" w:rsidRDefault="79FDFDD4" w:rsidP="79FDFDD4">
          <w:pPr>
            <w:pStyle w:val="Header"/>
            <w:ind w:left="-115"/>
          </w:pPr>
        </w:p>
      </w:tc>
      <w:tc>
        <w:tcPr>
          <w:tcW w:w="3120" w:type="dxa"/>
        </w:tcPr>
        <w:p w14:paraId="4991DD7B" w14:textId="75C43CDC" w:rsidR="79FDFDD4" w:rsidRDefault="79FDFDD4" w:rsidP="79FDFDD4">
          <w:pPr>
            <w:pStyle w:val="Header"/>
            <w:jc w:val="center"/>
          </w:pPr>
        </w:p>
      </w:tc>
      <w:tc>
        <w:tcPr>
          <w:tcW w:w="3120" w:type="dxa"/>
        </w:tcPr>
        <w:p w14:paraId="6ECA7683" w14:textId="7DD85C93" w:rsidR="79FDFDD4" w:rsidRDefault="79FDFDD4" w:rsidP="79FDFDD4">
          <w:pPr>
            <w:pStyle w:val="Header"/>
            <w:ind w:right="-115"/>
            <w:jc w:val="right"/>
          </w:pPr>
        </w:p>
      </w:tc>
    </w:tr>
  </w:tbl>
  <w:p w14:paraId="248CABD3" w14:textId="2869537A" w:rsidR="79FDFDD4" w:rsidRDefault="79FDFDD4" w:rsidP="79FDF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B4E1" w14:textId="77777777" w:rsidR="00D70EAE" w:rsidRDefault="00D70EAE">
      <w:pPr>
        <w:spacing w:after="0" w:line="240" w:lineRule="auto"/>
      </w:pPr>
      <w:r>
        <w:separator/>
      </w:r>
    </w:p>
  </w:footnote>
  <w:footnote w:type="continuationSeparator" w:id="0">
    <w:p w14:paraId="4FB347F0" w14:textId="77777777" w:rsidR="00D70EAE" w:rsidRDefault="00D70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B5BB28"/>
    <w:rsid w:val="00246B87"/>
    <w:rsid w:val="00356556"/>
    <w:rsid w:val="003D70F4"/>
    <w:rsid w:val="0082473C"/>
    <w:rsid w:val="009C4512"/>
    <w:rsid w:val="00BD627F"/>
    <w:rsid w:val="00D70EAE"/>
    <w:rsid w:val="00F733BF"/>
    <w:rsid w:val="041C3161"/>
    <w:rsid w:val="0723F8E3"/>
    <w:rsid w:val="08EFA284"/>
    <w:rsid w:val="0DC313A7"/>
    <w:rsid w:val="2EFFA117"/>
    <w:rsid w:val="30548B5B"/>
    <w:rsid w:val="30EE524B"/>
    <w:rsid w:val="31BC72DF"/>
    <w:rsid w:val="3A1495FE"/>
    <w:rsid w:val="43A24FE7"/>
    <w:rsid w:val="447CEA7D"/>
    <w:rsid w:val="4875C10A"/>
    <w:rsid w:val="487DAE90"/>
    <w:rsid w:val="4D49322D"/>
    <w:rsid w:val="4E23CCC3"/>
    <w:rsid w:val="5272CDDE"/>
    <w:rsid w:val="57CAAF09"/>
    <w:rsid w:val="58B5BB28"/>
    <w:rsid w:val="59667F6A"/>
    <w:rsid w:val="59BE8089"/>
    <w:rsid w:val="5B53ABFF"/>
    <w:rsid w:val="5CA60DB2"/>
    <w:rsid w:val="5ECE4445"/>
    <w:rsid w:val="5F99DC0F"/>
    <w:rsid w:val="5FDDAE74"/>
    <w:rsid w:val="609EE43F"/>
    <w:rsid w:val="60EAE2A1"/>
    <w:rsid w:val="626746E4"/>
    <w:rsid w:val="630D61B0"/>
    <w:rsid w:val="64B11F97"/>
    <w:rsid w:val="65064749"/>
    <w:rsid w:val="664CEFF8"/>
    <w:rsid w:val="67E8C059"/>
    <w:rsid w:val="692CA118"/>
    <w:rsid w:val="698490BA"/>
    <w:rsid w:val="74060D96"/>
    <w:rsid w:val="7650B821"/>
    <w:rsid w:val="76B4A46D"/>
    <w:rsid w:val="79FDF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0DE1"/>
  <w15:chartTrackingRefBased/>
  <w15:docId w15:val="{0C0428D9-D895-4BD2-83B1-2C114DAB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286</Characters>
  <Application>Microsoft Office Word</Application>
  <DocSecurity>0</DocSecurity>
  <Lines>71</Lines>
  <Paragraphs>43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Kaycie Lane</dc:creator>
  <cp:keywords/>
  <dc:description/>
  <cp:lastModifiedBy>Ashlee Rodriguez</cp:lastModifiedBy>
  <cp:revision>3</cp:revision>
  <dcterms:created xsi:type="dcterms:W3CDTF">2024-02-19T18:24:00Z</dcterms:created>
  <dcterms:modified xsi:type="dcterms:W3CDTF">2026-03-29T20:39:00Z</dcterms:modified>
</cp:coreProperties>
</file>