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A61" w:rsidRDefault="00862C1F" w:rsidP="00881A61">
      <w:r w:rsidRPr="00862C1F">
        <w:t>bot.py</w:t>
      </w:r>
    </w:p>
    <w:p w:rsidR="00B57BB1" w:rsidRDefault="00B57BB1" w:rsidP="00881A61"/>
    <w:p w:rsidR="00B57BB1" w:rsidRDefault="00B57BB1" w:rsidP="00881A61">
      <w:r w:rsidRPr="00B57BB1">
        <w:t>index.html</w:t>
      </w:r>
    </w:p>
    <w:p w:rsidR="0009298B" w:rsidRDefault="0009298B" w:rsidP="00881A61">
      <w:proofErr w:type="gramStart"/>
      <w:r w:rsidRPr="0009298B">
        <w:t>type</w:t>
      </w:r>
      <w:proofErr w:type="gramEnd"/>
      <w:r w:rsidRPr="0009298B">
        <w:t xml:space="preserve"> </w:t>
      </w:r>
      <w:proofErr w:type="spellStart"/>
      <w:r w:rsidRPr="0009298B">
        <w:t>nul</w:t>
      </w:r>
      <w:proofErr w:type="spellEnd"/>
      <w:r w:rsidRPr="0009298B">
        <w:t xml:space="preserve"> &gt; index.html</w:t>
      </w:r>
    </w:p>
    <w:p w:rsidR="0009298B" w:rsidRDefault="0009298B" w:rsidP="00881A61">
      <w:r w:rsidRPr="0009298B">
        <w:t>C:\Users\hp\Desktop\Guder Bingo&gt;</w:t>
      </w:r>
    </w:p>
    <w:p w:rsidR="00B57BB1" w:rsidRPr="00881A61" w:rsidRDefault="00B57BB1" w:rsidP="00881A61">
      <w:bookmarkStart w:id="0" w:name="_GoBack"/>
      <w:bookmarkEnd w:id="0"/>
    </w:p>
    <w:sectPr w:rsidR="00B57BB1" w:rsidRPr="00881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D38"/>
    <w:rsid w:val="0009298B"/>
    <w:rsid w:val="007A73A3"/>
    <w:rsid w:val="00862C1F"/>
    <w:rsid w:val="00881A61"/>
    <w:rsid w:val="00AA1D38"/>
    <w:rsid w:val="00B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2026-10-15T08:16:00Z</dcterms:created>
  <dcterms:modified xsi:type="dcterms:W3CDTF">2026-10-15T08:16:00Z</dcterms:modified>
</cp:coreProperties>
</file>