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Information field required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1.Name of the Employee.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2.Designation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3.With Effect From  (date)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4.Company Name (Delta pharma &amp; Delta Pharma Pvt ltd) need to option in company filed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5.D.O.B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6.Place Of Birth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7.State of Birth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8.Country of Birth.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9.Gender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10.Religion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11.nationality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12.Marital Status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13.Date of Marriage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14.Mother Tongue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15.Permanent Address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16.Present Address.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17.Emergency Address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18.Mobile Number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19.Bank Name &amp; account Number(Mandatory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20.PAN Card Number(mandatory)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Details: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Need to create Sub tab for cadidate Academic details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1.Institution/college/School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2.Degree / Diploma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3.From (mmyyyy to mm/yyyy)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4.Name of university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5.Percentage of marks &amp; divison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6.Branch of Study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Previous Employer: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Need to create sub tab for Previous Employer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1.From(dd/mm/yyyy)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2.To(DD/MM/yyyy)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3.Name of the Company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4.City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5.Industry / Businees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6.Job Title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7.Responsilbilities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8.Previous Salary Per Annum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Family details: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Need to create tab for Family details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1.Name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2.Relationship(mother, father,brother etc)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3.Occupation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4.Personal Email ID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5.If married provide Spouse &amp; child detail.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