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b4b765c" w14:textId="1b4b765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