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1372a80" w14:textId="81372a80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