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Hannah Dessange-Ward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Colorado Springs, CO | (678) 447-6743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h.dessangeward@gmail.com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Resourceful and detail-oriented professional with 8+ years of cross-industry experience in global operations, client relations, project management, Tier I and Tier II IT and technical support, and team leadership. A proven track record of improving operational workflows, managing key accounts, and leading training initiatives. Adept at handling sensitive information across international teams, with strong communication and problem-solving abilities.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Competencies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Management, Assistance, &amp; Coordination | Training &amp; Team Leadership | Global Operations | Background Verification | Client Onboarding | Communication | Data Management | CRM Systems | Salesforce | Time Management | Problem Solving | Cross-Functional Collaboration | Marketing | IT and Technical Support | Property Management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ClearStar, Inc. — Alpharetta, GA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Global Operations Specialist</w:t>
      </w:r>
      <w:r w:rsidDel="00000000" w:rsidR="00000000" w:rsidRPr="00000000">
        <w:rPr>
          <w:rtl w:val="0"/>
        </w:rPr>
        <w:t xml:space="preserve"> | Sept 2022 – Present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Lead employment, education, and ID screenings globally in collaboration with 250+ international partners.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Coordinated and managed sensitive background verification data across international jurisdictions.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Provided direct communication with clients and applicants; also provided resolutions for  discrepancies and ensured compliance with FCRA.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Utilized Salesforce, Aurora, Jumio, and Freshdesk platforms to support client onboarding and data integrity.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Trained new hires and global partners on compliance, system tools, and workflow processes.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•           Audited existing SOPs and process maps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•           Created new SOPs for compliance and certifications.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•           Lead 5+ projects a year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•           Lead information system integrations 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•          Specialist in Human Resources and Employment Intelligence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•           SLA specialist: daily updating and reporting on these analytics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ClearStar, Inc. — Alpharetta, GA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Verifications Specialist </w:t>
      </w:r>
      <w:r w:rsidDel="00000000" w:rsidR="00000000" w:rsidRPr="00000000">
        <w:rPr>
          <w:rtl w:val="0"/>
        </w:rPr>
        <w:t xml:space="preserve">| Sept 2022 – Present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Performed employment, education, and credential verifications including for military branches.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Worked closely with clients to ensure expectations were met and outcomes communicated.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Contributed to improving verification turnaround and client satisfaction through efficient data handling.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Live and Tell — Ball Ground, GA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Key Account &amp; Dropship Manager, Marketing and Service Desk Analyst</w:t>
      </w:r>
      <w:r w:rsidDel="00000000" w:rsidR="00000000" w:rsidRPr="00000000">
        <w:rPr>
          <w:rtl w:val="0"/>
        </w:rPr>
        <w:t xml:space="preserve"> | Oct 2018 – Mar 2022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Managed national and international B2B accounts, including onboarding and support post-sales.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Coordinated with marketing on product rollouts, trade shows, and social media campaigns.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Maintained inventory systems, processed claims, and ensured seamless logistics operations.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Trained new staff on CRM tools and operational procedures; collaborated directly with COO and executive team.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Sandlin-Ray Properties and Management - Jasper, GA   </w:t>
      </w:r>
      <w:r w:rsidDel="00000000" w:rsidR="00000000" w:rsidRPr="00000000">
        <w:rPr>
          <w:rtl w:val="0"/>
        </w:rPr>
        <w:t xml:space="preserve">| September 2018 - November 2021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Property Manager, Marketing Specialist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•             Oversaw daily operations for 25-unit residential property, ensuring smooth leasing, maintenance, and tenant relations while meeting occupancy and revenue goals.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Acted as primary point of contact for tenants; resolved complaints, coordinated repairs, and ensured compliance with lease agreements and property regulations.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Managed rent collection, invoicing, and financial reporting, and  reduced delinquency through clear communication and proactive follow-up.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Scheduled and supervised property maintenance, repairs, and vendor services, ensuring safety, cleanliness, and compliance with housing codes.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Marketed available units, conducted showings, and processed lease applications, contributing to consistently high occupancy rates.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Created and enforced leasing policies, inspection schedules, and move-in/move-out procedures.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Maintained accurate records including lease agreements, maintenance logs, and tenant communications using property management software (e.g., AppFolio).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Coordinated with legal teams on evictions or lease violations, ensuring proper documentation and compliance with local housing laws.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Sandlin-Ray Properties and Management - Jasper, GA   </w:t>
      </w:r>
      <w:r w:rsidDel="00000000" w:rsidR="00000000" w:rsidRPr="00000000">
        <w:rPr>
          <w:rtl w:val="0"/>
        </w:rPr>
        <w:t xml:space="preserve">| September 2018 - November 2021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Service Desk Analyst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•          Delivered Tier I and Tier II support across desktop computers, laptops, printers, remote desktops, and company phones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Installed, maintained, and supported a variety of business-critical software and hardware platforms.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Resolved complex technical issues related to networking, wireless access, VPN connections, password resets, and business application access.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Interfaced with non-technical users, effectively translating IT issues into clear, actionable guidance.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Maintained service excellence through precise incident documentation, escalation protocols, and issue resolution tracking.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• Created new SOPs and process maps for the business after auditing existing procedures.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Supported Active Directory account creation and management; assisted with permissions, group policies, and user configurations.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Contributed to knowledge base development by creating troubleshooting guides and training resources.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Utilized Google Workspace tools to manage tickets, documentation, and team collaboration tasks.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Coordinated service requests across departments and ensured high-quality support through SLA adherence.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Sam’s Club/Walmart — Jasper, GA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Inventory Management Department Manager </w:t>
      </w:r>
      <w:r w:rsidDel="00000000" w:rsidR="00000000" w:rsidRPr="00000000">
        <w:rPr>
          <w:rtl w:val="0"/>
        </w:rPr>
        <w:t xml:space="preserve">| May 2017 – Oct 2018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Supervised inventory accuracy, shrink prevention, and online order fulfillment.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Trained associates on cycle counts, customer service, and cash handling procedures.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 Farm — Jasper, GA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Customer Service Supervisor / Front Desk Manager</w:t>
      </w:r>
      <w:r w:rsidDel="00000000" w:rsidR="00000000" w:rsidRPr="00000000">
        <w:rPr>
          <w:rtl w:val="0"/>
        </w:rPr>
        <w:t xml:space="preserve"> | Aug 2015 – Jul 2016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Managed multi-line communications, bank-certified transactions, and customer policy changes.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Led collections efforts and assisted in office deposit reconciliation.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Eastern Illinois University — Charleston, IL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Master’s Degree (In Progress)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University of North Georgia — Dahlonega, GA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B.S. in Political Science &amp; A.A. in General Studies | Graduated with Honors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Top 5% of class | “20 Under 40” Nominee (2x)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Political Science Student Association – President &amp; Social Media Director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Alpha Alpha Alpha Honor Society – Secretary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Study Abroad: Russian Language Program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Temporary Clerk – U.S. House Armed Services Committee, Washington D.C.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Recognized twice by Georgia House of Representatives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Certifications &amp; Awards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UNG Blue &amp; Gold Award – Integrity &amp; Success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State Farm Bank Certification – Licensed up to $250,000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Microsoft Office Certified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German: B1 – Intermediate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Russian: A2 – Basic Professional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Spanish: A1 – Conversational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h.dessangewar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GF93dGZQ/wPNu+hjUzwHEojFIw==">CgMxLjA4AHIhMXFtcUp5TFlydEVCU3Fhdk1keHhWcVJ2S256U2tuVXZi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