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5008"/>
        <w:gridCol w:w="4352"/>
      </w:tblGrid>
      <w:tr w:rsidR="00D92B95" w14:paraId="6DAFA2E4" w14:textId="77777777" w:rsidTr="007B4A0A">
        <w:tc>
          <w:tcPr>
            <w:tcW w:w="5008" w:type="dxa"/>
            <w:vAlign w:val="bottom"/>
          </w:tcPr>
          <w:p w14:paraId="0FE2246B" w14:textId="39DC3714" w:rsidR="00C84833" w:rsidRDefault="00000000" w:rsidP="00C84833">
            <w:pPr>
              <w:pStyle w:val="Title"/>
            </w:pPr>
            <w:sdt>
              <w:sdtPr>
                <w:alias w:val="Enter first name:"/>
                <w:tag w:val="Enter first name:"/>
                <w:id w:val="1306818671"/>
                <w:placeholder>
                  <w:docPart w:val="EA193B1C62B7FE45851A371BDED31679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892B0A">
                  <w:t>Laycee</w:t>
                </w:r>
              </w:sdtContent>
            </w:sdt>
            <w:r w:rsidR="00D92B95">
              <w:br/>
            </w:r>
            <w:sdt>
              <w:sdtPr>
                <w:alias w:val="Enter last name:"/>
                <w:tag w:val="Enter last name:"/>
                <w:id w:val="-1656595288"/>
                <w:placeholder>
                  <w:docPart w:val="F012C624B91BB449A2ED9D3371D5BDDD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892B0A">
                  <w:t>Glass</w:t>
                </w:r>
              </w:sdtContent>
            </w:sdt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14:paraId="58D21A21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719BD85D" w14:textId="4203B57C" w:rsidR="004E2970" w:rsidRPr="009D0878" w:rsidRDefault="00000000" w:rsidP="004E2970">
                  <w:pPr>
                    <w:pStyle w:val="ContactInfo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4C9234D5A7F3FC489F9318B0CA7DE83E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892B0A">
                        <w:t xml:space="preserve">990 </w:t>
                      </w:r>
                      <w:proofErr w:type="spellStart"/>
                      <w:r w:rsidR="00892B0A">
                        <w:t>Riggles</w:t>
                      </w:r>
                      <w:proofErr w:type="spellEnd"/>
                      <w:r w:rsidR="00892B0A">
                        <w:t xml:space="preserve"> Gap Rd, Altoona, PA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2C84A2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7E1D821" wp14:editId="3E2D4A92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C555BF7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oAIPw4AADpIAAAOAAAAZHJzL2Uyb0RvYy54bWysXFGPG7cRfi/Q/yDosUBzS3KXu3vwOQ9O&#13;&#10;UxRI0wBx0ee1Tuc7VKdVJdnn9NfnG+5wTSY3HKLoi6WzPg1n+JHDmeFo33z75fmw+bw/X57m493W&#13;&#10;fNNsN/vjbr5/On682/7z/fd/Hraby3U63k+H+bi/2/6yv2y/ffvHP7x5Od3u7fw4H+735w2EHC+3&#13;&#10;L6e77eP1erq9ubnsHvfP0+Wb+bQ/4sOH+fw8XfHn+ePN/Xl6gfTnw41tGn/zMp/vT+d5t79c8L/f&#13;&#10;LR9u3wb5Dw/73fUfDw+X/XVzuNtCt2v49xz+/UD/3rx9M91+PE+nx6cdqzH9D1o8T09HDLqK+m66&#13;&#10;TptP56ffiXp+2p3ny/xw/WY3P9/MDw9Pu32wAdaY5jfW/Pw4nfbBFkzO5bRO0+X/J3b34+efTz+d&#13;&#10;SfXL6Yd59+8LZuTm5XS5XT+hPy7AbD68/H2+B4fTp+scjP3ycH6mb8KMzZcwp7+sc7r/ct3s8J/G&#13;&#10;DENvt5sdPuL3NMJ0G7+8+3S5/nU/B0HT5x8u14WSe7wLE3q/OU7PGPU96Ht4PoCdP91sTDu6zcvG&#13;&#10;Dq1nCleYSWDWbR4Bcu63ICj0VZZvekGWS2GmE4S1KarvJGFdArOdF4T5BGVGZwTN+gTWWisIw+Zb&#13;&#10;zbSYfUHYmMB8I82ZSQmwrvGCNJMy0A+9oJtJObDtYCVxKQmjbyRxKQvWO4kFk9JgjBGtTYmwMqsm&#13;&#10;ZcJY10r6ZVwMdpTMTckwzkj22owNWT+bsmGcqJ/N6OiGVtDPpnQY14r6ZXy0XuLDZny4VtpkNuOj&#13;&#10;IC/lA9tM2mc246Ntpb1hUz5sbyR5LuPDDZJ7cikfth9FeRkf5C9ed3fwbckeH5zEh8v4MKKXcikf&#13;&#10;5DqF9ewyPhonrWeX8VHQL+XDjLaT7M34GETX16Z8mKGT+G1zPvwo2NumfJhBdMxtxofHvLx+ArUp&#13;&#10;H2YQ7W0zPlrR/+Eg/LoOIE9yp23Gh+0lftuMj8FKB1Gb8dH00nrucj5EeV3KhxmbQZi/LudDtLdL&#13;&#10;+TADjvrX+ehyPoxkb5fyYXpZXsZH3zXCeu5SPozHuhL0y/jwnahfyofpRik08BkfnXge+YyPrpfW&#13;&#10;s8/4cKO033zGR9dLfPiMD9tJ/tRnfHSDtP58xoeR7c35MKJ+GR9NK/HhMz58L63nPuMDuYCwXvqM&#13;&#10;j16Wl/HRiOu5T/mwrZXs7TM+mkby933Kh/WjKC/lY+xEcSkdtsex+vr26FM6BkQRr5+WfcqGlU+P&#13;&#10;IWWj85IzHVIyIE4id0jJaFspthoyLnqkOK8bO6RcuEFaKkNGRS8G9kNKhetFYzMq7CBFakNKhetF&#13;&#10;7VIqjINDe93YMaXC4Tx4ndkxpQLiJL83plSYUdq2Y0oFxElUjCkVOEwF5VImSsqlTEirZEx5KAlL&#13;&#10;ebBS/DjmNBjJv5sm5cGI+980GRHIEwVeTZMyYZ2koGkyKhrRo5gm5cKN0vyZJmVjFDMi06RsdL0s&#13;&#10;LyWkF5eKaVJCetGpYG6TUE7OYEyWkI+tOIFZQk6ZyesbzWQZOVJjWWDKiEVZQRKYEmKsmHOYLCkf&#13;&#10;JE8AjZKJMU7MKU2WlKcnEOpOH2NlaXqMxabdlyNXm/BuM1HpsgkFrtN8ocIWlZ5QvnpvqIwEEUBR&#13;&#10;aUoAY1kTONScVDBmiMBdlWSYT+C+CozFRuCxCkxLidBYKjUm0koJ8DojDVsJmquks51gsQrOlpo6&#13;&#10;U6lwQrqjMFIjneoiAV5nqmVTUdaoks6m2jpTqWgRlKkzlWoSBEfNoUYZF1dunalUUQjS60ylgkGA&#13;&#10;15nq2FRXZyql+yQd6XyNqZTNB3idqZSsB3idqZSLB3idqZRqB3idqZRJExyZco2plCgHeJ2plAcH&#13;&#10;eJ2pHZuKNLZKGTa1qzOVklRSBklojXTKQQO8zlRKMQO8zlTKIAO8zlTPpiIBrNGd8j+SjvyuCs6m&#13;&#10;In2rgrOpyM6q4GxqX2cqJV9B9zpTKbkiOLKnGmUoeQrwOlMpOQrwOlMp+QnwOlMpuQnwOlMpeSE4&#13;&#10;spMaUyk5CfA6Uyn5CPA6U0c2FQlElTJsKjKEGnhIEEgbygDqvsDWUoRf9wW2lyL4ui+wxaapMzmE&#13;&#10;6IsNlUZ/DZwqjV5DJ1Np9Bo81UZPFCUHG/L4aQlFOc4942L8t1fi5+0GV+IfaGan29N0pfA4vt28&#13;&#10;3G3DZevmkd7g0oE+eZ4/79/PAXOlONm0Zlkz4V4dA34FHI45kMrkUDLOQfw4vp5YHjvRNSyNn8fX&#13;&#10;iKN0HeJwObWsi/h5fGVcx8HfGlTEz+NrxFGVHPJw/pTlUbULOFRaijjcMAccJTplIAcmBgqUgexz&#13;&#10;zepEownxlU3pKReiqQE1RYm4QlyAONLLQCoZkMRRMWZgYxzugIoSB3bCDuW5IhD34WFo3HgrQJxc&#13;&#10;pCPuCYtA23DA3mFfloa2DRVeIbHryvNI1+wBiIv0skRDpWtI9LhCKQ5t4SoCUJlwaxFWEbBfo+C4&#13;&#10;GOLrsijo8n4BDsr0oCwXgLjvKuvoqCqFoYc1wohDxlceuuVIfVTWI3UEBIm48i8P3TGFOIAUJTu6&#13;&#10;fICSqBQpMj1VsQJyDYGiHfGV7UGnwYJEK0FZT88ryGib2/ZUGqPRDXZ5cWn0vCEM1qeC5O1NLQoK&#13;&#10;kuMzKtiUkQPVBElPFOYVJB9KuHcpexcU0Zc1TK0Pikx48TC6W1P5yE18ZY6oS4iRylYbIu8OyXB5&#13;&#10;5uN8oqVCQVL9jWbJIQUuyvTwVoxU5tNT28QiU7EInRyM1NZ8x3komjq0fUT1ujA6PHzRopbjZchU&#13;&#10;dgd5apZZPlbsimy1VbcivbY3I9J29Ujkg2Xb2b9br4QvsGjZ7xbXuopMzretx5FZHp3ZpJYVBcke&#13;&#10;zKrHBh27xJHt4UjLo1ONPSCV+MSiHs1IzTM4nLxB5oBCenF0x3UyO6whcPQI8ZU9A8Uwi0wcIkWZ&#13;&#10;6MBhJKpqZSSXrhAmK7vD8j6KHYqImKN+8ZX1RBNlHF2ZeXT21CKppYo4UvVs1lnSwoCGiySQqaxk&#13;&#10;dAzF0ZX5bDiggswy0oxxLdEhUuLIjBzX4Lgpn3HUicR6qjEnXVSF+UTKVhx9oJvZgFRiRDNwWQgH&#13;&#10;bHnNU4fTIrNfC05xDcXXZS2ZYfUMKGuW9eRYDT6k7JPRD8UWeQQPZZkcsaBFU+EI1+mLRd1aPYmW&#13;&#10;xNdoUVzJnXLCUp8Vy0ToUtYzItFypSGXE9a2iqfF6LxCcCuuyYxILaVFD8NiEVq5NJkRqfg66LlE&#13;&#10;LNboMiOyWiZaxDQ9WWaj7feoJza+tj7ZIjOin07hnaM1tJ5VIgf0xtTJ5HZ10c+vMx+WiiJzYZNa&#13;&#10;2rTRGdmvhb+4f+Lruo8iUjnfUXVY9iYWiLbqYvSLVjlFz5hNeISsRdt7rhcYjxJ+GUntV/C0xi8/&#13;&#10;FJBnHh16jFROLtOzXzJeSWHRHcixt9fWEvrCltG7tdoauYmvzBGFiMEitPaVbffsGUynZPnoEowy&#13;&#10;cYAW57OjdkCaz06J6ww6ChmpFXVarksjclF2XBvzd7QNlvVs+ZSBTAWJTsWop4Zcbdf0dLEigXbJ&#13;&#10;sp52iLOEakdx5tEBGWde8Z+Wi5yB1qLMGFUCqcx8jCqNR+WoLDPy7pXYG+0rbJHXorUmViS8kkXi&#13;&#10;YoDZ9NqpjY7NZT5p6xUtatb9ru3NGKnCRSj7qOFrANMjGCuPzjcMBq2eGpK996hk+rigWWy3X29e&#13;&#10;opeJr+xt0IcaZskiNdVGZ5loIdWQMQbD7Zhie4wqtUig4RKp9UpWjiIh5x1oTVVG51qQ1dgc+ZYP&#13;&#10;CXR5c4wIfULc3ytlafTDMlBxyCN3VdAPSYrWjJFILVwYeK8hdy4zjibbRUeKQEs0DnwKItcq69hj&#13;&#10;z4bp0dI3z5FCKBaWhkbnbpRY3jxdzDUGJY6Nh5VaWmj56soOisdEOzBzjUuskjFtzB56JYJuubqP&#13;&#10;X62VKXR87iN1KGfr6DFmHZWE1VE7OWW2Hr/5LBnjODBDGlheFC7OY6escDQuL0OjM7k8NAPNqGQ3&#13;&#10;LhbsPZZR0ZgIdAgiy0AOMulepQjkhYv2XgW4Fm3R51OUCBcaIje0RpeB1KZKIZ4GxBaIwPLCtdyC&#13;&#10;BIkKMEasGhB923VDI7KpBMawRbM6tjmo08M7QcXVElitIEdVmiHxWkBZDpWrZjkLUOYv7z1uZqDf&#13;&#10;oRYXIRd0cAlUDqDjdblTrv5i6A5vXBw3XpZQtbe0m0KPNm0SXKWWgev1oBY8xvsPA4dXGhrPCViW&#13;&#10;NCa7DOTYALqWIx0EOIvEZm3Li2FgfF3CQRej1kahhdYe+ZBRyb7QpL/gFFNaLqkPSiUw3hlTbFKa&#13;&#10;w3jc0wVmEUe/eoIdaOov4jyXl3rlrPd8mGnZSc/7xCtdCfgRQdAPPxIo6jdw0NspFYuBLzla5WQc&#13;&#10;eQ1qsT5+lBD0o0ue0jyP7M/xc/IiDvkKxxfKkkbDF4fayh02/cwhqKj2xxjujEXBrazjejgpi9Cg&#13;&#10;XyMMTT+8KM1OuIinZajVXCwKPYRTwj541WVgZdfBwbBjKHsk+iVGGLfsZozj9sZyRPO7JrLog3aH&#13;&#10;+bJf5om608IvMdY2NRT20geJXObD0/33T4cDNaeFh8ns3x3Om88THgMz7Xb74zUqkSEPR2p0W377&#13;&#10;cZzp+xgPzXDny/W76fK4fD98gwibbs/zp+N9ePe4n+7/wu+v09NheR/Kjfw8FXqECj2W5nL7Yb7/&#13;&#10;5Scosz/jcTSP8/m/280LnkBzt73859N03m83h78d8YiX0YRemWv4o+16Kuuc008+pJ8cPz2/m2Ed&#13;&#10;DofpuIPUu+01vn13XZ54g0fOYMJ+OP582hEwmvb+y7+m82lDVuJLeHDLj3N88sx0Gx/JAlMIsGDZ&#13;&#10;pMUQ/gMPqAmU8MN06Ak46d8B9fWRP29/BQAA//8DAFBLAwQUAAYACAAAACEAy3nuu9sAAAAIAQAA&#13;&#10;DwAAAGRycy9kb3ducmV2LnhtbEyPQU/CQBCF7yb8h82QeJMtaJCUbgnBeFIPoge5Dd2xbezOlu4U&#13;&#10;6r93kYNe3mTyMm/el60G16gjdaH2bGA6SUARF97WXBp4f3u8WYAKgmyx8UwGvinAKh9dZZhaf+JX&#13;&#10;Om6lVDGEQ4oGKpE21ToUFTkME98SR+/Tdw4lrl2pbYenGO4aPUuSuXZYc/xQYUubioqvbe8M9HeC&#13;&#10;m14Ph+T25Wk3m+6KOX48G3M9Hh6WUdZLUEKD/F3AmSH2hzwW2/uebVCNgUgjv3r2Fveg9pep80z/&#13;&#10;B8h/AAAA//8DAFBLAQItABQABgAIAAAAIQC2gziS/gAAAOEBAAATAAAAAAAAAAAAAAAAAAAAAABb&#13;&#10;Q29udGVudF9UeXBlc10ueG1sUEsBAi0AFAAGAAgAAAAhADj9If/WAAAAlAEAAAsAAAAAAAAAAAAA&#13;&#10;AAAALwEAAF9yZWxzLy5yZWxzUEsBAi0AFAAGAAgAAAAhAA9OgAg/DgAAOkgAAA4AAAAAAAAAAAAA&#13;&#10;AAAALgIAAGRycy9lMm9Eb2MueG1sUEsBAi0AFAAGAAgAAAAhAMt57rvbAAAACAEAAA8AAAAAAAAA&#13;&#10;AAAAAAAAmRAAAGRycy9kb3ducmV2LnhtbFBLBQYAAAAABAAEAPMAAAChEQAAAAA=&#13;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7697F2E3" w14:textId="77777777" w:rsidTr="00972024">
              <w:sdt>
                <w:sdtPr>
                  <w:alias w:val="Enter phone:"/>
                  <w:tag w:val="Enter phone:"/>
                  <w:id w:val="-1849400302"/>
                  <w:placeholder>
                    <w:docPart w:val="3BA08BDE467E3E4FAB99971E365F67C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0F413AE9" w14:textId="67DADE5A" w:rsidR="00932D92" w:rsidRPr="009D0878" w:rsidRDefault="00892B0A" w:rsidP="00932D92">
                      <w:pPr>
                        <w:pStyle w:val="ContactInfo"/>
                      </w:pPr>
                      <w:r>
                        <w:t>814-502-0268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47DBBB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A92A20C" wp14:editId="165F8C7D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DDA1E5A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NV+kAsAAFY2AAAOAAAAZHJzL2Uyb0RvYy54bWysW02PG7kRvQfIf2joGCA7TTbZHwOP92Bn&#13;&#10;gwDOJoAd5NyWNNYgklpRazzj/Pp9RRZltqMiiSB7cGtWT0W+evyoYrHf/Px62Fdft+f5aTo+rNRP&#13;&#10;9araHtfT5un45WH1j0+//LFfVfNlPG7G/XTcPqy+befVz29//7s3L6f7rZ52036zPVcwcpzvX04P&#13;&#10;q93lcrq/u5vXu+1hnH+aTtsjvnyczofxgj/PX+425/EF1g/7O13X7d3LdN6cztN6O8/4v+/9l6u3&#13;&#10;zv7j43Z9+dvj47y9VPuHFfp2cf+e3b+f6d+7t2/G+y/n8bR7WnM3xv+hF4fx6YhGr6bej5exej4/&#13;&#10;/Zepw9P6PM3T4+Wn9XS4mx4fn9ZbxwFsVP0Dm4+78bR1XOCc+XR10/z/M7v+9evH09/P1PX59GFa&#13;&#10;/2uGR+5eTvP99Rv6Ywam+vzy12kDDcfny+TIvj6eD/RL0KhenU+/XX26fb1Ua/xPVQ+dxiBY4yv+&#13;&#10;TC2M9+HH6+f58uft5AyNXz/MFy/JBp+cQzfVcTyg1U+Q7/Gwhzp/uKtM11UvlbZWs4JXlIpQSlW7&#13;&#10;Sreq/RGkI5Dta8FUE6HQ3m1TJgYZLZiyEUobqVtthOqtEWx1EaqxrdAvuPzqraGWKA4RyphBsKVi&#13;&#10;1/eDRFLFvremlqzF3u8bqWsqdn+rxb4tBNDisIgV6HQj9S2WoG0HQQIVa9DL1mIR2raRrMUqDNoK&#13;&#10;fdOxCl0tMdWxCqqGR24PXB3LMKhe6JyOZVDaSp7TsQ7K1NIg0bEQqkO7QvdiJVQrDhMdS6GIh2Av&#13;&#10;1kJ1cMvt9UPHYqjBSPOridVQNAZu22sWcgxamvtNLAd4SLO/WejRN2L/Yj2wt0j6Nks9Gmm4NLEe&#13;&#10;WoGHwHehR1dL46WJ9dD4T7K30ANbiaCvifXQjZaWFbPQo1fSKmViPbTF+nObr4n10HUr6WsWemDj&#13;&#10;kuzFemglrslmoYdtJH1NrAfcLPpvoYetW6l/sR4wJ40Xu9DDdFawZ2M9oJvkP+z03zc0bazE1y70&#13;&#10;aMT5YRd6GCXpYRd6NJ0Rxp9d6NEYaX2xCz2MluavXeihxa3ILvQwvRb61y70UNDt9nhuF3rYRrS3&#13;&#10;0AORnWRvoYdtpfHSxnqooZXWv3ahR1tLu2Ub66F6I42XdqEHYkXJf7EeqhPnb7vQo8U8ur0fdbEe&#13;&#10;qm2l/nVLPXppfnSxHsr2kh7dUg8jjeduoYdpRHsLPQzGqcB3oYfCOLg9/rqFHg32QcFerMcA2QRz&#13;&#10;CzmUuJ33sRyt6L0+VkMNVmLbx2qYXhK3j8XAoJLE7WMxyCe3yfaxFspiD7ztu36hRSdtlX0shUIe&#13;&#10;JZmLpYBLhM7FSiAnFIwNsRAS0SGWoWukMTLEKiAZvN2xIRbBGilgGWINxFh+iCVoWml1GhYKtJIC&#13;&#10;w0KBQVo7h1gA3UkKDLECopqqjhVo5ES7jkWIlzkk919C+j7uQka/fj1ySo9P1UjnQ7U7RThNM50e&#13;&#10;UH6PM4JPipJ1mACK8n8BDGUJ3BSBoRyBbREYyhC4KwLD8QQeisCURhMaeXIJRcUckQgXwZmlKqOJ&#13;&#10;QxHfmTKiipmqMqqUqxJVJKMlfadc1MHLqFKu6eBlVDVTRapY1BmmikywBE6JIHUGiV4RPIzcMqoN&#13;&#10;U0WaVmSdqTZlVCkJc30vo0o5FsGRQ5V0hlIoBy+jShmSg5dRpQTIwcuoGqZqyqhS+kLWkZ6UUKXs&#13;&#10;xMHLqFLy4eBlVCm3cPAyqpQ6OHgZVcoMCI7Iv4Rqy1TbMqoU1zvrZVQpbHfwMqotU0XUXdJ3CrrJ&#13;&#10;OoLqIjhTRcxcBGeqXRnVjqki4i2yzlS7MqoU0BJVRKwl1ilgdfAyqhSQOngZVQo4HbyMas9U+zKq&#13;&#10;FDKSdUSFJVQpKnTwMqoU9zl4GVWK7By8jCqFbg5eRtUFZ4RXiL4isj5e4vjqjKrXj/Wu86pCvesz&#13;&#10;/Wa8P40XCsvCx+rlYeVKKdUOH6hcQt8cpq/bT5PDXCg+Mxy+uJoZ2vv+/f64wNGJGLroKjPAhW/D&#13;&#10;8+StUZ4H1DUWCl+Hp4dZqimQMVfCEa1Zg7AbMCzy3inBSniyNZ4U1xkXvg5PD2t501U4k02Za3mc&#13;&#10;KgzvFK7jjRCFnzSOB4PGkEvZ6+mMGmwbxEFJHG8zKBKlcViwnD0kfEl7PNEMgsEUDuUmr8Z1rw3+&#13;&#10;DU/v56H2U8tAlrQ9PwgsRmAKh8qUaxelpzSu85POXreB0K/w9P3r6awOfm7BJ9kuh4AoUiVxHaVz&#13;&#10;ZA8bdMpexxt4C38ncVT7gD2Us9K42vulw1lmyl5LxxFk77ruBn+EJ88POuMCDkWPtD06SyRcZvy1&#13;&#10;dIZJuAxfVNAcDiWydLt0FgZ7OJ5J4+iAg3AYNym/oNbmcFRMSwOp2AODqkZMlbTIMReOTdMuRD3L&#13;&#10;W0ThLWlR1WFBNXWatdKNd7eyOEtN9ZKqeL51lOnSSMtxG86V08yV5UVO9ZgNydZR8/OtkxPSSI5J&#13;&#10;1YDqWBpJ5zOk0IBdKolEhTAg06snju3YnwMymLRNXqDQz4xNmlq+n9cMOszB8PRzUeGegEf2ON5J&#13;&#10;tt5z0AaN0vsQVR/ZZq6fA6dVqkPck2x94AhTddfEITAJT8+IapW+9e6axQZEeAYkp10oI6e565oj&#13;&#10;UNXV6bFElU1uvU6PEK2oNERjqavT80hjrDMSjk15ieqgjMSdmTSSk0LVZXZZ1OiCP5FxJG2iaupb&#13;&#10;R1k0g6QyG3FHYSWNtFiOCKnr6wFJUDE8WU3UWBl5zUQDIjwDMgRUdWbHQFTrGTlZk9zpKpHrJ0qu&#13;&#10;GUZUsiRGGMoZJJ9RaI2FNN06n8RQgTaDpMtU1LoGtbRNuqXikJk1GZZ80kLl3LRNw9mQbnKMDK82&#13;&#10;urmeXwYVw5PVRG3Y9xPF30zrVLwiRg2mSZK7obKeR+YYcbClUSrO2OQkQ6O4m0HyzqWbTByAjIBH&#13;&#10;HQrLaZsN7x3YvTO6N1QyJO4mt9YREY/M5FfO4R6Z2eO05gRYG5z8JDVCTZtbx9aQRoaU0mYicY0L&#13;&#10;E96mxeBP2sQuyMhMlqcVh7HaYjqnbdJlGvK8zUT4GoEfIzFQkzbrMD4tovM0khN0bRHkpJBUXfet&#13;&#10;o3yeQXIcglOB9NxUIboAMmOTtgznJb6YKWb1qg9qZm12HF3k+4nKfeCeVhN3xHi1sbnIquWoEp7P&#13;&#10;eAl1ftb9ei4XVsPw9KuiaumikhtLmdUbw7Nw1NGtALaZmcVIDULrmV1bWT4s0bkZp3CHwLeOSwLp&#13;&#10;Ufd9XcpF/pqjIKy06XmkcOPAt47yebr1mor85HmdWb0HzuexvaenJq4neIu4f5Bsuw9hQI1SfmoK&#13;&#10;d5zxILBIs8FVBtc03VVIWmwRQhNrxKppMpbDH7rzmLSIaw/eIu41pIFcoINEaREb3jFU7kSGNHZk&#13;&#10;cAci2bTmIwUMzrQyYWNRTYYMsgHfNJaiZNMqpLcKa0JK65A01jjWSOE4DcXViiSMo+w+0yp7sL+e&#13;&#10;M4f1KTz9OuX9jCsYyTa9S3CfOonyCzOuTCVRfCKMixpJGC/eJrNr8iprMmOZhwkudCQbpXspmEMN&#13;&#10;DoxSSikuYONaaRoXjokyRyVImf2YyyzrmuO9zHkXbpA4c5kB3LASmZnTcNicWcpx0cQ3mvTIj0WI&#13;&#10;MBjX+2neepdTccNdILlWORBgxC+ZzNP+afPL035PtQ33otH23f5cfR3xitC4Xm+PlzBxF8j9keok&#13;&#10;/srKcaLfoz3UUs7z5f047/zv3S+IwXh/np6PG/dptx03f+LPl/Fp7z+7sIfftaHXa+iVpfn+87T5&#13;&#10;hldt8EYVXlXaTef/rKoXvJ30sJr//Tyet6tq/5cjXv/BCQ0V4y/uD2M7StzP8Tef42+Oz4d3E9hh&#13;&#10;lIzHNaw+rC7h47uLfxsKryPBYR+OH09rAgZqn17/OZ5PFbHEj/BSz69TeCtpvA+v64AKATyWKXki&#13;&#10;/AdeXnKS8ItW9HZU/LdDfX8d7O1vAAAA//8DAFBLAwQUAAYACAAAACEAxcD85twAAAAIAQAADwAA&#13;&#10;AGRycy9kb3ducmV2LnhtbEyPzU7DMBCE70i8g7VI3KhTigpK41T8iBtFUIi4buMlDsTrYLtp+va4&#13;&#10;cIDLrFajnZ2vWI62EwP50DpWMJ1kIIhrp1tuFLy+3J9dgQgRWWPnmBTsKcCyPD4qMNdux880rGMj&#13;&#10;UgiHHBWYGPtcylAbshgmridO3rvzFmNafSO1x10Kt508z7K5tNhy+mCwp1tD9ed6axU8rtyHqabD&#13;&#10;/sH3F1+z+ap6unmrlDo9Ge8WSa4XICKN8e8CDgypP5Sp2MZtWQfRKUg08UcP3uUMxOZ3yrKQ/wHK&#13;&#10;bwAAAP//AwBQSwECLQAUAAYACAAAACEAtoM4kv4AAADhAQAAEwAAAAAAAAAAAAAAAAAAAAAAW0Nv&#13;&#10;bnRlbnRfVHlwZXNdLnhtbFBLAQItABQABgAIAAAAIQA4/SH/1gAAAJQBAAALAAAAAAAAAAAAAAAA&#13;&#10;AC8BAABfcmVscy8ucmVsc1BLAQItABQABgAIAAAAIQArkNV+kAsAAFY2AAAOAAAAAAAAAAAAAAAA&#13;&#10;AC4CAABkcnMvZTJvRG9jLnhtbFBLAQItABQABgAIAAAAIQDFwPzm3AAAAAgBAAAPAAAAAAAAAAAA&#13;&#10;AAAAAOoNAABkcnMvZG93bnJldi54bWxQSwUGAAAAAAQABADzAAAA8w4AAAAA&#13;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B8FF734" w14:textId="77777777" w:rsidTr="00972024">
              <w:sdt>
                <w:sdtPr>
                  <w:alias w:val="Enter email:"/>
                  <w:tag w:val="Enter email:"/>
                  <w:id w:val="-675184368"/>
                  <w:placeholder>
                    <w:docPart w:val="DE9D6B865B111342BC15760A9BCD7699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3E4DD544" w14:textId="72BF660A" w:rsidR="00932D92" w:rsidRPr="009D0878" w:rsidRDefault="00892B0A" w:rsidP="00932D92">
                      <w:pPr>
                        <w:pStyle w:val="ContactInfo"/>
                      </w:pPr>
                      <w:r>
                        <w:t>Lcla476@wgu.edu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AFB73A2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A9D60FD" wp14:editId="329EB1FD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75066C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Dt1OQUAAGcTAAAOAAAAZHJzL2Uyb0RvYy54bWysWNtu4zYQfS/QfyD0WKBrUfItRpxFm+wW&#13;&#10;BdLtAknRZ1qiI6ESqZJ07OzXd3iTKUdM1KIvtkweDuecGQ7luf54ahv0TIWsOdsm+EOaIMoKXtbs&#13;&#10;aZv88fj5x3WCpCKsJA1ndJu8UJl8vPn+u+tjt6EZr3hTUoHACJObY7dNKqW6zWwmi4q2RH7gHWUw&#13;&#10;ueeiJQp+iqdZKcgRrLfNLEvT5ezIRdkJXlApYfTOTiY3xv5+Twv1+34vqULNNgHflPkU5nOnP2c3&#13;&#10;12TzJEhX1YVzg/wHL1pSM9i0N3VHFEEHUb8y1daF4JLv1YeCtzO+39cFNRyADU4v2DxUpKOGC4gj&#13;&#10;u14m+f+ZLb48P3RfhXZddve8+Esixm8rwp7oT7ID+SCoCQx9Kmv1lddMwd5YqzY7dnLTr9Y/JNhB&#13;&#10;u+NvvIQ4k4PiRpDTXrTaOlBFJ6P7S687PSlUwCDOV3gJ0Slg6grP5yYsM7Lxa4uDVL9QbuyQ53up&#13;&#10;bNRKeDKal4iRFjZ9BBv7toEA/jBDOF2jI8KZj3EPAj49KMOoQutXkCyARO3kAShiZx5Alum4O4sA&#13;&#10;s1iPurMMIDgbN7MKMBFv4Cj2xGNmrkLMuDd4oPJy3B0cqoxXo7RwKHNMHhzKvBgPFw51xuk84lKo&#13;&#10;dMylgdTRDArFxhGVBmpHLYV6R8IGGRzELWYpCwWPWQoFxziiUxYqno5GLhsIHjUUCh4xFOodSaUs&#13;&#10;VDtiJhQ7cs6yUOrlKK08VDpiJg91Xs3H7YQ6R1jlocrrcVr5JJnzUOaYpVBnqInjJyQPlY5xC6WO&#13;&#10;W3pfbKjyQVrHcmgeyn1WCS6HJ1/+SeVvhOLE3JUATwjuMH3T6Bui41JfPvp+gCvm0V5gZAMoPRsB&#13;&#10;QxA1ODe33XtgiJQGLyaBIRgavJoEBr01+GoSWNdmjYbyq+/o97zWFdjAp5HUddbAp9HEjieeRhQ7&#13;&#10;pngaVV0WtTNQ+KZQzRxVqG6T4I5qNo1q5qhCrZpk3VGFmjQFruuSpgq1ZxLcZ+40qrrKGOvTqOaO&#13;&#10;KhSLSc44qvk0qroqaGfg3AfWbSK7sy3grfTydV4kCF7nd3oNnHaidEnwj+gIb5g6W6ptAq96erjl&#13;&#10;z/SRG4DShQHe8cy2fS6dAQ17E+in/Xdn7OmXWWCxWDsSftZ/W5Q7ff2mfrY47OriZ/ptsDHUQbAI&#13;&#10;NCxF67YdtAcGeNtBG304TU7AgbVR23AVgW04rqFtmxUXgzb25wM9sO39H2rgA+ln/bfzNnX7+Gzy&#13;&#10;06OOpnDVvfY0hWtrZNSG9N/okMKtpQ2ZVO31dKMX0l9mzNBfz8KTvEgvP100XFIj+jnh3BJXa/1f&#13;&#10;ofO8XzuO87P+26Js2LwtPzd02SJtKgyyzOayqSVeEztk8kUfzTeywCJX84uDMFxit3ZQkwh+I+uO&#13;&#10;/4MWkrFj7+wO77gmoj34LeoY2zwa7mYqByTFauBXP+qJDQn5bazDHuz18rPDNUPsQG7v2SAsnpuP&#13;&#10;6tCazywQSJdD8y7Q10Wj2vkvteRNXX6um0YXRNN5obeNQM8EeiakKChT/gwPkA3TldUWVMb1els+&#13;&#10;hFR3RFZ2vVlh64rgB1YaSEVJ+ck9K1I39hm8auB9zDQWdC9B93DkZsfLF+grQIsJWhEVF98SdIR2&#13;&#10;zTaRfx+IoAlqfmXQk7BtA6TMj/lipeu9CGd24Qw7tLcc2EH9JKwAq9tE+cdbZdtD0J8Bwe7ZQ1do&#13;&#10;oLksgNrj6U8iOtTBIyyCDsYX7ts0ZOObE1r1HusoWSLuB3RzTEhc50m3i8LfBnXuj938AwAA//8D&#13;&#10;AFBLAwQUAAYACAAAACEAdtrOg9wAAAAIAQAADwAAAGRycy9kb3ducmV2LnhtbEyPzU7DMBCE70i8&#13;&#10;g7VI3KjTqopQGqfi9wqi5QA3JzaxRbwO8bZ1eXoWLuUy0mp2Z+er1zkMYm+n5CMqmM8KEBa7aDz2&#13;&#10;Cl63j1fXIBJpNHqIaBUcbYJ1c35W68rEA77Y/YZ6wSGYKq3AEY2VlKlzNug0i6NF9j7iFDTxOPXS&#13;&#10;TPrA4WGQi6IoZdAe+YPTo71ztvvc7IIC//Xu85HoIb61HW2/n29d+ZSVurzI9yuWmxUIsplOF/DL&#13;&#10;wP2h4WJt3KFJYlDANPSn7C3mJYiWd5ZLkE0t/wM0PwAAAP//AwBQSwECLQAUAAYACAAAACEAtoM4&#13;&#10;kv4AAADhAQAAEwAAAAAAAAAAAAAAAAAAAAAAW0NvbnRlbnRfVHlwZXNdLnhtbFBLAQItABQABgAI&#13;&#10;AAAAIQA4/SH/1gAAAJQBAAALAAAAAAAAAAAAAAAAAC8BAABfcmVscy8ucmVsc1BLAQItABQABgAI&#13;&#10;AAAAIQBNhDt1OQUAAGcTAAAOAAAAAAAAAAAAAAAAAC4CAABkcnMvZTJvRG9jLnhtbFBLAQItABQA&#13;&#10;BgAIAAAAIQB22s6D3AAAAAgBAAAPAAAAAAAAAAAAAAAAAJMHAABkcnMvZG93bnJldi54bWxQSwUG&#13;&#10;AAAAAAQABADzAAAAnAgAAAAA&#13;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0A96E409" w14:textId="77777777" w:rsidTr="00972024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4749B50C7431004CAB0C733A3DED7D49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4D0B4834" w14:textId="5C83289B" w:rsidR="00932D92" w:rsidRPr="009D0878" w:rsidRDefault="00892B0A" w:rsidP="00932D92">
                      <w:pPr>
                        <w:pStyle w:val="ContactInfo"/>
                      </w:pPr>
                      <w:r w:rsidRPr="00892B0A">
                        <w:t>https://www.linkedin.com/in/laycee-glass-151332267/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4DDC337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1EF5DA" wp14:editId="77CA75D9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BD5ABF6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7JKwpQwAANI+AAAOAAAAZHJzL2Uyb0RvYy54bWysW02PG7kRvQfIfxB0DBBPs5v9NfB4D/Zu&#13;&#10;EMDZLGAHObcljUeIpFbUGs84vz6vyKo22x6yiMVe3BrrqcjiK9YHi/36p+fjYfVld5n24+lubV4V&#13;&#10;69XutBm3+9Pnu/W/Pv7y1269mq7DaTscxtPubv11N61/evPnP71+Ot/uyvFhPGx3lxWEnKbbp/Pd&#13;&#10;+uF6Pd/e3Eybh91xmF6N590JX96Pl+NwxZ+Xzzfby/AE6cfDTVkUzc3TeNmeL+NmN03433f+y/Ub&#13;&#10;J//+fre5/vP+ftpdV4e7NeZ2df9e3L+f6N+bN6+H28+X4fyw3/A0ht8xi+OwP2HQWdS74TqsHi/7&#13;&#10;H0Qd95vLOI3311eb8Xgz3t/vNzunA7QxxXfafHgYzjunCxZnOs/LNP1xYje/fvlw/u1CU5/O78fN&#13;&#10;f6bVafx5u7/+Nu5PVwxkaIluns7T7QylPyb8aPXp6R/jFqQOj9fRaf98fzmSKOi1enaL/HVe5N3z&#13;&#10;dbXBf5qib0tYxQZf8WcaYbiVH28ep+vfdqMTNHx5P109R1t8ciu8XZ2GI0b9CD7vjwfQ9ZebVdUX&#13;&#10;q6dV2ZiGKZ1RJkD1Xb16IJQQP6PKAFV1bURWFaBK0zcRYTaA2aKMCKsDVFmWsZk1Aaxt+oiwNkBB&#13;&#10;WBWZGdZ9XrK2rSPC+gBlsMkiwrCKgbTGRKSZBQNtF5MWUmDaMspnSEJv+5i4kART111sdiENfW9j&#13;&#10;4kIajK2iyoZEkHnH5IVMmKqPGYlZcGFsGZFXhlxAXmz1ygUZ8e2wIKOwsdUrF2REuS0XZBQmZsXl&#13;&#10;koyYFZcLMoqoqZQhGSU2bGzxlmS0se1fhmQktmy1IMNiA73smqqQDMyviMyvWrBhi9jyVSEbpq5i&#13;&#10;61ct6LA2pm8V0mHILb7sPKsFHzVcWUTfkA9TGROTt+Cjic8v5MOUMPqX52cXfLRRX2BDPkxVxjab&#13;&#10;XfDRlTFnYBd8WBNzfXbBR1fF+LULPurodrMLPjo4jZf5sCEfsL9YCLIhH2VZxOzFhnwk9kcd8gFc&#13;&#10;zLvUIR8YN2bPdcgH9Ijtt3rBRwUn/rK91CEfpYl6v3rBh4EeEXkhH1Ajtj/qkA9TRPdHHfJhujrm&#13;&#10;7OuQj76OqduEdNQY9WVraUI2qja22ZqQDFtEpYVcWKjw8tI1IRVVHbO8JmSi7mIbtwmJqPrYPmtC&#13;&#10;HtrotmhCGuoiZsVNyEIbzQjakIUGZL3MQhuykJAWstA2VUxayEJrYg6+DVnoovGsXbIQ265tyEJi&#13;&#10;biELto5x2oYsNHVU05CFuPV2IQuljdLQhTTEjLcLSSjrMma9XchCFZUWklA2RcyLdCELcafUhSxQ&#13;&#10;4RQxkS6kobTROqULeSjrJrYdupCIsraxoNN/x0RMXh8ygWWJ2XAfkoHgHlG3D7mAuJjZ9SEbNrZb&#13;&#10;+5ALKBvjtg/JiLnzfslEdEf0IRMwp5cdSR/yEC0EUP4FRZ6JBgdEqxAXkoDS/rMU78OD1POb5xMX&#13;&#10;9Pi0Gui4qHBnCOdxorMDqu5xQvDRnz8Mt0BR9R8Bg1sCV+6wQgODOQLXWWAQQ+A2C4yFJ3CfBaby&#13;&#10;mdCoj/0BSFpFwzqaPCUNa2ny1MS5iZ9MnqKGNUV5mjN3qk5JVVSfWXBWFdVlFpxVRfWYBWdVUR1m&#13;&#10;wVlVFH85cKr9SFXUdllwsdw8Valyc9LzVKXCzMHzVK1Y1SpPVSqrSDrKphxVqWpy8DxVqShy8DxV&#13;&#10;qeZx8DxVqaRx8DxVqWIhOCqSHFWpIHHwPFWp3nDwPFVrVhXlQtZkWFVUAzlwqgZoMkj3s+CsapOn&#13;&#10;KuXzTnqeqpSwO3ieqpSRO3ieqpRyExw5dY6qLava5qlKSbOTnqcqZcUOnqcqpb0Onqcq5bUER96a&#13;&#10;oyplrg6ep2rHqiL1zJLOqiK1zIKzqsgcc+CUONLckRhmwVlVJH5ZcFYVmV0WnFVF7pYFZ1WRnOXA&#13;&#10;XXZGulL6FfwAKReSCc6vLmiCfd/+uqxXaH99ot8Mt+fhSmmZfFw93a1dI2X14D74tOw4ftl9HB3m&#13;&#10;SvmZpZNpDN3DEP3I3xCH0wJZ+CX7hpTv5Xl2EitKqUnibKPyvTwF5wlGM4dHlu/lyTiqSEjeTJV8&#13;&#10;L0/BIa8GDmvo2kJYPAHI8ztgg6TY6ywAeS6B1CJSgH6KdParAP1qAyiWIUPKk4fmRaQeUFIi+lJO&#13;&#10;azqmSwORQdLyqMCWjv+ygHSSlAecJaaVaeGSvURledDzEqBsGFk/efp1nIFm3rkCkOcSSH2y5DqK&#13;&#10;xH52NCJIniLQ66KZN3qBTpW+TVtEy6utbb+WToPBiob7cePL/DeHcdo5j/LNFXidTEuHEiQcg6S9&#13;&#10;BXX+GJrWyzQtTxjHsKndaBrqY9DgSD6SwJrKdbcEMktRTZ6sDtqJHojdlpZIDTJIhG9JW7CxHLZM&#13;&#10;USmDWzrWdTJx6pkcHW1KRipGbGzhNTcGPaS0TCr0aXT0g9LIig41HBKpfFIm2p+CLHORpYoU3RF+&#13;&#10;lNE9sscsFGBe4MHKeM21SGYqzuK0PWcqOuDGWqpAtGozgdQszJJITVkHVPYj+rAeqMRl7AX2XIon&#13;&#10;nIHwrcqeEJEIj8qemJFayDWijxpzgfRLpAZdbG4JVErUNUKkGnZhRN4PZiDprBRU6khLx34eqfoD&#13;&#10;n7Xpq4Q+OMtUkh14I0aqbArSNLgTkNy8FiZEGpkapZCCZP+KBrqC5NQIHULFPnFs7ke3OAVJj87B&#13;&#10;ylg1YnDApsa8IpN6cqR7NVfpEtDkyYHNcp1oKvSuk/OsJQ5U2srjPgCPPp90yqjynMOqzHMuZwQh&#13;&#10;T0FS/4U0KrUI3PBBKF0PSGuEewYiU0Mi5eLRFTbbwrtjjK5w1ArvlebrcH+B11OLgS2HF7CZznZN&#13;&#10;y5mPbiFdwbrjjlF6PXEvws8TFx80JGtkEb2SVtex/0S6pGjU8WEmrsEo8R/3Lfw8caFCGZ1PPE03&#13;&#10;H0WIXcqT7bNjJOJRpkxcb1CRUrHNZ/oyqjzn0ed4pK0Sn1QiImirxD5EjR10P8StZwbSzMj06G56&#13;&#10;tOPwIW11AIhMxX8C6a2OLpYkeZ9lmm5uAsiKy9OvPJCc81qlKAGSKwNKflM2j8DKMnFhRUFCEe+X&#13;&#10;UBsmZRrOUE2J7ZxGcplpDM5i00hOPQ16zgpSIkKheG/MjvdmAfNLjl7IPHG9RkGKp8UFmyTS9NRJ&#13;&#10;hdWplUEv9SCOF1KzND1Ho14LxLjU44eeOw5iafLkvf5jZS2AeDmOCzJOeDW3BL4V7PJrL77mtkql&#13;&#10;LD9uDXmJOFJPLYDliFThykMSx2dJuD+UxvEusuppl58fLhol5dG8iHGrHKpU3GkgvVN6VNxNoXVM&#13;&#10;4ujqF8YlZtI4vx8aJaRWdIUJ8hq0lpLy2BIa+IMkjvchLkMlcZZjfqskHLhz6ubXKkcYlrsirWIv&#13;&#10;uH3l5SlpVs1NyA7nHSl9KRWg9euUoEzvG3hcWh7uc2XNr2H7a9FRSc2vZT/SKk655TykVcoO3MLy&#13;&#10;80NETo7LeXejlBySTzZKGOw4YjVKWMedMze/WrEDkVcriaTMr1aShJb1tUpPQtYP19TS64d9QfZi&#13;&#10;laKJ9pnD4ZQ+xUfD56qVYi+4F+fk4eJbWh4fzaj+/ocIInEjHnVwDuvmIDOIxRy6dbcAimh5cq5l&#13;&#10;2WemV6i0PGx6Q5WWY73i4OgWn19JUUNmJU+eXc0rjkCWIrCsuSOB5nIax2ekc2dQxpMnj4t7gW5+&#13;&#10;ahLWwPTJxAxCVHJk8XHaYYzvGUJiaeGdskTSdUINyUWPRYqVlikNLTpJTyJrOC/SvKyVKEq3GBmJ&#13;&#10;q/dpmZwo4SdpDwoD4qO1WjknhUn6fVDWGum0OE4jXH9Mz1MOouQduGiz09A9TVokflkuDuQUB3cl&#13;&#10;0wzhzqVMMm3rRo7/aqXIZyeEPZTWmhsmJbVtUiyyc6Z7mkmclJi10m1kJ+58S2pcNkerVA9sN1qM&#13;&#10;8TCccyZ18GOq7R6GKVUiX3pTDJpzPqULx5mrsuG4t6/U47iv6kxOyWpw6uVgaSv6Pn6J45WIhx1C&#13;&#10;Nyncu6zzlQr8Z/g+6zQe9ttf9ocDXaRwLznv3h4uqy8DXk8eNpvd6Sr1xAJ5ONGlDH8R4zTS72FO&#13;&#10;GO4yXd8N04P/vfsFcT7cXsbH09Z9etgN25/583XYH/xnt5n5tV56k5del55uP43br3irF29z4zXp&#13;&#10;h/Hyv/XqCW9G362n/z4Ol916dfj7CW8Eo4alrPLq/kAQJn92Cb/5FH5zejy+HaEdiBhOG0i9W1/l&#13;&#10;49urfxMbr0Jjwd6fPpw3BBTVPj7/e7icV6QlfoT3h38d5Y3o4VbeDKZVB8BjWSWvCP+BF6cdJfyS&#13;&#10;N72ZHf7tUN9eRX/zfwAAAP//AwBQSwMEFAAGAAgAAAAhANqtTuHcAAAACAEAAA8AAABkcnMvZG93&#13;&#10;bnJldi54bWxMj0FrwkAQhe+F/odlBG91Yy1aYjZSLLkIPRhF8LbJTpNgdjZkN5r++47tob28YXjM&#13;&#10;m/clm9G24oq9bxwpmM8iEEilMw1VCo6H7OkVhA+ajG4doYIv9LBJHx8SHRt3oz1e81AJDiEfawV1&#13;&#10;CF0spS9rtNrPXIfE3qfrrQ689pU0vb5xuG3lcxQtpdUN8Ydad7itsbzkg1XQRR/DfDEUu1O2fDme&#13;&#10;t9Lu8+yk1HQyvq9Z3tYgAo7h7wLuDNwfUi5WuIGMF60Cpgk/evdWCxDF75RpIv8DpN8AAAD//wMA&#13;&#10;UEsBAi0AFAAGAAgAAAAhALaDOJL+AAAA4QEAABMAAAAAAAAAAAAAAAAAAAAAAFtDb250ZW50X1R5&#13;&#10;cGVzXS54bWxQSwECLQAUAAYACAAAACEAOP0h/9YAAACUAQAACwAAAAAAAAAAAAAAAAAvAQAAX3Jl&#13;&#10;bHMvLnJlbHNQSwECLQAUAAYACAAAACEAbuySsKUMAADSPgAADgAAAAAAAAAAAAAAAAAuAgAAZHJz&#13;&#10;L2Uyb0RvYy54bWxQSwECLQAUAAYACAAAACEA2q1O4dwAAAAIAQAADwAAAAAAAAAAAAAAAAD/DgAA&#13;&#10;ZHJzL2Rvd25yZXYueG1sUEsFBgAAAAAEAAQA8wAAAAgQAAAAAA==&#13;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49DCD881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59B6D295" w14:textId="1428AB7E" w:rsidR="00932D92" w:rsidRPr="009D0878" w:rsidRDefault="00932D92" w:rsidP="00892B0A">
                  <w:pPr>
                    <w:pStyle w:val="ContactInfo"/>
                    <w:jc w:val="left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5B98980" w14:textId="452B30AE" w:rsidR="00932D92" w:rsidRPr="009D0878" w:rsidRDefault="00932D92" w:rsidP="00892B0A">
                  <w:pPr>
                    <w:pStyle w:val="Icons"/>
                    <w:jc w:val="left"/>
                  </w:pPr>
                </w:p>
              </w:tc>
            </w:tr>
          </w:tbl>
          <w:p w14:paraId="386AA102" w14:textId="77777777" w:rsidR="00D92B95" w:rsidRDefault="00D92B95" w:rsidP="009D3336">
            <w:pPr>
              <w:pStyle w:val="Header"/>
            </w:pPr>
          </w:p>
        </w:tc>
      </w:tr>
    </w:tbl>
    <w:p w14:paraId="0608E484" w14:textId="0FAB4006" w:rsidR="00C43D65" w:rsidRDefault="007B4A0A">
      <w:r>
        <w:t>Master’s-level data analytics candidate with a mathematics background, transitioning from healthcare to data science. Skilled in Python, SQL, Tableau, and machine learning. Eager to drive data-informed decisions in a collaborative, analytical environment</w:t>
      </w:r>
      <w:r>
        <w:t>.</w:t>
      </w:r>
    </w:p>
    <w:p w14:paraId="1E334DC8" w14:textId="77777777" w:rsidR="00AD13CB" w:rsidRDefault="00000000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977B764C90A56E438C4FB262A46272D3"/>
          </w:placeholder>
          <w:temporary/>
          <w:showingPlcHdr/>
          <w15:appearance w15:val="hidden"/>
        </w:sdtPr>
        <w:sdtContent>
          <w:r w:rsidR="004937AE"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5B1D68" w14:paraId="27BCA697" w14:textId="77777777" w:rsidTr="00564951">
        <w:tc>
          <w:tcPr>
            <w:tcW w:w="4680" w:type="dxa"/>
          </w:tcPr>
          <w:p w14:paraId="3B5C8B5D" w14:textId="77777777" w:rsidR="00752315" w:rsidRDefault="00892B0A" w:rsidP="00BC7376">
            <w:pPr>
              <w:pStyle w:val="ListBullet"/>
              <w:numPr>
                <w:ilvl w:val="0"/>
                <w:numId w:val="4"/>
              </w:numPr>
            </w:pPr>
            <w:r>
              <w:t>Programming Languages: Python, SQL, R</w:t>
            </w:r>
          </w:p>
          <w:p w14:paraId="0874DA6F" w14:textId="062B3DB7" w:rsidR="00892B0A" w:rsidRDefault="00892B0A" w:rsidP="00BC7376">
            <w:pPr>
              <w:pStyle w:val="ListBullet"/>
              <w:numPr>
                <w:ilvl w:val="0"/>
                <w:numId w:val="4"/>
              </w:numPr>
            </w:pPr>
            <w:r>
              <w:t xml:space="preserve">Data Analysis and Visualization: Pandas, NumPy, </w:t>
            </w:r>
            <w:r w:rsidR="00E6111A">
              <w:t xml:space="preserve">SciPy, </w:t>
            </w:r>
            <w:r>
              <w:t>Matplotlib, Seaborn</w:t>
            </w:r>
            <w:r w:rsidR="005A5338">
              <w:t xml:space="preserve">, </w:t>
            </w:r>
            <w:proofErr w:type="spellStart"/>
            <w:r w:rsidR="005A5338">
              <w:t>Sklearn</w:t>
            </w:r>
            <w:proofErr w:type="spellEnd"/>
          </w:p>
          <w:p w14:paraId="5CC706A5" w14:textId="07D643B7" w:rsidR="00892B0A" w:rsidRPr="004937AE" w:rsidRDefault="00892B0A" w:rsidP="00BC7376">
            <w:pPr>
              <w:pStyle w:val="ListBullet"/>
              <w:numPr>
                <w:ilvl w:val="0"/>
                <w:numId w:val="4"/>
              </w:numPr>
            </w:pPr>
            <w:r>
              <w:t>Database Management: SQL, PostgreSQL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63A555EF" w14:textId="77777777" w:rsidR="00752315" w:rsidRDefault="00892B0A" w:rsidP="00892B0A">
            <w:pPr>
              <w:pStyle w:val="ListBullet"/>
            </w:pPr>
            <w:r>
              <w:t>Statistical and Analytical Skills: Regression Analysis, Univariate and Bivariate Statistics</w:t>
            </w:r>
          </w:p>
          <w:p w14:paraId="332B85E6" w14:textId="1BB78EC7" w:rsidR="00892B0A" w:rsidRPr="004937AE" w:rsidRDefault="00892B0A" w:rsidP="00892B0A">
            <w:pPr>
              <w:pStyle w:val="ListBullet"/>
            </w:pPr>
            <w:r>
              <w:t xml:space="preserve">Tools: Excel, VBA,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  <w:r w:rsidR="005A5338">
              <w:t>, Tableau</w:t>
            </w:r>
            <w:r w:rsidR="00102718">
              <w:t>, RStudio</w:t>
            </w:r>
          </w:p>
        </w:tc>
      </w:tr>
    </w:tbl>
    <w:p w14:paraId="0B4FC720" w14:textId="0C9FCB40" w:rsidR="005B1D68" w:rsidRDefault="00892B0A" w:rsidP="004937AE">
      <w:pPr>
        <w:pStyle w:val="Heading1"/>
      </w:pPr>
      <w:r>
        <w:t>Relevant Projects</w:t>
      </w:r>
    </w:p>
    <w:p w14:paraId="41ADF93D" w14:textId="38D65B17" w:rsidR="00190FF5" w:rsidRPr="00190FF5" w:rsidRDefault="00190FF5" w:rsidP="00190FF5">
      <w:pPr>
        <w:pStyle w:val="ListBullet"/>
        <w:numPr>
          <w:ilvl w:val="0"/>
          <w:numId w:val="4"/>
        </w:numPr>
      </w:pPr>
      <w:r w:rsidRPr="00190FF5">
        <w:rPr>
          <w:b/>
          <w:bCs/>
        </w:rPr>
        <w:t>Airbnb Price Prediction (Capstone Project</w:t>
      </w:r>
      <w:r w:rsidR="00B73BB9">
        <w:rPr>
          <w:b/>
          <w:bCs/>
        </w:rPr>
        <w:t>, 2025)</w:t>
      </w:r>
      <w:r w:rsidRPr="00190FF5">
        <w:br/>
        <w:t>Developed a multiple linear regression model to predict nightly Airbnb prices based on property type, amenities, and location in Pennsylvania.</w:t>
      </w:r>
      <w:r w:rsidRPr="00190FF5">
        <w:br/>
      </w:r>
      <w:r w:rsidRPr="00190FF5">
        <w:rPr>
          <w:b/>
          <w:bCs/>
        </w:rPr>
        <w:t>Skills</w:t>
      </w:r>
      <w:r w:rsidRPr="00190FF5">
        <w:t>: Python, pandas, scikit-learn, feature engineering, regression analysis, data visualization</w:t>
      </w:r>
    </w:p>
    <w:p w14:paraId="4A3F631D" w14:textId="454D950D" w:rsidR="00190FF5" w:rsidRPr="00190FF5" w:rsidRDefault="00190FF5" w:rsidP="00190FF5">
      <w:pPr>
        <w:pStyle w:val="ListBullet"/>
        <w:numPr>
          <w:ilvl w:val="0"/>
          <w:numId w:val="4"/>
        </w:numPr>
      </w:pPr>
      <w:r w:rsidRPr="00190FF5">
        <w:rPr>
          <w:b/>
          <w:bCs/>
        </w:rPr>
        <w:t>Hospital Revenue Forecasting</w:t>
      </w:r>
      <w:r w:rsidRPr="00190FF5">
        <w:br/>
        <w:t>Built and evaluated an ARIMA time series model to forecast daily hospital revenue over a 90-day window.</w:t>
      </w:r>
      <w:r w:rsidRPr="00190FF5">
        <w:br/>
      </w:r>
      <w:r w:rsidRPr="00190FF5">
        <w:rPr>
          <w:b/>
          <w:bCs/>
        </w:rPr>
        <w:t>Skills</w:t>
      </w:r>
      <w:r w:rsidRPr="00190FF5">
        <w:t xml:space="preserve">: Python, pandas, </w:t>
      </w:r>
      <w:proofErr w:type="spellStart"/>
      <w:r w:rsidRPr="00190FF5">
        <w:t>statsmodels</w:t>
      </w:r>
      <w:proofErr w:type="spellEnd"/>
      <w:r w:rsidRPr="00190FF5">
        <w:t>, ARIMA, time series forecasting, matplotlib</w:t>
      </w:r>
    </w:p>
    <w:p w14:paraId="7CCA3416" w14:textId="7F284E4C" w:rsidR="00190FF5" w:rsidRPr="00190FF5" w:rsidRDefault="00190FF5" w:rsidP="00190FF5">
      <w:pPr>
        <w:pStyle w:val="ListBullet"/>
        <w:numPr>
          <w:ilvl w:val="0"/>
          <w:numId w:val="4"/>
        </w:numPr>
      </w:pPr>
      <w:r w:rsidRPr="00190FF5">
        <w:rPr>
          <w:b/>
          <w:bCs/>
        </w:rPr>
        <w:t>Yelp Review Sentiment Analysis</w:t>
      </w:r>
      <w:r w:rsidRPr="00190FF5">
        <w:br/>
        <w:t>Used an LSTM-based RNN model to classify Yelp reviews as positive or negative based on customer feedback text.</w:t>
      </w:r>
      <w:r w:rsidRPr="00190FF5">
        <w:br/>
      </w:r>
      <w:r w:rsidRPr="00190FF5">
        <w:rPr>
          <w:b/>
          <w:bCs/>
        </w:rPr>
        <w:t>Skills</w:t>
      </w:r>
      <w:r w:rsidRPr="00190FF5">
        <w:t xml:space="preserve">: Python, TensorFlow, </w:t>
      </w:r>
      <w:proofErr w:type="spellStart"/>
      <w:r w:rsidRPr="00190FF5">
        <w:t>Keras</w:t>
      </w:r>
      <w:proofErr w:type="spellEnd"/>
      <w:r w:rsidRPr="00190FF5">
        <w:t>, NLP, neural networks, data preprocessing</w:t>
      </w:r>
    </w:p>
    <w:p w14:paraId="5E5363B6" w14:textId="32A9BCFD" w:rsidR="00190FF5" w:rsidRPr="00190FF5" w:rsidRDefault="00190FF5" w:rsidP="00190FF5">
      <w:pPr>
        <w:pStyle w:val="ListBullet"/>
        <w:numPr>
          <w:ilvl w:val="0"/>
          <w:numId w:val="4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90FF5">
        <w:rPr>
          <w:b/>
          <w:bCs/>
        </w:rPr>
        <w:t>Patient Clustering for Readmission Risk</w:t>
      </w:r>
      <w:r w:rsidRPr="00190FF5">
        <w:br/>
        <w:t>Performed K-Means and hierarchical clustering on patient data to uncover distinct groups based on demographic and health characteristics.</w:t>
      </w:r>
      <w:r w:rsidRPr="00190FF5">
        <w:br/>
      </w:r>
      <w:r w:rsidRPr="00190FF5">
        <w:rPr>
          <w:b/>
          <w:bCs/>
        </w:rPr>
        <w:t>Skills</w:t>
      </w:r>
      <w:r w:rsidRPr="00190FF5">
        <w:t>: Python, scikit-learn, clustering, PCA, silhouette analysis, EDA</w:t>
      </w:r>
    </w:p>
    <w:p w14:paraId="38D79AC0" w14:textId="1AF98D55" w:rsidR="00190FF5" w:rsidRPr="00190FF5" w:rsidRDefault="00B73BB9" w:rsidP="00190FF5">
      <w:pPr>
        <w:pStyle w:val="ListBullet"/>
        <w:numPr>
          <w:ilvl w:val="0"/>
          <w:numId w:val="4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3BB9">
        <w:rPr>
          <w:b/>
          <w:bCs/>
        </w:rPr>
        <w:t>GitHub Portfolio</w:t>
      </w:r>
      <w:r w:rsidRPr="00B73BB9">
        <w:t>: github.com/ltg1371/WGU_MSDA24-25</w:t>
      </w:r>
    </w:p>
    <w:p w14:paraId="192162A0" w14:textId="77777777" w:rsidR="0070237E" w:rsidRDefault="00000000" w:rsidP="00725CB5">
      <w:pPr>
        <w:pStyle w:val="Heading1"/>
      </w:pPr>
      <w:sdt>
        <w:sdtPr>
          <w:alias w:val="Education:"/>
          <w:tag w:val="Education:"/>
          <w:id w:val="543866955"/>
          <w:placeholder>
            <w:docPart w:val="9422EFC2E3EE414796EA66EA03B8F106"/>
          </w:placeholder>
          <w:temporary/>
          <w:showingPlcHdr/>
          <w15:appearance w15:val="hidden"/>
        </w:sdtPr>
        <w:sdtContent>
          <w:r w:rsidR="0070237E" w:rsidRPr="0070237E">
            <w:t>Education</w:t>
          </w:r>
        </w:sdtContent>
      </w:sdt>
    </w:p>
    <w:p w14:paraId="30D1529E" w14:textId="11D46938" w:rsidR="0070237E" w:rsidRDefault="00892B0A" w:rsidP="0070237E">
      <w:pPr>
        <w:pStyle w:val="Heading3"/>
      </w:pPr>
      <w:r>
        <w:t xml:space="preserve">Expected graduation </w:t>
      </w:r>
      <w:r w:rsidR="004325CE">
        <w:t xml:space="preserve">June </w:t>
      </w:r>
      <w:r>
        <w:t>2025</w:t>
      </w:r>
    </w:p>
    <w:p w14:paraId="695B3D9B" w14:textId="42EE4B3E" w:rsidR="0070237E" w:rsidRPr="00513EFC" w:rsidRDefault="00892B0A" w:rsidP="00513EFC">
      <w:pPr>
        <w:pStyle w:val="Heading2"/>
      </w:pPr>
      <w:r>
        <w:t>Master of Science, Data Analytics</w:t>
      </w:r>
      <w:r w:rsidR="0095272C">
        <w:t>/</w:t>
      </w:r>
      <w:r w:rsidR="0070237E" w:rsidRPr="00513EFC">
        <w:t xml:space="preserve"> </w:t>
      </w:r>
      <w:r>
        <w:rPr>
          <w:rStyle w:val="Emphasis"/>
        </w:rPr>
        <w:t>Western Governors University (Millcreek, UT)</w:t>
      </w:r>
    </w:p>
    <w:p w14:paraId="6C5744B7" w14:textId="7A4FC263" w:rsidR="0070237E" w:rsidRDefault="00892B0A" w:rsidP="0070237E">
      <w:r>
        <w:t>Relevant Coursework: Data Acquisition, Data Cleaning, Exploratory Data Analysis, Predictive Modeling</w:t>
      </w:r>
      <w:r w:rsidR="009B159F">
        <w:t>, Data Mining I, Data Mining II, Data Dashboards and Storytelling, Advanced Data Acquisition</w:t>
      </w:r>
    </w:p>
    <w:p w14:paraId="6AF3FF6A" w14:textId="6FEB02BD" w:rsidR="0070237E" w:rsidRDefault="00892B0A" w:rsidP="0070237E">
      <w:pPr>
        <w:pStyle w:val="Heading3"/>
      </w:pPr>
      <w:r>
        <w:lastRenderedPageBreak/>
        <w:t>May 2023</w:t>
      </w:r>
    </w:p>
    <w:p w14:paraId="2D9A64BE" w14:textId="6FE716AC" w:rsidR="0070237E" w:rsidRDefault="00892B0A" w:rsidP="0070237E">
      <w:pPr>
        <w:pStyle w:val="Heading2"/>
      </w:pPr>
      <w:r>
        <w:t>Bachelor of Science, Mathematics</w:t>
      </w:r>
      <w:r w:rsidR="00E03F71">
        <w:t xml:space="preserve"> </w:t>
      </w:r>
      <w:r w:rsidR="0095272C">
        <w:t>/</w:t>
      </w:r>
      <w:r w:rsidR="0070237E">
        <w:t xml:space="preserve"> </w:t>
      </w:r>
      <w:r>
        <w:rPr>
          <w:rStyle w:val="Emphasis"/>
        </w:rPr>
        <w:t>Indiana University East (Richmond, IN)</w:t>
      </w:r>
    </w:p>
    <w:p w14:paraId="72C698D3" w14:textId="1C2759C1" w:rsidR="00BC7376" w:rsidRPr="00BC7376" w:rsidRDefault="00892B0A" w:rsidP="00892B0A">
      <w:r>
        <w:t>Relevant Coursework: Probability Theory, Differential Equations, Computational Methods, Analysis, Statistics, Mathematical Models, Linear Algebra, Abstract Mathematics, Calculus I-IV</w:t>
      </w:r>
    </w:p>
    <w:sectPr w:rsidR="00BC7376" w:rsidRPr="00BC7376" w:rsidSect="00D92B95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1903F" w14:textId="77777777" w:rsidR="00024D48" w:rsidRDefault="00024D48" w:rsidP="00725803">
      <w:pPr>
        <w:spacing w:after="0"/>
      </w:pPr>
      <w:r>
        <w:separator/>
      </w:r>
    </w:p>
  </w:endnote>
  <w:endnote w:type="continuationSeparator" w:id="0">
    <w:p w14:paraId="26A1A770" w14:textId="77777777" w:rsidR="00024D48" w:rsidRDefault="00024D48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27F43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3C0E2" w14:textId="77777777" w:rsidR="00024D48" w:rsidRDefault="00024D48" w:rsidP="00725803">
      <w:pPr>
        <w:spacing w:after="0"/>
      </w:pPr>
      <w:r>
        <w:separator/>
      </w:r>
    </w:p>
  </w:footnote>
  <w:footnote w:type="continuationSeparator" w:id="0">
    <w:p w14:paraId="6B30AFDB" w14:textId="77777777" w:rsidR="00024D48" w:rsidRDefault="00024D48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9ECE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5400DF3"/>
    <w:multiLevelType w:val="hybridMultilevel"/>
    <w:tmpl w:val="B4F25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15932">
    <w:abstractNumId w:val="9"/>
  </w:num>
  <w:num w:numId="2" w16cid:durableId="322902250">
    <w:abstractNumId w:val="7"/>
  </w:num>
  <w:num w:numId="3" w16cid:durableId="1813867754">
    <w:abstractNumId w:val="6"/>
  </w:num>
  <w:num w:numId="4" w16cid:durableId="9054524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999174">
    <w:abstractNumId w:val="8"/>
  </w:num>
  <w:num w:numId="6" w16cid:durableId="672537099">
    <w:abstractNumId w:val="10"/>
  </w:num>
  <w:num w:numId="7" w16cid:durableId="1824658590">
    <w:abstractNumId w:val="5"/>
  </w:num>
  <w:num w:numId="8" w16cid:durableId="113327414">
    <w:abstractNumId w:val="4"/>
  </w:num>
  <w:num w:numId="9" w16cid:durableId="973145085">
    <w:abstractNumId w:val="3"/>
  </w:num>
  <w:num w:numId="10" w16cid:durableId="229116385">
    <w:abstractNumId w:val="2"/>
  </w:num>
  <w:num w:numId="11" w16cid:durableId="1411855773">
    <w:abstractNumId w:val="1"/>
  </w:num>
  <w:num w:numId="12" w16cid:durableId="863328655">
    <w:abstractNumId w:val="0"/>
  </w:num>
  <w:num w:numId="13" w16cid:durableId="1683043510">
    <w:abstractNumId w:val="9"/>
  </w:num>
  <w:num w:numId="14" w16cid:durableId="1539003071">
    <w:abstractNumId w:val="9"/>
  </w:num>
  <w:num w:numId="15" w16cid:durableId="583153522">
    <w:abstractNumId w:val="9"/>
  </w:num>
  <w:num w:numId="16" w16cid:durableId="630093539">
    <w:abstractNumId w:val="9"/>
  </w:num>
  <w:num w:numId="17" w16cid:durableId="1662852163">
    <w:abstractNumId w:val="11"/>
  </w:num>
  <w:num w:numId="18" w16cid:durableId="873351358">
    <w:abstractNumId w:val="9"/>
  </w:num>
  <w:num w:numId="19" w16cid:durableId="1403992004">
    <w:abstractNumId w:val="9"/>
  </w:num>
  <w:num w:numId="20" w16cid:durableId="410078955">
    <w:abstractNumId w:val="9"/>
  </w:num>
  <w:num w:numId="21" w16cid:durableId="148979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0A"/>
    <w:rsid w:val="00024D48"/>
    <w:rsid w:val="00025E77"/>
    <w:rsid w:val="00027312"/>
    <w:rsid w:val="000645F2"/>
    <w:rsid w:val="00082F03"/>
    <w:rsid w:val="000835A0"/>
    <w:rsid w:val="000934A2"/>
    <w:rsid w:val="00102718"/>
    <w:rsid w:val="00104977"/>
    <w:rsid w:val="00115505"/>
    <w:rsid w:val="00190FF5"/>
    <w:rsid w:val="001A3C55"/>
    <w:rsid w:val="001B0955"/>
    <w:rsid w:val="00227784"/>
    <w:rsid w:val="0023705D"/>
    <w:rsid w:val="00250A31"/>
    <w:rsid w:val="00251C13"/>
    <w:rsid w:val="002922D0"/>
    <w:rsid w:val="00324952"/>
    <w:rsid w:val="00340B03"/>
    <w:rsid w:val="00380AE7"/>
    <w:rsid w:val="003A6943"/>
    <w:rsid w:val="003B3D51"/>
    <w:rsid w:val="00410BA2"/>
    <w:rsid w:val="004325CE"/>
    <w:rsid w:val="00434074"/>
    <w:rsid w:val="00463C3B"/>
    <w:rsid w:val="004937AE"/>
    <w:rsid w:val="004E2970"/>
    <w:rsid w:val="004E5278"/>
    <w:rsid w:val="005026DD"/>
    <w:rsid w:val="00513EFC"/>
    <w:rsid w:val="0052113B"/>
    <w:rsid w:val="00564951"/>
    <w:rsid w:val="00573BF9"/>
    <w:rsid w:val="005A4A49"/>
    <w:rsid w:val="005A5338"/>
    <w:rsid w:val="005B1D68"/>
    <w:rsid w:val="005B6973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B4A0A"/>
    <w:rsid w:val="00857E6B"/>
    <w:rsid w:val="00892B0A"/>
    <w:rsid w:val="008968C4"/>
    <w:rsid w:val="008D7C1C"/>
    <w:rsid w:val="0092291B"/>
    <w:rsid w:val="00932D92"/>
    <w:rsid w:val="0095272C"/>
    <w:rsid w:val="00972024"/>
    <w:rsid w:val="009768E0"/>
    <w:rsid w:val="009B159F"/>
    <w:rsid w:val="009F04D2"/>
    <w:rsid w:val="009F2BA7"/>
    <w:rsid w:val="009F4228"/>
    <w:rsid w:val="009F6DA0"/>
    <w:rsid w:val="00A01182"/>
    <w:rsid w:val="00A01B96"/>
    <w:rsid w:val="00AD13CB"/>
    <w:rsid w:val="00AD3FD8"/>
    <w:rsid w:val="00B370A8"/>
    <w:rsid w:val="00B73BB9"/>
    <w:rsid w:val="00BC7376"/>
    <w:rsid w:val="00BD669A"/>
    <w:rsid w:val="00C13F2B"/>
    <w:rsid w:val="00C43D65"/>
    <w:rsid w:val="00C56B99"/>
    <w:rsid w:val="00C70895"/>
    <w:rsid w:val="00C84833"/>
    <w:rsid w:val="00C9044F"/>
    <w:rsid w:val="00D2420D"/>
    <w:rsid w:val="00D30382"/>
    <w:rsid w:val="00D413F9"/>
    <w:rsid w:val="00D44E50"/>
    <w:rsid w:val="00D82FFA"/>
    <w:rsid w:val="00D90060"/>
    <w:rsid w:val="00D92B95"/>
    <w:rsid w:val="00E03F71"/>
    <w:rsid w:val="00E154B5"/>
    <w:rsid w:val="00E232F0"/>
    <w:rsid w:val="00E52791"/>
    <w:rsid w:val="00E6111A"/>
    <w:rsid w:val="00E83195"/>
    <w:rsid w:val="00EB0C9C"/>
    <w:rsid w:val="00ED0FEB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988FD"/>
  <w15:chartTrackingRefBased/>
  <w15:docId w15:val="{E1506C57-17D2-E149-9710-CC086DBC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yceeglass/Library/Containers/com.microsoft.Word/Data/Library/Application%20Support/Microsoft/Office/16.0/DTS/Search/%7bF667DEEF-21B0-8A49-983E-3E55D97E783E%7dtf1640260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A193B1C62B7FE45851A371BDED31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9FBDE-5A25-5240-A0CF-F4E1D9D2A8A0}"/>
      </w:docPartPr>
      <w:docPartBody>
        <w:p w:rsidR="006E5EB7" w:rsidRDefault="00000000">
          <w:pPr>
            <w:pStyle w:val="EA193B1C62B7FE45851A371BDED31679"/>
          </w:pPr>
          <w:r>
            <w:t>First Name</w:t>
          </w:r>
        </w:p>
      </w:docPartBody>
    </w:docPart>
    <w:docPart>
      <w:docPartPr>
        <w:name w:val="F012C624B91BB449A2ED9D3371D5B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00236-BFDD-F24A-A59E-0EEA398F8D0B}"/>
      </w:docPartPr>
      <w:docPartBody>
        <w:p w:rsidR="006E5EB7" w:rsidRDefault="00000000">
          <w:pPr>
            <w:pStyle w:val="F012C624B91BB449A2ED9D3371D5BDDD"/>
          </w:pPr>
          <w:r>
            <w:t>Last Name</w:t>
          </w:r>
        </w:p>
      </w:docPartBody>
    </w:docPart>
    <w:docPart>
      <w:docPartPr>
        <w:name w:val="4C9234D5A7F3FC489F9318B0CA7DE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35B4-14E0-3243-ACE6-6CF8894DDE3A}"/>
      </w:docPartPr>
      <w:docPartBody>
        <w:p w:rsidR="006E5EB7" w:rsidRDefault="00000000">
          <w:pPr>
            <w:pStyle w:val="4C9234D5A7F3FC489F9318B0CA7DE83E"/>
          </w:pPr>
          <w:r w:rsidRPr="009D0878">
            <w:t>Address</w:t>
          </w:r>
        </w:p>
      </w:docPartBody>
    </w:docPart>
    <w:docPart>
      <w:docPartPr>
        <w:name w:val="3BA08BDE467E3E4FAB99971E365F6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B13C2-88AB-F94A-A777-B61F9063DB1D}"/>
      </w:docPartPr>
      <w:docPartBody>
        <w:p w:rsidR="006E5EB7" w:rsidRDefault="00000000">
          <w:pPr>
            <w:pStyle w:val="3BA08BDE467E3E4FAB99971E365F67CA"/>
          </w:pPr>
          <w:r w:rsidRPr="009D0878">
            <w:t>Phone</w:t>
          </w:r>
        </w:p>
      </w:docPartBody>
    </w:docPart>
    <w:docPart>
      <w:docPartPr>
        <w:name w:val="DE9D6B865B111342BC15760A9BCD7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6BCC5-6013-584B-897C-DF3D24E3EFE9}"/>
      </w:docPartPr>
      <w:docPartBody>
        <w:p w:rsidR="006E5EB7" w:rsidRDefault="00000000">
          <w:pPr>
            <w:pStyle w:val="DE9D6B865B111342BC15760A9BCD7699"/>
          </w:pPr>
          <w:r w:rsidRPr="009D0878">
            <w:t>Email</w:t>
          </w:r>
        </w:p>
      </w:docPartBody>
    </w:docPart>
    <w:docPart>
      <w:docPartPr>
        <w:name w:val="4749B50C7431004CAB0C733A3DED7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E67C1-858A-1048-ABC7-C4458060C28B}"/>
      </w:docPartPr>
      <w:docPartBody>
        <w:p w:rsidR="006E5EB7" w:rsidRDefault="00000000">
          <w:pPr>
            <w:pStyle w:val="4749B50C7431004CAB0C733A3DED7D49"/>
          </w:pPr>
          <w:r w:rsidRPr="009D0878">
            <w:t>LinkedIn Profile</w:t>
          </w:r>
        </w:p>
      </w:docPartBody>
    </w:docPart>
    <w:docPart>
      <w:docPartPr>
        <w:name w:val="977B764C90A56E438C4FB262A4627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995C7-BA17-6F49-BBAC-B55E699DFC63}"/>
      </w:docPartPr>
      <w:docPartBody>
        <w:p w:rsidR="006E5EB7" w:rsidRDefault="00000000">
          <w:pPr>
            <w:pStyle w:val="977B764C90A56E438C4FB262A46272D3"/>
          </w:pPr>
          <w:r>
            <w:t>Skills</w:t>
          </w:r>
        </w:p>
      </w:docPartBody>
    </w:docPart>
    <w:docPart>
      <w:docPartPr>
        <w:name w:val="9422EFC2E3EE414796EA66EA03B8F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2BEDB-2539-8441-B468-1053C0491D71}"/>
      </w:docPartPr>
      <w:docPartBody>
        <w:p w:rsidR="006E5EB7" w:rsidRDefault="00000000">
          <w:pPr>
            <w:pStyle w:val="9422EFC2E3EE414796EA66EA03B8F106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DC"/>
    <w:rsid w:val="001A0FD7"/>
    <w:rsid w:val="00324952"/>
    <w:rsid w:val="003B3D51"/>
    <w:rsid w:val="006E5EB7"/>
    <w:rsid w:val="0089664E"/>
    <w:rsid w:val="00E3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93B1C62B7FE45851A371BDED31679">
    <w:name w:val="EA193B1C62B7FE45851A371BDED31679"/>
  </w:style>
  <w:style w:type="paragraph" w:customStyle="1" w:styleId="F012C624B91BB449A2ED9D3371D5BDDD">
    <w:name w:val="F012C624B91BB449A2ED9D3371D5BDDD"/>
  </w:style>
  <w:style w:type="paragraph" w:customStyle="1" w:styleId="4C9234D5A7F3FC489F9318B0CA7DE83E">
    <w:name w:val="4C9234D5A7F3FC489F9318B0CA7DE83E"/>
  </w:style>
  <w:style w:type="paragraph" w:customStyle="1" w:styleId="3BA08BDE467E3E4FAB99971E365F67CA">
    <w:name w:val="3BA08BDE467E3E4FAB99971E365F67CA"/>
  </w:style>
  <w:style w:type="paragraph" w:customStyle="1" w:styleId="DE9D6B865B111342BC15760A9BCD7699">
    <w:name w:val="DE9D6B865B111342BC15760A9BCD7699"/>
  </w:style>
  <w:style w:type="paragraph" w:customStyle="1" w:styleId="4749B50C7431004CAB0C733A3DED7D49">
    <w:name w:val="4749B50C7431004CAB0C733A3DED7D49"/>
  </w:style>
  <w:style w:type="paragraph" w:customStyle="1" w:styleId="977B764C90A56E438C4FB262A46272D3">
    <w:name w:val="977B764C90A56E438C4FB262A46272D3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9422EFC2E3EE414796EA66EA03B8F106">
    <w:name w:val="9422EFC2E3EE414796EA66EA03B8F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Laycee</Abstract>
  <CompanyAddress>990 Riggles Gap Rd, Altoona, PA</CompanyAddress>
  <CompanyPhone>814-502-0268</CompanyPhone>
  <CompanyFax/>
  <CompanyEmail>Lcla476@wgu.edu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7A23F3-9E2F-4CC8-8619-030649304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{F667DEEF-21B0-8A49-983E-3E55D97E783E}tf16402607.dotx</Template>
  <TotalTime>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Laycee Glass</dc:creator>
  <cp:keywords>https://www.linkedin.com/in/laycee-glass-151332267/</cp:keywords>
  <dc:description/>
  <cp:lastModifiedBy>Laycee Clark</cp:lastModifiedBy>
  <cp:revision>2</cp:revision>
  <dcterms:created xsi:type="dcterms:W3CDTF">2025-06-06T18:56:00Z</dcterms:created>
  <dcterms:modified xsi:type="dcterms:W3CDTF">2025-06-06T18:56:00Z</dcterms:modified>
  <cp:category>Glass</cp:category>
</cp:coreProperties>
</file>