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4DE0" w14:textId="77777777" w:rsidR="008A57AC" w:rsidRPr="000265B8" w:rsidRDefault="008A57AC" w:rsidP="008A57AC">
      <w:pPr>
        <w:spacing w:line="240" w:lineRule="auto"/>
        <w:rPr>
          <w:rFonts w:asciiTheme="minorBidi" w:eastAsia="Times New Roman" w:hAnsiTheme="minorBidi"/>
          <w:b/>
          <w:bCs/>
          <w:color w:val="1F1F1F"/>
          <w:kern w:val="0"/>
          <w:sz w:val="30"/>
          <w:szCs w:val="3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30"/>
          <w:szCs w:val="30"/>
          <w14:ligatures w14:val="none"/>
        </w:rPr>
        <w:t>Ahmet Bolat</w:t>
      </w:r>
    </w:p>
    <w:p w14:paraId="1C300061" w14:textId="6F9F1220" w:rsidR="000265B8" w:rsidRPr="000265B8" w:rsidRDefault="00974E7E" w:rsidP="000265B8">
      <w:pPr>
        <w:spacing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Las Vegas, NV 89052</w:t>
      </w:r>
      <w:r w:rsid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</w:t>
      </w:r>
      <w:r w:rsidR="00E0523E" w:rsidRP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| (</w:t>
      </w:r>
      <w:r w:rsid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856</w:t>
      </w:r>
      <w:r w:rsidR="00E0523E" w:rsidRP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) 4</w:t>
      </w:r>
      <w:r w:rsid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05</w:t>
      </w:r>
      <w:r w:rsidR="00E0523E" w:rsidRP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</w:t>
      </w:r>
      <w:r w:rsid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7080</w:t>
      </w:r>
      <w:r w:rsidR="00E0523E" w:rsidRP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| </w:t>
      </w:r>
      <w:hyperlink r:id="rId5" w:history="1">
        <w:r w:rsidR="000265B8" w:rsidRPr="00EA55A6">
          <w:rPr>
            <w:rStyle w:val="Hyperlink"/>
            <w:rFonts w:asciiTheme="minorBidi" w:eastAsia="Times New Roman" w:hAnsiTheme="minorBidi"/>
            <w:kern w:val="0"/>
            <w:sz w:val="20"/>
            <w:szCs w:val="20"/>
            <w14:ligatures w14:val="none"/>
          </w:rPr>
          <w:t>ahmetbolat09@gmail.com</w:t>
        </w:r>
      </w:hyperlink>
    </w:p>
    <w:p w14:paraId="52DAC656" w14:textId="7AA783F5" w:rsidR="003637EF" w:rsidRPr="000265B8" w:rsidRDefault="000265B8" w:rsidP="000265B8">
      <w:pPr>
        <w:spacing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hyperlink r:id="rId6" w:history="1">
        <w:r w:rsidRPr="000265B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www.linkedin.com/in/ahmet-bolat</w:t>
        </w:r>
      </w:hyperlink>
      <w:r w:rsidRPr="000265B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3637EF" w:rsidRPr="000265B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| </w:t>
      </w:r>
      <w:hyperlink r:id="rId7" w:history="1">
        <w:r w:rsidR="003637EF" w:rsidRPr="000265B8">
          <w:rPr>
            <w:rStyle w:val="Hyperlink"/>
            <w:rFonts w:asciiTheme="minorBidi" w:eastAsia="Times New Roman" w:hAnsiTheme="minorBidi"/>
            <w:kern w:val="0"/>
            <w:sz w:val="20"/>
            <w:szCs w:val="20"/>
            <w14:ligatures w14:val="none"/>
          </w:rPr>
          <w:t>https://github.com/abolat09</w:t>
        </w:r>
      </w:hyperlink>
    </w:p>
    <w:p w14:paraId="738B5D3E" w14:textId="77777777" w:rsidR="008A57AC" w:rsidRPr="008A57AC" w:rsidRDefault="008A57AC" w:rsidP="00E0523E">
      <w:pPr>
        <w:spacing w:after="4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PROFESSIONAL SUMMARY</w:t>
      </w:r>
    </w:p>
    <w:p w14:paraId="44850FAE" w14:textId="77777777" w:rsidR="008A57AC" w:rsidRPr="008A57AC" w:rsidRDefault="008A57AC" w:rsidP="008A57AC">
      <w:pPr>
        <w:spacing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Data Analyst with a Bachelor’s degree in Data Analytics and extensive background in operations management. Proficient in SQL, Python (Pandas/NumPy), and advanced Excel for data cleaning and financial reporting. Proven track record of managing sensitive records, streamlining administrative workflows, and leading teams. Certified in CompTIA Data+, Project+, and AWS Cloud Practitioner.</w:t>
      </w:r>
    </w:p>
    <w:p w14:paraId="3FB75F4D" w14:textId="77777777" w:rsidR="008A57AC" w:rsidRPr="008A57AC" w:rsidRDefault="008A57AC" w:rsidP="00E0523E">
      <w:pPr>
        <w:spacing w:after="4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TECHNICAL SKILLS</w:t>
      </w:r>
    </w:p>
    <w:p w14:paraId="78CFE5AF" w14:textId="41CE4833" w:rsidR="008A57AC" w:rsidRPr="00974E7E" w:rsidRDefault="008A57AC" w:rsidP="00974E7E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974E7E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Data Analysis:</w:t>
      </w:r>
      <w:r w:rsidRPr="00974E7E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SQL (Joins, Aggregations), Python (Pandas, NumPy), Excel (Pivot Tables, VLOOKUP</w:t>
      </w:r>
      <w:r w:rsidR="00974E7E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)</w:t>
      </w:r>
    </w:p>
    <w:p w14:paraId="5AAB6D2C" w14:textId="77777777" w:rsidR="008A57AC" w:rsidRPr="008A57AC" w:rsidRDefault="008A57AC" w:rsidP="008A57AC">
      <w:pPr>
        <w:numPr>
          <w:ilvl w:val="0"/>
          <w:numId w:val="15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Visualization: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Tableau (Academic), Matplotlib, Seaborn.</w:t>
      </w:r>
    </w:p>
    <w:p w14:paraId="7D8821E6" w14:textId="77777777" w:rsidR="008A57AC" w:rsidRPr="008A57AC" w:rsidRDefault="008A57AC" w:rsidP="008A57AC">
      <w:pPr>
        <w:numPr>
          <w:ilvl w:val="0"/>
          <w:numId w:val="15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Tools &amp; Cloud: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Jupyter Notebooks, VS Code, AWS (Cloud Practitioner), PowerPoint.</w:t>
      </w:r>
    </w:p>
    <w:p w14:paraId="34C739DE" w14:textId="702A63AE" w:rsidR="008A57AC" w:rsidRDefault="008A57AC" w:rsidP="00E0523E">
      <w:pPr>
        <w:numPr>
          <w:ilvl w:val="0"/>
          <w:numId w:val="15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Methodologies: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ETL Processes, Data Cleaning, Agile/Project Management.</w:t>
      </w:r>
    </w:p>
    <w:p w14:paraId="7EC17334" w14:textId="77777777" w:rsidR="00E0523E" w:rsidRPr="008A57AC" w:rsidRDefault="00E0523E" w:rsidP="00E0523E">
      <w:p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</w:p>
    <w:p w14:paraId="5A03C82C" w14:textId="77777777" w:rsidR="008A57AC" w:rsidRPr="008A57AC" w:rsidRDefault="008A57AC" w:rsidP="00E0523E">
      <w:pPr>
        <w:spacing w:after="4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CERTIFICATIONS</w:t>
      </w:r>
    </w:p>
    <w:p w14:paraId="5E23279C" w14:textId="77777777" w:rsidR="008A57AC" w:rsidRPr="008A57AC" w:rsidRDefault="008A57AC" w:rsidP="008A57AC">
      <w:pPr>
        <w:numPr>
          <w:ilvl w:val="0"/>
          <w:numId w:val="16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CompTIA Data+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| August 2025</w:t>
      </w:r>
    </w:p>
    <w:p w14:paraId="05B36D88" w14:textId="77777777" w:rsidR="008A57AC" w:rsidRPr="008A57AC" w:rsidRDefault="008A57AC" w:rsidP="008A57AC">
      <w:pPr>
        <w:numPr>
          <w:ilvl w:val="0"/>
          <w:numId w:val="16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CompTIA Project+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| January 2026</w:t>
      </w:r>
    </w:p>
    <w:p w14:paraId="4F7DB66C" w14:textId="77777777" w:rsidR="008A57AC" w:rsidRPr="008A57AC" w:rsidRDefault="008A57AC" w:rsidP="008A57AC">
      <w:pPr>
        <w:numPr>
          <w:ilvl w:val="0"/>
          <w:numId w:val="16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AWS Certified Cloud Practitioner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| July 2025</w:t>
      </w:r>
    </w:p>
    <w:p w14:paraId="24CC3A08" w14:textId="77777777" w:rsidR="008A57AC" w:rsidRDefault="008A57AC" w:rsidP="008A57AC">
      <w:pPr>
        <w:numPr>
          <w:ilvl w:val="0"/>
          <w:numId w:val="16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Google IT Support Professional Certificate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| Coursera | February 2024</w:t>
      </w:r>
    </w:p>
    <w:p w14:paraId="36AE5489" w14:textId="177989FA" w:rsidR="001F63CE" w:rsidRPr="008A57AC" w:rsidRDefault="001F63CE" w:rsidP="008A57AC">
      <w:pPr>
        <w:numPr>
          <w:ilvl w:val="0"/>
          <w:numId w:val="16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E8309A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Udacity Data Visualization Nanodegree</w:t>
      </w:r>
      <w:r w:rsidRPr="001F63CE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</w:t>
      </w:r>
      <w:r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| January </w:t>
      </w:r>
      <w:r w:rsidRPr="001F63CE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2026</w:t>
      </w:r>
    </w:p>
    <w:p w14:paraId="49DB14DB" w14:textId="77777777" w:rsidR="008A57AC" w:rsidRPr="008A57AC" w:rsidRDefault="008A57AC" w:rsidP="008A57AC">
      <w:pPr>
        <w:spacing w:after="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18"/>
          <w:szCs w:val="18"/>
          <w14:ligatures w14:val="none"/>
        </w:rPr>
        <w:t> </w:t>
      </w:r>
    </w:p>
    <w:p w14:paraId="6AF541C4" w14:textId="77777777" w:rsidR="008A57AC" w:rsidRDefault="008A57AC" w:rsidP="00E0523E">
      <w:pPr>
        <w:spacing w:after="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PROJECTS</w:t>
      </w:r>
    </w:p>
    <w:p w14:paraId="67C51A45" w14:textId="24BC682D" w:rsidR="008A57AC" w:rsidRPr="008A57AC" w:rsidRDefault="008A57AC" w:rsidP="00E0523E">
      <w:pPr>
        <w:spacing w:after="4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Data Analytics Capstone Project</w:t>
      </w:r>
      <w:r w:rsidRPr="008A57AC">
        <w:rPr>
          <w:rFonts w:asciiTheme="minorBidi" w:eastAsia="Times New Roman" w:hAnsiTheme="minorBidi"/>
          <w:color w:val="1F1F1F"/>
          <w:kern w:val="0"/>
          <w14:ligatures w14:val="none"/>
        </w:rPr>
        <w:t xml:space="preserve"> | Western Governors University</w:t>
      </w:r>
    </w:p>
    <w:p w14:paraId="0F8DB2A5" w14:textId="77777777" w:rsidR="008A57AC" w:rsidRPr="008A57AC" w:rsidRDefault="008A57AC" w:rsidP="008A57AC">
      <w:pPr>
        <w:numPr>
          <w:ilvl w:val="0"/>
          <w:numId w:val="17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Executed an end-to-end data analysis project to identify key business trends using a dataset of 12,330 records.</w:t>
      </w:r>
    </w:p>
    <w:p w14:paraId="4A0B14CB" w14:textId="77777777" w:rsidR="008A57AC" w:rsidRPr="008A57AC" w:rsidRDefault="008A57AC" w:rsidP="008A57AC">
      <w:pPr>
        <w:numPr>
          <w:ilvl w:val="0"/>
          <w:numId w:val="17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Performed data cleaning and preprocessing using </w:t>
      </w: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Python (Pandas)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to handle missing values and normalize data formats.</w:t>
      </w:r>
    </w:p>
    <w:p w14:paraId="26299A12" w14:textId="77777777" w:rsidR="008A57AC" w:rsidRPr="008A57AC" w:rsidRDefault="008A57AC" w:rsidP="008A57AC">
      <w:pPr>
        <w:numPr>
          <w:ilvl w:val="0"/>
          <w:numId w:val="17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Utilized </w:t>
      </w: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SQL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queries to aggregate performance metrics and isolate specific variables for analysis.</w:t>
      </w:r>
    </w:p>
    <w:p w14:paraId="4147C3A2" w14:textId="2FC530EA" w:rsidR="00974E7E" w:rsidRPr="008A57AC" w:rsidRDefault="008A57AC" w:rsidP="00974E7E">
      <w:pPr>
        <w:numPr>
          <w:ilvl w:val="0"/>
          <w:numId w:val="17"/>
        </w:numPr>
        <w:spacing w:after="12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Developed visualizations to present actionable insights, resulting in a strategic recommendation for business improvement.</w:t>
      </w:r>
    </w:p>
    <w:p w14:paraId="50725198" w14:textId="77777777" w:rsidR="008A57AC" w:rsidRPr="008A57AC" w:rsidRDefault="008A57AC" w:rsidP="008A57AC">
      <w:pPr>
        <w:spacing w:after="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PROFESSIONAL EXPERIENCE</w:t>
      </w:r>
    </w:p>
    <w:p w14:paraId="4CB10823" w14:textId="77777777" w:rsidR="008A57AC" w:rsidRPr="008A57AC" w:rsidRDefault="008A57AC" w:rsidP="00E0523E">
      <w:pPr>
        <w:spacing w:after="60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UAMA of NY, Inc. | Las Vegas, NV</w:t>
      </w:r>
    </w:p>
    <w:p w14:paraId="3E921157" w14:textId="77777777" w:rsidR="008A57AC" w:rsidRPr="008A57AC" w:rsidRDefault="008A57AC" w:rsidP="00E0523E">
      <w:pPr>
        <w:spacing w:after="2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Imam &amp; Community Administrator</w:t>
      </w:r>
      <w:r w:rsidRPr="008A57AC">
        <w:rPr>
          <w:rFonts w:asciiTheme="minorBidi" w:eastAsia="Times New Roman" w:hAnsiTheme="minorBidi"/>
          <w:color w:val="1F1F1F"/>
          <w:kern w:val="0"/>
          <w14:ligatures w14:val="none"/>
        </w:rPr>
        <w:t xml:space="preserve"> | March 2025 – Present</w:t>
      </w:r>
    </w:p>
    <w:p w14:paraId="04AFFC4B" w14:textId="77777777" w:rsidR="008A57AC" w:rsidRPr="008A57AC" w:rsidRDefault="008A57AC" w:rsidP="008A57AC">
      <w:pPr>
        <w:numPr>
          <w:ilvl w:val="0"/>
          <w:numId w:val="18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Manage daily facility operations for the Las Vegas branch, serving as the primary point of contact for community members and visitors.</w:t>
      </w:r>
    </w:p>
    <w:p w14:paraId="6E6E79DF" w14:textId="77777777" w:rsidR="008A57AC" w:rsidRPr="008A57AC" w:rsidRDefault="008A57AC" w:rsidP="008A57AC">
      <w:pPr>
        <w:numPr>
          <w:ilvl w:val="0"/>
          <w:numId w:val="18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Coordinate educational schedules and classroom usage for student study sessions.</w:t>
      </w:r>
    </w:p>
    <w:p w14:paraId="1F465BCC" w14:textId="77777777" w:rsidR="008A57AC" w:rsidRPr="008A57AC" w:rsidRDefault="008A57AC" w:rsidP="008A57AC">
      <w:pPr>
        <w:numPr>
          <w:ilvl w:val="0"/>
          <w:numId w:val="18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Public Speaking &amp; Communication: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Prepare and deliver weekly public presentations to large audiences, demonstrating strong verbal communication, confidence, and the ability to engage diverse groups.</w:t>
      </w:r>
    </w:p>
    <w:p w14:paraId="693C5748" w14:textId="77777777" w:rsidR="008A57AC" w:rsidRPr="008A57AC" w:rsidRDefault="008A57AC" w:rsidP="008A57AC">
      <w:pPr>
        <w:spacing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Isabet Academy (UAMA of NY, Inc.) | Levittown, PA</w:t>
      </w:r>
    </w:p>
    <w:p w14:paraId="4AED4B82" w14:textId="77777777" w:rsidR="008A57AC" w:rsidRPr="008A57AC" w:rsidRDefault="008A57AC" w:rsidP="00E0523E">
      <w:pPr>
        <w:spacing w:after="4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14:ligatures w14:val="none"/>
        </w:rPr>
        <w:t>Operations &amp; Department Manager</w:t>
      </w:r>
      <w:r w:rsidRPr="008A57AC">
        <w:rPr>
          <w:rFonts w:asciiTheme="minorBidi" w:eastAsia="Times New Roman" w:hAnsiTheme="minorBidi"/>
          <w:color w:val="1F1F1F"/>
          <w:kern w:val="0"/>
          <w14:ligatures w14:val="none"/>
        </w:rPr>
        <w:t xml:space="preserve"> | July 2019 – February 2025</w:t>
      </w:r>
    </w:p>
    <w:p w14:paraId="0C7698B7" w14:textId="77777777" w:rsidR="008A57AC" w:rsidRPr="008A57AC" w:rsidRDefault="008A57AC" w:rsidP="008A57AC">
      <w:pPr>
        <w:numPr>
          <w:ilvl w:val="0"/>
          <w:numId w:val="19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>Managed the High School Boys Department, overseeing a team of 4 staff members and ensuring operational efficiency.</w:t>
      </w:r>
    </w:p>
    <w:p w14:paraId="3CCD59D4" w14:textId="77777777" w:rsidR="008A57AC" w:rsidRPr="008A57AC" w:rsidRDefault="008A57AC" w:rsidP="008A57AC">
      <w:pPr>
        <w:numPr>
          <w:ilvl w:val="0"/>
          <w:numId w:val="19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Data &amp; Financial Tracking: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Leveraged </w:t>
      </w: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Advanced Excel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to build and maintain tracking sheets for student tuition payments, financial records, and attendance logs.</w:t>
      </w:r>
    </w:p>
    <w:p w14:paraId="2CFC0072" w14:textId="77777777" w:rsidR="008A57AC" w:rsidRPr="008A57AC" w:rsidRDefault="008A57AC" w:rsidP="008A57AC">
      <w:pPr>
        <w:numPr>
          <w:ilvl w:val="0"/>
          <w:numId w:val="19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Record Management: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Oversaw the archiving and maintenance of sensitive student records, ensuring 100% accuracy and compliance with school policies.</w:t>
      </w:r>
    </w:p>
    <w:p w14:paraId="5AA9D481" w14:textId="77777777" w:rsidR="008A57AC" w:rsidRPr="008A57AC" w:rsidRDefault="008A57AC" w:rsidP="008A57AC">
      <w:pPr>
        <w:numPr>
          <w:ilvl w:val="0"/>
          <w:numId w:val="19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b/>
          <w:bCs/>
          <w:color w:val="1F1F1F"/>
          <w:kern w:val="0"/>
          <w:sz w:val="20"/>
          <w:szCs w:val="20"/>
          <w14:ligatures w14:val="none"/>
        </w:rPr>
        <w:t>Stakeholder Communication:</w:t>
      </w:r>
      <w:r w:rsidRPr="008A57AC"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  <w:t xml:space="preserve"> Served as the primary escalation point for disciplinary issues and parent meetings, successfully resolving high-priority conflicts.</w:t>
      </w:r>
    </w:p>
    <w:p w14:paraId="404A3074" w14:textId="77777777" w:rsidR="008A57AC" w:rsidRPr="008A57AC" w:rsidRDefault="008A57AC" w:rsidP="008A57AC">
      <w:pPr>
        <w:numPr>
          <w:ilvl w:val="0"/>
          <w:numId w:val="19"/>
        </w:numPr>
        <w:spacing w:after="0" w:line="240" w:lineRule="auto"/>
        <w:textAlignment w:val="baseline"/>
        <w:rPr>
          <w:rFonts w:asciiTheme="minorBidi" w:eastAsia="Times New Roman" w:hAnsiTheme="minorBidi"/>
          <w:color w:val="1F1F1F"/>
          <w:kern w:val="0"/>
          <w:sz w:val="20"/>
          <w:szCs w:val="20"/>
          <w14:ligatures w14:val="none"/>
        </w:rPr>
      </w:pPr>
      <w:r w:rsidRPr="008A57AC">
        <w:rPr>
          <w:rFonts w:asciiTheme="minorBidi" w:eastAsia="Times New Roman" w:hAnsiTheme="minorBidi"/>
          <w:i/>
          <w:iCs/>
          <w:color w:val="1F1F1F"/>
          <w:kern w:val="0"/>
          <w:sz w:val="20"/>
          <w:szCs w:val="20"/>
          <w14:ligatures w14:val="none"/>
        </w:rPr>
        <w:t>Previous Role: Worked as general staff (June 2018 – July 2019) before being promoted to Manager due to performance and leadership capability.</w:t>
      </w:r>
    </w:p>
    <w:p w14:paraId="7931B8F0" w14:textId="77777777" w:rsidR="008A57AC" w:rsidRPr="008A57AC" w:rsidRDefault="008A57AC" w:rsidP="008A57AC">
      <w:pPr>
        <w:spacing w:after="0" w:line="240" w:lineRule="auto"/>
        <w:rPr>
          <w:rFonts w:asciiTheme="minorBidi" w:eastAsia="Times New Roman" w:hAnsiTheme="minorBidi"/>
          <w:color w:val="000000"/>
          <w:kern w:val="0"/>
          <w14:ligatures w14:val="none"/>
        </w:rPr>
      </w:pPr>
      <w:r w:rsidRPr="008A57AC">
        <w:rPr>
          <w:rFonts w:asciiTheme="minorBidi" w:eastAsia="Times New Roman" w:hAnsiTheme="minorBidi"/>
          <w:color w:val="1F1F1F"/>
          <w:kern w:val="0"/>
          <w:sz w:val="18"/>
          <w:szCs w:val="18"/>
          <w14:ligatures w14:val="none"/>
        </w:rPr>
        <w:t> </w:t>
      </w:r>
    </w:p>
    <w:p w14:paraId="11D4FF6C" w14:textId="77777777" w:rsidR="00E0523E" w:rsidRDefault="008A57AC" w:rsidP="00E0523E">
      <w:pPr>
        <w:spacing w:after="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A57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EDUCATION </w:t>
      </w:r>
    </w:p>
    <w:p w14:paraId="7BEBA857" w14:textId="70142362" w:rsidR="008A57AC" w:rsidRPr="008A57AC" w:rsidRDefault="008A57AC" w:rsidP="008A57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7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Western Governors University</w:t>
      </w:r>
      <w:r w:rsidRPr="008A57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B</w:t>
      </w:r>
      <w:r w:rsidR="00E052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achelor of Science in</w:t>
      </w:r>
      <w:r w:rsidRPr="008A57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Analytics | </w:t>
      </w:r>
      <w:r w:rsidR="00F608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Graduated: </w:t>
      </w:r>
      <w:r w:rsidRPr="008A57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 2026</w:t>
      </w:r>
    </w:p>
    <w:p w14:paraId="0B597942" w14:textId="6FD394A1" w:rsidR="0090427C" w:rsidRPr="00CD3639" w:rsidRDefault="008A57AC" w:rsidP="00CD363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57AC">
        <w:rPr>
          <w:rFonts w:ascii="Arial" w:eastAsia="Times New Roman" w:hAnsi="Arial" w:cs="Arial"/>
          <w:color w:val="000000"/>
          <w:kern w:val="0"/>
          <w14:ligatures w14:val="none"/>
        </w:rPr>
        <w:t> </w:t>
      </w:r>
    </w:p>
    <w:sectPr w:rsidR="0090427C" w:rsidRPr="00CD3639" w:rsidSect="008A57AC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DB0"/>
    <w:multiLevelType w:val="multilevel"/>
    <w:tmpl w:val="C99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B5D"/>
    <w:multiLevelType w:val="multilevel"/>
    <w:tmpl w:val="614E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5A3C"/>
    <w:multiLevelType w:val="multilevel"/>
    <w:tmpl w:val="FA8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788A"/>
    <w:multiLevelType w:val="multilevel"/>
    <w:tmpl w:val="4AA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D111A"/>
    <w:multiLevelType w:val="multilevel"/>
    <w:tmpl w:val="900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72012"/>
    <w:multiLevelType w:val="multilevel"/>
    <w:tmpl w:val="FEBA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56214"/>
    <w:multiLevelType w:val="multilevel"/>
    <w:tmpl w:val="EA56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B7D16"/>
    <w:multiLevelType w:val="multilevel"/>
    <w:tmpl w:val="319E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B68B9"/>
    <w:multiLevelType w:val="multilevel"/>
    <w:tmpl w:val="BFE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D4E06"/>
    <w:multiLevelType w:val="hybridMultilevel"/>
    <w:tmpl w:val="12BC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05FA4"/>
    <w:multiLevelType w:val="multilevel"/>
    <w:tmpl w:val="BD8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043D5"/>
    <w:multiLevelType w:val="multilevel"/>
    <w:tmpl w:val="17E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A6C8B"/>
    <w:multiLevelType w:val="multilevel"/>
    <w:tmpl w:val="C60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86C62"/>
    <w:multiLevelType w:val="multilevel"/>
    <w:tmpl w:val="8AB4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8759C"/>
    <w:multiLevelType w:val="multilevel"/>
    <w:tmpl w:val="712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A67E2"/>
    <w:multiLevelType w:val="multilevel"/>
    <w:tmpl w:val="3C3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A237E"/>
    <w:multiLevelType w:val="multilevel"/>
    <w:tmpl w:val="886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F393F"/>
    <w:multiLevelType w:val="multilevel"/>
    <w:tmpl w:val="E69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81668"/>
    <w:multiLevelType w:val="multilevel"/>
    <w:tmpl w:val="B46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D5D34"/>
    <w:multiLevelType w:val="hybridMultilevel"/>
    <w:tmpl w:val="CBC02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F2059"/>
    <w:multiLevelType w:val="multilevel"/>
    <w:tmpl w:val="738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596157">
    <w:abstractNumId w:val="0"/>
  </w:num>
  <w:num w:numId="2" w16cid:durableId="1002196073">
    <w:abstractNumId w:val="13"/>
  </w:num>
  <w:num w:numId="3" w16cid:durableId="1333409427">
    <w:abstractNumId w:val="2"/>
  </w:num>
  <w:num w:numId="4" w16cid:durableId="684598840">
    <w:abstractNumId w:val="14"/>
  </w:num>
  <w:num w:numId="5" w16cid:durableId="590965489">
    <w:abstractNumId w:val="18"/>
  </w:num>
  <w:num w:numId="6" w16cid:durableId="405304090">
    <w:abstractNumId w:val="15"/>
  </w:num>
  <w:num w:numId="7" w16cid:durableId="1118182535">
    <w:abstractNumId w:val="1"/>
  </w:num>
  <w:num w:numId="8" w16cid:durableId="2104646376">
    <w:abstractNumId w:val="6"/>
  </w:num>
  <w:num w:numId="9" w16cid:durableId="361630408">
    <w:abstractNumId w:val="12"/>
  </w:num>
  <w:num w:numId="10" w16cid:durableId="882519426">
    <w:abstractNumId w:val="10"/>
  </w:num>
  <w:num w:numId="11" w16cid:durableId="451291551">
    <w:abstractNumId w:val="4"/>
  </w:num>
  <w:num w:numId="12" w16cid:durableId="421730418">
    <w:abstractNumId w:val="17"/>
  </w:num>
  <w:num w:numId="13" w16cid:durableId="297302625">
    <w:abstractNumId w:val="20"/>
  </w:num>
  <w:num w:numId="14" w16cid:durableId="1513379435">
    <w:abstractNumId w:val="5"/>
  </w:num>
  <w:num w:numId="15" w16cid:durableId="1501896089">
    <w:abstractNumId w:val="16"/>
  </w:num>
  <w:num w:numId="16" w16cid:durableId="1840387087">
    <w:abstractNumId w:val="7"/>
  </w:num>
  <w:num w:numId="17" w16cid:durableId="1610813198">
    <w:abstractNumId w:val="8"/>
  </w:num>
  <w:num w:numId="18" w16cid:durableId="2128816300">
    <w:abstractNumId w:val="11"/>
  </w:num>
  <w:num w:numId="19" w16cid:durableId="356394266">
    <w:abstractNumId w:val="3"/>
  </w:num>
  <w:num w:numId="20" w16cid:durableId="1644040501">
    <w:abstractNumId w:val="9"/>
  </w:num>
  <w:num w:numId="21" w16cid:durableId="941314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09"/>
    <w:rsid w:val="000265B8"/>
    <w:rsid w:val="001F63CE"/>
    <w:rsid w:val="003637EF"/>
    <w:rsid w:val="00414B0E"/>
    <w:rsid w:val="006641CB"/>
    <w:rsid w:val="006F1427"/>
    <w:rsid w:val="00771D40"/>
    <w:rsid w:val="008A57AC"/>
    <w:rsid w:val="008A7560"/>
    <w:rsid w:val="0090427C"/>
    <w:rsid w:val="00974E7E"/>
    <w:rsid w:val="009E77AA"/>
    <w:rsid w:val="009F775B"/>
    <w:rsid w:val="00B12668"/>
    <w:rsid w:val="00B35609"/>
    <w:rsid w:val="00B35E8C"/>
    <w:rsid w:val="00CD3639"/>
    <w:rsid w:val="00CE2832"/>
    <w:rsid w:val="00E0523E"/>
    <w:rsid w:val="00E47F43"/>
    <w:rsid w:val="00E8309A"/>
    <w:rsid w:val="00ED649D"/>
    <w:rsid w:val="00F608B5"/>
    <w:rsid w:val="00F6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B41A"/>
  <w15:chartTrackingRefBased/>
  <w15:docId w15:val="{C543A17E-0315-BA49-9DA9-2B830E75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5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35609"/>
  </w:style>
  <w:style w:type="character" w:styleId="HTMLCode">
    <w:name w:val="HTML Code"/>
    <w:basedOn w:val="DefaultParagraphFont"/>
    <w:uiPriority w:val="99"/>
    <w:semiHidden/>
    <w:unhideWhenUsed/>
    <w:rsid w:val="00B3560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5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olat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hmet-bolat" TargetMode="External"/><Relationship Id="rId5" Type="http://schemas.openxmlformats.org/officeDocument/2006/relationships/hyperlink" Target="mailto:ahmetbolat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bolat</dc:creator>
  <cp:keywords/>
  <dc:description/>
  <cp:lastModifiedBy>ahmet bolat</cp:lastModifiedBy>
  <cp:revision>11</cp:revision>
  <dcterms:created xsi:type="dcterms:W3CDTF">2026-01-11T19:44:00Z</dcterms:created>
  <dcterms:modified xsi:type="dcterms:W3CDTF">2026-01-14T06:05:00Z</dcterms:modified>
</cp:coreProperties>
</file>