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Veda</w:t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vedapy3@gmail.com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5157170338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Professional Summary: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3"/>
        </w:numPr>
        <w:tabs>
          <w:tab w:val="left" w:leader="none" w:pos="432"/>
        </w:tabs>
        <w:spacing w:before="11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6+ years of experience in Analysis, Design, Development, and Implementation of various client-server applications using Python, SQL. 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3"/>
        </w:numPr>
        <w:tabs>
          <w:tab w:val="left" w:leader="none" w:pos="432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experience in developing web applications implementing MVC architecture using Flask, Django framework.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tabs>
          <w:tab w:val="left" w:leader="none" w:pos="426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Hands-on experience with various Python Integrated developments using python libraries like Pandas, Matplotlib, NumPy. 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tabs>
          <w:tab w:val="left" w:leader="none" w:pos="709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Experienced in Object Oriented Programming Concepts and using REST API and JSON in Python.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tabs>
          <w:tab w:val="left" w:leader="none" w:pos="432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Excellent Experience on various Python integrated IDE's such as Sublime Text, Jupiter, PyCharm and VScode.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tabs>
          <w:tab w:val="left" w:leader="none" w:pos="450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Excellent understanding of Agile and Scrum development methodology.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tabs>
          <w:tab w:val="left" w:leader="none" w:pos="432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Experienced in Python to manipulate data for data loading and extraction.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tabs>
          <w:tab w:val="left" w:leader="none" w:pos="432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Experienced with REST integration and development.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tabs>
          <w:tab w:val="left" w:leader="none" w:pos="432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Having good knowledge on Docker.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hd w:fill="ffffff" w:val="clear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Installed application on AWS EC2 instances and configured the storage on S3 buckets.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Involved in deploying systems on Amazon Web Services Infrastructure services EC2, S3, RDS, SQS, Cloud Formation.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hd w:fill="ffffff" w:val="clear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Created mappings in Informatica for data manipulation and loading.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Good knowledge of Tableau Desktop architecture for designing and developing dashboards.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hd w:fill="ffffff" w:val="clear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in installation, Configuration, and administration of Tableau Server in multi - server and multi-tier environment.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hd w:fill="ffffff" w:val="clear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in writing SQL Queries, Stored procedures, functions, packages, Cursors, tables, views, triggers using relational databases like Oracle, MSSQL Server, PostgreSQL database.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Experienced in Agile Methodologies, Scrum stories and sprints experience in a Python based environment, along with data analytics, data wrangling and Excel data extracts.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Involved in all phases of Software Development Life Cycle (SDLC)-Waterfall, agile Process across various workflows(Requirement study, Analysis, Design, Coding, Testing, Deployment and Maintenance) in Web &amp; client/server application development.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in Data Extraction, Data Cleaning, Data Transformation and Data Loading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Excellent Team player and self-starter possess good communication skills.</w:t>
      </w:r>
    </w:p>
    <w:p w:rsidR="00000000" w:rsidDel="00000000" w:rsidP="00000000" w:rsidRDefault="00000000" w:rsidRPr="00000000" w14:paraId="00000018">
      <w:pPr>
        <w:widowControl w:val="0"/>
        <w:spacing w:before="1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00" w:before="168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TECHNICAL SKILLS: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Programming Languages: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2.5-2.7/3.4-3.6, C, SQL, PHP, XML.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Operating Systems: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Linux Windows, VMware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Mac 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Web Technologies: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HTML/ HTML5, CSS/ CSS3, XML, DOM, AJAX, JQuery, JSON and CSS 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Frameworks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 DJango, Flask.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Web/App Server Tools: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Apache HTTP, JBoss, Oracle Weblogic Server, Tomcat.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Monitoring Tools: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Splunk SignalFX, Dynatrace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Ticketing Tools/Project Tracking: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ServiceNOW, JIRA, Rally.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Database: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PostgreSQL, SQL Server, Oracle,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hd w:fill="ffffff" w:val="clear"/>
        <w:spacing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IDE’s/ Development Tools: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Eclipse, PyCharm, VSCode and Sublime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32"/>
        </w:tabs>
        <w:spacing w:after="200" w:before="11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432"/>
        </w:tabs>
        <w:spacing w:after="200" w:before="11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Professional Experience:</w:t>
      </w:r>
    </w:p>
    <w:p w:rsidR="00000000" w:rsidDel="00000000" w:rsidP="00000000" w:rsidRDefault="00000000" w:rsidRPr="00000000" w14:paraId="00000025">
      <w:pPr>
        <w:widowControl w:val="0"/>
        <w:spacing w:before="288.4033203125" w:line="229.88847255706787" w:lineRule="auto"/>
        <w:ind w:left="60" w:right="271.553955078125" w:firstLine="0.9600830078125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Verizon, Cary, NC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                                                 May 2022 - Present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Role: Python Full stack Developer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spacing w:before="6.00830078125" w:line="240" w:lineRule="auto"/>
        <w:ind w:left="6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u w:val="single"/>
          <w:rtl w:val="0"/>
        </w:rPr>
        <w:t xml:space="preserve">Responsibilities: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spacing w:before="7.9510498046875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crucial functionalities using Python 3.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Associated with various phases of Software Development Life Cycle (SDLC) of the application like requirement gathering, Design, Analysis, Code development.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spacing w:line="229.8874568939209" w:lineRule="auto"/>
        <w:ind w:left="720" w:right="25.34301757812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experience in developing web services and integrating RESTful services using python.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Generated Python Django Forms to record data of employees and monitored the notification tools using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Worked on creating Django admin and also made the tables in django admin as a user understandable language.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tabs>
          <w:tab w:val="center" w:leader="none" w:pos="4513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python pandas module to read CSV files to obtain data and store the data in data structures provided in the numpy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tabs>
          <w:tab w:val="center" w:leader="none" w:pos="4513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admin pages, models based on the requirement, and written test cases using PyTest.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on PostgreSQL as a backend database. 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Great knowledge on the Django framework. 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Knowledge in data visualization tools like Matplotlib. 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Worked on creating Django forms, JS, CSS for UI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spacing w:line="230.76703548431396" w:lineRule="auto"/>
        <w:ind w:left="720" w:right="1466.598510742187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Great experience with version control systems like GitLab on a daily basis. Closely observed deployment process using Docker. 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Actively involved in development using Python. 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hands-on experience with Postman to call the APIs and check the response.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Pandas to write the data into excel. 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pgAdmin to set up the complete local database. Able to take db backup from dev and restore it locally using pgAdmin.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to reprocess the failure messages in Kafka using offset ID.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2"/>
        </w:numPr>
        <w:spacing w:line="239.0522861480713" w:lineRule="auto"/>
        <w:ind w:left="720" w:right="360.43823242187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Actively participating in team meetings like Sprint planning and Sprint demo sessions. </w:t>
      </w:r>
    </w:p>
    <w:p w:rsidR="00000000" w:rsidDel="00000000" w:rsidP="00000000" w:rsidRDefault="00000000" w:rsidRPr="00000000" w14:paraId="00000039">
      <w:pPr>
        <w:widowControl w:val="0"/>
        <w:spacing w:line="239.0522861480713" w:lineRule="auto"/>
        <w:ind w:right="360.438232421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Environment: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Python, Django, PyCharm, VSCode, PostgreSQL, GitLab, Postman, Docker, Kafka</w:t>
      </w:r>
    </w:p>
    <w:p w:rsidR="00000000" w:rsidDel="00000000" w:rsidP="00000000" w:rsidRDefault="00000000" w:rsidRPr="00000000" w14:paraId="0000003A">
      <w:pPr>
        <w:tabs>
          <w:tab w:val="left" w:leader="none" w:pos="432"/>
        </w:tabs>
        <w:spacing w:after="200" w:before="11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432"/>
        </w:tabs>
        <w:spacing w:before="11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PayPal, Scottsdale, AZ                                                                               Jan 2021 - April 2022</w:t>
      </w:r>
    </w:p>
    <w:p w:rsidR="00000000" w:rsidDel="00000000" w:rsidP="00000000" w:rsidRDefault="00000000" w:rsidRPr="00000000" w14:paraId="0000003C">
      <w:pPr>
        <w:tabs>
          <w:tab w:val="left" w:leader="none" w:pos="432"/>
        </w:tabs>
        <w:spacing w:before="11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Role: Python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Responsibilities: 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Designing and deploying scalable, highly available, and fault tolerant systems on AWS and developed programs using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Shell, JavaScript's.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tabs>
          <w:tab w:val="center" w:leader="none" w:pos="4513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Rewrite existing Python/Django modules to deliver a certain format of data and be able to create scripts for system administration and AWS using languages such as BASH and Python.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hd w:fill="ffffff" w:val="clear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Worked on Django API for accessing the S3 buckets using search engine as Amazon cloud search. 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tabs>
          <w:tab w:val="center" w:leader="none" w:pos="4513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Containerized and Deployed the ETL and REST services on AWS ECS through the CI/CD Jenkins pipe.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Worked with different Bug &amp; Log Tracking Tools like Splunk. 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tabs>
          <w:tab w:val="center" w:leader="none" w:pos="4513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Elastic search, Log stash and Kibana (ELK) to store logs and metrics into S3 bucket using Lambda function.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tabs>
          <w:tab w:val="center" w:leader="none" w:pos="4513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entire frontend and backend modules using Python on Django using Git.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tabs>
          <w:tab w:val="center" w:leader="none" w:pos="4513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Involved in developing web-based applications using Python and JavaScript in.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tabs>
          <w:tab w:val="center" w:leader="none" w:pos="4513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Spark SQL with Python for creating data frames and performed transformations on data frames like adding schema manually, casting, joining data frames before storing them.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tabs>
          <w:tab w:val="center" w:leader="none" w:pos="4513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Configured AWS Identity Access Management (IAM) Group and users for improved login authentication.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Splunk created Dashboards by using log data and transformed it to graphical representation.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tabs>
          <w:tab w:val="center" w:leader="none" w:pos="4513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Worked on developing methodologies like Agile Scrum and Waterfall.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Performed troubleshooting, fixed, and deployed many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 bug fixes.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Generated Python Django forms to record data of online users and used PyTest for writing test cases.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repository was created and added to the GitHub project.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and consistency being the main factors of consideration when the code was tuned.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Actively worked as a part of a team with managers and other staff to meet the goals of the project in the stipulated time.</w:t>
      </w:r>
    </w:p>
    <w:p w:rsidR="00000000" w:rsidDel="00000000" w:rsidP="00000000" w:rsidRDefault="00000000" w:rsidRPr="00000000" w14:paraId="0000004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u w:val="single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Python 2.7,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 3.6, AWS EC2, AWS Lambda, GitHub, JSON, XML, MYSQL, Postgresql, SQL, PLSQL, Jenkins, Restful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Ford Motor Company, Detroit, Michigan                               </w:t>
        <w:tab/>
        <w:tab/>
        <w:t xml:space="preserve"> Jan 2020 – Jan 2021</w:t>
      </w:r>
    </w:p>
    <w:p w:rsidR="00000000" w:rsidDel="00000000" w:rsidP="00000000" w:rsidRDefault="00000000" w:rsidRPr="00000000" w14:paraId="0000005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Role: Python Developer</w:t>
      </w:r>
    </w:p>
    <w:p w:rsidR="00000000" w:rsidDel="00000000" w:rsidP="00000000" w:rsidRDefault="00000000" w:rsidRPr="00000000" w14:paraId="00000052">
      <w:pPr>
        <w:tabs>
          <w:tab w:val="center" w:leader="none" w:pos="4513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7"/>
        </w:numPr>
        <w:tabs>
          <w:tab w:val="left" w:leader="none" w:pos="432"/>
        </w:tabs>
        <w:spacing w:after="0" w:before="11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Python based applications.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7"/>
        </w:numPr>
        <w:tabs>
          <w:tab w:val="left" w:leader="none" w:pos="432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Also improved data mining processes, resulting in a 20% decrease in time needed to infer insights from customer data used to develop marketing strategies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7"/>
        </w:numPr>
        <w:tabs>
          <w:tab w:val="left" w:leader="none" w:pos="432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various CRUD operations for monitoring and diagnosing database conditions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7"/>
        </w:numPr>
        <w:tabs>
          <w:tab w:val="left" w:leader="none" w:pos="432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Handled daily supporting operations, resolved more than 20 tickets per day on average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7"/>
        </w:numPr>
        <w:tabs>
          <w:tab w:val="left" w:leader="none" w:pos="432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Involved in business intelligence and data analytical processes for various financial research projects  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7"/>
        </w:numPr>
        <w:tabs>
          <w:tab w:val="left" w:leader="none" w:pos="432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Involved in all phases of Agile SDLC including analysis, design, development and deployment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7"/>
        </w:numPr>
        <w:tabs>
          <w:tab w:val="left" w:leader="none" w:pos="432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Generated applications specifications, report guidelines and various documentations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7"/>
        </w:numPr>
        <w:tabs>
          <w:tab w:val="left" w:leader="none" w:pos="432"/>
        </w:tabs>
        <w:spacing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Delivered final product in a timely manner while following predefined standards</w:t>
      </w:r>
    </w:p>
    <w:p w:rsidR="00000000" w:rsidDel="00000000" w:rsidP="00000000" w:rsidRDefault="00000000" w:rsidRPr="00000000" w14:paraId="0000005B">
      <w:pPr>
        <w:widowControl w:val="0"/>
        <w:tabs>
          <w:tab w:val="left" w:leader="none" w:pos="432"/>
        </w:tabs>
        <w:spacing w:before="11" w:line="240" w:lineRule="auto"/>
        <w:ind w:left="2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u w:val="single"/>
          <w:rtl w:val="0"/>
        </w:rPr>
        <w:t xml:space="preserve">Environment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Python, Window Server, Ubuntu, PyCharm, MySQL Workbench.</w:t>
      </w:r>
    </w:p>
    <w:p w:rsidR="00000000" w:rsidDel="00000000" w:rsidP="00000000" w:rsidRDefault="00000000" w:rsidRPr="00000000" w14:paraId="0000005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Texas A&amp;M University, Commerce</w:t>
        <w:tab/>
        <w:tab/>
        <w:tab/>
        <w:tab/>
        <w:tab/>
        <w:t xml:space="preserve">          Dec 2018 - Jan 2020</w:t>
      </w:r>
    </w:p>
    <w:p w:rsidR="00000000" w:rsidDel="00000000" w:rsidP="00000000" w:rsidRDefault="00000000" w:rsidRPr="00000000" w14:paraId="0000005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Analyst</w:t>
      </w:r>
    </w:p>
    <w:p w:rsidR="00000000" w:rsidDel="00000000" w:rsidP="00000000" w:rsidRDefault="00000000" w:rsidRPr="00000000" w14:paraId="0000005F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"/>
        </w:numPr>
        <w:spacing w:before="1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Business Logic using Python.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the JIRA tool to track all the defects and changes related to Build and Release.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Involved in scrum ceremonies (stand-up, grooming, planning, demo/review and retrospective) with the teams to ensure successful project forecasting and realistic commitments.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Gather the functional requirements from Dr. David Lee Brown.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the Files management tool.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helped Dr. David Lee Brown to process files easily.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Business Logic using Python to create Planning and Tracking functions.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the Python's modules NumPy, matplotlib, etc. for generating complex graphical data, creation of histograms etc.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Configured JIRA workflows according to the needs of the CM team and integrated the project management features of JIRA with the build and release process.</w:t>
      </w:r>
    </w:p>
    <w:p w:rsidR="00000000" w:rsidDel="00000000" w:rsidP="00000000" w:rsidRDefault="00000000" w:rsidRPr="00000000" w14:paraId="00000069">
      <w:pPr>
        <w:widowControl w:val="0"/>
        <w:tabs>
          <w:tab w:val="left" w:leader="none" w:pos="432"/>
        </w:tabs>
        <w:spacing w:before="1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tabs>
          <w:tab w:val="left" w:leader="none" w:pos="432"/>
        </w:tabs>
        <w:spacing w:before="1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tabs>
          <w:tab w:val="left" w:leader="none" w:pos="432"/>
        </w:tabs>
        <w:spacing w:before="11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Cybertech Integrations, India</w:t>
        <w:tab/>
        <w:tab/>
        <w:tab/>
        <w:tab/>
        <w:tab/>
        <w:t xml:space="preserve">       April 2017 - July 2018</w:t>
      </w:r>
    </w:p>
    <w:p w:rsidR="00000000" w:rsidDel="00000000" w:rsidP="00000000" w:rsidRDefault="00000000" w:rsidRPr="00000000" w14:paraId="0000006C">
      <w:pPr>
        <w:widowControl w:val="0"/>
        <w:tabs>
          <w:tab w:val="left" w:leader="none" w:pos="432"/>
        </w:tabs>
        <w:spacing w:before="11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Software Developer</w:t>
      </w:r>
    </w:p>
    <w:p w:rsidR="00000000" w:rsidDel="00000000" w:rsidP="00000000" w:rsidRDefault="00000000" w:rsidRPr="00000000" w14:paraId="0000006D">
      <w:pPr>
        <w:widowControl w:val="0"/>
        <w:tabs>
          <w:tab w:val="left" w:leader="none" w:pos="432"/>
        </w:tabs>
        <w:spacing w:before="11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4"/>
        </w:numPr>
        <w:tabs>
          <w:tab w:val="left" w:leader="none" w:pos="432"/>
        </w:tabs>
        <w:spacing w:after="0" w:afterAutospacing="0" w:before="11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Involved in supporting applications and created new applications.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4"/>
        </w:numPr>
        <w:tabs>
          <w:tab w:val="left" w:leader="none" w:pos="432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Agile methodology and Scrum process. Worked with stakeholders, gathered requirements, developed high level design and detailed design documents.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4"/>
        </w:numPr>
        <w:tabs>
          <w:tab w:val="left" w:leader="none" w:pos="432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Tested and implemented applications built using Python.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4"/>
        </w:numPr>
        <w:tabs>
          <w:tab w:val="left" w:leader="none" w:pos="432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UI using HTML, JavaScript.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4"/>
        </w:numPr>
        <w:tabs>
          <w:tab w:val="left" w:leader="none" w:pos="432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entire backend modules using Python on Django framework using Git.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4"/>
        </w:numPr>
        <w:tabs>
          <w:tab w:val="left" w:leader="none" w:pos="432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Performed research regarding Python Programming and its uses and efficiency.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4"/>
        </w:numPr>
        <w:tabs>
          <w:tab w:val="left" w:leader="none" w:pos="432"/>
        </w:tabs>
        <w:spacing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Experienced in writing SQL Queries for data retrieval.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4"/>
        </w:numPr>
        <w:tabs>
          <w:tab w:val="left" w:leader="none" w:pos="432"/>
        </w:tabs>
        <w:spacing w:before="11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Fixed major bugs to make sure the tool is working as expected in the Dev environment.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vedapy3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wpC1v6g8Gox68VPu3rso+B0haw==">CgMxLjA4AHIhMW1XVllxNzZqU19yYVlBaDdSeEJwZENCMXNPX2VmMjVl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