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B904C" w14:textId="1702F0D1" w:rsidR="00EC59E0" w:rsidRPr="0074411E" w:rsidRDefault="00EC59E0" w:rsidP="00222B5C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74411E">
        <w:rPr>
          <w:rFonts w:ascii="Times New Roman" w:hAnsi="Times New Roman" w:cs="Times New Roman"/>
          <w:b/>
          <w:bCs/>
          <w:noProof/>
        </w:rPr>
        <w:drawing>
          <wp:anchor distT="0" distB="0" distL="0" distR="0" simplePos="0" relativeHeight="251659264" behindDoc="0" locked="0" layoutInCell="1" allowOverlap="1" wp14:anchorId="43CD78C6" wp14:editId="757656FB">
            <wp:simplePos x="0" y="0"/>
            <wp:positionH relativeFrom="page">
              <wp:posOffset>6334125</wp:posOffset>
            </wp:positionH>
            <wp:positionV relativeFrom="paragraph">
              <wp:posOffset>-376555</wp:posOffset>
            </wp:positionV>
            <wp:extent cx="1065747" cy="1159495"/>
            <wp:effectExtent l="0" t="0" r="1270" b="0"/>
            <wp:wrapNone/>
            <wp:docPr id="1" name="Image 1" descr="A silver circle with black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ilver circle with black text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747" cy="115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411E">
        <w:rPr>
          <w:rFonts w:ascii="Times New Roman" w:hAnsi="Times New Roman" w:cs="Times New Roman"/>
          <w:b/>
          <w:bCs/>
        </w:rPr>
        <w:t>Name: Ganesh Singam</w:t>
      </w:r>
    </w:p>
    <w:p w14:paraId="47CBA3A1" w14:textId="6530491F" w:rsidR="00EC59E0" w:rsidRPr="0074411E" w:rsidRDefault="00EC59E0" w:rsidP="00222B5C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74411E">
        <w:rPr>
          <w:rFonts w:ascii="Times New Roman" w:hAnsi="Times New Roman" w:cs="Times New Roman"/>
          <w:b/>
          <w:bCs/>
        </w:rPr>
        <w:t>PhNo:</w:t>
      </w:r>
      <w:r w:rsidR="00FC37B5">
        <w:rPr>
          <w:rFonts w:ascii="Times New Roman" w:hAnsi="Times New Roman" w:cs="Times New Roman"/>
          <w:b/>
          <w:bCs/>
        </w:rPr>
        <w:t xml:space="preserve">  </w:t>
      </w:r>
      <w:r w:rsidR="00FC37B5" w:rsidRPr="00FC37B5">
        <w:rPr>
          <w:rFonts w:ascii="Times New Roman" w:hAnsi="Times New Roman" w:cs="Times New Roman"/>
          <w:b/>
          <w:bCs/>
        </w:rPr>
        <w:t>903</w:t>
      </w:r>
      <w:r w:rsidR="00FC37B5">
        <w:rPr>
          <w:rFonts w:ascii="Times New Roman" w:hAnsi="Times New Roman" w:cs="Times New Roman"/>
          <w:b/>
          <w:bCs/>
        </w:rPr>
        <w:t xml:space="preserve"> </w:t>
      </w:r>
      <w:r w:rsidR="00FC37B5" w:rsidRPr="00FC37B5">
        <w:rPr>
          <w:rFonts w:ascii="Times New Roman" w:hAnsi="Times New Roman" w:cs="Times New Roman"/>
          <w:b/>
          <w:bCs/>
        </w:rPr>
        <w:t>437-5552</w:t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  <w:r w:rsidRPr="0074411E">
        <w:rPr>
          <w:rFonts w:ascii="Times New Roman" w:hAnsi="Times New Roman" w:cs="Times New Roman"/>
          <w:b/>
          <w:bCs/>
        </w:rPr>
        <w:tab/>
      </w:r>
    </w:p>
    <w:p w14:paraId="7588B2AC" w14:textId="0B3E5D80" w:rsidR="00C84816" w:rsidRDefault="00EC59E0" w:rsidP="00222B5C">
      <w:pPr>
        <w:pStyle w:val="NoSpacing"/>
        <w:jc w:val="both"/>
        <w:rPr>
          <w:rFonts w:ascii="Roboto" w:hAnsi="Roboto"/>
          <w:color w:val="1F1F1F"/>
          <w:sz w:val="21"/>
          <w:szCs w:val="21"/>
          <w:shd w:val="clear" w:color="auto" w:fill="E9EEF6"/>
        </w:rPr>
      </w:pPr>
      <w:r w:rsidRPr="0074411E">
        <w:rPr>
          <w:rFonts w:ascii="Times New Roman" w:hAnsi="Times New Roman" w:cs="Times New Roman"/>
          <w:b/>
          <w:bCs/>
        </w:rPr>
        <w:t xml:space="preserve">Email: </w:t>
      </w:r>
      <w:hyperlink r:id="rId6" w:history="1">
        <w:r w:rsidR="00465562" w:rsidRPr="00465562">
          <w:rPr>
            <w:rStyle w:val="Hyperlink"/>
            <w:rFonts w:ascii="Times New Roman" w:hAnsi="Times New Roman" w:cs="Times New Roman"/>
            <w:b/>
            <w:bCs/>
          </w:rPr>
          <w:t>ganeshjavadeveloper112</w:t>
        </w:r>
        <w:r w:rsidR="00465562" w:rsidRPr="00465562">
          <w:rPr>
            <w:rStyle w:val="Hyperlink"/>
            <w:rFonts w:ascii="Times New Roman" w:hAnsi="Times New Roman" w:cs="Times New Roman"/>
            <w:b/>
            <w:bCs/>
          </w:rPr>
          <w:t>@</w:t>
        </w:r>
        <w:r w:rsidR="00465562" w:rsidRPr="00465562">
          <w:rPr>
            <w:rStyle w:val="Hyperlink"/>
            <w:rFonts w:ascii="Times New Roman" w:hAnsi="Times New Roman" w:cs="Times New Roman"/>
            <w:b/>
            <w:bCs/>
          </w:rPr>
          <w:t>gmail.com</w:t>
        </w:r>
      </w:hyperlink>
    </w:p>
    <w:p w14:paraId="6D38907C" w14:textId="4A8543D9" w:rsidR="00EC59E0" w:rsidRPr="00C84816" w:rsidRDefault="00EC59E0" w:rsidP="00222B5C">
      <w:pPr>
        <w:pStyle w:val="NoSpacing"/>
        <w:jc w:val="both"/>
        <w:rPr>
          <w:rFonts w:ascii="Times New Roman" w:hAnsi="Times New Roman" w:cs="Times New Roman"/>
        </w:rPr>
      </w:pPr>
      <w:r w:rsidRPr="0074411E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4A9BDB" wp14:editId="0B246658">
                <wp:simplePos x="0" y="0"/>
                <wp:positionH relativeFrom="page">
                  <wp:posOffset>228600</wp:posOffset>
                </wp:positionH>
                <wp:positionV relativeFrom="paragraph">
                  <wp:posOffset>318135</wp:posOffset>
                </wp:positionV>
                <wp:extent cx="7269480" cy="58420"/>
                <wp:effectExtent l="0" t="0" r="762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9480" cy="58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753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E8DD4" id="Graphic 2" o:spid="_x0000_s1026" style="position:absolute;margin-left:18pt;margin-top:25.05pt;width:572.4pt;height:4.6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40880,584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" path="m,l7040753,e" filled="f" strokeweight=".5pt">
                <v:path arrowok="t"/>
                <w10:wrap type="topAndBottom" anchorx="page"/>
              </v:shape>
            </w:pict>
          </mc:Fallback>
        </mc:AlternateContent>
      </w:r>
      <w:r w:rsidRPr="0074411E">
        <w:rPr>
          <w:rFonts w:ascii="Times New Roman" w:hAnsi="Times New Roman" w:cs="Times New Roman"/>
          <w:b/>
          <w:bCs/>
        </w:rPr>
        <w:t xml:space="preserve">LinkedIn URL: </w:t>
      </w:r>
      <w:hyperlink r:id="rId7" w:history="1">
        <w:r w:rsidR="003230B8" w:rsidRPr="003230B8">
          <w:rPr>
            <w:rStyle w:val="Hyperlink"/>
            <w:rFonts w:ascii="Times New Roman" w:hAnsi="Times New Roman" w:cs="Times New Roman"/>
            <w:b/>
            <w:bCs/>
          </w:rPr>
          <w:t>https://www.linkedin.c</w:t>
        </w:r>
        <w:r w:rsidR="003230B8" w:rsidRPr="003230B8">
          <w:rPr>
            <w:rStyle w:val="Hyperlink"/>
            <w:rFonts w:ascii="Times New Roman" w:hAnsi="Times New Roman" w:cs="Times New Roman"/>
            <w:b/>
            <w:bCs/>
          </w:rPr>
          <w:t>o</w:t>
        </w:r>
        <w:r w:rsidR="003230B8" w:rsidRPr="003230B8">
          <w:rPr>
            <w:rStyle w:val="Hyperlink"/>
            <w:rFonts w:ascii="Times New Roman" w:hAnsi="Times New Roman" w:cs="Times New Roman"/>
            <w:b/>
            <w:bCs/>
          </w:rPr>
          <w:t>m/</w:t>
        </w:r>
        <w:r w:rsidR="003230B8" w:rsidRPr="003230B8">
          <w:rPr>
            <w:rStyle w:val="Hyperlink"/>
            <w:rFonts w:ascii="Times New Roman" w:hAnsi="Times New Roman" w:cs="Times New Roman"/>
            <w:b/>
            <w:bCs/>
          </w:rPr>
          <w:t>i</w:t>
        </w:r>
        <w:r w:rsidR="003230B8" w:rsidRPr="003230B8">
          <w:rPr>
            <w:rStyle w:val="Hyperlink"/>
            <w:rFonts w:ascii="Times New Roman" w:hAnsi="Times New Roman" w:cs="Times New Roman"/>
            <w:b/>
            <w:bCs/>
          </w:rPr>
          <w:t>n/ganeshdotnet/</w:t>
        </w:r>
      </w:hyperlink>
    </w:p>
    <w:p w14:paraId="3784B25D" w14:textId="4A639D0D" w:rsidR="00EC59E0" w:rsidRPr="0074411E" w:rsidRDefault="00EC59E0" w:rsidP="00222B5C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74411E">
        <w:rPr>
          <w:rFonts w:ascii="Times New Roman" w:hAnsi="Times New Roman" w:cs="Times New Roman"/>
          <w:b/>
          <w:bCs/>
        </w:rPr>
        <w:t>Professional Summary:</w:t>
      </w:r>
    </w:p>
    <w:p w14:paraId="3F977B46" w14:textId="77777777" w:rsidR="00EC59E0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FC37B5">
        <w:rPr>
          <w:rFonts w:ascii="Times New Roman" w:hAnsi="Times New Roman" w:cs="Times New Roman"/>
          <w:b/>
          <w:bCs/>
          <w:sz w:val="22"/>
          <w:szCs w:val="22"/>
        </w:rPr>
        <w:t>Around 4 years of professional experience</w:t>
      </w:r>
      <w:r w:rsidRPr="0074411E">
        <w:rPr>
          <w:rFonts w:ascii="Times New Roman" w:hAnsi="Times New Roman" w:cs="Times New Roman"/>
          <w:sz w:val="22"/>
          <w:szCs w:val="22"/>
        </w:rPr>
        <w:t xml:space="preserve"> in Java/J2EE development, specializing in building robust, scalable, and high-performance web applications.</w:t>
      </w:r>
    </w:p>
    <w:p w14:paraId="7D7AE117" w14:textId="77777777" w:rsidR="00EC59E0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Strong expertise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Core Java (Java 8/11) features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including Lambda Expressions, Streams API, Functional Interfaces, Optional Classes, Multithreading, and Exception Handling.</w:t>
      </w:r>
    </w:p>
    <w:p w14:paraId="6B8D0824" w14:textId="07F155A9" w:rsidR="00EC59E0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Proficient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Object-Oriented Programming (OOP) principles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best practices for clean, modular, and maintainable code.</w:t>
      </w:r>
    </w:p>
    <w:p w14:paraId="496904E4" w14:textId="77777777" w:rsidR="00EC59E0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Extensive experience with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Collections Framework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Generics, Serialization, and Concurrency APIs for optimized data processing and thread-safe operations.</w:t>
      </w:r>
    </w:p>
    <w:p w14:paraId="00D95FAF" w14:textId="77777777" w:rsidR="00EC59E0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Hands-on experience with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Framework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including Spring Boot, Spring MVC, Spring Security, Spring Data JPA, and Spring Cloud, for developing enterprise-grade applications and microservices.</w:t>
      </w:r>
    </w:p>
    <w:p w14:paraId="4A8C08EB" w14:textId="77777777" w:rsidR="00EC59E0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Skilled in building RESTful Web Services with Spring Boot, using JSON/XML for data exchange and implementing robust exception handling and validation mechanisms.</w:t>
      </w:r>
    </w:p>
    <w:p w14:paraId="57CDA9AA" w14:textId="25F17603" w:rsidR="00B42E95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Expertise in front-end development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React.js, </w:t>
      </w:r>
      <w:r w:rsidR="00B42E95"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TypeScript, HTML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5, </w:t>
      </w:r>
      <w:r w:rsidR="00B42E95"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and CSS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,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ensuring responsive and dynamic user interfaces.</w:t>
      </w:r>
    </w:p>
    <w:p w14:paraId="1397F116" w14:textId="77777777" w:rsidR="00B42E95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Solid understanding of React.js fundamentals, including Functional Components, React Hooks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(useState, useEffect, useContext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), and Redux for efficient state management.</w:t>
      </w:r>
    </w:p>
    <w:p w14:paraId="0A1C4344" w14:textId="77777777" w:rsidR="00B42E95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Proficient in Single Page Application (SPA) development, using Angular Routing, Lazy Loading, Services, and Directives for performance optimization.</w:t>
      </w:r>
    </w:p>
    <w:p w14:paraId="6AB31F86" w14:textId="77777777" w:rsidR="00B42E95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Experience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Application Servers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(WAS) like Apache Tomcat, JBoss, and IBM WebSphere, with expertise in deploying and maintaining enterprise web applications.</w:t>
      </w:r>
    </w:p>
    <w:p w14:paraId="5F0C2392" w14:textId="77777777" w:rsidR="00B42E95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Knowledge of JSP, Servlets, and JSTL, with experience in building server-side applications and managing session handling, request dispatching, and MVC architecture.</w:t>
      </w:r>
    </w:p>
    <w:p w14:paraId="29CD3F2B" w14:textId="77777777" w:rsidR="00B42E95" w:rsidRPr="0074411E" w:rsidRDefault="00EC59E0" w:rsidP="00222B5C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Skilled in database integration, working with Oracle,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MySQL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SQL Server, and using Hibernate/JPA for Object-Relational Mapping (ORM) and HQL/JPQL queries.</w:t>
      </w:r>
    </w:p>
    <w:p w14:paraId="7E171BB2" w14:textId="1BA083DB" w:rsidR="00A91451" w:rsidRPr="0074411E" w:rsidRDefault="00EC59E0" w:rsidP="0019743B">
      <w:pPr>
        <w:pStyle w:val="NoSpacing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Experience with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Database Connectivity (JDBC)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direct database interactions, ensuring efficient data retrieval and manipulation.</w:t>
      </w:r>
    </w:p>
    <w:p w14:paraId="38EB5D19" w14:textId="77777777" w:rsidR="000639C4" w:rsidRPr="0074411E" w:rsidRDefault="000639C4" w:rsidP="000639C4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7E5EC5F2" w14:textId="347678B1" w:rsidR="000639C4" w:rsidRPr="0074411E" w:rsidRDefault="000639C4" w:rsidP="000639C4">
      <w:pPr>
        <w:pStyle w:val="NoSpacing"/>
        <w:jc w:val="both"/>
        <w:rPr>
          <w:rFonts w:ascii="Times New Roman" w:hAnsi="Times New Roman" w:cs="Times New Roman"/>
          <w:b/>
          <w:bCs/>
        </w:rPr>
      </w:pPr>
      <w:r w:rsidRPr="0074411E">
        <w:rPr>
          <w:rFonts w:ascii="Times New Roman" w:hAnsi="Times New Roman" w:cs="Times New Roman"/>
          <w:b/>
          <w:bCs/>
        </w:rPr>
        <w:t xml:space="preserve">Technical Skills </w:t>
      </w:r>
    </w:p>
    <w:p w14:paraId="79065815" w14:textId="77777777" w:rsidR="000639C4" w:rsidRPr="0074411E" w:rsidRDefault="000639C4" w:rsidP="000639C4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10620" w:type="dxa"/>
        <w:tblInd w:w="265" w:type="dxa"/>
        <w:tblLook w:val="04A0" w:firstRow="1" w:lastRow="0" w:firstColumn="1" w:lastColumn="0" w:noHBand="0" w:noVBand="1"/>
      </w:tblPr>
      <w:tblGrid>
        <w:gridCol w:w="2809"/>
        <w:gridCol w:w="7811"/>
      </w:tblGrid>
      <w:tr w:rsidR="000639C4" w:rsidRPr="0074411E" w14:paraId="50893340" w14:textId="77777777" w:rsidTr="000639C4">
        <w:trPr>
          <w:trHeight w:val="307"/>
        </w:trPr>
        <w:tc>
          <w:tcPr>
            <w:tcW w:w="2809" w:type="dxa"/>
          </w:tcPr>
          <w:p w14:paraId="48575B92" w14:textId="29A5ABF2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4C7B4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Programming Languages</w:t>
            </w:r>
          </w:p>
        </w:tc>
        <w:tc>
          <w:tcPr>
            <w:tcW w:w="7811" w:type="dxa"/>
          </w:tcPr>
          <w:p w14:paraId="5A60D99D" w14:textId="77777777" w:rsidR="000639C4" w:rsidRPr="0074411E" w:rsidRDefault="000639C4" w:rsidP="00DE2DDC">
            <w:pPr>
              <w:rPr>
                <w:rFonts w:ascii="Times New Roman" w:hAnsi="Times New Roman" w:cs="Times New Roman"/>
                <w:lang w:val="fr-FR"/>
              </w:rPr>
            </w:pPr>
            <w:r w:rsidRPr="0074411E">
              <w:rPr>
                <w:rFonts w:ascii="Times New Roman" w:hAnsi="Times New Roman" w:cs="Times New Roman"/>
                <w:lang w:val="fr-FR"/>
              </w:rPr>
              <w:t>Java, Python, SQL</w:t>
            </w:r>
          </w:p>
        </w:tc>
      </w:tr>
      <w:tr w:rsidR="000639C4" w:rsidRPr="0074411E" w14:paraId="0F2351E2" w14:textId="77777777" w:rsidTr="000639C4">
        <w:trPr>
          <w:trHeight w:val="541"/>
        </w:trPr>
        <w:tc>
          <w:tcPr>
            <w:tcW w:w="2809" w:type="dxa"/>
          </w:tcPr>
          <w:p w14:paraId="3A800893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Java Technologies</w:t>
            </w:r>
          </w:p>
        </w:tc>
        <w:tc>
          <w:tcPr>
            <w:tcW w:w="7811" w:type="dxa"/>
          </w:tcPr>
          <w:p w14:paraId="5CD5BF93" w14:textId="2BF20B2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J2EE, Servlets, JavaBeans, JMS, Spring Boot, Spring Framework, Hibernate</w:t>
            </w:r>
          </w:p>
        </w:tc>
      </w:tr>
      <w:tr w:rsidR="000639C4" w:rsidRPr="0074411E" w14:paraId="2E8905B7" w14:textId="77777777" w:rsidTr="000639C4">
        <w:trPr>
          <w:trHeight w:val="653"/>
        </w:trPr>
        <w:tc>
          <w:tcPr>
            <w:tcW w:w="2809" w:type="dxa"/>
          </w:tcPr>
          <w:p w14:paraId="5908F8A8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Web Technologies</w:t>
            </w:r>
          </w:p>
        </w:tc>
        <w:tc>
          <w:tcPr>
            <w:tcW w:w="7811" w:type="dxa"/>
          </w:tcPr>
          <w:p w14:paraId="48382FA7" w14:textId="7777777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HTML5, CSS3, JavaScript, Node.js, Angular15,12,8, AJAX, jQuery, Boot Strap</w:t>
            </w:r>
          </w:p>
        </w:tc>
      </w:tr>
      <w:tr w:rsidR="000639C4" w:rsidRPr="0074411E" w14:paraId="2AADAE6A" w14:textId="77777777" w:rsidTr="000639C4">
        <w:trPr>
          <w:trHeight w:val="400"/>
        </w:trPr>
        <w:tc>
          <w:tcPr>
            <w:tcW w:w="2809" w:type="dxa"/>
          </w:tcPr>
          <w:p w14:paraId="59AD1479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Methodologies</w:t>
            </w:r>
          </w:p>
        </w:tc>
        <w:tc>
          <w:tcPr>
            <w:tcW w:w="7811" w:type="dxa"/>
          </w:tcPr>
          <w:p w14:paraId="5FF73B60" w14:textId="7777777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Agile, Scrum</w:t>
            </w:r>
          </w:p>
        </w:tc>
      </w:tr>
      <w:tr w:rsidR="000639C4" w:rsidRPr="0074411E" w14:paraId="6C48D579" w14:textId="77777777" w:rsidTr="000639C4">
        <w:trPr>
          <w:trHeight w:val="362"/>
        </w:trPr>
        <w:tc>
          <w:tcPr>
            <w:tcW w:w="2809" w:type="dxa"/>
          </w:tcPr>
          <w:p w14:paraId="6408D87F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Build Tools</w:t>
            </w:r>
          </w:p>
        </w:tc>
        <w:tc>
          <w:tcPr>
            <w:tcW w:w="7811" w:type="dxa"/>
          </w:tcPr>
          <w:p w14:paraId="42665E9F" w14:textId="1E05DF0B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Gradle, Maven</w:t>
            </w:r>
            <w:r w:rsidR="009A3273" w:rsidRPr="0074411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639C4" w:rsidRPr="0074411E" w14:paraId="4B4E628C" w14:textId="77777777" w:rsidTr="000639C4">
        <w:trPr>
          <w:trHeight w:val="362"/>
        </w:trPr>
        <w:tc>
          <w:tcPr>
            <w:tcW w:w="2809" w:type="dxa"/>
          </w:tcPr>
          <w:p w14:paraId="41326962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Testing Tools</w:t>
            </w:r>
          </w:p>
        </w:tc>
        <w:tc>
          <w:tcPr>
            <w:tcW w:w="7811" w:type="dxa"/>
          </w:tcPr>
          <w:p w14:paraId="4601BA21" w14:textId="222FB835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JUnit, Postman, Soap UI</w:t>
            </w:r>
          </w:p>
        </w:tc>
      </w:tr>
      <w:tr w:rsidR="000639C4" w:rsidRPr="0074411E" w14:paraId="1D866D84" w14:textId="77777777" w:rsidTr="000639C4">
        <w:trPr>
          <w:trHeight w:val="307"/>
        </w:trPr>
        <w:tc>
          <w:tcPr>
            <w:tcW w:w="2809" w:type="dxa"/>
          </w:tcPr>
          <w:p w14:paraId="1927778B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Web/Application Servers</w:t>
            </w:r>
          </w:p>
        </w:tc>
        <w:tc>
          <w:tcPr>
            <w:tcW w:w="7811" w:type="dxa"/>
          </w:tcPr>
          <w:p w14:paraId="1A21CB71" w14:textId="7777777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Tomcat, WebLogic server, JBoss, Apache Camel</w:t>
            </w:r>
          </w:p>
        </w:tc>
      </w:tr>
      <w:tr w:rsidR="000639C4" w:rsidRPr="0074411E" w14:paraId="2BF5BBAE" w14:textId="77777777" w:rsidTr="000639C4">
        <w:trPr>
          <w:trHeight w:val="447"/>
        </w:trPr>
        <w:tc>
          <w:tcPr>
            <w:tcW w:w="2809" w:type="dxa"/>
          </w:tcPr>
          <w:p w14:paraId="49243506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  <w:tc>
          <w:tcPr>
            <w:tcW w:w="7811" w:type="dxa"/>
          </w:tcPr>
          <w:p w14:paraId="0D12F961" w14:textId="7777777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MySQL, SQL Server, MongoDB, PostgreSQL</w:t>
            </w:r>
          </w:p>
        </w:tc>
      </w:tr>
      <w:tr w:rsidR="000639C4" w:rsidRPr="0074411E" w14:paraId="694B5724" w14:textId="77777777" w:rsidTr="000639C4">
        <w:trPr>
          <w:trHeight w:val="447"/>
        </w:trPr>
        <w:tc>
          <w:tcPr>
            <w:tcW w:w="2809" w:type="dxa"/>
          </w:tcPr>
          <w:p w14:paraId="0D2DD9F5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Development Tools</w:t>
            </w:r>
          </w:p>
        </w:tc>
        <w:tc>
          <w:tcPr>
            <w:tcW w:w="7811" w:type="dxa"/>
          </w:tcPr>
          <w:p w14:paraId="3736595F" w14:textId="77777777" w:rsidR="000639C4" w:rsidRPr="0074411E" w:rsidRDefault="000639C4" w:rsidP="000639C4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7B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IntelliJ IDEA, Eclipse,</w:t>
            </w:r>
            <w:r w:rsidRPr="007441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4C7B4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 Code</w:t>
            </w:r>
          </w:p>
          <w:p w14:paraId="330F3404" w14:textId="0A7EA2C0" w:rsidR="000639C4" w:rsidRPr="0074411E" w:rsidRDefault="000639C4" w:rsidP="000639C4">
            <w:pPr>
              <w:tabs>
                <w:tab w:val="left" w:pos="2925"/>
              </w:tabs>
              <w:rPr>
                <w:rFonts w:ascii="Times New Roman" w:hAnsi="Times New Roman" w:cs="Times New Roman"/>
              </w:rPr>
            </w:pPr>
          </w:p>
        </w:tc>
      </w:tr>
      <w:tr w:rsidR="000639C4" w:rsidRPr="0074411E" w14:paraId="3110E7A9" w14:textId="77777777" w:rsidTr="000639C4">
        <w:trPr>
          <w:trHeight w:val="447"/>
        </w:trPr>
        <w:tc>
          <w:tcPr>
            <w:tcW w:w="2809" w:type="dxa"/>
          </w:tcPr>
          <w:p w14:paraId="0A5AEA2E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Version Control</w:t>
            </w:r>
          </w:p>
        </w:tc>
        <w:tc>
          <w:tcPr>
            <w:tcW w:w="7811" w:type="dxa"/>
          </w:tcPr>
          <w:p w14:paraId="5CD6A1FA" w14:textId="7777777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Git, GitHub, SVN</w:t>
            </w:r>
          </w:p>
        </w:tc>
      </w:tr>
      <w:tr w:rsidR="000639C4" w:rsidRPr="0074411E" w14:paraId="52E8FE43" w14:textId="77777777" w:rsidTr="000639C4">
        <w:trPr>
          <w:trHeight w:val="447"/>
        </w:trPr>
        <w:tc>
          <w:tcPr>
            <w:tcW w:w="2809" w:type="dxa"/>
          </w:tcPr>
          <w:p w14:paraId="70941130" w14:textId="77777777" w:rsidR="000639C4" w:rsidRPr="0074411E" w:rsidRDefault="000639C4" w:rsidP="00DE2DDC">
            <w:pPr>
              <w:rPr>
                <w:rFonts w:ascii="Times New Roman" w:hAnsi="Times New Roman" w:cs="Times New Roman"/>
                <w:b/>
                <w:bCs/>
              </w:rPr>
            </w:pPr>
            <w:r w:rsidRPr="0074411E">
              <w:rPr>
                <w:rFonts w:ascii="Times New Roman" w:hAnsi="Times New Roman" w:cs="Times New Roman"/>
                <w:b/>
                <w:bCs/>
              </w:rPr>
              <w:t>Deployment Tools</w:t>
            </w:r>
          </w:p>
        </w:tc>
        <w:tc>
          <w:tcPr>
            <w:tcW w:w="7811" w:type="dxa"/>
          </w:tcPr>
          <w:p w14:paraId="7B64539F" w14:textId="77777777" w:rsidR="000639C4" w:rsidRPr="0074411E" w:rsidRDefault="000639C4" w:rsidP="00DE2DDC">
            <w:pPr>
              <w:rPr>
                <w:rFonts w:ascii="Times New Roman" w:hAnsi="Times New Roman" w:cs="Times New Roman"/>
              </w:rPr>
            </w:pPr>
            <w:r w:rsidRPr="0074411E">
              <w:rPr>
                <w:rFonts w:ascii="Times New Roman" w:hAnsi="Times New Roman" w:cs="Times New Roman"/>
              </w:rPr>
              <w:t>AWS, Docker, Kubernetes, Jenkins, OpenShift</w:t>
            </w:r>
          </w:p>
        </w:tc>
      </w:tr>
    </w:tbl>
    <w:p w14:paraId="4F955E63" w14:textId="77777777" w:rsidR="00570898" w:rsidRPr="0074411E" w:rsidRDefault="00570898" w:rsidP="00222B5C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p w14:paraId="78410B21" w14:textId="77777777" w:rsidR="00DE1979" w:rsidRPr="0074411E" w:rsidRDefault="00DE1979" w:rsidP="00DE197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bidi="te-IN"/>
          <w14:ligatures w14:val="none"/>
        </w:rPr>
      </w:pP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lang w:bidi="te-IN"/>
          <w14:ligatures w14:val="none"/>
        </w:rPr>
        <w:t>Education</w:t>
      </w:r>
    </w:p>
    <w:p w14:paraId="46208355" w14:textId="059D54E5" w:rsidR="00DE1979" w:rsidRPr="0074411E" w:rsidRDefault="00DE1979" w:rsidP="00DE1979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2"/>
          <w:szCs w:val="22"/>
          <w:lang w:bidi="te-IN"/>
        </w:rPr>
      </w:pPr>
      <w:r w:rsidRPr="0074411E">
        <w:rPr>
          <w:rFonts w:ascii="Times New Roman" w:hAnsi="Times New Roman" w:cs="Times New Roman"/>
          <w:b/>
          <w:bCs/>
          <w:sz w:val="22"/>
          <w:szCs w:val="22"/>
          <w:lang w:bidi="te-IN"/>
        </w:rPr>
        <w:t xml:space="preserve">University Of Missouri Kansas City - Missouri, USA </w:t>
      </w:r>
      <w:r w:rsidRPr="0074411E">
        <w:rPr>
          <w:rFonts w:ascii="Times New Roman" w:hAnsi="Times New Roman" w:cs="Times New Roman"/>
          <w:b/>
          <w:bCs/>
          <w:sz w:val="22"/>
          <w:szCs w:val="22"/>
          <w:lang w:bidi="te-IN"/>
        </w:rPr>
        <w:tab/>
      </w:r>
      <w:r w:rsidRPr="0074411E">
        <w:rPr>
          <w:rFonts w:ascii="Times New Roman" w:hAnsi="Times New Roman" w:cs="Times New Roman"/>
          <w:sz w:val="22"/>
          <w:szCs w:val="22"/>
          <w:lang w:bidi="te-IN"/>
        </w:rPr>
        <w:tab/>
      </w:r>
      <w:r w:rsidRPr="0074411E">
        <w:rPr>
          <w:rFonts w:ascii="Times New Roman" w:hAnsi="Times New Roman" w:cs="Times New Roman"/>
          <w:sz w:val="22"/>
          <w:szCs w:val="22"/>
          <w:lang w:bidi="te-IN"/>
        </w:rPr>
        <w:tab/>
      </w:r>
      <w:r w:rsidRPr="0074411E">
        <w:rPr>
          <w:rFonts w:ascii="Times New Roman" w:hAnsi="Times New Roman" w:cs="Times New Roman"/>
          <w:sz w:val="22"/>
          <w:szCs w:val="22"/>
          <w:lang w:bidi="te-IN"/>
        </w:rPr>
        <w:tab/>
      </w:r>
      <w:r w:rsidRPr="0074411E">
        <w:rPr>
          <w:rFonts w:ascii="Times New Roman" w:hAnsi="Times New Roman" w:cs="Times New Roman"/>
          <w:sz w:val="22"/>
          <w:szCs w:val="22"/>
          <w:lang w:bidi="te-IN"/>
        </w:rPr>
        <w:tab/>
        <w:t>Jan 2022 to May 2023</w:t>
      </w:r>
    </w:p>
    <w:p w14:paraId="685B38BB" w14:textId="77777777" w:rsidR="00DE1979" w:rsidRPr="0074411E" w:rsidRDefault="00DE1979" w:rsidP="00DE1979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</w:pPr>
      <w:r w:rsidRPr="0074411E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  <w:t>Masters in computer science, GPA: 3.45/4</w:t>
      </w:r>
    </w:p>
    <w:p w14:paraId="0E9C4A82" w14:textId="35438C96" w:rsidR="00DE1979" w:rsidRPr="0074411E" w:rsidRDefault="00DE1979" w:rsidP="00DE1979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</w:pP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  <w:t xml:space="preserve">Lovely Professional University - Punjab, India </w:t>
      </w: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  <w:tab/>
      </w: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  <w:tab/>
      </w: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  <w:tab/>
      </w: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  <w:tab/>
      </w: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  <w:tab/>
      </w:r>
      <w:r w:rsidRPr="0074411E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  <w:t>Aug 20</w:t>
      </w:r>
      <w:r w:rsidR="009A3273" w:rsidRPr="0074411E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  <w:t>17</w:t>
      </w:r>
      <w:r w:rsidRPr="0074411E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  <w:t xml:space="preserve"> to Mar 202</w:t>
      </w:r>
      <w:r w:rsidR="009A3273" w:rsidRPr="0074411E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  <w:t>1</w:t>
      </w:r>
    </w:p>
    <w:p w14:paraId="32FFA3BB" w14:textId="13C8EC6D" w:rsidR="00DE1979" w:rsidRPr="0074411E" w:rsidRDefault="00DE1979" w:rsidP="00DE1979">
      <w:pPr>
        <w:spacing w:after="0" w:line="240" w:lineRule="auto"/>
        <w:ind w:firstLine="720"/>
        <w:jc w:val="both"/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</w:pPr>
      <w:r w:rsidRPr="0074411E">
        <w:rPr>
          <w:rFonts w:ascii="Times New Roman" w:eastAsia="Calibri" w:hAnsi="Times New Roman" w:cs="Times New Roman"/>
          <w:color w:val="000000"/>
          <w:kern w:val="0"/>
          <w:sz w:val="22"/>
          <w:szCs w:val="22"/>
          <w:lang w:bidi="te-IN"/>
          <w14:ligatures w14:val="none"/>
        </w:rPr>
        <w:t>Bachelors in computer science and engineering, GPA: 7.2/10</w:t>
      </w:r>
    </w:p>
    <w:p w14:paraId="2C0AFBAC" w14:textId="77777777" w:rsidR="00DE1979" w:rsidRPr="0074411E" w:rsidRDefault="00DE1979" w:rsidP="00222B5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sz w:val="22"/>
          <w:szCs w:val="22"/>
          <w:lang w:bidi="te-IN"/>
          <w14:ligatures w14:val="none"/>
        </w:rPr>
      </w:pPr>
    </w:p>
    <w:p w14:paraId="007A2DA1" w14:textId="36B07F28" w:rsidR="00570898" w:rsidRPr="00570898" w:rsidRDefault="00B05B39" w:rsidP="00222B5C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kern w:val="0"/>
          <w:lang w:bidi="te-IN"/>
          <w14:ligatures w14:val="none"/>
        </w:rPr>
      </w:pPr>
      <w:r w:rsidRPr="0074411E">
        <w:rPr>
          <w:rFonts w:ascii="Times New Roman" w:eastAsia="Calibri" w:hAnsi="Times New Roman" w:cs="Times New Roman"/>
          <w:b/>
          <w:bCs/>
          <w:color w:val="000000"/>
          <w:kern w:val="0"/>
          <w:lang w:bidi="te-IN"/>
          <w14:ligatures w14:val="none"/>
        </w:rPr>
        <w:t>P</w:t>
      </w:r>
      <w:r w:rsidR="009D6CB0" w:rsidRPr="0074411E">
        <w:rPr>
          <w:rFonts w:ascii="Times New Roman" w:eastAsia="Calibri" w:hAnsi="Times New Roman" w:cs="Times New Roman"/>
          <w:b/>
          <w:bCs/>
          <w:color w:val="000000"/>
          <w:kern w:val="0"/>
          <w:lang w:bidi="te-IN"/>
          <w14:ligatures w14:val="none"/>
        </w:rPr>
        <w:t>rofessional</w:t>
      </w:r>
      <w:r w:rsidR="00570898" w:rsidRPr="00570898">
        <w:rPr>
          <w:rFonts w:ascii="Times New Roman" w:eastAsia="Calibri" w:hAnsi="Times New Roman" w:cs="Times New Roman"/>
          <w:b/>
          <w:bCs/>
          <w:color w:val="000000"/>
          <w:kern w:val="0"/>
          <w:lang w:bidi="te-IN"/>
          <w14:ligatures w14:val="none"/>
        </w:rPr>
        <w:t xml:space="preserve"> Experience:</w:t>
      </w:r>
    </w:p>
    <w:p w14:paraId="31116D8F" w14:textId="292209BD" w:rsidR="00570898" w:rsidRPr="0074411E" w:rsidRDefault="009D6CB0" w:rsidP="00222B5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</w:t>
      </w:r>
      <w:r w:rsidR="00570898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lient: </w:t>
      </w: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Humana, Irving, </w:t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Texas </w:t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</w:t>
      </w:r>
      <w:r w:rsidR="0074411E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June </w:t>
      </w:r>
      <w:r w:rsidR="009A3273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2023 – Present</w:t>
      </w:r>
      <w:r w:rsidR="009A3273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7FA9D3F5" w14:textId="14606B4E" w:rsidR="00570898" w:rsidRPr="0074411E" w:rsidRDefault="00570898" w:rsidP="00222B5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Role: Java Full Stack Developer</w:t>
      </w:r>
    </w:p>
    <w:p w14:paraId="6F111029" w14:textId="77777777" w:rsidR="00222B5C" w:rsidRPr="0074411E" w:rsidRDefault="009D6CB0" w:rsidP="00222B5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Responsibilities: </w:t>
      </w:r>
    </w:p>
    <w:p w14:paraId="6A0EBF47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Engaged in all phases of the Software Development Life Cycle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covering Analysis, Design, Development, Implementation, Integration, Testing, Debugging, Production, and Maintenance.</w:t>
      </w:r>
    </w:p>
    <w:p w14:paraId="38C22C54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Collaborated with stakeholders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understand business requirements and translated them into technical designs, ensuring alignment with project goals and objectives using the Agile Development methodology.</w:t>
      </w:r>
    </w:p>
    <w:p w14:paraId="0DD8FCCE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Designed, developed, and maintained full-stack web applications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8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11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deliver high-performance solutions.</w:t>
      </w:r>
    </w:p>
    <w:p w14:paraId="2531AC1C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Built highly responsive UI components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React.js, ensuring dynamic and interactive user experiences with optimized performance.</w:t>
      </w:r>
    </w:p>
    <w:p w14:paraId="70639B57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Developed and integrated RESTful Web Services and APIs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seamless data exchange between microservices and front-end applications.</w:t>
      </w:r>
    </w:p>
    <w:p w14:paraId="51202AC3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Developed and maintained scalable, high-performance full-stack applications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8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11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React, and RESTful web services to deliver seamless user experiences.</w:t>
      </w:r>
    </w:p>
    <w:p w14:paraId="3CAC598D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Designed and integrated RESTful APIs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ensuring efficient communication between microservices and front-end applications while optimizing request and response handling.</w:t>
      </w:r>
    </w:p>
    <w:p w14:paraId="30FF8B34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Utilized Redux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efficient state management, ensuring predictable data flow, reducing unnecessary re-renders, and improving overall application performance.</w:t>
      </w:r>
    </w:p>
    <w:p w14:paraId="72A75190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Developed reusable UI components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optimized front-end rendering in React, improving maintainability and reducing development time for new features.</w:t>
      </w:r>
    </w:p>
    <w:p w14:paraId="7B2101C1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Automated CI/CD pipelines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Jenkins, GitHub Actions, and Docker, streamlining application deployments and minimizing downtime.</w:t>
      </w:r>
    </w:p>
    <w:p w14:paraId="659F6DB5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Worked with queries using SQL Developer tool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process data from MySQL, ensuring efficient data retrieval and manipulation for application functionality.</w:t>
      </w:r>
    </w:p>
    <w:p w14:paraId="7454A980" w14:textId="77777777" w:rsidR="00222B5C" w:rsidRPr="0074411E" w:rsidRDefault="00222B5C" w:rsidP="00222B5C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Implemented and maintained four CI/CD pipelines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deploying four services, ensuring fast and reliable delivery of features using Jenkins.</w:t>
      </w:r>
    </w:p>
    <w:p w14:paraId="5200C213" w14:textId="77777777" w:rsidR="00B05B39" w:rsidRPr="0074411E" w:rsidRDefault="00222B5C" w:rsidP="00B05B39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Deployed the application using Jenkins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through AWS Cloud, utilizing cloud infrastructure for scalability, high availability, and ease of deployment.</w:t>
      </w:r>
    </w:p>
    <w:p w14:paraId="325C40EA" w14:textId="43DBDC41" w:rsidR="00B05B39" w:rsidRPr="0074411E" w:rsidRDefault="00B05B39" w:rsidP="00B05B3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Environment: </w:t>
      </w:r>
      <w:r w:rsidRPr="0074411E">
        <w:rPr>
          <w:rFonts w:ascii="Times New Roman" w:hAnsi="Times New Roman" w:cs="Times New Roman"/>
          <w:sz w:val="22"/>
          <w:szCs w:val="22"/>
        </w:rPr>
        <w:t xml:space="preserve">React.js, HTML5, CSS3, JavaScript, Java 10, Spring Boot, RESTful Web Services, Apache Kafka, </w:t>
      </w:r>
    </w:p>
    <w:p w14:paraId="515D81E9" w14:textId="18331412" w:rsidR="00B05B39" w:rsidRPr="0074411E" w:rsidRDefault="00B05B39" w:rsidP="00B05B3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hAnsi="Times New Roman" w:cs="Times New Roman"/>
          <w:sz w:val="22"/>
          <w:szCs w:val="22"/>
        </w:rPr>
        <w:t>Kubernetes, Docker, Redux, MongoDB, CI/CD (Jenkins), Maven, Jest, TestNG, Test-Driven Development (TDD), JIRA.</w:t>
      </w:r>
    </w:p>
    <w:p w14:paraId="07F9FFA3" w14:textId="77777777" w:rsidR="00B05B39" w:rsidRPr="0074411E" w:rsidRDefault="00B05B39" w:rsidP="00B05B3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43FC375" w14:textId="0486EDFB" w:rsidR="00B05B39" w:rsidRPr="0074411E" w:rsidRDefault="00376A86" w:rsidP="00B05B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Client: </w:t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CasaOne, 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>Kansas,</w:t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 Mo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74411E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              Mar 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>2022 – May 2023</w:t>
      </w:r>
    </w:p>
    <w:p w14:paraId="00374C52" w14:textId="4005C624" w:rsidR="0019743B" w:rsidRPr="0074411E" w:rsidRDefault="00376A86" w:rsidP="00B05B3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sz w:val="22"/>
          <w:szCs w:val="22"/>
        </w:rPr>
        <w:t>Role: Java Developer</w:t>
      </w:r>
    </w:p>
    <w:p w14:paraId="1391D1B4" w14:textId="77777777" w:rsidR="00376A86" w:rsidRPr="0074411E" w:rsidRDefault="00376A86" w:rsidP="00376A8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Responsibilities: </w:t>
      </w:r>
    </w:p>
    <w:p w14:paraId="38166132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Involved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Design, Documentation, Coding, and Testing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the application following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Agile Methodology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FAAE4AB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Writing the code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Lambda Expressions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 9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enhance code readability and reduce boilerplate code.</w:t>
      </w:r>
    </w:p>
    <w:p w14:paraId="62CACF0E" w14:textId="0B192EAB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implemented the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UI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HTML, JSP, JavaScript, 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delivering a dynamic and interactive user experience.</w:t>
      </w:r>
    </w:p>
    <w:p w14:paraId="4F7B7F8C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a new library with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Microservices architecture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 APIs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implemented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Security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secure application access.</w:t>
      </w:r>
    </w:p>
    <w:p w14:paraId="37C4E64F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and implemented a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 solution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provide and retrieve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SaaS applications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services.</w:t>
      </w:r>
    </w:p>
    <w:p w14:paraId="28CF169F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various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Core Java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concepts such as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multithreading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exception handling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collection APIs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implement various features and enhancements.</w:t>
      </w:r>
    </w:p>
    <w:p w14:paraId="125FF9FC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Migrated existing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 components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services to enhance responsiveness and reduce dependencies.</w:t>
      </w:r>
    </w:p>
    <w:p w14:paraId="6D4093EC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Microservices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Security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deployed the services to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cloud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9C0ABEA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 xml:space="preserve">Enhanced legacy applications by building new components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improving maintainability and scalability.</w:t>
      </w:r>
    </w:p>
    <w:p w14:paraId="277DDA5F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Single Page Applications (SPA)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HTML5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CSS3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Bootstrap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deliver a modern, responsive web experience.</w:t>
      </w:r>
    </w:p>
    <w:p w14:paraId="404235E9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Performed optimization techniques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including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lazy loading modules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code splitting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caching strategies to improve application performance.</w:t>
      </w:r>
    </w:p>
    <w:p w14:paraId="77F9FF4E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applications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 services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IntelliJ IDE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with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JavaScript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Spring Boot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technologies.</w:t>
      </w:r>
    </w:p>
    <w:p w14:paraId="51377059" w14:textId="77777777" w:rsidR="00376A86" w:rsidRPr="0074411E" w:rsidRDefault="00376A86" w:rsidP="00376A8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single-page applications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React.js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TypeScript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Webpack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Grunt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provide a streamlined, efficient front-end experience.</w:t>
      </w:r>
    </w:p>
    <w:p w14:paraId="57B1BD1B" w14:textId="77777777" w:rsidR="00A91451" w:rsidRPr="0074411E" w:rsidRDefault="00A91451" w:rsidP="00A9145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74411E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Working with Hibernate ORM to interact with databases and write efficient SQL queries.</w:t>
      </w:r>
    </w:p>
    <w:p w14:paraId="58B09BFC" w14:textId="77777777" w:rsidR="00A91451" w:rsidRPr="0074411E" w:rsidRDefault="00A91451" w:rsidP="00A9145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74411E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Configuring and managing project dependencies using Maven.</w:t>
      </w:r>
    </w:p>
    <w:p w14:paraId="3B080191" w14:textId="1B18C3A2" w:rsidR="00A91451" w:rsidRPr="0074411E" w:rsidRDefault="00A91451" w:rsidP="00A91451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</w:pPr>
      <w:r w:rsidRPr="0074411E">
        <w:rPr>
          <w:rFonts w:ascii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Collaborating with Git for version control and managing code repositories.</w:t>
      </w:r>
    </w:p>
    <w:p w14:paraId="4455DAC0" w14:textId="25F43300" w:rsidR="00DA312C" w:rsidRPr="0074411E" w:rsidRDefault="00376A86" w:rsidP="00B05B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Environment</w:t>
      </w:r>
      <w:r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Java 9, HTML, JavaScript, Rest APIs, Spring Boot, AWS Cloud, TypeScript, HTML5, CSS3, Bootstrap, IntelliJ </w:t>
      </w:r>
      <w:r w:rsidR="00A9145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>IDE,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React.js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Redux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Jenkins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JUnit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Mockito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Git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Apache Kafka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143B91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Agile/Scrum</w:t>
      </w:r>
      <w:r w:rsidR="00143B9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A91451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555EC93A" w14:textId="77777777" w:rsidR="00DA312C" w:rsidRPr="0074411E" w:rsidRDefault="00DA312C" w:rsidP="00B05B3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F533C3E" w14:textId="4B31C0B2" w:rsidR="009A3273" w:rsidRPr="0074411E" w:rsidRDefault="00DA312C" w:rsidP="00DA31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Client: </w:t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V2 Software </w:t>
      </w:r>
      <w:r w:rsidR="0074411E" w:rsidRPr="0074411E">
        <w:rPr>
          <w:rFonts w:ascii="Times New Roman" w:hAnsi="Times New Roman" w:cs="Times New Roman"/>
          <w:b/>
          <w:bCs/>
          <w:sz w:val="22"/>
          <w:szCs w:val="22"/>
        </w:rPr>
        <w:t>Solutions,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 Hyderabad</w:t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        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ab/>
        <w:t xml:space="preserve"> </w:t>
      </w:r>
      <w:r w:rsidR="0074411E" w:rsidRPr="0074411E">
        <w:rPr>
          <w:rFonts w:ascii="Times New Roman" w:hAnsi="Times New Roman" w:cs="Times New Roman"/>
          <w:b/>
          <w:bCs/>
          <w:sz w:val="22"/>
          <w:szCs w:val="22"/>
        </w:rPr>
        <w:t>Aug 2020</w:t>
      </w:r>
      <w:r w:rsidR="009A3273"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 – Dec 2021</w:t>
      </w:r>
    </w:p>
    <w:p w14:paraId="355D3D00" w14:textId="1D04567D" w:rsidR="00DA312C" w:rsidRPr="0074411E" w:rsidRDefault="00DA312C" w:rsidP="00DA312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sz w:val="22"/>
          <w:szCs w:val="22"/>
        </w:rPr>
        <w:t xml:space="preserve">Role: </w:t>
      </w:r>
      <w:r w:rsidR="00740E5C">
        <w:rPr>
          <w:rFonts w:ascii="Times New Roman" w:hAnsi="Times New Roman" w:cs="Times New Roman"/>
          <w:b/>
          <w:bCs/>
          <w:sz w:val="22"/>
          <w:szCs w:val="22"/>
        </w:rPr>
        <w:t>Software Developer</w:t>
      </w:r>
    </w:p>
    <w:p w14:paraId="4EC29DF1" w14:textId="23ECAE86" w:rsidR="00143B91" w:rsidRPr="0074411E" w:rsidRDefault="00DA312C" w:rsidP="00143B91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Responsibilities: </w:t>
      </w:r>
      <w:r w:rsidR="00DE1979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DE1979"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61D7B388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Participated in sprint planning, daily standups, and retrospectives, collaborating with cross-functional teams for efficient project delivery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Agile Scrum methodology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76CCC47B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Contributed to all phases of the software development life cycle, including requirements gathering, design, development, integration, testing, and deployment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64EE677D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Focused on building scalable solutions with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optimizing backend performance, and managing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SQL databases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query optimization. </w:t>
      </w:r>
    </w:p>
    <w:p w14:paraId="7F6C2721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basic UI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CSS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with a primary focus on backend services and logic. </w:t>
      </w:r>
    </w:p>
    <w:p w14:paraId="79480A47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Managed source code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Git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adhering to best practices for branching, merging, and collaboration. </w:t>
      </w:r>
    </w:p>
    <w:p w14:paraId="57229B88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Jira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task management, tracking progress, and ensuring timely project delivery. </w:t>
      </w:r>
    </w:p>
    <w:p w14:paraId="5170C9C3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Leveraged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Maven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manage project dependencies and streamline the build process. </w:t>
      </w:r>
    </w:p>
    <w:p w14:paraId="14E81406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Deployed cloud-based applications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services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like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EC2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S3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RDS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Lambda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</w:p>
    <w:p w14:paraId="5BE30B24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Docker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application containerization, ensuring consistent deployment across environments. </w:t>
      </w:r>
    </w:p>
    <w:p w14:paraId="1C2D8F74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Automated build and deployment processes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Jenkins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continuous integration and deployment (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CI/CD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). </w:t>
      </w:r>
    </w:p>
    <w:p w14:paraId="525349A1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Focused on backend performance improvements, ensuring reliable and high-performing systems. </w:t>
      </w:r>
    </w:p>
    <w:p w14:paraId="32708A0E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Primarily focused on backend development, delivering scalable, efficient, and business-aligned solutions. </w:t>
      </w:r>
    </w:p>
    <w:p w14:paraId="43561222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Utilized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 libraries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data manipulation, analysis, and creating lightweight web applications. </w:t>
      </w:r>
    </w:p>
    <w:p w14:paraId="50904027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Automated repetitive tasks and workflows using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 scripts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improving efficiency and reducing manual effort. </w:t>
      </w:r>
    </w:p>
    <w:p w14:paraId="3DEB9779" w14:textId="77777777" w:rsidR="00143B91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Integrated and managed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services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serverless architecture, leveraging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AWS Lambda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run code without provisioning or managing servers. </w:t>
      </w:r>
    </w:p>
    <w:p w14:paraId="7DAC4E60" w14:textId="3DDF6327" w:rsidR="00B05B39" w:rsidRPr="0074411E" w:rsidRDefault="00143B91" w:rsidP="00143B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</w:t>
      </w:r>
      <w:r w:rsidRPr="0074411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REST APIs</w:t>
      </w:r>
      <w:r w:rsidRPr="0074411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enable seamless communication between different components of the application.</w:t>
      </w:r>
    </w:p>
    <w:p w14:paraId="7B5229FA" w14:textId="77777777" w:rsidR="000639C4" w:rsidRPr="0074411E" w:rsidRDefault="000639C4" w:rsidP="000639C4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74411E">
        <w:rPr>
          <w:rFonts w:ascii="Times New Roman" w:hAnsi="Times New Roman" w:cs="Times New Roman"/>
          <w:sz w:val="22"/>
          <w:szCs w:val="22"/>
        </w:rPr>
        <w:t>Proficient in version control using Git, including branching, merging, and pull requests for collaborative development in team environments.</w:t>
      </w:r>
    </w:p>
    <w:p w14:paraId="61139341" w14:textId="73B8EDBE" w:rsidR="00222B5C" w:rsidRPr="0074411E" w:rsidRDefault="000639C4" w:rsidP="00DE1979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Environment</w:t>
      </w:r>
      <w:r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DE1979" w:rsidRPr="0074411E">
        <w:rPr>
          <w:rFonts w:ascii="Times New Roman" w:hAnsi="Times New Roman" w:cs="Times New Roman"/>
          <w:color w:val="000000" w:themeColor="text1"/>
          <w:sz w:val="22"/>
          <w:szCs w:val="22"/>
        </w:rPr>
        <w:t>Java, Spring Boot, REST APIs, AWS, TypeScript, React.js, HTML, CSS, Docker, Jenkins, Git, Hibernate, Apache Kafka, Agile/Scrum.</w:t>
      </w:r>
    </w:p>
    <w:p w14:paraId="15EEC752" w14:textId="77777777" w:rsidR="00417457" w:rsidRPr="0074411E" w:rsidRDefault="00417457" w:rsidP="00222B5C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EDD9E62" w14:textId="77777777" w:rsidR="009D6CB0" w:rsidRPr="0074411E" w:rsidRDefault="009D6CB0" w:rsidP="00222B5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3F1AC69B" w14:textId="77777777" w:rsidR="009D6CB0" w:rsidRPr="0074411E" w:rsidRDefault="009D6CB0" w:rsidP="00222B5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EDFD4B4" w14:textId="31355E6F" w:rsidR="00570898" w:rsidRPr="0074411E" w:rsidRDefault="00570898" w:rsidP="00222B5C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Pr="0074411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  <w:t xml:space="preserve">                                     </w:t>
      </w:r>
    </w:p>
    <w:p w14:paraId="450351D1" w14:textId="77777777" w:rsidR="00EC59E0" w:rsidRPr="0074411E" w:rsidRDefault="00EC59E0" w:rsidP="00222B5C">
      <w:pPr>
        <w:pStyle w:val="NoSpacing"/>
        <w:jc w:val="both"/>
        <w:rPr>
          <w:rFonts w:ascii="Times New Roman" w:hAnsi="Times New Roman" w:cs="Times New Roman"/>
          <w:sz w:val="22"/>
          <w:szCs w:val="22"/>
        </w:rPr>
      </w:pPr>
    </w:p>
    <w:sectPr w:rsidR="00EC59E0" w:rsidRPr="0074411E" w:rsidSect="00EC59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C7C6B"/>
    <w:multiLevelType w:val="hybridMultilevel"/>
    <w:tmpl w:val="EE327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321FA"/>
    <w:multiLevelType w:val="hybridMultilevel"/>
    <w:tmpl w:val="59243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4301"/>
    <w:multiLevelType w:val="hybridMultilevel"/>
    <w:tmpl w:val="8E2CA74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90D49BA"/>
    <w:multiLevelType w:val="multilevel"/>
    <w:tmpl w:val="67EE8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B5513"/>
    <w:multiLevelType w:val="hybridMultilevel"/>
    <w:tmpl w:val="F8E8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A317B"/>
    <w:multiLevelType w:val="hybridMultilevel"/>
    <w:tmpl w:val="5B68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13610"/>
    <w:multiLevelType w:val="multilevel"/>
    <w:tmpl w:val="A6E2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3A0A76"/>
    <w:multiLevelType w:val="hybridMultilevel"/>
    <w:tmpl w:val="0E261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5029B"/>
    <w:multiLevelType w:val="hybridMultilevel"/>
    <w:tmpl w:val="4020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6187B"/>
    <w:multiLevelType w:val="hybridMultilevel"/>
    <w:tmpl w:val="ABC4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134E3"/>
    <w:multiLevelType w:val="hybridMultilevel"/>
    <w:tmpl w:val="3FC6F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531AE"/>
    <w:multiLevelType w:val="hybridMultilevel"/>
    <w:tmpl w:val="4B903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058D5"/>
    <w:multiLevelType w:val="hybridMultilevel"/>
    <w:tmpl w:val="4C387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854091"/>
    <w:multiLevelType w:val="hybridMultilevel"/>
    <w:tmpl w:val="66182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02DB1"/>
    <w:multiLevelType w:val="hybridMultilevel"/>
    <w:tmpl w:val="13AAA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905B2"/>
    <w:multiLevelType w:val="multilevel"/>
    <w:tmpl w:val="6AD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11731"/>
    <w:multiLevelType w:val="hybridMultilevel"/>
    <w:tmpl w:val="C3BC8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8314B"/>
    <w:multiLevelType w:val="hybridMultilevel"/>
    <w:tmpl w:val="829E68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AE3640"/>
    <w:multiLevelType w:val="hybridMultilevel"/>
    <w:tmpl w:val="D8247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D80079"/>
    <w:multiLevelType w:val="multilevel"/>
    <w:tmpl w:val="7C78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E6AD2"/>
    <w:multiLevelType w:val="hybridMultilevel"/>
    <w:tmpl w:val="A1385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41F11"/>
    <w:multiLevelType w:val="hybridMultilevel"/>
    <w:tmpl w:val="F3580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AB2678"/>
    <w:multiLevelType w:val="hybridMultilevel"/>
    <w:tmpl w:val="E1923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1B324E"/>
    <w:multiLevelType w:val="multilevel"/>
    <w:tmpl w:val="150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E4C32"/>
    <w:multiLevelType w:val="hybridMultilevel"/>
    <w:tmpl w:val="E074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8A70E1"/>
    <w:multiLevelType w:val="hybridMultilevel"/>
    <w:tmpl w:val="4E00B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04141">
    <w:abstractNumId w:val="6"/>
  </w:num>
  <w:num w:numId="2" w16cid:durableId="364477632">
    <w:abstractNumId w:val="7"/>
  </w:num>
  <w:num w:numId="3" w16cid:durableId="1798528090">
    <w:abstractNumId w:val="8"/>
  </w:num>
  <w:num w:numId="4" w16cid:durableId="1848713883">
    <w:abstractNumId w:val="12"/>
  </w:num>
  <w:num w:numId="5" w16cid:durableId="1307319620">
    <w:abstractNumId w:val="22"/>
  </w:num>
  <w:num w:numId="6" w16cid:durableId="525757140">
    <w:abstractNumId w:val="15"/>
  </w:num>
  <w:num w:numId="7" w16cid:durableId="231045640">
    <w:abstractNumId w:val="13"/>
  </w:num>
  <w:num w:numId="8" w16cid:durableId="1626158960">
    <w:abstractNumId w:val="25"/>
  </w:num>
  <w:num w:numId="9" w16cid:durableId="203101268">
    <w:abstractNumId w:val="2"/>
  </w:num>
  <w:num w:numId="10" w16cid:durableId="502282643">
    <w:abstractNumId w:val="24"/>
  </w:num>
  <w:num w:numId="11" w16cid:durableId="1157187572">
    <w:abstractNumId w:val="3"/>
  </w:num>
  <w:num w:numId="12" w16cid:durableId="395662426">
    <w:abstractNumId w:val="14"/>
  </w:num>
  <w:num w:numId="13" w16cid:durableId="177012875">
    <w:abstractNumId w:val="1"/>
  </w:num>
  <w:num w:numId="14" w16cid:durableId="1845853510">
    <w:abstractNumId w:val="11"/>
  </w:num>
  <w:num w:numId="15" w16cid:durableId="1516919110">
    <w:abstractNumId w:val="4"/>
  </w:num>
  <w:num w:numId="16" w16cid:durableId="1242106761">
    <w:abstractNumId w:val="16"/>
  </w:num>
  <w:num w:numId="17" w16cid:durableId="1801917569">
    <w:abstractNumId w:val="23"/>
  </w:num>
  <w:num w:numId="18" w16cid:durableId="932973864">
    <w:abstractNumId w:val="21"/>
  </w:num>
  <w:num w:numId="19" w16cid:durableId="762916801">
    <w:abstractNumId w:val="20"/>
  </w:num>
  <w:num w:numId="20" w16cid:durableId="614798095">
    <w:abstractNumId w:val="19"/>
  </w:num>
  <w:num w:numId="21" w16cid:durableId="1007098830">
    <w:abstractNumId w:val="18"/>
  </w:num>
  <w:num w:numId="22" w16cid:durableId="142505897">
    <w:abstractNumId w:val="17"/>
  </w:num>
  <w:num w:numId="23" w16cid:durableId="2064207641">
    <w:abstractNumId w:val="10"/>
  </w:num>
  <w:num w:numId="24" w16cid:durableId="1653482394">
    <w:abstractNumId w:val="0"/>
  </w:num>
  <w:num w:numId="25" w16cid:durableId="14966037">
    <w:abstractNumId w:val="9"/>
  </w:num>
  <w:num w:numId="26" w16cid:durableId="163791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9E0"/>
    <w:rsid w:val="000639C4"/>
    <w:rsid w:val="00130D7A"/>
    <w:rsid w:val="00143B91"/>
    <w:rsid w:val="0019743B"/>
    <w:rsid w:val="00222B5C"/>
    <w:rsid w:val="003230B8"/>
    <w:rsid w:val="00376A86"/>
    <w:rsid w:val="00417457"/>
    <w:rsid w:val="00440960"/>
    <w:rsid w:val="00465562"/>
    <w:rsid w:val="004C7B42"/>
    <w:rsid w:val="00570898"/>
    <w:rsid w:val="00740E5C"/>
    <w:rsid w:val="0074411E"/>
    <w:rsid w:val="00817439"/>
    <w:rsid w:val="009A3273"/>
    <w:rsid w:val="009D6CB0"/>
    <w:rsid w:val="00A76549"/>
    <w:rsid w:val="00A91451"/>
    <w:rsid w:val="00B05B39"/>
    <w:rsid w:val="00B213C2"/>
    <w:rsid w:val="00B42E95"/>
    <w:rsid w:val="00C06FBF"/>
    <w:rsid w:val="00C84816"/>
    <w:rsid w:val="00DA312C"/>
    <w:rsid w:val="00DE1979"/>
    <w:rsid w:val="00EC59E0"/>
    <w:rsid w:val="00FA0BA8"/>
    <w:rsid w:val="00FC37B5"/>
    <w:rsid w:val="00FE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16DA08"/>
  <w15:chartTrackingRefBased/>
  <w15:docId w15:val="{228B9703-E0A0-7B43-869C-0775588C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9E0"/>
    <w:rPr>
      <w:i/>
      <w:iCs/>
      <w:color w:val="404040" w:themeColor="text1" w:themeTint="BF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Bullet- First level,Bullets"/>
    <w:basedOn w:val="Normal"/>
    <w:link w:val="ListParagraphChar"/>
    <w:qFormat/>
    <w:rsid w:val="00EC5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9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C59E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C59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9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C5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59E0"/>
    <w:rPr>
      <w:b/>
      <w:bCs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417457"/>
  </w:style>
  <w:style w:type="character" w:customStyle="1" w:styleId="NoSpacingChar">
    <w:name w:val="No Spacing Char"/>
    <w:link w:val="NoSpacing"/>
    <w:uiPriority w:val="1"/>
    <w:rsid w:val="00DA312C"/>
  </w:style>
  <w:style w:type="table" w:styleId="TableGrid">
    <w:name w:val="Table Grid"/>
    <w:basedOn w:val="TableNormal"/>
    <w:uiPriority w:val="39"/>
    <w:rsid w:val="000639C4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230B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aneshjavadeveloper112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Singam, Ganesh</dc:creator>
  <cp:keywords/>
  <dc:description/>
  <cp:lastModifiedBy>Singam, Ganesh</cp:lastModifiedBy>
  <cp:revision>2</cp:revision>
  <dcterms:created xsi:type="dcterms:W3CDTF">2025-03-17T16:28:00Z</dcterms:created>
  <dcterms:modified xsi:type="dcterms:W3CDTF">2025-03-17T16:28:00Z</dcterms:modified>
</cp:coreProperties>
</file>