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FD582" w14:textId="24FAB94E" w:rsidR="00633373" w:rsidRPr="002A27A3" w:rsidRDefault="00B11973" w:rsidP="007F3261">
      <w:pPr>
        <w:spacing w:after="0" w:line="240" w:lineRule="auto"/>
        <w:jc w:val="both"/>
        <w:rPr>
          <w:rFonts w:ascii="Candara" w:hAnsi="Candara" w:cstheme="minorHAnsi"/>
          <w:b/>
          <w:sz w:val="28"/>
          <w:szCs w:val="28"/>
        </w:rPr>
      </w:pPr>
      <w:r w:rsidRPr="002A27A3">
        <w:rPr>
          <w:rFonts w:ascii="Candara" w:hAnsi="Candara" w:cstheme="minorHAnsi"/>
          <w:b/>
          <w:sz w:val="28"/>
          <w:szCs w:val="28"/>
        </w:rPr>
        <w:t>Ronak</w:t>
      </w:r>
      <w:r w:rsidR="009C227E">
        <w:rPr>
          <w:rFonts w:ascii="Candara" w:hAnsi="Candara" w:cstheme="minorHAnsi"/>
          <w:b/>
          <w:sz w:val="28"/>
          <w:szCs w:val="28"/>
        </w:rPr>
        <w:t xml:space="preserve"> Tadvi</w:t>
      </w:r>
    </w:p>
    <w:p w14:paraId="526EC55A" w14:textId="2B58C36B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Email:</w:t>
      </w:r>
      <w:r w:rsidR="00505667" w:rsidRPr="00361398">
        <w:rPr>
          <w:rFonts w:ascii="Candara" w:hAnsi="Candara" w:cstheme="minorHAnsi"/>
          <w:b/>
        </w:rPr>
        <w:t xml:space="preserve"> </w:t>
      </w:r>
      <w:r w:rsidR="009C227E" w:rsidRPr="009C227E">
        <w:rPr>
          <w:b/>
          <w:bCs/>
        </w:rPr>
        <w:t>ronak90.py@gmail.com</w:t>
      </w:r>
    </w:p>
    <w:p w14:paraId="7E95E176" w14:textId="1B1C4622" w:rsidR="0049130A" w:rsidRPr="00361398" w:rsidRDefault="0049130A" w:rsidP="007F3261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Ph#:</w:t>
      </w:r>
      <w:r w:rsidR="00505667" w:rsidRPr="00361398">
        <w:rPr>
          <w:rFonts w:ascii="Candara" w:hAnsi="Candara" w:cstheme="minorHAnsi"/>
          <w:b/>
        </w:rPr>
        <w:t xml:space="preserve"> </w:t>
      </w:r>
      <w:r w:rsidR="000F59A8">
        <w:rPr>
          <w:rFonts w:ascii="Candara" w:hAnsi="Candara" w:cs="Arial"/>
          <w:b/>
        </w:rPr>
        <w:t>7732507956</w:t>
      </w:r>
    </w:p>
    <w:p w14:paraId="56F76EEA" w14:textId="77777777" w:rsidR="009A1B2B" w:rsidRPr="00361398" w:rsidRDefault="009A1B2B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6D66FB5E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61398">
        <w:rPr>
          <w:rFonts w:ascii="Candara" w:hAnsi="Candara" w:cstheme="minorHAnsi"/>
          <w:b/>
          <w:sz w:val="24"/>
          <w:szCs w:val="24"/>
        </w:rPr>
        <w:t>Professional Summary:</w:t>
      </w:r>
    </w:p>
    <w:p w14:paraId="22C648BA" w14:textId="77777777" w:rsidR="009A1B2B" w:rsidRPr="00361398" w:rsidRDefault="009A1B2B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2BE0B98D" w14:textId="77777777" w:rsidR="0049130A" w:rsidRPr="00361398" w:rsidRDefault="00833FEE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Over </w:t>
      </w:r>
      <w:r w:rsidR="00A91BFB">
        <w:rPr>
          <w:rFonts w:ascii="Candara" w:eastAsia="Arial Unicode MS" w:hAnsi="Candara" w:cstheme="minorHAnsi"/>
          <w:b/>
          <w:color w:val="000000"/>
          <w:shd w:val="clear" w:color="auto" w:fill="FFFFFF"/>
        </w:rPr>
        <w:t>6+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r w:rsidR="00433C1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years</w:t>
      </w:r>
      <w:r w:rsidR="00433C1C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of experience as a Web/Application Developer and coding with analytical programming using </w:t>
      </w:r>
      <w:r w:rsidR="00433C1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Python, Django, XML, CSS, HTML5/CSS3, </w:t>
      </w:r>
      <w:r w:rsidR="00CD4CA7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DHTML, JavaScript and </w:t>
      </w:r>
      <w:proofErr w:type="spellStart"/>
      <w:r w:rsidR="00CD4CA7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</w:t>
      </w:r>
      <w:r w:rsidR="00433C1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Query</w:t>
      </w:r>
      <w:proofErr w:type="spellEnd"/>
      <w:r w:rsidR="00433C1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.</w:t>
      </w:r>
      <w:r w:rsidR="00433C1C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Developing a large Python based back-end processing application. </w:t>
      </w:r>
    </w:p>
    <w:p w14:paraId="673B0F9E" w14:textId="77777777" w:rsidR="00C85352" w:rsidRPr="00361398" w:rsidRDefault="00C85352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Experienced in complete </w:t>
      </w:r>
      <w:r w:rsidRPr="00361398">
        <w:rPr>
          <w:rFonts w:ascii="Candara" w:eastAsia="Arial Unicode MS" w:hAnsi="Candara" w:cstheme="minorHAnsi"/>
          <w:bCs/>
          <w:color w:val="000000"/>
          <w:shd w:val="clear" w:color="auto" w:fill="FFFFFF"/>
        </w:rPr>
        <w:t>Software Development Life Cycle</w:t>
      </w:r>
      <w:r w:rsidR="000334A2" w:rsidRPr="00361398">
        <w:rPr>
          <w:rFonts w:ascii="Candara" w:eastAsia="Arial Unicode MS" w:hAnsi="Candara" w:cstheme="minorHAnsi"/>
          <w:bCs/>
          <w:color w:val="000000"/>
          <w:shd w:val="clear" w:color="auto" w:fill="FFFFFF"/>
        </w:rPr>
        <w:t xml:space="preserve"> (SDLC)</w:t>
      </w:r>
      <w:r w:rsidRPr="00361398">
        <w:rPr>
          <w:rFonts w:ascii="Candara" w:eastAsia="Arial Unicode MS" w:hAnsi="Candara" w:cstheme="minorHAnsi"/>
          <w:bCs/>
          <w:color w:val="000000"/>
          <w:shd w:val="clear" w:color="auto" w:fill="FFFFFF"/>
        </w:rPr>
        <w:t xml:space="preserve">,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and major aspects of technological projects including Requirement Analysis, Design, Development, Database Design, Deployment, Testing, Debugging, and Application Maintenance. </w:t>
      </w:r>
    </w:p>
    <w:p w14:paraId="5FD2FF7B" w14:textId="77777777" w:rsidR="001F3775" w:rsidRPr="00361398" w:rsidRDefault="00C85352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Experienced in developing web-based applications using </w:t>
      </w:r>
      <w:r w:rsidR="00C703C4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Python and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DJANGO.</w:t>
      </w:r>
    </w:p>
    <w:p w14:paraId="3C9FFEC8" w14:textId="77777777" w:rsidR="00806C4F" w:rsidRPr="00361398" w:rsidRDefault="005B3BE4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Experienced in implementing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Model View Control (MVC)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architecture using server-side applications like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Django and Flask for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developing web applications. </w:t>
      </w:r>
    </w:p>
    <w:p w14:paraId="60FE041D" w14:textId="77777777" w:rsidR="00373FC7" w:rsidRPr="00361398" w:rsidRDefault="00373FC7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Well versed with design and development of presentation layer for web applications using technologies like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HTML5, CSS3, and JavaScript.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0BF0B4FD" w14:textId="77777777" w:rsidR="00093227" w:rsidRPr="00361398" w:rsidRDefault="00093227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object-oriented programming (OOP)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concepts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Python.</w:t>
      </w:r>
    </w:p>
    <w:p w14:paraId="2C5C0954" w14:textId="77777777" w:rsidR="00616A1E" w:rsidRPr="00361398" w:rsidRDefault="001D2DC7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 </w:t>
      </w:r>
      <w:r w:rsidR="00F04E03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analyzing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very large, complex, multi-dimensional data sets and developing analytic solutions, experience in predictive analytics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61DEB6ED" w14:textId="77777777" w:rsidR="00AA0A11" w:rsidRPr="00361398" w:rsidRDefault="00AA0A11" w:rsidP="00361398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 with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Requests,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Numpy</w:t>
      </w:r>
      <w:proofErr w:type="spellEnd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,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Scipy</w:t>
      </w:r>
      <w:proofErr w:type="spellEnd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, Matplotlib, and Pandas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python libraries during development lifecycle. </w:t>
      </w:r>
    </w:p>
    <w:p w14:paraId="381C9304" w14:textId="77777777" w:rsidR="00EF0F96" w:rsidRPr="00361398" w:rsidRDefault="00EF0F96" w:rsidP="00361398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Good experience in </w:t>
      </w:r>
      <w:r w:rsidRPr="00361398">
        <w:rPr>
          <w:rFonts w:ascii="Candara" w:hAnsi="Candara" w:cstheme="minorHAnsi"/>
          <w:b/>
        </w:rPr>
        <w:t>Amazon Web Services (AWS)</w:t>
      </w:r>
      <w:r w:rsidRPr="00361398">
        <w:rPr>
          <w:rFonts w:ascii="Candara" w:hAnsi="Candara" w:cstheme="minorHAnsi"/>
        </w:rPr>
        <w:t xml:space="preserve"> environment and good knowledge of AWS services like Elastic Compute Cloud(EC2), Elastic Load-balancers, Elastic Container Service (Docker Containers), S3, Elastic Beanstalk, Cloud Front, Elastic File</w:t>
      </w:r>
      <w:r w:rsidR="0025212B" w:rsidRPr="00361398">
        <w:rPr>
          <w:rFonts w:ascii="Candara" w:hAnsi="Candara" w:cstheme="minorHAnsi"/>
        </w:rPr>
        <w:t xml:space="preserve"> </w:t>
      </w:r>
      <w:r w:rsidRPr="00361398">
        <w:rPr>
          <w:rFonts w:ascii="Candara" w:hAnsi="Candara" w:cstheme="minorHAnsi"/>
        </w:rPr>
        <w:t xml:space="preserve">system, RDS, DMS, VPC, Route53, CloudWatch, CloudTrail, </w:t>
      </w:r>
      <w:proofErr w:type="spellStart"/>
      <w:r w:rsidRPr="00361398">
        <w:rPr>
          <w:rFonts w:ascii="Candara" w:hAnsi="Candara" w:cstheme="minorHAnsi"/>
        </w:rPr>
        <w:t>Cloudformation</w:t>
      </w:r>
      <w:proofErr w:type="spellEnd"/>
      <w:r w:rsidRPr="00361398">
        <w:rPr>
          <w:rFonts w:ascii="Candara" w:hAnsi="Candara" w:cstheme="minorHAnsi"/>
        </w:rPr>
        <w:t>, IAM.</w:t>
      </w:r>
    </w:p>
    <w:p w14:paraId="3B40D007" w14:textId="77777777" w:rsidR="002B3E88" w:rsidRPr="00361398" w:rsidRDefault="00EF0F96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Experienced with </w:t>
      </w:r>
      <w:r w:rsidR="002B3E8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JSON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based </w:t>
      </w:r>
      <w:r w:rsidR="002B3E8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RESTful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web services, and </w:t>
      </w:r>
      <w:r w:rsidR="002B3E8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XML 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based </w:t>
      </w:r>
      <w:r w:rsidR="002B3E8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SOAP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web services and worked on various applications using python integrated </w:t>
      </w:r>
      <w:r w:rsidR="002B3E8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IDEs 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like </w:t>
      </w:r>
      <w:r w:rsidR="002B3E8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Eclipse, IntelliJ, Sublime Text and PyCharm.</w:t>
      </w:r>
      <w:r w:rsidR="002B3E8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407972A3" w14:textId="77777777" w:rsidR="00407060" w:rsidRPr="00361398" w:rsidRDefault="00407060" w:rsidP="00361398">
      <w:pPr>
        <w:pStyle w:val="NormalVerdana"/>
        <w:numPr>
          <w:ilvl w:val="0"/>
          <w:numId w:val="25"/>
        </w:numPr>
        <w:rPr>
          <w:rFonts w:ascii="Candara" w:hAnsi="Candara" w:cstheme="minorHAnsi"/>
          <w:sz w:val="22"/>
          <w:szCs w:val="22"/>
        </w:rPr>
      </w:pPr>
      <w:r w:rsidRPr="00361398">
        <w:rPr>
          <w:rFonts w:ascii="Candara" w:hAnsi="Candara" w:cstheme="minorHAnsi"/>
          <w:sz w:val="22"/>
          <w:szCs w:val="22"/>
        </w:rPr>
        <w:t xml:space="preserve">Experience in managing datasets using </w:t>
      </w:r>
      <w:r w:rsidRPr="00361398">
        <w:rPr>
          <w:rFonts w:ascii="Candara" w:hAnsi="Candara" w:cstheme="minorHAnsi"/>
          <w:b/>
          <w:sz w:val="22"/>
          <w:szCs w:val="22"/>
        </w:rPr>
        <w:t>Panda</w:t>
      </w:r>
      <w:r w:rsidRPr="00361398">
        <w:rPr>
          <w:rFonts w:ascii="Candara" w:hAnsi="Candara" w:cstheme="minorHAnsi"/>
          <w:sz w:val="22"/>
          <w:szCs w:val="22"/>
        </w:rPr>
        <w:t xml:space="preserve"> data frames and </w:t>
      </w:r>
      <w:r w:rsidRPr="00361398">
        <w:rPr>
          <w:rFonts w:ascii="Candara" w:hAnsi="Candara" w:cstheme="minorHAnsi"/>
          <w:b/>
          <w:sz w:val="22"/>
          <w:szCs w:val="22"/>
        </w:rPr>
        <w:t>MySQL</w:t>
      </w:r>
      <w:r w:rsidRPr="00361398">
        <w:rPr>
          <w:rFonts w:ascii="Candara" w:hAnsi="Candara" w:cstheme="minorHAnsi"/>
          <w:sz w:val="22"/>
          <w:szCs w:val="22"/>
        </w:rPr>
        <w:t>.</w:t>
      </w:r>
    </w:p>
    <w:p w14:paraId="0E2FA5BE" w14:textId="77777777" w:rsidR="00407060" w:rsidRPr="00361398" w:rsidRDefault="00407060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eastAsia="Calibri" w:hAnsi="Candara" w:cstheme="minorHAnsi"/>
          <w:b/>
        </w:rPr>
      </w:pPr>
      <w:r w:rsidRPr="00361398">
        <w:rPr>
          <w:rFonts w:ascii="Candara" w:eastAsia="Calibri" w:hAnsi="Candara" w:cstheme="minorHAnsi"/>
        </w:rPr>
        <w:t xml:space="preserve">Experience implementing </w:t>
      </w:r>
      <w:r w:rsidRPr="00361398">
        <w:rPr>
          <w:rFonts w:ascii="Candara" w:eastAsia="Calibri" w:hAnsi="Candara" w:cstheme="minorHAnsi"/>
          <w:b/>
        </w:rPr>
        <w:t>Object Oriented Python</w:t>
      </w:r>
      <w:r w:rsidRPr="00361398">
        <w:rPr>
          <w:rFonts w:ascii="Candara" w:eastAsia="Calibri" w:hAnsi="Candara" w:cstheme="minorHAnsi"/>
          <w:bCs/>
        </w:rPr>
        <w:t xml:space="preserve">, </w:t>
      </w:r>
      <w:r w:rsidRPr="00361398">
        <w:rPr>
          <w:rFonts w:ascii="Candara" w:eastAsia="Calibri" w:hAnsi="Candara" w:cstheme="minorHAnsi"/>
          <w:b/>
        </w:rPr>
        <w:t>Hash Tables</w:t>
      </w:r>
      <w:r w:rsidRPr="00361398">
        <w:rPr>
          <w:rFonts w:ascii="Candara" w:eastAsia="Calibri" w:hAnsi="Candara" w:cstheme="minorHAnsi"/>
        </w:rPr>
        <w:t xml:space="preserve"> (Dictionaries)</w:t>
      </w:r>
      <w:r w:rsidRPr="00361398">
        <w:rPr>
          <w:rFonts w:ascii="Candara" w:eastAsia="Calibri" w:hAnsi="Candara" w:cstheme="minorHAnsi"/>
          <w:b/>
        </w:rPr>
        <w:t xml:space="preserve"> and Multithreading, Django, MY</w:t>
      </w:r>
      <w:r w:rsidRPr="00361398">
        <w:rPr>
          <w:rFonts w:ascii="Candara" w:hAnsi="Candara" w:cstheme="minorHAnsi"/>
          <w:b/>
        </w:rPr>
        <w:t>SQL.</w:t>
      </w:r>
    </w:p>
    <w:p w14:paraId="54F62B49" w14:textId="77777777" w:rsidR="00802215" w:rsidRPr="00361398" w:rsidRDefault="00802215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Experience in writing Sub Queries, Stored Procedures, Triggers, Cursors, and Functions on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MySQL and PostgreSQL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database.</w:t>
      </w:r>
    </w:p>
    <w:p w14:paraId="02E77161" w14:textId="77777777" w:rsidR="00AE7FD4" w:rsidRPr="00361398" w:rsidRDefault="00AE7FD4" w:rsidP="0036139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Having experience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Agile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Methodologies, Scrum stories and sprints experience in a Python based environment, along with data analytics, data wrangling and Excel data extracts. </w:t>
      </w:r>
    </w:p>
    <w:p w14:paraId="03F55243" w14:textId="77777777" w:rsidR="00976401" w:rsidRPr="00361398" w:rsidRDefault="00976401" w:rsidP="00361398">
      <w:pPr>
        <w:pStyle w:val="ListParagraph"/>
        <w:numPr>
          <w:ilvl w:val="0"/>
          <w:numId w:val="25"/>
        </w:numPr>
        <w:spacing w:after="0" w:line="240" w:lineRule="auto"/>
        <w:ind w:right="190"/>
        <w:jc w:val="both"/>
        <w:rPr>
          <w:rFonts w:ascii="Candara" w:hAnsi="Candara" w:cstheme="minorHAnsi"/>
          <w:lang w:val="en-IN"/>
        </w:rPr>
      </w:pPr>
      <w:r w:rsidRPr="00361398">
        <w:rPr>
          <w:rFonts w:ascii="Candara" w:hAnsi="Candara" w:cstheme="minorHAnsi"/>
          <w:lang w:val="en-IN"/>
        </w:rPr>
        <w:t>Possess good interpersonal, analytical presentation Skills, ability to work in Self-managed and Team environments.</w:t>
      </w:r>
    </w:p>
    <w:p w14:paraId="75617469" w14:textId="77777777" w:rsidR="00976401" w:rsidRPr="00361398" w:rsidRDefault="00976401" w:rsidP="00361398">
      <w:pPr>
        <w:pStyle w:val="ListParagraph"/>
        <w:numPr>
          <w:ilvl w:val="0"/>
          <w:numId w:val="25"/>
        </w:numPr>
        <w:spacing w:after="0" w:line="240" w:lineRule="auto"/>
        <w:ind w:right="190"/>
        <w:jc w:val="both"/>
        <w:rPr>
          <w:rFonts w:ascii="Candara" w:hAnsi="Candara" w:cstheme="minorHAnsi"/>
          <w:lang w:val="en-IN"/>
        </w:rPr>
      </w:pPr>
      <w:r w:rsidRPr="00361398">
        <w:rPr>
          <w:rFonts w:ascii="Candara" w:hAnsi="Candara" w:cstheme="minorHAnsi"/>
        </w:rPr>
        <w:t>Ability to work on own initiative and as a part of team. Willingness to learn new Technologies, openness to new ideas and ability to learn very quickly.</w:t>
      </w:r>
    </w:p>
    <w:p w14:paraId="36BBC718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5CD1A594" w14:textId="77777777" w:rsidR="00124E89" w:rsidRPr="00361398" w:rsidRDefault="00124E89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61398">
        <w:rPr>
          <w:rFonts w:ascii="Candara" w:hAnsi="Candara" w:cstheme="minorHAnsi"/>
          <w:b/>
          <w:sz w:val="24"/>
          <w:szCs w:val="24"/>
        </w:rPr>
        <w:t>Technical Skills:</w:t>
      </w:r>
    </w:p>
    <w:p w14:paraId="71CA1201" w14:textId="77777777" w:rsidR="00361398" w:rsidRP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8714"/>
      </w:tblGrid>
      <w:tr w:rsidR="00124E89" w:rsidRPr="00361398" w14:paraId="632A434F" w14:textId="77777777" w:rsidTr="000B69C9">
        <w:tc>
          <w:tcPr>
            <w:tcW w:w="2088" w:type="dxa"/>
          </w:tcPr>
          <w:p w14:paraId="70219823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Languages</w:t>
            </w:r>
          </w:p>
        </w:tc>
        <w:tc>
          <w:tcPr>
            <w:tcW w:w="8928" w:type="dxa"/>
          </w:tcPr>
          <w:p w14:paraId="53D66695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</w:rPr>
              <w:t>Python 3.x/2.7, SQL</w:t>
            </w:r>
          </w:p>
        </w:tc>
      </w:tr>
      <w:tr w:rsidR="00124E89" w:rsidRPr="00361398" w14:paraId="1578DB51" w14:textId="77777777" w:rsidTr="000B69C9">
        <w:tc>
          <w:tcPr>
            <w:tcW w:w="2088" w:type="dxa"/>
          </w:tcPr>
          <w:p w14:paraId="67651E17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Frameworks</w:t>
            </w:r>
          </w:p>
        </w:tc>
        <w:tc>
          <w:tcPr>
            <w:tcW w:w="8928" w:type="dxa"/>
          </w:tcPr>
          <w:p w14:paraId="2D4043E1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</w:rPr>
              <w:t>Django, Flask</w:t>
            </w:r>
          </w:p>
        </w:tc>
      </w:tr>
      <w:tr w:rsidR="00124E89" w:rsidRPr="00361398" w14:paraId="1175F29B" w14:textId="77777777" w:rsidTr="000B69C9">
        <w:tc>
          <w:tcPr>
            <w:tcW w:w="2088" w:type="dxa"/>
          </w:tcPr>
          <w:p w14:paraId="58827E54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Python Libraries</w:t>
            </w:r>
          </w:p>
        </w:tc>
        <w:tc>
          <w:tcPr>
            <w:tcW w:w="8928" w:type="dxa"/>
          </w:tcPr>
          <w:p w14:paraId="2135366F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proofErr w:type="spellStart"/>
            <w:r w:rsidRPr="00361398">
              <w:rPr>
                <w:rFonts w:ascii="Candara" w:hAnsi="Candara" w:cstheme="minorHAnsi"/>
              </w:rPr>
              <w:t>Numpy</w:t>
            </w:r>
            <w:proofErr w:type="spellEnd"/>
            <w:r w:rsidRPr="00361398">
              <w:rPr>
                <w:rFonts w:ascii="Candara" w:hAnsi="Candara" w:cstheme="minorHAnsi"/>
              </w:rPr>
              <w:t xml:space="preserve">, Pandas, Matplotlib, </w:t>
            </w:r>
            <w:proofErr w:type="spellStart"/>
            <w:r w:rsidRPr="00361398">
              <w:rPr>
                <w:rFonts w:ascii="Candara" w:hAnsi="Candara" w:cstheme="minorHAnsi"/>
              </w:rPr>
              <w:t>Scipy</w:t>
            </w:r>
            <w:proofErr w:type="spellEnd"/>
            <w:r w:rsidRPr="00361398">
              <w:rPr>
                <w:rFonts w:ascii="Candara" w:hAnsi="Candara" w:cstheme="minorHAnsi"/>
              </w:rPr>
              <w:t xml:space="preserve">, </w:t>
            </w:r>
            <w:proofErr w:type="spellStart"/>
            <w:r w:rsidRPr="00361398">
              <w:rPr>
                <w:rFonts w:ascii="Candara" w:hAnsi="Candara" w:cstheme="minorHAnsi"/>
              </w:rPr>
              <w:t>PySpark</w:t>
            </w:r>
            <w:proofErr w:type="spellEnd"/>
          </w:p>
        </w:tc>
      </w:tr>
      <w:tr w:rsidR="00124E89" w:rsidRPr="00361398" w14:paraId="2D252370" w14:textId="77777777" w:rsidTr="000B69C9">
        <w:tc>
          <w:tcPr>
            <w:tcW w:w="2088" w:type="dxa"/>
          </w:tcPr>
          <w:p w14:paraId="74E8D336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IDE’s</w:t>
            </w:r>
          </w:p>
        </w:tc>
        <w:tc>
          <w:tcPr>
            <w:tcW w:w="8928" w:type="dxa"/>
          </w:tcPr>
          <w:p w14:paraId="22FBB395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</w:rPr>
              <w:t xml:space="preserve">Eclipse, PyCharm, </w:t>
            </w:r>
            <w:proofErr w:type="spellStart"/>
            <w:r w:rsidRPr="00361398">
              <w:rPr>
                <w:rFonts w:ascii="Candara" w:hAnsi="Candara" w:cstheme="minorHAnsi"/>
              </w:rPr>
              <w:t>PyDev</w:t>
            </w:r>
            <w:proofErr w:type="spellEnd"/>
            <w:r w:rsidRPr="00361398">
              <w:rPr>
                <w:rFonts w:ascii="Candara" w:hAnsi="Candara" w:cstheme="minorHAnsi"/>
              </w:rPr>
              <w:t>, Spyder</w:t>
            </w:r>
          </w:p>
        </w:tc>
      </w:tr>
      <w:tr w:rsidR="00124E89" w:rsidRPr="00361398" w14:paraId="0DEFB500" w14:textId="77777777" w:rsidTr="000B69C9">
        <w:tc>
          <w:tcPr>
            <w:tcW w:w="2088" w:type="dxa"/>
          </w:tcPr>
          <w:p w14:paraId="04CD3E08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Web Technologies</w:t>
            </w:r>
          </w:p>
        </w:tc>
        <w:tc>
          <w:tcPr>
            <w:tcW w:w="8928" w:type="dxa"/>
          </w:tcPr>
          <w:p w14:paraId="50D1712D" w14:textId="77777777" w:rsidR="00124E89" w:rsidRPr="00361398" w:rsidRDefault="00124E89" w:rsidP="00453A2F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r w:rsidRPr="00361398">
              <w:rPr>
                <w:rFonts w:ascii="Candara" w:hAnsi="Candara" w:cstheme="minorHAnsi"/>
              </w:rPr>
              <w:t xml:space="preserve">HTML5, CSS3, JavaScript, Bootstrap, AJAX, </w:t>
            </w:r>
            <w:proofErr w:type="spellStart"/>
            <w:r w:rsidRPr="00361398">
              <w:rPr>
                <w:rFonts w:ascii="Candara" w:hAnsi="Candara" w:cstheme="minorHAnsi"/>
              </w:rPr>
              <w:t>JQuery</w:t>
            </w:r>
            <w:proofErr w:type="spellEnd"/>
            <w:r w:rsidRPr="00361398">
              <w:rPr>
                <w:rFonts w:ascii="Candara" w:hAnsi="Candara" w:cstheme="minorHAnsi"/>
              </w:rPr>
              <w:t>, JSON</w:t>
            </w:r>
          </w:p>
        </w:tc>
      </w:tr>
      <w:tr w:rsidR="00361398" w:rsidRPr="00361398" w14:paraId="735F1052" w14:textId="77777777" w:rsidTr="000B69C9">
        <w:tc>
          <w:tcPr>
            <w:tcW w:w="2088" w:type="dxa"/>
          </w:tcPr>
          <w:p w14:paraId="3FFF78D2" w14:textId="77777777" w:rsidR="00361398" w:rsidRPr="00361398" w:rsidRDefault="00361398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>
              <w:rPr>
                <w:rFonts w:ascii="Candara" w:hAnsi="Candara" w:cstheme="minorHAnsi"/>
                <w:b/>
              </w:rPr>
              <w:t>Cloud Technologies</w:t>
            </w:r>
          </w:p>
        </w:tc>
        <w:tc>
          <w:tcPr>
            <w:tcW w:w="8928" w:type="dxa"/>
          </w:tcPr>
          <w:p w14:paraId="46CAF67E" w14:textId="77777777" w:rsidR="00361398" w:rsidRPr="00361398" w:rsidRDefault="00361398" w:rsidP="00453A2F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r>
              <w:rPr>
                <w:rFonts w:ascii="Candara" w:hAnsi="Candara" w:cstheme="minorHAnsi"/>
              </w:rPr>
              <w:t>AWS</w:t>
            </w:r>
          </w:p>
        </w:tc>
      </w:tr>
      <w:tr w:rsidR="00124E89" w:rsidRPr="00361398" w14:paraId="427B8A86" w14:textId="77777777" w:rsidTr="000B69C9">
        <w:tc>
          <w:tcPr>
            <w:tcW w:w="2088" w:type="dxa"/>
          </w:tcPr>
          <w:p w14:paraId="2101FDBF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Web Services</w:t>
            </w:r>
          </w:p>
        </w:tc>
        <w:tc>
          <w:tcPr>
            <w:tcW w:w="8928" w:type="dxa"/>
          </w:tcPr>
          <w:p w14:paraId="647047B3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r w:rsidRPr="00361398">
              <w:rPr>
                <w:rFonts w:ascii="Candara" w:hAnsi="Candara" w:cstheme="minorHAnsi"/>
              </w:rPr>
              <w:t>REST, SOAP</w:t>
            </w:r>
          </w:p>
        </w:tc>
      </w:tr>
      <w:tr w:rsidR="00124E89" w:rsidRPr="00361398" w14:paraId="0170056E" w14:textId="77777777" w:rsidTr="000B69C9">
        <w:tc>
          <w:tcPr>
            <w:tcW w:w="2088" w:type="dxa"/>
          </w:tcPr>
          <w:p w14:paraId="187E111F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Data Base</w:t>
            </w:r>
          </w:p>
        </w:tc>
        <w:tc>
          <w:tcPr>
            <w:tcW w:w="8928" w:type="dxa"/>
          </w:tcPr>
          <w:p w14:paraId="37638EF4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r w:rsidRPr="00361398">
              <w:rPr>
                <w:rFonts w:ascii="Candara" w:hAnsi="Candara" w:cstheme="minorHAnsi"/>
              </w:rPr>
              <w:t>SQL, My</w:t>
            </w:r>
            <w:r w:rsidR="00453A2F" w:rsidRPr="00361398">
              <w:rPr>
                <w:rFonts w:ascii="Candara" w:hAnsi="Candara" w:cstheme="minorHAnsi"/>
              </w:rPr>
              <w:t>-</w:t>
            </w:r>
            <w:r w:rsidRPr="00361398">
              <w:rPr>
                <w:rFonts w:ascii="Candara" w:hAnsi="Candara" w:cstheme="minorHAnsi"/>
              </w:rPr>
              <w:t>SQL, Oracle</w:t>
            </w:r>
          </w:p>
        </w:tc>
      </w:tr>
      <w:tr w:rsidR="00124E89" w:rsidRPr="00361398" w14:paraId="60CB0ED9" w14:textId="77777777" w:rsidTr="000B69C9">
        <w:tc>
          <w:tcPr>
            <w:tcW w:w="2088" w:type="dxa"/>
          </w:tcPr>
          <w:p w14:paraId="418CF7D2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Methodologies</w:t>
            </w:r>
          </w:p>
        </w:tc>
        <w:tc>
          <w:tcPr>
            <w:tcW w:w="8928" w:type="dxa"/>
          </w:tcPr>
          <w:p w14:paraId="580C093B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r w:rsidRPr="00361398">
              <w:rPr>
                <w:rFonts w:ascii="Candara" w:hAnsi="Candara" w:cstheme="minorHAnsi"/>
              </w:rPr>
              <w:t>Agile, Waterfall</w:t>
            </w:r>
          </w:p>
        </w:tc>
      </w:tr>
      <w:tr w:rsidR="00124E89" w:rsidRPr="00361398" w14:paraId="48037D79" w14:textId="77777777" w:rsidTr="000B69C9">
        <w:tc>
          <w:tcPr>
            <w:tcW w:w="2088" w:type="dxa"/>
          </w:tcPr>
          <w:p w14:paraId="690582AE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  <w:b/>
              </w:rPr>
            </w:pPr>
            <w:r w:rsidRPr="00361398">
              <w:rPr>
                <w:rFonts w:ascii="Candara" w:hAnsi="Candara" w:cstheme="minorHAnsi"/>
                <w:b/>
              </w:rPr>
              <w:t>Operating Systems</w:t>
            </w:r>
          </w:p>
        </w:tc>
        <w:tc>
          <w:tcPr>
            <w:tcW w:w="8928" w:type="dxa"/>
          </w:tcPr>
          <w:p w14:paraId="137343FA" w14:textId="77777777" w:rsidR="00124E89" w:rsidRPr="00361398" w:rsidRDefault="00124E89" w:rsidP="007F3261">
            <w:pPr>
              <w:spacing w:after="0" w:line="240" w:lineRule="auto"/>
              <w:jc w:val="both"/>
              <w:rPr>
                <w:rFonts w:ascii="Candara" w:hAnsi="Candara" w:cstheme="minorHAnsi"/>
              </w:rPr>
            </w:pPr>
            <w:r w:rsidRPr="00361398">
              <w:rPr>
                <w:rFonts w:ascii="Candara" w:hAnsi="Candara" w:cstheme="minorHAnsi"/>
              </w:rPr>
              <w:t>Windows (All Variants), LINUX/UNIX</w:t>
            </w:r>
          </w:p>
        </w:tc>
      </w:tr>
    </w:tbl>
    <w:p w14:paraId="48F178E0" w14:textId="77777777" w:rsidR="00897CF4" w:rsidRPr="00361398" w:rsidRDefault="00897CF4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72B7151E" w14:textId="77777777" w:rsid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74B227BE" w14:textId="77777777" w:rsid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71AB8A00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61398">
        <w:rPr>
          <w:rFonts w:ascii="Candara" w:hAnsi="Candara" w:cstheme="minorHAnsi"/>
          <w:b/>
          <w:sz w:val="24"/>
          <w:szCs w:val="24"/>
        </w:rPr>
        <w:lastRenderedPageBreak/>
        <w:t>Professional Experience:</w:t>
      </w:r>
    </w:p>
    <w:p w14:paraId="5CDA0414" w14:textId="77777777" w:rsid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32DB6AA1" w14:textId="77777777" w:rsidR="00FD2C1A" w:rsidRPr="0037238B" w:rsidRDefault="0049130A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7238B">
        <w:rPr>
          <w:rFonts w:ascii="Candara" w:hAnsi="Candara" w:cstheme="minorHAnsi"/>
          <w:b/>
          <w:sz w:val="24"/>
          <w:szCs w:val="24"/>
        </w:rPr>
        <w:t>Client:</w:t>
      </w:r>
      <w:r w:rsidR="00443B4D" w:rsidRPr="0037238B">
        <w:rPr>
          <w:rFonts w:ascii="Candara" w:hAnsi="Candara" w:cstheme="minorHAnsi"/>
          <w:b/>
          <w:sz w:val="24"/>
          <w:szCs w:val="24"/>
        </w:rPr>
        <w:t xml:space="preserve"> </w:t>
      </w:r>
      <w:r w:rsidR="0037238B" w:rsidRPr="0037238B">
        <w:rPr>
          <w:rFonts w:ascii="Candara" w:hAnsi="Candara" w:cs="Arial"/>
          <w:b/>
          <w:sz w:val="24"/>
          <w:szCs w:val="24"/>
        </w:rPr>
        <w:t>First Hawaiian Bank, Honolulu, HI.</w:t>
      </w:r>
      <w:r w:rsidR="0037238B">
        <w:rPr>
          <w:rFonts w:ascii="Candara" w:hAnsi="Candara" w:cs="Arial"/>
          <w:b/>
          <w:sz w:val="24"/>
          <w:szCs w:val="24"/>
        </w:rPr>
        <w:t xml:space="preserve">   ||   Duration: </w:t>
      </w:r>
      <w:r w:rsidR="00A91BFB">
        <w:rPr>
          <w:rFonts w:ascii="Candara" w:hAnsi="Candara" w:cs="Arial"/>
          <w:b/>
          <w:sz w:val="24"/>
          <w:szCs w:val="24"/>
        </w:rPr>
        <w:t>Apr 2023 – Till Date</w:t>
      </w:r>
    </w:p>
    <w:p w14:paraId="26966387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Role:</w:t>
      </w:r>
      <w:r w:rsidR="00CD4F4D" w:rsidRPr="00361398">
        <w:rPr>
          <w:rFonts w:ascii="Candara" w:hAnsi="Candara" w:cstheme="minorHAnsi"/>
          <w:b/>
        </w:rPr>
        <w:t xml:space="preserve"> Python Developer</w:t>
      </w:r>
      <w:r w:rsidR="001B7EC0" w:rsidRPr="00361398">
        <w:rPr>
          <w:rFonts w:ascii="Candara" w:hAnsi="Candara" w:cstheme="minorHAnsi"/>
          <w:b/>
        </w:rPr>
        <w:t xml:space="preserve"> </w:t>
      </w:r>
      <w:r w:rsidR="00026FB4" w:rsidRPr="00361398">
        <w:rPr>
          <w:rFonts w:ascii="Candara" w:hAnsi="Candara" w:cstheme="minorHAnsi"/>
          <w:b/>
        </w:rPr>
        <w:t xml:space="preserve"> </w:t>
      </w:r>
      <w:r w:rsidR="003709CF">
        <w:rPr>
          <w:rFonts w:ascii="Candara" w:hAnsi="Candara" w:cstheme="minorHAnsi"/>
          <w:b/>
        </w:rPr>
        <w:t xml:space="preserve"> </w:t>
      </w:r>
    </w:p>
    <w:p w14:paraId="7274FEFE" w14:textId="77777777" w:rsidR="0049130A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Responsibilities:</w:t>
      </w:r>
    </w:p>
    <w:p w14:paraId="0D674505" w14:textId="77777777" w:rsidR="00361398" w:rsidRP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4DCF9620" w14:textId="77777777" w:rsidR="00B664B6" w:rsidRPr="00361398" w:rsidRDefault="0089653C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eastAsia="Arial Unicode MS" w:hAnsi="Candara" w:cstheme="minorHAnsi"/>
          <w:color w:val="000000"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various phases of </w:t>
      </w:r>
      <w:r w:rsidRPr="00361398">
        <w:rPr>
          <w:rFonts w:ascii="Candara" w:eastAsia="Arial Unicode MS" w:hAnsi="Candara" w:cstheme="minorHAnsi"/>
          <w:bCs/>
          <w:color w:val="000000"/>
          <w:shd w:val="clear" w:color="auto" w:fill="FFFFFF"/>
        </w:rPr>
        <w:t>Software Development Life Cycle (SDLC)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of the application like requirement gathering, Design, Analysis and Code development. </w:t>
      </w:r>
    </w:p>
    <w:p w14:paraId="2FBF2424" w14:textId="77777777" w:rsidR="00E16FA3" w:rsidRPr="00361398" w:rsidRDefault="00E16FA3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eastAsia="Arial Unicode MS" w:hAnsi="Candara" w:cstheme="minorHAnsi"/>
          <w:color w:val="000000"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Designed the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front end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of the application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52DA3CBD" w14:textId="77777777" w:rsidR="00E16FA3" w:rsidRPr="00361398" w:rsidRDefault="00E16FA3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eastAsia="Arial Unicode MS" w:hAnsi="Candara" w:cstheme="minorHAnsi"/>
          <w:color w:val="000000"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perform scan software unit monitoring. </w:t>
      </w:r>
    </w:p>
    <w:p w14:paraId="1958F953" w14:textId="77777777" w:rsidR="004B5A9C" w:rsidRPr="00361398" w:rsidRDefault="004B5A9C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eastAsia="Arial Unicode MS" w:hAnsi="Candara" w:cstheme="minorHAnsi"/>
          <w:color w:val="000000"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front-end and back-end of the application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on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web framework. </w:t>
      </w:r>
    </w:p>
    <w:p w14:paraId="0561B6C1" w14:textId="77777777" w:rsidR="00AC182B" w:rsidRPr="00361398" w:rsidRDefault="00AC182B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Developing a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Restful API'S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service using </w:t>
      </w:r>
      <w:r w:rsidR="00515EC6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</w:t>
      </w:r>
      <w:r w:rsidR="00F3035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.</w:t>
      </w:r>
    </w:p>
    <w:p w14:paraId="10ACB62D" w14:textId="77777777" w:rsidR="00703E6D" w:rsidRPr="00361398" w:rsidRDefault="00703E6D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Django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framework to develop the application and 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modules such as requests and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urlib2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for web crawling. </w:t>
      </w:r>
    </w:p>
    <w:p w14:paraId="4CD58855" w14:textId="77777777" w:rsidR="00014D5F" w:rsidRPr="00361398" w:rsidRDefault="00014D5F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building database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Model, APIs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Views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Python,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assemble an intelligent online arrangement. </w:t>
      </w:r>
    </w:p>
    <w:p w14:paraId="36DBF042" w14:textId="77777777" w:rsidR="00392795" w:rsidRPr="00361398" w:rsidRDefault="00392795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server by using </w:t>
      </w:r>
      <w:r w:rsidR="00073D74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framework, writing routes and queries to build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Restful API.</w:t>
      </w:r>
    </w:p>
    <w:p w14:paraId="2E9CE37A" w14:textId="77777777" w:rsidR="00130947" w:rsidRPr="00361398" w:rsidRDefault="00130947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Web based Dynamic Form Builder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HTML5, CSS3,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JavaScript Object-to-XML.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53CF8E72" w14:textId="77777777" w:rsidR="003D0AC9" w:rsidRPr="00361398" w:rsidRDefault="003D0AC9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Worked on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Angular.JS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augment browser applications with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MVC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capability</w:t>
      </w:r>
      <w:r w:rsidR="008D1EDC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  </w:t>
      </w:r>
    </w:p>
    <w:p w14:paraId="5C987E0F" w14:textId="77777777" w:rsidR="00DD2D0F" w:rsidRPr="00361398" w:rsidRDefault="00DD2D0F" w:rsidP="00361398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writing scripts using python modules and its libraries like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NumPy,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Scipy</w:t>
      </w:r>
      <w:proofErr w:type="spellEnd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, Matplotlib, Pandas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develop programs that improve processing of access requests.  </w:t>
      </w:r>
    </w:p>
    <w:p w14:paraId="6128ECB3" w14:textId="77777777" w:rsidR="0049130A" w:rsidRPr="00361398" w:rsidRDefault="00B664B6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Involved in a</w:t>
      </w:r>
      <w:r w:rsidR="004B5A9C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utomating data movements using</w:t>
      </w:r>
      <w:r w:rsidR="004B5A9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python</w:t>
      </w:r>
      <w:r w:rsidR="004B5A9C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scripts, involved in splitting, validating and processing of files. </w:t>
      </w:r>
    </w:p>
    <w:p w14:paraId="7A0D7467" w14:textId="77777777" w:rsidR="00DF0026" w:rsidRPr="00361398" w:rsidRDefault="00DF0026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based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GUI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segments for the front-end usefulness, for example, choice criteria, created test outfit to empower exhaustive testing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71378A67" w14:textId="77777777" w:rsidR="005E17DE" w:rsidRPr="00361398" w:rsidRDefault="005E17DE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Wrote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scripts to parse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XML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documents and loaded the data in database. </w:t>
      </w:r>
    </w:p>
    <w:p w14:paraId="7AC57C56" w14:textId="77777777" w:rsidR="0007029F" w:rsidRPr="00361398" w:rsidRDefault="0007029F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Wrote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normalizations scripts to find duplicate data in different environments. </w:t>
      </w:r>
    </w:p>
    <w:p w14:paraId="053FF73E" w14:textId="77777777" w:rsidR="008C0E60" w:rsidRPr="00361398" w:rsidRDefault="008C0E60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Generated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 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forms to record data of online users and used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PyTest</w:t>
      </w:r>
      <w:proofErr w:type="spellEnd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for writing test cases. </w:t>
      </w:r>
    </w:p>
    <w:p w14:paraId="01FCACB7" w14:textId="77777777" w:rsidR="002D4CE4" w:rsidRPr="00361398" w:rsidRDefault="002D4CE4" w:rsidP="00361398">
      <w:pPr>
        <w:numPr>
          <w:ilvl w:val="0"/>
          <w:numId w:val="26"/>
        </w:numPr>
        <w:suppressAutoHyphens/>
        <w:spacing w:after="0" w:line="240" w:lineRule="auto"/>
        <w:contextualSpacing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Written </w:t>
      </w:r>
      <w:r w:rsidRPr="00361398">
        <w:rPr>
          <w:rFonts w:ascii="Candara" w:hAnsi="Candara" w:cstheme="minorHAnsi"/>
          <w:b/>
          <w:bCs/>
        </w:rPr>
        <w:t>python</w:t>
      </w:r>
      <w:r w:rsidRPr="00361398">
        <w:rPr>
          <w:rFonts w:ascii="Candara" w:hAnsi="Candara" w:cstheme="minorHAnsi"/>
        </w:rPr>
        <w:t xml:space="preserve"> module to view and connect to </w:t>
      </w:r>
      <w:r w:rsidRPr="00361398">
        <w:rPr>
          <w:rFonts w:ascii="Candara" w:hAnsi="Candara" w:cstheme="minorHAnsi"/>
          <w:b/>
          <w:bCs/>
        </w:rPr>
        <w:t>AWS S3</w:t>
      </w:r>
      <w:r w:rsidRPr="00361398">
        <w:rPr>
          <w:rFonts w:ascii="Candara" w:hAnsi="Candara" w:cstheme="minorHAnsi"/>
        </w:rPr>
        <w:t xml:space="preserve"> instance.</w:t>
      </w:r>
    </w:p>
    <w:p w14:paraId="557A9BE1" w14:textId="77777777" w:rsidR="002D4CE4" w:rsidRPr="00361398" w:rsidRDefault="002D4CE4" w:rsidP="00361398">
      <w:pPr>
        <w:numPr>
          <w:ilvl w:val="0"/>
          <w:numId w:val="26"/>
        </w:numPr>
        <w:suppressAutoHyphens/>
        <w:spacing w:after="0" w:line="240" w:lineRule="auto"/>
        <w:contextualSpacing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Constructed product-usage data aggregations using </w:t>
      </w:r>
      <w:proofErr w:type="spellStart"/>
      <w:r w:rsidRPr="00361398">
        <w:rPr>
          <w:rFonts w:ascii="Candara" w:hAnsi="Candara" w:cstheme="minorHAnsi"/>
          <w:b/>
          <w:bCs/>
        </w:rPr>
        <w:t>Py</w:t>
      </w:r>
      <w:proofErr w:type="spellEnd"/>
      <w:r w:rsidRPr="00361398">
        <w:rPr>
          <w:rFonts w:ascii="Candara" w:hAnsi="Candara" w:cstheme="minorHAnsi"/>
          <w:b/>
          <w:bCs/>
        </w:rPr>
        <w:t>-Spark, Spark SQL</w:t>
      </w:r>
      <w:r w:rsidRPr="00361398">
        <w:rPr>
          <w:rFonts w:ascii="Candara" w:hAnsi="Candara" w:cstheme="minorHAnsi"/>
        </w:rPr>
        <w:t xml:space="preserve"> and maintained in AWS S3 location for reporting, data science dash boarding and ad-hoc analyses.</w:t>
      </w:r>
    </w:p>
    <w:p w14:paraId="5BBAF7CE" w14:textId="77777777" w:rsidR="00013F2F" w:rsidRPr="00361398" w:rsidRDefault="00013F2F" w:rsidP="00361398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361398">
        <w:rPr>
          <w:rFonts w:ascii="Candara" w:eastAsia="Times New Roman" w:hAnsi="Candara" w:cstheme="minorHAnsi"/>
        </w:rPr>
        <w:t xml:space="preserve">Worked on developing Web Services with Python programming language and processed large datasets with Spark using </w:t>
      </w:r>
      <w:proofErr w:type="spellStart"/>
      <w:r w:rsidRPr="00361398">
        <w:rPr>
          <w:rFonts w:ascii="Candara" w:eastAsia="Times New Roman" w:hAnsi="Candara" w:cstheme="minorHAnsi"/>
          <w:b/>
        </w:rPr>
        <w:t>PySpark</w:t>
      </w:r>
      <w:proofErr w:type="spellEnd"/>
      <w:r w:rsidRPr="00361398">
        <w:rPr>
          <w:rFonts w:ascii="Candara" w:eastAsia="Times New Roman" w:hAnsi="Candara" w:cstheme="minorHAnsi"/>
          <w:b/>
        </w:rPr>
        <w:t>.</w:t>
      </w:r>
    </w:p>
    <w:p w14:paraId="2EC18E5A" w14:textId="77777777" w:rsidR="00013F2F" w:rsidRPr="00361398" w:rsidRDefault="00013F2F" w:rsidP="00361398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361398">
        <w:rPr>
          <w:rFonts w:ascii="Candara" w:eastAsia="Times New Roman" w:hAnsi="Candara" w:cstheme="minorHAnsi"/>
        </w:rPr>
        <w:t xml:space="preserve">Parsed the unstructured data into semi-structured format by writing complex algorithms in </w:t>
      </w:r>
      <w:proofErr w:type="spellStart"/>
      <w:r w:rsidRPr="00361398">
        <w:rPr>
          <w:rFonts w:ascii="Candara" w:eastAsia="Times New Roman" w:hAnsi="Candara" w:cstheme="minorHAnsi"/>
          <w:b/>
        </w:rPr>
        <w:t>Pyspark</w:t>
      </w:r>
      <w:proofErr w:type="spellEnd"/>
      <w:r w:rsidRPr="00361398">
        <w:rPr>
          <w:rFonts w:ascii="Candara" w:eastAsia="Times New Roman" w:hAnsi="Candara" w:cstheme="minorHAnsi"/>
          <w:b/>
        </w:rPr>
        <w:t>.</w:t>
      </w:r>
    </w:p>
    <w:p w14:paraId="527ED77B" w14:textId="77777777" w:rsidR="00133F33" w:rsidRPr="00361398" w:rsidRDefault="00133F33" w:rsidP="00361398">
      <w:pPr>
        <w:pStyle w:val="ListParagraph"/>
        <w:numPr>
          <w:ilvl w:val="0"/>
          <w:numId w:val="26"/>
        </w:numPr>
        <w:suppressAutoHyphens/>
        <w:spacing w:after="0" w:line="240" w:lineRule="auto"/>
        <w:jc w:val="both"/>
        <w:rPr>
          <w:rFonts w:ascii="Candara" w:hAnsi="Candara" w:cstheme="minorHAnsi"/>
          <w:lang w:eastAsia="en-GB"/>
        </w:rPr>
      </w:pPr>
      <w:r w:rsidRPr="00361398">
        <w:rPr>
          <w:rFonts w:ascii="Candara" w:hAnsi="Candara" w:cstheme="minorHAnsi"/>
          <w:lang w:eastAsia="en-GB"/>
        </w:rPr>
        <w:t xml:space="preserve">Worked with </w:t>
      </w:r>
      <w:r w:rsidRPr="00361398">
        <w:rPr>
          <w:rFonts w:ascii="Candara" w:hAnsi="Candara" w:cstheme="minorHAnsi"/>
          <w:b/>
          <w:lang w:eastAsia="en-GB"/>
        </w:rPr>
        <w:t>JSON</w:t>
      </w:r>
      <w:r w:rsidRPr="00361398">
        <w:rPr>
          <w:rFonts w:ascii="Candara" w:hAnsi="Candara" w:cstheme="minorHAnsi"/>
          <w:lang w:eastAsia="en-GB"/>
        </w:rPr>
        <w:t xml:space="preserve"> based </w:t>
      </w:r>
      <w:r w:rsidRPr="00361398">
        <w:rPr>
          <w:rFonts w:ascii="Candara" w:hAnsi="Candara" w:cstheme="minorHAnsi"/>
          <w:b/>
          <w:lang w:eastAsia="en-GB"/>
        </w:rPr>
        <w:t>REST Web services</w:t>
      </w:r>
      <w:r w:rsidRPr="00361398">
        <w:rPr>
          <w:rFonts w:ascii="Candara" w:hAnsi="Candara" w:cstheme="minorHAnsi"/>
          <w:lang w:eastAsia="en-GB"/>
        </w:rPr>
        <w:t xml:space="preserve"> and </w:t>
      </w:r>
      <w:r w:rsidRPr="00361398">
        <w:rPr>
          <w:rFonts w:ascii="Candara" w:hAnsi="Candara" w:cstheme="minorHAnsi"/>
          <w:b/>
          <w:lang w:eastAsia="en-GB"/>
        </w:rPr>
        <w:t>Amazon Web services (AWS)</w:t>
      </w:r>
      <w:r w:rsidRPr="00361398">
        <w:rPr>
          <w:rFonts w:ascii="Candara" w:hAnsi="Candara" w:cstheme="minorHAnsi"/>
          <w:lang w:eastAsia="en-GB"/>
        </w:rPr>
        <w:t>.</w:t>
      </w:r>
    </w:p>
    <w:p w14:paraId="671D59C8" w14:textId="77777777" w:rsidR="00EC13EF" w:rsidRPr="00361398" w:rsidRDefault="00EC13EF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AJAX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modify small portions of the web pages by sending a request to the server avoiding the need of reloading the entire web page. </w:t>
      </w:r>
    </w:p>
    <w:p w14:paraId="6C0A2E29" w14:textId="77777777" w:rsidR="00EC13EF" w:rsidRPr="00361398" w:rsidRDefault="00EC13EF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Designed and developed Web services using </w:t>
      </w:r>
      <w:r w:rsidR="00176D00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XML and </w:t>
      </w:r>
      <w:proofErr w:type="spellStart"/>
      <w:r w:rsidR="00176D00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Query</w:t>
      </w:r>
      <w:proofErr w:type="spellEnd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5D99D94C" w14:textId="77777777" w:rsidR="000802DF" w:rsidRPr="00361398" w:rsidRDefault="000802DF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Created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PL/SQL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stored procedures, functions and packages for moving the data from staging area to data mart. </w:t>
      </w:r>
    </w:p>
    <w:p w14:paraId="723222EE" w14:textId="77777777" w:rsidR="00B43AEA" w:rsidRPr="00361398" w:rsidRDefault="00B43AEA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Involved in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Agile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Methodologies, Scrum stories and sprints experience in a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based environment</w:t>
      </w:r>
      <w:r w:rsidR="0024184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.</w:t>
      </w:r>
    </w:p>
    <w:p w14:paraId="0872FB00" w14:textId="77777777" w:rsidR="00241848" w:rsidRPr="00361398" w:rsidRDefault="00065D6D" w:rsidP="003613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  <w:lang w:val="en-IN"/>
        </w:rPr>
      </w:pPr>
      <w:r w:rsidRPr="00361398">
        <w:rPr>
          <w:rFonts w:ascii="Candara" w:hAnsi="Candara" w:cstheme="minorHAnsi"/>
        </w:rPr>
        <w:t>Involved in organizing meetings to know the needs of clients for the Enterprise solution Implementation. </w:t>
      </w:r>
    </w:p>
    <w:p w14:paraId="3E13F01D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1DEF5C75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Environment:</w:t>
      </w:r>
      <w:r w:rsidR="00014E22" w:rsidRPr="00361398">
        <w:rPr>
          <w:rFonts w:ascii="Candara" w:hAnsi="Candara" w:cstheme="minorHAnsi"/>
          <w:b/>
        </w:rPr>
        <w:t xml:space="preserve"> </w:t>
      </w:r>
      <w:r w:rsidR="00014E22" w:rsidRPr="00361398">
        <w:rPr>
          <w:rFonts w:ascii="Candara" w:hAnsi="Candara" w:cstheme="minorHAnsi"/>
        </w:rPr>
        <w:t>Python</w:t>
      </w:r>
      <w:r w:rsidR="00FD2C1A" w:rsidRPr="00361398">
        <w:rPr>
          <w:rFonts w:ascii="Candara" w:hAnsi="Candara" w:cstheme="minorHAnsi"/>
        </w:rPr>
        <w:t xml:space="preserve"> 3.x</w:t>
      </w:r>
      <w:r w:rsidR="00014E22" w:rsidRPr="00361398">
        <w:rPr>
          <w:rFonts w:ascii="Candara" w:hAnsi="Candara" w:cstheme="minorHAnsi"/>
        </w:rPr>
        <w:t xml:space="preserve">, Django, HTML5, CSS3, JavaScript, Angular.JS, MVC, </w:t>
      </w:r>
      <w:proofErr w:type="spellStart"/>
      <w:r w:rsidR="00F850DA" w:rsidRPr="00361398">
        <w:rPr>
          <w:rFonts w:ascii="Candara" w:hAnsi="Candara" w:cstheme="minorHAnsi"/>
        </w:rPr>
        <w:t>Numpy</w:t>
      </w:r>
      <w:proofErr w:type="spellEnd"/>
      <w:r w:rsidR="00F850DA" w:rsidRPr="00361398">
        <w:rPr>
          <w:rFonts w:ascii="Candara" w:hAnsi="Candara" w:cstheme="minorHAnsi"/>
        </w:rPr>
        <w:t xml:space="preserve">, Pandas, Matplotlib, </w:t>
      </w:r>
      <w:r w:rsidR="003B7631" w:rsidRPr="00361398">
        <w:rPr>
          <w:rFonts w:ascii="Candara" w:hAnsi="Candara" w:cstheme="minorHAnsi"/>
        </w:rPr>
        <w:t xml:space="preserve">urlib2, </w:t>
      </w:r>
      <w:r w:rsidR="00014E22" w:rsidRPr="00361398">
        <w:rPr>
          <w:rFonts w:ascii="Candara" w:hAnsi="Candara" w:cstheme="minorHAnsi"/>
        </w:rPr>
        <w:t xml:space="preserve">XML, </w:t>
      </w:r>
      <w:r w:rsidR="00CA1FBA" w:rsidRPr="00361398">
        <w:rPr>
          <w:rFonts w:ascii="Candara" w:hAnsi="Candara" w:cstheme="minorHAnsi"/>
        </w:rPr>
        <w:t xml:space="preserve">AWS, </w:t>
      </w:r>
      <w:proofErr w:type="spellStart"/>
      <w:r w:rsidR="00014E22" w:rsidRPr="00361398">
        <w:rPr>
          <w:rFonts w:ascii="Candara" w:hAnsi="Candara" w:cstheme="minorHAnsi"/>
        </w:rPr>
        <w:t>PyTest</w:t>
      </w:r>
      <w:proofErr w:type="spellEnd"/>
      <w:r w:rsidR="00014E22" w:rsidRPr="00361398">
        <w:rPr>
          <w:rFonts w:ascii="Candara" w:hAnsi="Candara" w:cstheme="minorHAnsi"/>
        </w:rPr>
        <w:t xml:space="preserve">, </w:t>
      </w:r>
      <w:proofErr w:type="spellStart"/>
      <w:r w:rsidR="002454A4" w:rsidRPr="00361398">
        <w:rPr>
          <w:rFonts w:ascii="Candara" w:hAnsi="Candara" w:cstheme="minorHAnsi"/>
        </w:rPr>
        <w:t>PySpark</w:t>
      </w:r>
      <w:proofErr w:type="spellEnd"/>
      <w:r w:rsidR="002454A4" w:rsidRPr="00361398">
        <w:rPr>
          <w:rFonts w:ascii="Candara" w:hAnsi="Candara" w:cstheme="minorHAnsi"/>
        </w:rPr>
        <w:t xml:space="preserve">, </w:t>
      </w:r>
      <w:r w:rsidR="00014E22" w:rsidRPr="00361398">
        <w:rPr>
          <w:rFonts w:ascii="Candara" w:hAnsi="Candara" w:cstheme="minorHAnsi"/>
        </w:rPr>
        <w:t xml:space="preserve">AJAX, </w:t>
      </w:r>
      <w:proofErr w:type="spellStart"/>
      <w:r w:rsidR="00014E22" w:rsidRPr="00361398">
        <w:rPr>
          <w:rFonts w:ascii="Candara" w:hAnsi="Candara" w:cstheme="minorHAnsi"/>
        </w:rPr>
        <w:t>JQuery</w:t>
      </w:r>
      <w:proofErr w:type="spellEnd"/>
      <w:r w:rsidR="00014E22" w:rsidRPr="00361398">
        <w:rPr>
          <w:rFonts w:ascii="Candara" w:hAnsi="Candara" w:cstheme="minorHAnsi"/>
        </w:rPr>
        <w:t>, PL/SQL, Agile and Windows.</w:t>
      </w:r>
    </w:p>
    <w:p w14:paraId="02BAB8C5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504EFCE3" w14:textId="77777777" w:rsidR="00FD2C1A" w:rsidRPr="00E73C8A" w:rsidRDefault="0049130A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E73C8A">
        <w:rPr>
          <w:rFonts w:ascii="Candara" w:hAnsi="Candara" w:cstheme="minorHAnsi"/>
          <w:b/>
          <w:sz w:val="24"/>
          <w:szCs w:val="24"/>
        </w:rPr>
        <w:t>Client:</w:t>
      </w:r>
      <w:r w:rsidR="004E695A" w:rsidRPr="00E73C8A">
        <w:rPr>
          <w:rFonts w:ascii="Candara" w:hAnsi="Candara" w:cstheme="minorHAnsi"/>
          <w:b/>
          <w:sz w:val="24"/>
          <w:szCs w:val="24"/>
        </w:rPr>
        <w:t xml:space="preserve"> </w:t>
      </w:r>
      <w:r w:rsidR="00E73C8A" w:rsidRPr="00E73C8A">
        <w:rPr>
          <w:rFonts w:ascii="Candara" w:hAnsi="Candara" w:cs="Arial"/>
          <w:b/>
          <w:sz w:val="24"/>
          <w:szCs w:val="24"/>
        </w:rPr>
        <w:t>GM Financial, Forth Worth, TX.</w:t>
      </w:r>
      <w:r w:rsidR="00E73C8A">
        <w:rPr>
          <w:rFonts w:ascii="Candara" w:hAnsi="Candara" w:cs="Arial"/>
          <w:b/>
          <w:sz w:val="24"/>
          <w:szCs w:val="24"/>
        </w:rPr>
        <w:t xml:space="preserve">   ||   Duration: </w:t>
      </w:r>
      <w:r w:rsidR="00A91BFB">
        <w:rPr>
          <w:rFonts w:ascii="Candara" w:hAnsi="Candara" w:cs="Arial"/>
          <w:b/>
          <w:sz w:val="24"/>
          <w:szCs w:val="24"/>
        </w:rPr>
        <w:t>Feb 2022 – Mar 2023</w:t>
      </w:r>
    </w:p>
    <w:p w14:paraId="01486777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Role:</w:t>
      </w:r>
      <w:r w:rsidR="00CD4F4D" w:rsidRPr="00361398">
        <w:rPr>
          <w:rFonts w:ascii="Candara" w:hAnsi="Candara" w:cstheme="minorHAnsi"/>
          <w:b/>
        </w:rPr>
        <w:t xml:space="preserve"> Python Developer</w:t>
      </w:r>
      <w:r w:rsidR="003709CF">
        <w:rPr>
          <w:rFonts w:ascii="Candara" w:hAnsi="Candara" w:cstheme="minorHAnsi"/>
          <w:b/>
        </w:rPr>
        <w:t xml:space="preserve">      </w:t>
      </w:r>
    </w:p>
    <w:p w14:paraId="51B5DFED" w14:textId="77777777" w:rsidR="0049130A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Responsibilities:</w:t>
      </w:r>
    </w:p>
    <w:p w14:paraId="495C5A92" w14:textId="77777777" w:rsidR="00361398" w:rsidRP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770B5F50" w14:textId="77777777" w:rsidR="0089653C" w:rsidRPr="00361398" w:rsidRDefault="00CD26AC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entire lifecycle of the projects including Design, Development, and Deployment, Testing and Implementation and </w:t>
      </w:r>
      <w:r w:rsidR="00942A84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support. </w:t>
      </w:r>
    </w:p>
    <w:p w14:paraId="0A547CD2" w14:textId="77777777" w:rsidR="00FE0814" w:rsidRPr="00361398" w:rsidRDefault="00FE0814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scripts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extracting data from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HTML</w:t>
      </w:r>
      <w:r w:rsidR="00BF3EB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5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file. </w:t>
      </w:r>
    </w:p>
    <w:p w14:paraId="66454866" w14:textId="77777777" w:rsidR="006371E2" w:rsidRPr="00361398" w:rsidRDefault="006371E2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Designed and developed of user interfaces and client displays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Java Script, CSS</w:t>
      </w:r>
      <w:r w:rsidR="00BF3EBC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3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troubleshoot various issues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 code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fix them with code enhancements</w:t>
      </w:r>
      <w:r w:rsidR="00BF3EBC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.</w:t>
      </w:r>
    </w:p>
    <w:p w14:paraId="0AF74F2B" w14:textId="77777777" w:rsidR="00FE3125" w:rsidRPr="00361398" w:rsidRDefault="00FE3125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Implemented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MVC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architecture in developing the web application with the help of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framework. </w:t>
      </w:r>
    </w:p>
    <w:p w14:paraId="4CA4DD7E" w14:textId="77777777" w:rsidR="00FE0814" w:rsidRPr="00361398" w:rsidRDefault="00FE0814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lastRenderedPageBreak/>
        <w:t xml:space="preserve">Developed the required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XML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Schema documents and implemented the framework for parsing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XML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documents.  </w:t>
      </w:r>
    </w:p>
    <w:p w14:paraId="6BD1FF71" w14:textId="77777777" w:rsidR="00464CEA" w:rsidRPr="00361398" w:rsidRDefault="00464CEA" w:rsidP="00361398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Developed </w:t>
      </w:r>
      <w:r w:rsidRPr="00361398">
        <w:rPr>
          <w:rFonts w:ascii="Candara" w:hAnsi="Candara" w:cstheme="minorHAnsi"/>
          <w:b/>
        </w:rPr>
        <w:t>Python code</w:t>
      </w:r>
      <w:r w:rsidRPr="00361398">
        <w:rPr>
          <w:rFonts w:ascii="Candara" w:hAnsi="Candara" w:cstheme="minorHAnsi"/>
        </w:rPr>
        <w:t xml:space="preserve"> to gather the data and design</w:t>
      </w:r>
      <w:r w:rsidR="006B0F0C" w:rsidRPr="00361398">
        <w:rPr>
          <w:rFonts w:ascii="Candara" w:hAnsi="Candara" w:cstheme="minorHAnsi"/>
        </w:rPr>
        <w:t>ed</w:t>
      </w:r>
      <w:r w:rsidRPr="00361398">
        <w:rPr>
          <w:rFonts w:ascii="Candara" w:hAnsi="Candara" w:cstheme="minorHAnsi"/>
        </w:rPr>
        <w:t xml:space="preserve"> the solution to implement using </w:t>
      </w:r>
      <w:proofErr w:type="spellStart"/>
      <w:r w:rsidR="00FE3C0E" w:rsidRPr="00361398">
        <w:rPr>
          <w:rFonts w:ascii="Candara" w:hAnsi="Candara" w:cstheme="minorHAnsi"/>
          <w:b/>
        </w:rPr>
        <w:t>PySpark</w:t>
      </w:r>
      <w:proofErr w:type="spellEnd"/>
      <w:r w:rsidR="00FE3C0E" w:rsidRPr="00361398">
        <w:rPr>
          <w:rFonts w:ascii="Candara" w:hAnsi="Candara" w:cstheme="minorHAnsi"/>
          <w:b/>
        </w:rPr>
        <w:t>.</w:t>
      </w:r>
    </w:p>
    <w:p w14:paraId="724175A1" w14:textId="77777777" w:rsidR="00464CEA" w:rsidRPr="00361398" w:rsidRDefault="00464CEA" w:rsidP="00361398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Implemented, designed and coded python user defined functions in </w:t>
      </w:r>
      <w:proofErr w:type="spellStart"/>
      <w:r w:rsidRPr="00361398">
        <w:rPr>
          <w:rFonts w:ascii="Candara" w:hAnsi="Candara" w:cstheme="minorHAnsi"/>
          <w:b/>
        </w:rPr>
        <w:t>PySpark</w:t>
      </w:r>
      <w:proofErr w:type="spellEnd"/>
    </w:p>
    <w:p w14:paraId="544A8AC3" w14:textId="77777777" w:rsidR="00632083" w:rsidRPr="00361398" w:rsidRDefault="00464CEA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</w:t>
      </w:r>
      <w:r w:rsidR="00632083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Written numerous </w:t>
      </w:r>
      <w:r w:rsidR="00632083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Django </w:t>
      </w:r>
      <w:r w:rsidR="00632083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views (class based) and templates for page rendering. </w:t>
      </w:r>
    </w:p>
    <w:p w14:paraId="4ABA3C9F" w14:textId="77777777" w:rsidR="0001401E" w:rsidRPr="00361398" w:rsidRDefault="0001401E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different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REST APIs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</w:t>
      </w:r>
      <w:r w:rsidR="00073D74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 with using Python scripting. </w:t>
      </w:r>
    </w:p>
    <w:p w14:paraId="65B47B2C" w14:textId="77777777" w:rsidR="0049130A" w:rsidRPr="00361398" w:rsidRDefault="00160C3A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</w:t>
      </w:r>
      <w:r w:rsidR="003A5298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in designing and developing interactive User Interfaces, usability, web and client/server applications using</w:t>
      </w:r>
      <w:r w:rsidR="003A529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HTML5, CSS3, Bootstrap, JavaScript and </w:t>
      </w:r>
      <w:proofErr w:type="spellStart"/>
      <w:r w:rsidR="003A529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JQuery</w:t>
      </w:r>
      <w:proofErr w:type="spellEnd"/>
      <w:r w:rsidR="003A5298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. </w:t>
      </w:r>
    </w:p>
    <w:p w14:paraId="57E637E6" w14:textId="77777777" w:rsidR="00314304" w:rsidRPr="00361398" w:rsidRDefault="00066564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Involved in developing the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Angular.JS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Meteor framework for the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Single Page Application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(SPA)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development. </w:t>
      </w:r>
    </w:p>
    <w:p w14:paraId="35FB687E" w14:textId="77777777" w:rsidR="00122908" w:rsidRPr="00361398" w:rsidRDefault="00122908" w:rsidP="00361398">
      <w:pPr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Used </w:t>
      </w:r>
      <w:r w:rsidRPr="00361398">
        <w:rPr>
          <w:rFonts w:ascii="Candara" w:hAnsi="Candara" w:cstheme="minorHAnsi"/>
          <w:b/>
          <w:bCs/>
        </w:rPr>
        <w:t>NumPy, SciPy, Matplotlib</w:t>
      </w:r>
      <w:r w:rsidRPr="00361398">
        <w:rPr>
          <w:rFonts w:ascii="Candara" w:hAnsi="Candara" w:cstheme="minorHAnsi"/>
        </w:rPr>
        <w:t xml:space="preserve"> libraries for n-dimensional representation of data and plotting graphs.</w:t>
      </w:r>
    </w:p>
    <w:p w14:paraId="08E47FDF" w14:textId="77777777" w:rsidR="00523BC3" w:rsidRPr="00361398" w:rsidRDefault="00523BC3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web services for processing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JSON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interfacing with the Data layer. </w:t>
      </w:r>
    </w:p>
    <w:p w14:paraId="410A362C" w14:textId="77777777" w:rsidR="00302802" w:rsidRPr="00361398" w:rsidRDefault="00302802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Embedded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AJAX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UI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update small portions of the web page avoiding the need to reload the entire page. </w:t>
      </w:r>
    </w:p>
    <w:p w14:paraId="3FCD1D9C" w14:textId="77777777" w:rsidR="00F30358" w:rsidRPr="00361398" w:rsidRDefault="00F30358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Implemented and tested many features for dashboard using </w:t>
      </w:r>
      <w:r w:rsidR="00073D74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, CSS</w:t>
      </w:r>
      <w:r w:rsidR="00073D74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3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and JavaScript.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3AF5CB87" w14:textId="77777777" w:rsidR="002A7428" w:rsidRPr="00361398" w:rsidRDefault="002A7428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 and 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creating graphics,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XML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processing, data exchange and business logic implementation. </w:t>
      </w:r>
    </w:p>
    <w:p w14:paraId="028DDC6E" w14:textId="77777777" w:rsidR="0058015C" w:rsidRPr="00361398" w:rsidRDefault="0058015C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shd w:val="clear" w:color="auto" w:fill="FFFFFF"/>
        </w:rPr>
        <w:t xml:space="preserve">Implemented </w:t>
      </w:r>
      <w:r w:rsidRPr="00361398">
        <w:rPr>
          <w:rFonts w:ascii="Candara" w:hAnsi="Candara" w:cstheme="minorHAnsi"/>
          <w:b/>
          <w:shd w:val="clear" w:color="auto" w:fill="FFFFFF"/>
        </w:rPr>
        <w:t>AWS</w:t>
      </w:r>
      <w:r w:rsidRPr="00361398">
        <w:rPr>
          <w:rFonts w:ascii="Candara" w:hAnsi="Candara" w:cstheme="minorHAnsi"/>
          <w:shd w:val="clear" w:color="auto" w:fill="FFFFFF"/>
        </w:rPr>
        <w:t xml:space="preserve"> solutions using S3, RDS, EBS, Elastic Load Balancer, and Auto scaling groups. Developed intranet portal for managing Amazon EC2 servers using </w:t>
      </w:r>
      <w:r w:rsidRPr="00361398">
        <w:rPr>
          <w:rFonts w:ascii="Candara" w:hAnsi="Candara" w:cstheme="minorHAnsi"/>
          <w:b/>
          <w:shd w:val="clear" w:color="auto" w:fill="FFFFFF"/>
        </w:rPr>
        <w:t>Python.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</w:t>
      </w:r>
    </w:p>
    <w:p w14:paraId="174E0808" w14:textId="77777777" w:rsidR="00081E42" w:rsidRPr="00361398" w:rsidRDefault="00081E42" w:rsidP="00361398">
      <w:pPr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 xml:space="preserve">Designed and managed API system deployment using fast http server and </w:t>
      </w:r>
      <w:r w:rsidRPr="00361398">
        <w:rPr>
          <w:rFonts w:ascii="Candara" w:hAnsi="Candara" w:cstheme="minorHAnsi"/>
          <w:b/>
        </w:rPr>
        <w:t>Amazon AWS</w:t>
      </w:r>
      <w:r w:rsidRPr="00361398">
        <w:rPr>
          <w:rFonts w:ascii="Candara" w:hAnsi="Candara" w:cstheme="minorHAnsi"/>
        </w:rPr>
        <w:t xml:space="preserve"> architecture</w:t>
      </w:r>
    </w:p>
    <w:p w14:paraId="2796EADC" w14:textId="77777777" w:rsidR="00304A24" w:rsidRPr="00361398" w:rsidRDefault="00304A24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Restful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web services to call for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POST, PUT, and DELETE and GET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methods. </w:t>
      </w:r>
    </w:p>
    <w:p w14:paraId="63BCBD21" w14:textId="77777777" w:rsidR="00C071DD" w:rsidRPr="00361398" w:rsidRDefault="00C071DD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Django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evolution and manual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SQL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modifications were able to modify Django models while retaining all data, while site was in production mode.</w:t>
      </w:r>
    </w:p>
    <w:p w14:paraId="5AB09891" w14:textId="77777777" w:rsidR="000A6A77" w:rsidRPr="00361398" w:rsidRDefault="00AE41E0" w:rsidP="003613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Followed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Agile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Methodologies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(Scrum)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involved in daily stand-up meetings. </w:t>
      </w:r>
    </w:p>
    <w:p w14:paraId="43D9DD00" w14:textId="77777777" w:rsidR="00141358" w:rsidRPr="00361398" w:rsidRDefault="00681748" w:rsidP="00361398">
      <w:pPr>
        <w:numPr>
          <w:ilvl w:val="0"/>
          <w:numId w:val="27"/>
        </w:numPr>
        <w:tabs>
          <w:tab w:val="right" w:pos="9900"/>
        </w:tabs>
        <w:suppressAutoHyphens/>
        <w:spacing w:after="0" w:line="240" w:lineRule="auto"/>
        <w:jc w:val="both"/>
        <w:rPr>
          <w:rFonts w:ascii="Candara" w:hAnsi="Candara" w:cstheme="minorHAnsi"/>
          <w:shd w:val="clear" w:color="auto" w:fill="FFFFFF"/>
        </w:rPr>
      </w:pPr>
      <w:r w:rsidRPr="00361398">
        <w:rPr>
          <w:rFonts w:ascii="Candara" w:hAnsi="Candara" w:cstheme="minorHAnsi"/>
          <w:shd w:val="clear" w:color="auto" w:fill="FFFFFF"/>
        </w:rPr>
        <w:t>Used data types like dictionaries, tuples and object oriented concepts based inheritance features for making complex algorithms of networks.</w:t>
      </w:r>
    </w:p>
    <w:p w14:paraId="1800192D" w14:textId="77777777" w:rsidR="003A5298" w:rsidRPr="00361398" w:rsidRDefault="003A52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56D29476" w14:textId="77777777" w:rsidR="0049130A" w:rsidRPr="00361398" w:rsidRDefault="0049130A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Environment:</w:t>
      </w:r>
      <w:r w:rsidR="00E97861" w:rsidRPr="00361398">
        <w:rPr>
          <w:rFonts w:ascii="Candara" w:hAnsi="Candara" w:cstheme="minorHAnsi"/>
          <w:b/>
        </w:rPr>
        <w:t xml:space="preserve"> </w:t>
      </w:r>
      <w:r w:rsidR="00E97861" w:rsidRPr="00361398">
        <w:rPr>
          <w:rFonts w:ascii="Candara" w:hAnsi="Candara" w:cstheme="minorHAnsi"/>
        </w:rPr>
        <w:t>Python</w:t>
      </w:r>
      <w:r w:rsidR="00FD2C1A" w:rsidRPr="00361398">
        <w:rPr>
          <w:rFonts w:ascii="Candara" w:hAnsi="Candara" w:cstheme="minorHAnsi"/>
        </w:rPr>
        <w:t xml:space="preserve"> 3.x</w:t>
      </w:r>
      <w:r w:rsidR="00E97861" w:rsidRPr="00361398">
        <w:rPr>
          <w:rFonts w:ascii="Candara" w:hAnsi="Candara" w:cstheme="minorHAnsi"/>
        </w:rPr>
        <w:t xml:space="preserve">, Django, MVC, HTML5, CSS3, JavaScript, Angular.JS, </w:t>
      </w:r>
      <w:r w:rsidR="00CA1FBA" w:rsidRPr="00361398">
        <w:rPr>
          <w:rFonts w:ascii="Candara" w:hAnsi="Candara" w:cstheme="minorHAnsi"/>
        </w:rPr>
        <w:t xml:space="preserve">AWS, </w:t>
      </w:r>
      <w:r w:rsidR="00E97861" w:rsidRPr="00361398">
        <w:rPr>
          <w:rFonts w:ascii="Candara" w:hAnsi="Candara" w:cstheme="minorHAnsi"/>
        </w:rPr>
        <w:t xml:space="preserve">Bootstrap, </w:t>
      </w:r>
      <w:r w:rsidR="00494A2F" w:rsidRPr="00361398">
        <w:rPr>
          <w:rFonts w:ascii="Candara" w:hAnsi="Candara" w:cstheme="minorHAnsi"/>
        </w:rPr>
        <w:t>XML,</w:t>
      </w:r>
      <w:r w:rsidR="00F850DA" w:rsidRPr="00361398">
        <w:rPr>
          <w:rFonts w:ascii="Candara" w:hAnsi="Candara" w:cstheme="minorHAnsi"/>
        </w:rPr>
        <w:t xml:space="preserve"> </w:t>
      </w:r>
      <w:proofErr w:type="spellStart"/>
      <w:r w:rsidR="00F850DA" w:rsidRPr="00361398">
        <w:rPr>
          <w:rFonts w:ascii="Candara" w:hAnsi="Candara" w:cstheme="minorHAnsi"/>
        </w:rPr>
        <w:t>Numpy</w:t>
      </w:r>
      <w:proofErr w:type="spellEnd"/>
      <w:r w:rsidR="00F850DA" w:rsidRPr="00361398">
        <w:rPr>
          <w:rFonts w:ascii="Candara" w:hAnsi="Candara" w:cstheme="minorHAnsi"/>
        </w:rPr>
        <w:t xml:space="preserve">, Matplotlib, Pandas, </w:t>
      </w:r>
      <w:r w:rsidR="00494A2F" w:rsidRPr="00361398">
        <w:rPr>
          <w:rFonts w:ascii="Candara" w:hAnsi="Candara" w:cstheme="minorHAnsi"/>
        </w:rPr>
        <w:t xml:space="preserve"> </w:t>
      </w:r>
      <w:proofErr w:type="spellStart"/>
      <w:r w:rsidR="00354A6F" w:rsidRPr="00361398">
        <w:rPr>
          <w:rFonts w:ascii="Candara" w:hAnsi="Candara" w:cstheme="minorHAnsi"/>
        </w:rPr>
        <w:t>PySpark</w:t>
      </w:r>
      <w:proofErr w:type="spellEnd"/>
      <w:r w:rsidR="00354A6F" w:rsidRPr="00361398">
        <w:rPr>
          <w:rFonts w:ascii="Candara" w:hAnsi="Candara" w:cstheme="minorHAnsi"/>
        </w:rPr>
        <w:t xml:space="preserve">, </w:t>
      </w:r>
      <w:r w:rsidR="00B62A85" w:rsidRPr="00361398">
        <w:rPr>
          <w:rFonts w:ascii="Candara" w:hAnsi="Candara" w:cstheme="minorHAnsi"/>
        </w:rPr>
        <w:t xml:space="preserve">AJAX, </w:t>
      </w:r>
      <w:proofErr w:type="spellStart"/>
      <w:r w:rsidR="00B62A85" w:rsidRPr="00361398">
        <w:rPr>
          <w:rFonts w:ascii="Candara" w:hAnsi="Candara" w:cstheme="minorHAnsi"/>
        </w:rPr>
        <w:t>JQuery</w:t>
      </w:r>
      <w:proofErr w:type="spellEnd"/>
      <w:r w:rsidR="00B62A85" w:rsidRPr="00361398">
        <w:rPr>
          <w:rFonts w:ascii="Candara" w:hAnsi="Candara" w:cstheme="minorHAnsi"/>
        </w:rPr>
        <w:t>, JS</w:t>
      </w:r>
      <w:r w:rsidR="00E97861" w:rsidRPr="00361398">
        <w:rPr>
          <w:rFonts w:ascii="Candara" w:hAnsi="Candara" w:cstheme="minorHAnsi"/>
        </w:rPr>
        <w:t>ON, RESTful, SQL, Agile and Windows.</w:t>
      </w:r>
    </w:p>
    <w:p w14:paraId="679646C9" w14:textId="77777777" w:rsidR="00407060" w:rsidRPr="00361398" w:rsidRDefault="00407060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0B2677A5" w14:textId="77777777" w:rsidR="00FD2C1A" w:rsidRPr="005158F1" w:rsidRDefault="0037712F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5158F1">
        <w:rPr>
          <w:rFonts w:ascii="Candara" w:hAnsi="Candara" w:cstheme="minorHAnsi"/>
          <w:b/>
          <w:sz w:val="24"/>
          <w:szCs w:val="24"/>
        </w:rPr>
        <w:t>Client:</w:t>
      </w:r>
      <w:r w:rsidR="00B418EE" w:rsidRPr="005158F1">
        <w:rPr>
          <w:rFonts w:ascii="Candara" w:hAnsi="Candara" w:cstheme="minorHAnsi"/>
          <w:b/>
          <w:sz w:val="24"/>
          <w:szCs w:val="24"/>
        </w:rPr>
        <w:t xml:space="preserve"> </w:t>
      </w:r>
      <w:r w:rsidR="005158F1" w:rsidRPr="005158F1">
        <w:rPr>
          <w:rFonts w:ascii="Candara" w:hAnsi="Candara" w:cs="Arial"/>
          <w:b/>
          <w:sz w:val="24"/>
          <w:szCs w:val="24"/>
        </w:rPr>
        <w:t>Zappos, Las Vegas, NV.</w:t>
      </w:r>
      <w:r w:rsidR="005158F1">
        <w:rPr>
          <w:rFonts w:ascii="Candara" w:hAnsi="Candara" w:cs="Arial"/>
          <w:b/>
          <w:sz w:val="24"/>
          <w:szCs w:val="24"/>
        </w:rPr>
        <w:t xml:space="preserve">   ||   Duration: </w:t>
      </w:r>
      <w:r w:rsidR="00A91BFB">
        <w:rPr>
          <w:rFonts w:ascii="Candara" w:hAnsi="Candara" w:cs="Arial"/>
          <w:b/>
          <w:sz w:val="24"/>
          <w:szCs w:val="24"/>
        </w:rPr>
        <w:t>May 2020 – Jan 2022</w:t>
      </w:r>
    </w:p>
    <w:p w14:paraId="5DC8BAA0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Role:</w:t>
      </w:r>
      <w:r w:rsidR="00840D19" w:rsidRPr="00361398">
        <w:rPr>
          <w:rFonts w:ascii="Candara" w:hAnsi="Candara" w:cstheme="minorHAnsi"/>
          <w:b/>
        </w:rPr>
        <w:t xml:space="preserve"> Python Developer</w:t>
      </w:r>
      <w:r w:rsidR="001B7EC0" w:rsidRPr="00361398">
        <w:rPr>
          <w:rFonts w:ascii="Candara" w:hAnsi="Candara" w:cstheme="minorHAnsi"/>
          <w:b/>
        </w:rPr>
        <w:t xml:space="preserve"> </w:t>
      </w:r>
      <w:r w:rsidR="00026FB4" w:rsidRPr="00361398">
        <w:rPr>
          <w:rFonts w:ascii="Candara" w:hAnsi="Candara" w:cstheme="minorHAnsi"/>
          <w:b/>
        </w:rPr>
        <w:t xml:space="preserve"> </w:t>
      </w:r>
      <w:r w:rsidR="002023C2" w:rsidRPr="00361398">
        <w:rPr>
          <w:rFonts w:ascii="Candara" w:hAnsi="Candara" w:cstheme="minorHAnsi"/>
          <w:b/>
        </w:rPr>
        <w:t xml:space="preserve"> </w:t>
      </w:r>
      <w:r w:rsidR="003709CF">
        <w:rPr>
          <w:rFonts w:ascii="Candara" w:hAnsi="Candara" w:cstheme="minorHAnsi"/>
          <w:b/>
        </w:rPr>
        <w:t xml:space="preserve"> </w:t>
      </w:r>
    </w:p>
    <w:p w14:paraId="78AC631D" w14:textId="77777777" w:rsidR="0037712F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Responsibilities:</w:t>
      </w:r>
    </w:p>
    <w:p w14:paraId="08634B52" w14:textId="77777777" w:rsidR="00361398" w:rsidRP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644D3EF6" w14:textId="77777777" w:rsidR="00504FCD" w:rsidRPr="00361398" w:rsidRDefault="0067197A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  <w:lang w:val="en-IN"/>
        </w:rPr>
      </w:pPr>
      <w:r w:rsidRPr="00361398">
        <w:rPr>
          <w:rFonts w:ascii="Candara" w:hAnsi="Candara" w:cstheme="minorHAnsi"/>
        </w:rPr>
        <w:t xml:space="preserve">Responsible for gathering requirements, system analysis, design, development, testing and deployment.  </w:t>
      </w:r>
    </w:p>
    <w:p w14:paraId="027549B9" w14:textId="77777777" w:rsidR="000B1192" w:rsidRPr="00361398" w:rsidRDefault="00EC321F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web applications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Framework's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model view control (MVC)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architecture. </w:t>
      </w:r>
    </w:p>
    <w:p w14:paraId="6899F654" w14:textId="77777777" w:rsidR="00E4526E" w:rsidRPr="00361398" w:rsidRDefault="00E4526E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server side application and server side validations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framework. </w:t>
      </w:r>
    </w:p>
    <w:p w14:paraId="758BD03A" w14:textId="77777777" w:rsidR="00B478AD" w:rsidRPr="00361398" w:rsidRDefault="00B478AD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the front-end featuring rich web interface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HTML5, CSS3, and Java Script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used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JQuery</w:t>
      </w:r>
      <w:proofErr w:type="spellEnd"/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 for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UI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centric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AJAX </w:t>
      </w:r>
      <w:r w:rsidR="008F0B92"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behavior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. </w:t>
      </w:r>
    </w:p>
    <w:p w14:paraId="0FC03E81" w14:textId="77777777" w:rsidR="00860A29" w:rsidRPr="00361398" w:rsidRDefault="00860A29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Angular.JS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is used to build efficient backend for client web application and 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 APIs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database access. </w:t>
      </w:r>
    </w:p>
    <w:p w14:paraId="5D2A90E3" w14:textId="77777777" w:rsidR="0037712F" w:rsidRPr="00361398" w:rsidRDefault="00F03548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website based on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 CMS.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45052CE1" w14:textId="77777777" w:rsidR="00294A36" w:rsidRPr="00361398" w:rsidRDefault="00294A36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Implemented business logic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Python/Django.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72979A76" w14:textId="77777777" w:rsidR="00F311FA" w:rsidRPr="00361398" w:rsidRDefault="00F311FA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Implemented code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python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to retrieve and manipulate data. </w:t>
      </w:r>
    </w:p>
    <w:p w14:paraId="3D0DA232" w14:textId="77777777" w:rsidR="00AC5482" w:rsidRPr="00361398" w:rsidRDefault="00AC5482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Created test harness to enable comprehensive testing utilizing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4F141F45" w14:textId="77777777" w:rsidR="00AC5482" w:rsidRPr="00361398" w:rsidRDefault="00AC5482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Used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JQuery</w:t>
      </w:r>
      <w:proofErr w:type="spellEnd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and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Ajax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calls for transmitting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JSON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data objects between frontend and controllers. </w:t>
      </w:r>
    </w:p>
    <w:p w14:paraId="5200825E" w14:textId="77777777" w:rsidR="00FE3125" w:rsidRPr="00361398" w:rsidRDefault="00294A36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Responsible for setting up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 REST API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Django.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789623FD" w14:textId="77777777" w:rsidR="003B395E" w:rsidRPr="00361398" w:rsidRDefault="003B395E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Wrote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 OO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Design code for manufacturing quality, monitoring, logging, and debugging code optimization. </w:t>
      </w:r>
    </w:p>
    <w:p w14:paraId="32EFAAEE" w14:textId="77777777" w:rsidR="00DD2D0F" w:rsidRPr="00361398" w:rsidRDefault="00DD2D0F" w:rsidP="00361398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Used several Python libraries like 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Python, NumPy and matplotlib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was involved in environment, code installation as well as the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SVN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implementation.  </w:t>
      </w:r>
    </w:p>
    <w:p w14:paraId="2F7D3644" w14:textId="77777777" w:rsidR="005B40CC" w:rsidRPr="00361398" w:rsidRDefault="005B40CC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Worked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on a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SQL database.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7197A551" w14:textId="77777777" w:rsidR="00B7476A" w:rsidRPr="00361398" w:rsidRDefault="00B7476A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Extracted and loaded data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Python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scripts and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PL/SQL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packages. </w:t>
      </w:r>
    </w:p>
    <w:p w14:paraId="61AE13BA" w14:textId="77777777" w:rsidR="00191DCD" w:rsidRPr="00361398" w:rsidRDefault="00C91DF7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Involved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agile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(Iterations and standup meetings etc) thus used practices of test-driven development,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SCRUM,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continuous integration, refactoring and code standards. </w:t>
      </w:r>
    </w:p>
    <w:p w14:paraId="6E37B7C9" w14:textId="77777777" w:rsidR="005B40CC" w:rsidRPr="00361398" w:rsidRDefault="00065D6D" w:rsidP="0036139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  <w:lang w:val="en-IN"/>
        </w:rPr>
      </w:pPr>
      <w:r w:rsidRPr="00361398">
        <w:rPr>
          <w:rFonts w:ascii="Candara" w:hAnsi="Candara" w:cstheme="minorHAnsi"/>
        </w:rPr>
        <w:t>Interfacing with supervisors, artists, systems administrators and production to ensure production deadlines are met.</w:t>
      </w:r>
    </w:p>
    <w:p w14:paraId="6A928577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12171235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Environment:</w:t>
      </w:r>
      <w:r w:rsidR="009E479C" w:rsidRPr="00361398">
        <w:rPr>
          <w:rFonts w:ascii="Candara" w:hAnsi="Candara" w:cstheme="minorHAnsi"/>
          <w:b/>
        </w:rPr>
        <w:t xml:space="preserve"> </w:t>
      </w:r>
      <w:r w:rsidR="009E479C" w:rsidRPr="00361398">
        <w:rPr>
          <w:rFonts w:ascii="Candara" w:hAnsi="Candara" w:cstheme="minorHAnsi"/>
        </w:rPr>
        <w:t>Python</w:t>
      </w:r>
      <w:r w:rsidR="00FD2C1A" w:rsidRPr="00361398">
        <w:rPr>
          <w:rFonts w:ascii="Candara" w:hAnsi="Candara" w:cstheme="minorHAnsi"/>
        </w:rPr>
        <w:t xml:space="preserve"> 3.x</w:t>
      </w:r>
      <w:r w:rsidR="009E479C" w:rsidRPr="00361398">
        <w:rPr>
          <w:rFonts w:ascii="Candara" w:hAnsi="Candara" w:cstheme="minorHAnsi"/>
        </w:rPr>
        <w:t xml:space="preserve">, Django, HTML5, CSS3, JavaScript, </w:t>
      </w:r>
      <w:r w:rsidR="00C53602" w:rsidRPr="00361398">
        <w:rPr>
          <w:rFonts w:ascii="Candara" w:hAnsi="Candara" w:cstheme="minorHAnsi"/>
        </w:rPr>
        <w:t xml:space="preserve">MVC, </w:t>
      </w:r>
      <w:r w:rsidR="009E479C" w:rsidRPr="00361398">
        <w:rPr>
          <w:rFonts w:ascii="Candara" w:hAnsi="Candara" w:cstheme="minorHAnsi"/>
        </w:rPr>
        <w:t xml:space="preserve">AJAX, </w:t>
      </w:r>
      <w:proofErr w:type="spellStart"/>
      <w:r w:rsidR="009E479C" w:rsidRPr="00361398">
        <w:rPr>
          <w:rFonts w:ascii="Candara" w:hAnsi="Candara" w:cstheme="minorHAnsi"/>
        </w:rPr>
        <w:t>JQuery</w:t>
      </w:r>
      <w:proofErr w:type="spellEnd"/>
      <w:r w:rsidR="009E479C" w:rsidRPr="00361398">
        <w:rPr>
          <w:rFonts w:ascii="Candara" w:hAnsi="Candara" w:cstheme="minorHAnsi"/>
        </w:rPr>
        <w:t xml:space="preserve">, JSON, REST, SQL, </w:t>
      </w:r>
      <w:r w:rsidR="00AD4208" w:rsidRPr="00361398">
        <w:rPr>
          <w:rFonts w:ascii="Candara" w:hAnsi="Candara" w:cstheme="minorHAnsi"/>
        </w:rPr>
        <w:t xml:space="preserve">PL/SQL, </w:t>
      </w:r>
      <w:r w:rsidR="009E479C" w:rsidRPr="00361398">
        <w:rPr>
          <w:rFonts w:ascii="Candara" w:hAnsi="Candara" w:cstheme="minorHAnsi"/>
        </w:rPr>
        <w:t>Agile and Windows.</w:t>
      </w:r>
    </w:p>
    <w:p w14:paraId="1A2224EB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2AEEFE8C" w14:textId="77777777" w:rsidR="00FD2C1A" w:rsidRPr="005158F1" w:rsidRDefault="00FD2C1A" w:rsidP="007F3261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5158F1">
        <w:rPr>
          <w:rFonts w:ascii="Candara" w:hAnsi="Candara" w:cstheme="minorHAnsi"/>
          <w:b/>
          <w:sz w:val="24"/>
          <w:szCs w:val="24"/>
        </w:rPr>
        <w:t>Client</w:t>
      </w:r>
      <w:r w:rsidR="00735241" w:rsidRPr="005158F1">
        <w:rPr>
          <w:rFonts w:ascii="Candara" w:hAnsi="Candara" w:cstheme="minorHAnsi"/>
          <w:b/>
          <w:sz w:val="24"/>
          <w:szCs w:val="24"/>
        </w:rPr>
        <w:t>:</w:t>
      </w:r>
      <w:r w:rsidR="00E7437D" w:rsidRPr="005158F1">
        <w:rPr>
          <w:rFonts w:ascii="Candara" w:hAnsi="Candara" w:cstheme="minorHAnsi"/>
          <w:b/>
          <w:sz w:val="24"/>
          <w:szCs w:val="24"/>
        </w:rPr>
        <w:t xml:space="preserve"> </w:t>
      </w:r>
      <w:proofErr w:type="spellStart"/>
      <w:r w:rsidR="005158F1" w:rsidRPr="005158F1">
        <w:rPr>
          <w:rFonts w:ascii="Candara" w:hAnsi="Candara" w:cs="Arial"/>
          <w:b/>
          <w:sz w:val="24"/>
          <w:szCs w:val="24"/>
        </w:rPr>
        <w:t>eviCore</w:t>
      </w:r>
      <w:proofErr w:type="spellEnd"/>
      <w:r w:rsidR="005158F1" w:rsidRPr="005158F1">
        <w:rPr>
          <w:rFonts w:ascii="Candara" w:hAnsi="Candara" w:cs="Arial"/>
          <w:b/>
          <w:sz w:val="24"/>
          <w:szCs w:val="24"/>
        </w:rPr>
        <w:t xml:space="preserve"> Healthcare, TN.</w:t>
      </w:r>
      <w:r w:rsidR="005158F1">
        <w:rPr>
          <w:rFonts w:ascii="Candara" w:hAnsi="Candara" w:cs="Arial"/>
          <w:b/>
          <w:sz w:val="24"/>
          <w:szCs w:val="24"/>
        </w:rPr>
        <w:t xml:space="preserve">   ||   Duration: </w:t>
      </w:r>
      <w:r w:rsidR="00A91BFB">
        <w:rPr>
          <w:rFonts w:ascii="Candara" w:hAnsi="Candara" w:cs="Arial"/>
          <w:b/>
          <w:sz w:val="24"/>
          <w:szCs w:val="24"/>
        </w:rPr>
        <w:t>Mar 2018 – Apr 2020</w:t>
      </w:r>
    </w:p>
    <w:p w14:paraId="2DA81D06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Role:</w:t>
      </w:r>
      <w:r w:rsidR="009A5201" w:rsidRPr="00361398">
        <w:rPr>
          <w:rFonts w:ascii="Candara" w:hAnsi="Candara" w:cstheme="minorHAnsi"/>
          <w:b/>
        </w:rPr>
        <w:t xml:space="preserve"> Python Developer</w:t>
      </w:r>
    </w:p>
    <w:p w14:paraId="256E32B1" w14:textId="77777777" w:rsidR="0037712F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Responsibilities:</w:t>
      </w:r>
    </w:p>
    <w:p w14:paraId="0F9B7D08" w14:textId="77777777" w:rsidR="00361398" w:rsidRPr="00361398" w:rsidRDefault="00361398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5B184F61" w14:textId="77777777" w:rsidR="00AD4208" w:rsidRPr="00361398" w:rsidRDefault="00407060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</w:rPr>
      </w:pPr>
      <w:r w:rsidRPr="00361398">
        <w:rPr>
          <w:rFonts w:ascii="Candara" w:hAnsi="Candara" w:cstheme="minorHAnsi"/>
        </w:rPr>
        <w:t>Involved in the Design, development, test, deploy and maintenance of the website.</w:t>
      </w:r>
    </w:p>
    <w:p w14:paraId="4EAA3446" w14:textId="77777777" w:rsidR="002C1034" w:rsidRPr="00361398" w:rsidRDefault="002C1034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Worked on development of internal testing tool framework written in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72A43AD1" w14:textId="77777777" w:rsidR="000A6A77" w:rsidRPr="00361398" w:rsidRDefault="000A6A77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Designed the user interactive web pages as the front-end part of the web application using various web technologies like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HTML</w:t>
      </w:r>
      <w:r w:rsidR="009A1B2B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5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, JavaScript, Angular.JS,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JQuery</w:t>
      </w:r>
      <w:proofErr w:type="spellEnd"/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implemented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CSS</w:t>
      </w:r>
      <w:r w:rsidR="009A1B2B"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3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Bootstrap 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for better appearance and feel.</w:t>
      </w:r>
    </w:p>
    <w:p w14:paraId="21715884" w14:textId="77777777" w:rsidR="00F75E1E" w:rsidRPr="00361398" w:rsidRDefault="00504FCD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consumer based features and applications using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Python, Django, HTML and Test Driven Development (TDD).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14:paraId="145D8BB5" w14:textId="77777777" w:rsidR="0015725E" w:rsidRPr="00361398" w:rsidRDefault="0015725E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Python IDE </w:t>
      </w:r>
      <w:proofErr w:type="spellStart"/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Pycharm</w:t>
      </w:r>
      <w:proofErr w:type="spellEnd"/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developing the code and performing unit test. </w:t>
      </w:r>
    </w:p>
    <w:p w14:paraId="63C56ABB" w14:textId="77777777" w:rsidR="0037712F" w:rsidRPr="00361398" w:rsidRDefault="000406C6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Merge jobs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in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Python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extract and load data into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Oracle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database. </w:t>
      </w:r>
    </w:p>
    <w:p w14:paraId="279C68D1" w14:textId="77777777" w:rsidR="008A06BA" w:rsidRPr="00361398" w:rsidRDefault="008A06BA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bCs/>
          <w:color w:val="000000"/>
          <w:shd w:val="clear" w:color="auto" w:fill="FFFFFF"/>
        </w:rPr>
        <w:t>Django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framework for accessing various consumer data from various sources. </w:t>
      </w:r>
    </w:p>
    <w:p w14:paraId="366DEE72" w14:textId="77777777" w:rsidR="001F7E42" w:rsidRPr="00361398" w:rsidRDefault="001F7E42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JavaScript and JSON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update a portion of a webpage. </w:t>
      </w:r>
    </w:p>
    <w:p w14:paraId="3261610F" w14:textId="77777777" w:rsidR="0031612C" w:rsidRPr="00361398" w:rsidRDefault="0031612C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>Used JIRA for bug tracking and issue tracking and added several options to the application to choose particular algorithm for data and address generation. </w:t>
      </w:r>
    </w:p>
    <w:p w14:paraId="5CD54787" w14:textId="77777777" w:rsidR="0067197A" w:rsidRPr="00361398" w:rsidRDefault="0031612C" w:rsidP="0036139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Build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SQL queries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performing various </w:t>
      </w:r>
      <w:r w:rsidRPr="00361398">
        <w:rPr>
          <w:rFonts w:ascii="Candara" w:eastAsia="Arial Unicode MS" w:hAnsi="Candara" w:cstheme="minorHAnsi"/>
          <w:b/>
          <w:color w:val="000000"/>
          <w:shd w:val="clear" w:color="auto" w:fill="FFFFFF"/>
        </w:rPr>
        <w:t>CRUD</w:t>
      </w:r>
      <w:r w:rsidRPr="0036139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operations like create, update, read and delete. </w:t>
      </w:r>
    </w:p>
    <w:p w14:paraId="7D25E007" w14:textId="77777777" w:rsidR="0031612C" w:rsidRPr="00361398" w:rsidRDefault="00407060" w:rsidP="00361398">
      <w:pPr>
        <w:numPr>
          <w:ilvl w:val="0"/>
          <w:numId w:val="29"/>
        </w:numPr>
        <w:spacing w:after="0" w:line="240" w:lineRule="auto"/>
        <w:jc w:val="both"/>
        <w:rPr>
          <w:rFonts w:ascii="Candara" w:eastAsia="Times New Roman" w:hAnsi="Candara" w:cstheme="minorHAnsi"/>
        </w:rPr>
      </w:pPr>
      <w:r w:rsidRPr="00361398">
        <w:rPr>
          <w:rFonts w:ascii="Candara" w:hAnsi="Candara" w:cstheme="minorHAnsi"/>
        </w:rPr>
        <w:t>Actively handled multiple priority tasks in parallel and participated in review of project deliverables.</w:t>
      </w:r>
    </w:p>
    <w:p w14:paraId="31107284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5F060319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</w:rPr>
        <w:t>Environment:</w:t>
      </w:r>
      <w:r w:rsidR="00AD4208" w:rsidRPr="00361398">
        <w:rPr>
          <w:rFonts w:ascii="Candara" w:hAnsi="Candara" w:cstheme="minorHAnsi"/>
          <w:b/>
        </w:rPr>
        <w:t xml:space="preserve"> </w:t>
      </w:r>
      <w:r w:rsidR="00AD4208" w:rsidRPr="00361398">
        <w:rPr>
          <w:rFonts w:ascii="Candara" w:hAnsi="Candara" w:cstheme="minorHAnsi"/>
        </w:rPr>
        <w:t>Python, Django, HTML</w:t>
      </w:r>
      <w:r w:rsidR="009A1B2B" w:rsidRPr="00361398">
        <w:rPr>
          <w:rFonts w:ascii="Candara" w:hAnsi="Candara" w:cstheme="minorHAnsi"/>
        </w:rPr>
        <w:t>5</w:t>
      </w:r>
      <w:r w:rsidR="00AD4208" w:rsidRPr="00361398">
        <w:rPr>
          <w:rFonts w:ascii="Candara" w:hAnsi="Candara" w:cstheme="minorHAnsi"/>
        </w:rPr>
        <w:t>, CSS</w:t>
      </w:r>
      <w:r w:rsidR="009A1B2B" w:rsidRPr="00361398">
        <w:rPr>
          <w:rFonts w:ascii="Candara" w:hAnsi="Candara" w:cstheme="minorHAnsi"/>
        </w:rPr>
        <w:t>3</w:t>
      </w:r>
      <w:r w:rsidR="00AD4208" w:rsidRPr="00361398">
        <w:rPr>
          <w:rFonts w:ascii="Candara" w:hAnsi="Candara" w:cstheme="minorHAnsi"/>
        </w:rPr>
        <w:t>, JavaScript, Bootstrap,</w:t>
      </w:r>
      <w:r w:rsidR="00F52D3A" w:rsidRPr="00361398">
        <w:rPr>
          <w:rFonts w:ascii="Candara" w:hAnsi="Candara" w:cstheme="minorHAnsi"/>
        </w:rPr>
        <w:t xml:space="preserve"> </w:t>
      </w:r>
      <w:r w:rsidR="00AD4208" w:rsidRPr="00361398">
        <w:rPr>
          <w:rFonts w:ascii="Candara" w:hAnsi="Candara" w:cstheme="minorHAnsi"/>
        </w:rPr>
        <w:t xml:space="preserve">PyCharm, AJAX, </w:t>
      </w:r>
      <w:proofErr w:type="spellStart"/>
      <w:r w:rsidR="00AD4208" w:rsidRPr="00361398">
        <w:rPr>
          <w:rFonts w:ascii="Candara" w:hAnsi="Candara" w:cstheme="minorHAnsi"/>
        </w:rPr>
        <w:t>JQuery</w:t>
      </w:r>
      <w:proofErr w:type="spellEnd"/>
      <w:r w:rsidR="00AD4208" w:rsidRPr="00361398">
        <w:rPr>
          <w:rFonts w:ascii="Candara" w:hAnsi="Candara" w:cstheme="minorHAnsi"/>
        </w:rPr>
        <w:t xml:space="preserve">, JSON, TDD, </w:t>
      </w:r>
      <w:r w:rsidR="008B4F66" w:rsidRPr="00361398">
        <w:rPr>
          <w:rFonts w:ascii="Candara" w:hAnsi="Candara" w:cstheme="minorHAnsi"/>
        </w:rPr>
        <w:t xml:space="preserve">SQL, </w:t>
      </w:r>
      <w:r w:rsidR="00AD4208" w:rsidRPr="00361398">
        <w:rPr>
          <w:rFonts w:ascii="Candara" w:hAnsi="Candara" w:cstheme="minorHAnsi"/>
        </w:rPr>
        <w:t>Agile and Windows.</w:t>
      </w:r>
    </w:p>
    <w:p w14:paraId="04B1CB6C" w14:textId="77777777" w:rsidR="0037712F" w:rsidRPr="00361398" w:rsidRDefault="0037712F" w:rsidP="00361398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theme="minorHAnsi"/>
          <w:b/>
        </w:rPr>
      </w:pPr>
    </w:p>
    <w:p w14:paraId="33D5B2F2" w14:textId="77777777" w:rsidR="0037712F" w:rsidRPr="00361398" w:rsidRDefault="0037712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61398">
        <w:rPr>
          <w:rFonts w:ascii="Candara" w:hAnsi="Candara" w:cstheme="minorHAnsi"/>
          <w:b/>
          <w:i/>
        </w:rPr>
        <w:t>References:</w:t>
      </w:r>
      <w:r w:rsidRPr="00361398">
        <w:rPr>
          <w:rFonts w:ascii="Candara" w:hAnsi="Candara" w:cstheme="minorHAnsi"/>
          <w:b/>
        </w:rPr>
        <w:t xml:space="preserve"> </w:t>
      </w:r>
      <w:r w:rsidRPr="00361398">
        <w:rPr>
          <w:rFonts w:ascii="Candara" w:hAnsi="Candara" w:cstheme="minorHAnsi"/>
        </w:rPr>
        <w:t>Will be provided upon request.</w:t>
      </w:r>
    </w:p>
    <w:p w14:paraId="283EB70C" w14:textId="77777777" w:rsidR="00C56830" w:rsidRPr="00361398" w:rsidRDefault="00C56830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p w14:paraId="090105A1" w14:textId="77777777" w:rsidR="00B7334F" w:rsidRPr="00361398" w:rsidRDefault="00B7334F" w:rsidP="007F3261">
      <w:pPr>
        <w:spacing w:after="0" w:line="240" w:lineRule="auto"/>
        <w:jc w:val="both"/>
        <w:rPr>
          <w:rFonts w:ascii="Candara" w:hAnsi="Candara" w:cstheme="minorHAnsi"/>
          <w:b/>
        </w:rPr>
      </w:pPr>
    </w:p>
    <w:sectPr w:rsidR="00B7334F" w:rsidRPr="00361398" w:rsidSect="00616612">
      <w:pgSz w:w="12240" w:h="15840"/>
      <w:pgMar w:top="450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47A7F" w14:textId="77777777" w:rsidR="00616612" w:rsidRDefault="00616612" w:rsidP="0049130A">
      <w:pPr>
        <w:spacing w:after="0" w:line="240" w:lineRule="auto"/>
      </w:pPr>
      <w:r>
        <w:separator/>
      </w:r>
    </w:p>
  </w:endnote>
  <w:endnote w:type="continuationSeparator" w:id="0">
    <w:p w14:paraId="01945970" w14:textId="77777777" w:rsidR="00616612" w:rsidRDefault="00616612" w:rsidP="0049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9562C" w14:textId="77777777" w:rsidR="00616612" w:rsidRDefault="00616612" w:rsidP="0049130A">
      <w:pPr>
        <w:spacing w:after="0" w:line="240" w:lineRule="auto"/>
      </w:pPr>
      <w:r>
        <w:separator/>
      </w:r>
    </w:p>
  </w:footnote>
  <w:footnote w:type="continuationSeparator" w:id="0">
    <w:p w14:paraId="4BCF85CC" w14:textId="77777777" w:rsidR="00616612" w:rsidRDefault="00616612" w:rsidP="00491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1254"/>
    <w:multiLevelType w:val="hybridMultilevel"/>
    <w:tmpl w:val="B9E62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141D1"/>
    <w:multiLevelType w:val="hybridMultilevel"/>
    <w:tmpl w:val="4FE206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81700"/>
    <w:multiLevelType w:val="hybridMultilevel"/>
    <w:tmpl w:val="0EAE7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75662E1"/>
    <w:multiLevelType w:val="hybridMultilevel"/>
    <w:tmpl w:val="37F2D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071520"/>
    <w:multiLevelType w:val="hybridMultilevel"/>
    <w:tmpl w:val="373E8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5E4DF4"/>
    <w:multiLevelType w:val="hybridMultilevel"/>
    <w:tmpl w:val="7F94B0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14744"/>
    <w:multiLevelType w:val="hybridMultilevel"/>
    <w:tmpl w:val="6F241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237099"/>
    <w:multiLevelType w:val="multilevel"/>
    <w:tmpl w:val="EBC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01087"/>
    <w:multiLevelType w:val="hybridMultilevel"/>
    <w:tmpl w:val="72F46A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572FD"/>
    <w:multiLevelType w:val="hybridMultilevel"/>
    <w:tmpl w:val="28824C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E221C"/>
    <w:multiLevelType w:val="multilevel"/>
    <w:tmpl w:val="987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7219B"/>
    <w:multiLevelType w:val="hybridMultilevel"/>
    <w:tmpl w:val="D4B00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CC7A11"/>
    <w:multiLevelType w:val="hybridMultilevel"/>
    <w:tmpl w:val="3FB4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281781"/>
    <w:multiLevelType w:val="hybridMultilevel"/>
    <w:tmpl w:val="A492F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B82792"/>
    <w:multiLevelType w:val="multilevel"/>
    <w:tmpl w:val="77E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111A4"/>
    <w:multiLevelType w:val="hybridMultilevel"/>
    <w:tmpl w:val="F58C90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03525"/>
    <w:multiLevelType w:val="hybridMultilevel"/>
    <w:tmpl w:val="80DAA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2E4289"/>
    <w:multiLevelType w:val="hybridMultilevel"/>
    <w:tmpl w:val="82E65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EF70DE"/>
    <w:multiLevelType w:val="hybridMultilevel"/>
    <w:tmpl w:val="6A1E8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08388D"/>
    <w:multiLevelType w:val="hybridMultilevel"/>
    <w:tmpl w:val="5F48E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BC618D"/>
    <w:multiLevelType w:val="hybridMultilevel"/>
    <w:tmpl w:val="72A48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C46834"/>
    <w:multiLevelType w:val="hybridMultilevel"/>
    <w:tmpl w:val="9C0C0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E27341"/>
    <w:multiLevelType w:val="hybridMultilevel"/>
    <w:tmpl w:val="85128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A6294D"/>
    <w:multiLevelType w:val="hybridMultilevel"/>
    <w:tmpl w:val="38161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42205F"/>
    <w:multiLevelType w:val="hybridMultilevel"/>
    <w:tmpl w:val="4CEED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047CDD"/>
    <w:multiLevelType w:val="multilevel"/>
    <w:tmpl w:val="F22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D2808"/>
    <w:multiLevelType w:val="hybridMultilevel"/>
    <w:tmpl w:val="F56E4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274287"/>
    <w:multiLevelType w:val="hybridMultilevel"/>
    <w:tmpl w:val="06C4E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3814002">
    <w:abstractNumId w:val="17"/>
  </w:num>
  <w:num w:numId="2" w16cid:durableId="1749615447">
    <w:abstractNumId w:val="5"/>
  </w:num>
  <w:num w:numId="3" w16cid:durableId="286013239">
    <w:abstractNumId w:val="18"/>
  </w:num>
  <w:num w:numId="4" w16cid:durableId="2049644960">
    <w:abstractNumId w:val="13"/>
  </w:num>
  <w:num w:numId="5" w16cid:durableId="2000424880">
    <w:abstractNumId w:val="4"/>
  </w:num>
  <w:num w:numId="6" w16cid:durableId="163669770">
    <w:abstractNumId w:val="7"/>
  </w:num>
  <w:num w:numId="7" w16cid:durableId="1531065760">
    <w:abstractNumId w:val="28"/>
  </w:num>
  <w:num w:numId="8" w16cid:durableId="1544830092">
    <w:abstractNumId w:val="21"/>
  </w:num>
  <w:num w:numId="9" w16cid:durableId="1216309914">
    <w:abstractNumId w:val="12"/>
  </w:num>
  <w:num w:numId="10" w16cid:durableId="676156007">
    <w:abstractNumId w:val="3"/>
  </w:num>
  <w:num w:numId="11" w16cid:durableId="1014839250">
    <w:abstractNumId w:val="27"/>
  </w:num>
  <w:num w:numId="12" w16cid:durableId="642541589">
    <w:abstractNumId w:val="23"/>
  </w:num>
  <w:num w:numId="13" w16cid:durableId="1990554106">
    <w:abstractNumId w:val="22"/>
  </w:num>
  <w:num w:numId="14" w16cid:durableId="1343623918">
    <w:abstractNumId w:val="25"/>
  </w:num>
  <w:num w:numId="15" w16cid:durableId="1571649214">
    <w:abstractNumId w:val="19"/>
  </w:num>
  <w:num w:numId="16" w16cid:durableId="694885941">
    <w:abstractNumId w:val="15"/>
  </w:num>
  <w:num w:numId="17" w16cid:durableId="1812481099">
    <w:abstractNumId w:val="11"/>
  </w:num>
  <w:num w:numId="18" w16cid:durableId="872809890">
    <w:abstractNumId w:val="26"/>
  </w:num>
  <w:num w:numId="19" w16cid:durableId="339044290">
    <w:abstractNumId w:val="8"/>
  </w:num>
  <w:num w:numId="20" w16cid:durableId="1608391213">
    <w:abstractNumId w:val="0"/>
  </w:num>
  <w:num w:numId="21" w16cid:durableId="65147674">
    <w:abstractNumId w:val="24"/>
  </w:num>
  <w:num w:numId="22" w16cid:durableId="1193036307">
    <w:abstractNumId w:val="20"/>
  </w:num>
  <w:num w:numId="23" w16cid:durableId="962736903">
    <w:abstractNumId w:val="14"/>
  </w:num>
  <w:num w:numId="24" w16cid:durableId="375811171">
    <w:abstractNumId w:val="2"/>
  </w:num>
  <w:num w:numId="25" w16cid:durableId="1573585011">
    <w:abstractNumId w:val="1"/>
  </w:num>
  <w:num w:numId="26" w16cid:durableId="1150706350">
    <w:abstractNumId w:val="10"/>
  </w:num>
  <w:num w:numId="27" w16cid:durableId="1235238686">
    <w:abstractNumId w:val="9"/>
  </w:num>
  <w:num w:numId="28" w16cid:durableId="1991859207">
    <w:abstractNumId w:val="16"/>
  </w:num>
  <w:num w:numId="29" w16cid:durableId="948201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0A"/>
    <w:rsid w:val="00013F2F"/>
    <w:rsid w:val="0001401E"/>
    <w:rsid w:val="00014D5F"/>
    <w:rsid w:val="00014E22"/>
    <w:rsid w:val="00026FB4"/>
    <w:rsid w:val="000334A2"/>
    <w:rsid w:val="000406C6"/>
    <w:rsid w:val="000611FC"/>
    <w:rsid w:val="00065D6D"/>
    <w:rsid w:val="00066564"/>
    <w:rsid w:val="0007029F"/>
    <w:rsid w:val="00072338"/>
    <w:rsid w:val="00073D74"/>
    <w:rsid w:val="000802DF"/>
    <w:rsid w:val="00081E42"/>
    <w:rsid w:val="000927D5"/>
    <w:rsid w:val="00093227"/>
    <w:rsid w:val="000A11DA"/>
    <w:rsid w:val="000A54FE"/>
    <w:rsid w:val="000A6A77"/>
    <w:rsid w:val="000B1192"/>
    <w:rsid w:val="000B7301"/>
    <w:rsid w:val="000C5177"/>
    <w:rsid w:val="000F3688"/>
    <w:rsid w:val="000F4302"/>
    <w:rsid w:val="000F59A8"/>
    <w:rsid w:val="00114128"/>
    <w:rsid w:val="00122908"/>
    <w:rsid w:val="00124E89"/>
    <w:rsid w:val="00130947"/>
    <w:rsid w:val="00133F33"/>
    <w:rsid w:val="001353FD"/>
    <w:rsid w:val="00141358"/>
    <w:rsid w:val="0015725E"/>
    <w:rsid w:val="00160C3A"/>
    <w:rsid w:val="00176D00"/>
    <w:rsid w:val="00191DCD"/>
    <w:rsid w:val="001A1072"/>
    <w:rsid w:val="001B7EC0"/>
    <w:rsid w:val="001D2DC7"/>
    <w:rsid w:val="001F3775"/>
    <w:rsid w:val="001F7E42"/>
    <w:rsid w:val="002023C2"/>
    <w:rsid w:val="0024063C"/>
    <w:rsid w:val="00241848"/>
    <w:rsid w:val="002454A4"/>
    <w:rsid w:val="0025212B"/>
    <w:rsid w:val="00285BF2"/>
    <w:rsid w:val="00294A36"/>
    <w:rsid w:val="002A0235"/>
    <w:rsid w:val="002A27A3"/>
    <w:rsid w:val="002A7428"/>
    <w:rsid w:val="002A7CAB"/>
    <w:rsid w:val="002B3E88"/>
    <w:rsid w:val="002C1034"/>
    <w:rsid w:val="002C3213"/>
    <w:rsid w:val="002D4CE4"/>
    <w:rsid w:val="002E0CD5"/>
    <w:rsid w:val="002E5F86"/>
    <w:rsid w:val="0030206C"/>
    <w:rsid w:val="00302802"/>
    <w:rsid w:val="00302A61"/>
    <w:rsid w:val="00304A24"/>
    <w:rsid w:val="0031332A"/>
    <w:rsid w:val="00314304"/>
    <w:rsid w:val="0031612C"/>
    <w:rsid w:val="00326C90"/>
    <w:rsid w:val="00331D6A"/>
    <w:rsid w:val="00336303"/>
    <w:rsid w:val="00344188"/>
    <w:rsid w:val="00354A6F"/>
    <w:rsid w:val="00356FBE"/>
    <w:rsid w:val="00361398"/>
    <w:rsid w:val="003709CF"/>
    <w:rsid w:val="0037238B"/>
    <w:rsid w:val="00373FC7"/>
    <w:rsid w:val="0037712F"/>
    <w:rsid w:val="00392795"/>
    <w:rsid w:val="003A5298"/>
    <w:rsid w:val="003A5A75"/>
    <w:rsid w:val="003B395E"/>
    <w:rsid w:val="003B7631"/>
    <w:rsid w:val="003D0AC9"/>
    <w:rsid w:val="00407060"/>
    <w:rsid w:val="004179DE"/>
    <w:rsid w:val="00433C1C"/>
    <w:rsid w:val="00443B4D"/>
    <w:rsid w:val="00453A2F"/>
    <w:rsid w:val="00464CEA"/>
    <w:rsid w:val="0049130A"/>
    <w:rsid w:val="00494A2F"/>
    <w:rsid w:val="004A61DB"/>
    <w:rsid w:val="004A7033"/>
    <w:rsid w:val="004B5A9C"/>
    <w:rsid w:val="004D0989"/>
    <w:rsid w:val="004D0EA7"/>
    <w:rsid w:val="004E1F52"/>
    <w:rsid w:val="004E695A"/>
    <w:rsid w:val="004F4212"/>
    <w:rsid w:val="004F4C85"/>
    <w:rsid w:val="00504FCD"/>
    <w:rsid w:val="00505667"/>
    <w:rsid w:val="005158F1"/>
    <w:rsid w:val="00515EC6"/>
    <w:rsid w:val="00523BC3"/>
    <w:rsid w:val="005647AA"/>
    <w:rsid w:val="0058015C"/>
    <w:rsid w:val="00586F11"/>
    <w:rsid w:val="005B3BE4"/>
    <w:rsid w:val="005B40CC"/>
    <w:rsid w:val="005E17DE"/>
    <w:rsid w:val="005E70A4"/>
    <w:rsid w:val="00613944"/>
    <w:rsid w:val="00616612"/>
    <w:rsid w:val="00616A1E"/>
    <w:rsid w:val="00621635"/>
    <w:rsid w:val="00632083"/>
    <w:rsid w:val="00633373"/>
    <w:rsid w:val="00633B79"/>
    <w:rsid w:val="006371E2"/>
    <w:rsid w:val="00655B5A"/>
    <w:rsid w:val="00660C1C"/>
    <w:rsid w:val="00667423"/>
    <w:rsid w:val="0067197A"/>
    <w:rsid w:val="00681748"/>
    <w:rsid w:val="006862D0"/>
    <w:rsid w:val="006B0F0C"/>
    <w:rsid w:val="006B1E29"/>
    <w:rsid w:val="006D52A2"/>
    <w:rsid w:val="00703E6D"/>
    <w:rsid w:val="00721288"/>
    <w:rsid w:val="007241BC"/>
    <w:rsid w:val="00735241"/>
    <w:rsid w:val="00750386"/>
    <w:rsid w:val="007516B7"/>
    <w:rsid w:val="00762678"/>
    <w:rsid w:val="00790A2F"/>
    <w:rsid w:val="007D4BF8"/>
    <w:rsid w:val="007D5FD0"/>
    <w:rsid w:val="007F3261"/>
    <w:rsid w:val="00802215"/>
    <w:rsid w:val="00804B18"/>
    <w:rsid w:val="00806C4F"/>
    <w:rsid w:val="00833FEE"/>
    <w:rsid w:val="00834A2F"/>
    <w:rsid w:val="00840D19"/>
    <w:rsid w:val="00860A29"/>
    <w:rsid w:val="00877572"/>
    <w:rsid w:val="00893482"/>
    <w:rsid w:val="0089653C"/>
    <w:rsid w:val="00896CAC"/>
    <w:rsid w:val="00897CF4"/>
    <w:rsid w:val="008A06BA"/>
    <w:rsid w:val="008B4F66"/>
    <w:rsid w:val="008B6564"/>
    <w:rsid w:val="008C0E60"/>
    <w:rsid w:val="008D1EDC"/>
    <w:rsid w:val="008D43BA"/>
    <w:rsid w:val="008F0B92"/>
    <w:rsid w:val="00905460"/>
    <w:rsid w:val="009218F4"/>
    <w:rsid w:val="009224FD"/>
    <w:rsid w:val="00923FA5"/>
    <w:rsid w:val="00942A84"/>
    <w:rsid w:val="00942BDF"/>
    <w:rsid w:val="00951805"/>
    <w:rsid w:val="00976401"/>
    <w:rsid w:val="009A1B2B"/>
    <w:rsid w:val="009A4089"/>
    <w:rsid w:val="009A5201"/>
    <w:rsid w:val="009C227E"/>
    <w:rsid w:val="009D675B"/>
    <w:rsid w:val="009E463C"/>
    <w:rsid w:val="009E479C"/>
    <w:rsid w:val="009F5B3C"/>
    <w:rsid w:val="00A07206"/>
    <w:rsid w:val="00A11F85"/>
    <w:rsid w:val="00A259E1"/>
    <w:rsid w:val="00A47B9C"/>
    <w:rsid w:val="00A57E55"/>
    <w:rsid w:val="00A65D94"/>
    <w:rsid w:val="00A91BFB"/>
    <w:rsid w:val="00AA0A11"/>
    <w:rsid w:val="00AA61E6"/>
    <w:rsid w:val="00AC182B"/>
    <w:rsid w:val="00AC5482"/>
    <w:rsid w:val="00AD4208"/>
    <w:rsid w:val="00AD46E7"/>
    <w:rsid w:val="00AD7971"/>
    <w:rsid w:val="00AE41E0"/>
    <w:rsid w:val="00AE7FD4"/>
    <w:rsid w:val="00B11973"/>
    <w:rsid w:val="00B165FC"/>
    <w:rsid w:val="00B418EE"/>
    <w:rsid w:val="00B43AEA"/>
    <w:rsid w:val="00B4708B"/>
    <w:rsid w:val="00B478AD"/>
    <w:rsid w:val="00B62A85"/>
    <w:rsid w:val="00B664B6"/>
    <w:rsid w:val="00B7334F"/>
    <w:rsid w:val="00B7476A"/>
    <w:rsid w:val="00B866AE"/>
    <w:rsid w:val="00BA078C"/>
    <w:rsid w:val="00BA37B7"/>
    <w:rsid w:val="00BD7DA9"/>
    <w:rsid w:val="00BF3EBC"/>
    <w:rsid w:val="00C071DD"/>
    <w:rsid w:val="00C34B5C"/>
    <w:rsid w:val="00C37C47"/>
    <w:rsid w:val="00C53602"/>
    <w:rsid w:val="00C56830"/>
    <w:rsid w:val="00C703C4"/>
    <w:rsid w:val="00C85352"/>
    <w:rsid w:val="00C87578"/>
    <w:rsid w:val="00C91DF7"/>
    <w:rsid w:val="00CA1FBA"/>
    <w:rsid w:val="00CB6745"/>
    <w:rsid w:val="00CD26AC"/>
    <w:rsid w:val="00CD4CA7"/>
    <w:rsid w:val="00CD4F4D"/>
    <w:rsid w:val="00D04A48"/>
    <w:rsid w:val="00D157B8"/>
    <w:rsid w:val="00D2295F"/>
    <w:rsid w:val="00D4491C"/>
    <w:rsid w:val="00DA031B"/>
    <w:rsid w:val="00DB11E2"/>
    <w:rsid w:val="00DC3E73"/>
    <w:rsid w:val="00DD2D0F"/>
    <w:rsid w:val="00DF0026"/>
    <w:rsid w:val="00E16FA3"/>
    <w:rsid w:val="00E174A3"/>
    <w:rsid w:val="00E2356B"/>
    <w:rsid w:val="00E4526E"/>
    <w:rsid w:val="00E73C8A"/>
    <w:rsid w:val="00E7437D"/>
    <w:rsid w:val="00E97861"/>
    <w:rsid w:val="00EC13EF"/>
    <w:rsid w:val="00EC321F"/>
    <w:rsid w:val="00ED4039"/>
    <w:rsid w:val="00ED6547"/>
    <w:rsid w:val="00EF0F96"/>
    <w:rsid w:val="00F00BA9"/>
    <w:rsid w:val="00F03248"/>
    <w:rsid w:val="00F03548"/>
    <w:rsid w:val="00F04E03"/>
    <w:rsid w:val="00F209AE"/>
    <w:rsid w:val="00F23BB7"/>
    <w:rsid w:val="00F30358"/>
    <w:rsid w:val="00F30A15"/>
    <w:rsid w:val="00F311FA"/>
    <w:rsid w:val="00F336E4"/>
    <w:rsid w:val="00F378E6"/>
    <w:rsid w:val="00F47EE0"/>
    <w:rsid w:val="00F52511"/>
    <w:rsid w:val="00F52D3A"/>
    <w:rsid w:val="00F67A1B"/>
    <w:rsid w:val="00F717AB"/>
    <w:rsid w:val="00F75E1E"/>
    <w:rsid w:val="00F765A0"/>
    <w:rsid w:val="00F850DA"/>
    <w:rsid w:val="00F85D0B"/>
    <w:rsid w:val="00FA6866"/>
    <w:rsid w:val="00FB1F58"/>
    <w:rsid w:val="00FB48CD"/>
    <w:rsid w:val="00FD2C1A"/>
    <w:rsid w:val="00FD49F7"/>
    <w:rsid w:val="00FE0814"/>
    <w:rsid w:val="00FE3125"/>
    <w:rsid w:val="00FE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3420"/>
  <w15:docId w15:val="{0B27C308-D9ED-B542-AC51-F43D687A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3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91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130A"/>
  </w:style>
  <w:style w:type="paragraph" w:styleId="Footer">
    <w:name w:val="footer"/>
    <w:basedOn w:val="Normal"/>
    <w:link w:val="FooterChar"/>
    <w:uiPriority w:val="99"/>
    <w:semiHidden/>
    <w:unhideWhenUsed/>
    <w:rsid w:val="00491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130A"/>
  </w:style>
  <w:style w:type="paragraph" w:styleId="ListParagraph">
    <w:name w:val="List Paragraph"/>
    <w:basedOn w:val="Normal"/>
    <w:link w:val="ListParagraphChar"/>
    <w:uiPriority w:val="34"/>
    <w:qFormat/>
    <w:rsid w:val="00433C1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99"/>
    <w:locked/>
    <w:rsid w:val="0067197A"/>
  </w:style>
  <w:style w:type="paragraph" w:customStyle="1" w:styleId="Objective">
    <w:name w:val="Objective"/>
    <w:basedOn w:val="Normal"/>
    <w:rsid w:val="00897CF4"/>
    <w:pPr>
      <w:keepLines/>
      <w:numPr>
        <w:numId w:val="10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table" w:styleId="TableGrid">
    <w:name w:val="Table Grid"/>
    <w:basedOn w:val="TableNormal"/>
    <w:uiPriority w:val="59"/>
    <w:rsid w:val="00897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Verdana">
    <w:name w:val="Normal + Verdana"/>
    <w:aliases w:val="10 pt,Bold,Underline,Justified"/>
    <w:basedOn w:val="Normal"/>
    <w:link w:val="NormalVerdanaChar"/>
    <w:rsid w:val="00407060"/>
    <w:pPr>
      <w:spacing w:after="0" w:line="240" w:lineRule="auto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407060"/>
    <w:rPr>
      <w:rFonts w:ascii="Verdana" w:eastAsia="Times New Roman" w:hAnsi="Verdana" w:cs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566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22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1779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</dc:creator>
  <cp:lastModifiedBy>Ronak Tadvi</cp:lastModifiedBy>
  <cp:revision>3</cp:revision>
  <dcterms:created xsi:type="dcterms:W3CDTF">2024-05-08T15:18:00Z</dcterms:created>
  <dcterms:modified xsi:type="dcterms:W3CDTF">2024-05-09T14:35:00Z</dcterms:modified>
</cp:coreProperties>
</file>