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E3A5" w14:textId="77777777" w:rsidR="00BF2B40" w:rsidRDefault="0092600F">
      <w:pPr>
        <w:spacing w:after="0" w:line="259" w:lineRule="auto"/>
        <w:ind w:left="0" w:firstLine="0"/>
      </w:pPr>
      <w:r>
        <w:rPr>
          <w:b/>
          <w:sz w:val="56"/>
        </w:rPr>
        <w:t>Marlena Lewis-Harmon</w:t>
      </w:r>
    </w:p>
    <w:p w14:paraId="08720EE8" w14:textId="77777777" w:rsidR="00BF2B40" w:rsidRDefault="0092600F">
      <w:pPr>
        <w:spacing w:after="0" w:line="259" w:lineRule="auto"/>
        <w:ind w:left="0" w:firstLine="0"/>
      </w:pPr>
      <w:r>
        <w:rPr>
          <w:color w:val="696969"/>
          <w:sz w:val="24"/>
        </w:rPr>
        <w:t>Childcare Director</w:t>
      </w:r>
    </w:p>
    <w:p w14:paraId="1AB28538" w14:textId="77777777" w:rsidR="00BF2B40" w:rsidRDefault="0092600F">
      <w:pPr>
        <w:spacing w:after="411" w:line="259" w:lineRule="auto"/>
        <w:ind w:left="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1AC568" wp14:editId="489B3C35">
                <wp:extent cx="5943600" cy="285750"/>
                <wp:effectExtent l="0" t="0" r="0" b="0"/>
                <wp:docPr id="1663" name="Group 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85750"/>
                          <a:chOff x="0" y="0"/>
                          <a:chExt cx="5341431" cy="38373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1438090" cy="383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090" h="383737">
                                <a:moveTo>
                                  <a:pt x="51132" y="0"/>
                                </a:moveTo>
                                <a:lnTo>
                                  <a:pt x="1386958" y="0"/>
                                </a:lnTo>
                                <a:cubicBezTo>
                                  <a:pt x="1401078" y="0"/>
                                  <a:pt x="1413130" y="4995"/>
                                  <a:pt x="1423114" y="14986"/>
                                </a:cubicBezTo>
                                <a:cubicBezTo>
                                  <a:pt x="1433098" y="24976"/>
                                  <a:pt x="1438090" y="37036"/>
                                  <a:pt x="1438090" y="51165"/>
                                </a:cubicBezTo>
                                <a:lnTo>
                                  <a:pt x="1438090" y="332572"/>
                                </a:lnTo>
                                <a:cubicBezTo>
                                  <a:pt x="1438090" y="346700"/>
                                  <a:pt x="1433098" y="358760"/>
                                  <a:pt x="1423114" y="368751"/>
                                </a:cubicBezTo>
                                <a:cubicBezTo>
                                  <a:pt x="1413130" y="378741"/>
                                  <a:pt x="1401078" y="383737"/>
                                  <a:pt x="1386958" y="383737"/>
                                </a:cubicBezTo>
                                <a:lnTo>
                                  <a:pt x="51132" y="383737"/>
                                </a:lnTo>
                                <a:cubicBezTo>
                                  <a:pt x="37012" y="383737"/>
                                  <a:pt x="24960" y="378741"/>
                                  <a:pt x="14976" y="368751"/>
                                </a:cubicBezTo>
                                <a:cubicBezTo>
                                  <a:pt x="4992" y="358760"/>
                                  <a:pt x="0" y="346700"/>
                                  <a:pt x="0" y="332572"/>
                                </a:cubicBezTo>
                                <a:lnTo>
                                  <a:pt x="0" y="51165"/>
                                </a:lnTo>
                                <a:cubicBezTo>
                                  <a:pt x="0" y="37036"/>
                                  <a:pt x="4992" y="24976"/>
                                  <a:pt x="14976" y="14986"/>
                                </a:cubicBezTo>
                                <a:cubicBezTo>
                                  <a:pt x="24960" y="4995"/>
                                  <a:pt x="37012" y="0"/>
                                  <a:pt x="51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505201" y="0"/>
                            <a:ext cx="2042088" cy="383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088" h="383737">
                                <a:moveTo>
                                  <a:pt x="51132" y="0"/>
                                </a:moveTo>
                                <a:lnTo>
                                  <a:pt x="1990956" y="0"/>
                                </a:lnTo>
                                <a:cubicBezTo>
                                  <a:pt x="2005076" y="0"/>
                                  <a:pt x="2017128" y="4995"/>
                                  <a:pt x="2027112" y="14986"/>
                                </a:cubicBezTo>
                                <a:cubicBezTo>
                                  <a:pt x="2037096" y="24976"/>
                                  <a:pt x="2042088" y="37036"/>
                                  <a:pt x="2042088" y="51165"/>
                                </a:cubicBezTo>
                                <a:lnTo>
                                  <a:pt x="2042088" y="332572"/>
                                </a:lnTo>
                                <a:cubicBezTo>
                                  <a:pt x="2042088" y="346700"/>
                                  <a:pt x="2037096" y="358760"/>
                                  <a:pt x="2027112" y="368751"/>
                                </a:cubicBezTo>
                                <a:cubicBezTo>
                                  <a:pt x="2017128" y="378741"/>
                                  <a:pt x="2005076" y="383737"/>
                                  <a:pt x="1990956" y="383737"/>
                                </a:cubicBezTo>
                                <a:lnTo>
                                  <a:pt x="51132" y="383737"/>
                                </a:lnTo>
                                <a:cubicBezTo>
                                  <a:pt x="37012" y="383737"/>
                                  <a:pt x="24960" y="378741"/>
                                  <a:pt x="14976" y="368751"/>
                                </a:cubicBezTo>
                                <a:cubicBezTo>
                                  <a:pt x="4992" y="358760"/>
                                  <a:pt x="0" y="346700"/>
                                  <a:pt x="0" y="332572"/>
                                </a:cubicBezTo>
                                <a:lnTo>
                                  <a:pt x="0" y="51165"/>
                                </a:lnTo>
                                <a:cubicBezTo>
                                  <a:pt x="0" y="37036"/>
                                  <a:pt x="4992" y="24976"/>
                                  <a:pt x="14976" y="14986"/>
                                </a:cubicBezTo>
                                <a:cubicBezTo>
                                  <a:pt x="24960" y="4995"/>
                                  <a:pt x="37012" y="0"/>
                                  <a:pt x="51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604813" y="0"/>
                            <a:ext cx="1716121" cy="383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6121" h="383737">
                                <a:moveTo>
                                  <a:pt x="51132" y="0"/>
                                </a:moveTo>
                                <a:lnTo>
                                  <a:pt x="1664990" y="0"/>
                                </a:lnTo>
                                <a:cubicBezTo>
                                  <a:pt x="1679109" y="0"/>
                                  <a:pt x="1691161" y="4995"/>
                                  <a:pt x="1701145" y="14986"/>
                                </a:cubicBezTo>
                                <a:cubicBezTo>
                                  <a:pt x="1711129" y="24976"/>
                                  <a:pt x="1716121" y="37036"/>
                                  <a:pt x="1716121" y="51165"/>
                                </a:cubicBezTo>
                                <a:lnTo>
                                  <a:pt x="1716121" y="332572"/>
                                </a:lnTo>
                                <a:cubicBezTo>
                                  <a:pt x="1716121" y="346700"/>
                                  <a:pt x="1711129" y="358760"/>
                                  <a:pt x="1701145" y="368751"/>
                                </a:cubicBezTo>
                                <a:cubicBezTo>
                                  <a:pt x="1691161" y="378741"/>
                                  <a:pt x="1679109" y="383737"/>
                                  <a:pt x="1664990" y="383737"/>
                                </a:cubicBezTo>
                                <a:lnTo>
                                  <a:pt x="51132" y="383737"/>
                                </a:lnTo>
                                <a:cubicBezTo>
                                  <a:pt x="37012" y="383737"/>
                                  <a:pt x="24960" y="378741"/>
                                  <a:pt x="14976" y="368751"/>
                                </a:cubicBezTo>
                                <a:cubicBezTo>
                                  <a:pt x="4992" y="358760"/>
                                  <a:pt x="0" y="346700"/>
                                  <a:pt x="0" y="332572"/>
                                </a:cubicBezTo>
                                <a:lnTo>
                                  <a:pt x="0" y="51165"/>
                                </a:lnTo>
                                <a:cubicBezTo>
                                  <a:pt x="0" y="37036"/>
                                  <a:pt x="4992" y="24976"/>
                                  <a:pt x="14976" y="14986"/>
                                </a:cubicBezTo>
                                <a:cubicBezTo>
                                  <a:pt x="24960" y="4995"/>
                                  <a:pt x="37012" y="0"/>
                                  <a:pt x="51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23C22286" w14:textId="5F2FD214" w:rsidR="00AA7698" w:rsidRDefault="00AA7698" w:rsidP="00AA7698">
                              <w:pPr>
                                <w:ind w:left="0"/>
                                <w:jc w:val="center"/>
                              </w:pPr>
                              <w:r>
                                <w:t>M</w:t>
                              </w:r>
                              <w:proofErr w:type="gramStart"/>
                              <w:r w:rsidR="00CC36A4">
                                <w:t>…..</w:t>
                              </w:r>
                              <w:proofErr w:type="spellStart"/>
                              <w:proofErr w:type="gramEnd"/>
                              <w:r w:rsidR="0043061F">
                                <w:t>mmmmmmmm</w:t>
                              </w:r>
                              <w:proofErr w:type="spellEnd"/>
                            </w:p>
                          </w:txbxContent>
                        </wps:txbx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95873" y="76748"/>
                            <a:ext cx="230094" cy="230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94" h="230242">
                                <a:moveTo>
                                  <a:pt x="115047" y="0"/>
                                </a:moveTo>
                                <a:cubicBezTo>
                                  <a:pt x="130303" y="0"/>
                                  <a:pt x="144979" y="2921"/>
                                  <a:pt x="159074" y="8763"/>
                                </a:cubicBezTo>
                                <a:cubicBezTo>
                                  <a:pt x="173169" y="14605"/>
                                  <a:pt x="185610" y="22924"/>
                                  <a:pt x="196398" y="33718"/>
                                </a:cubicBezTo>
                                <a:cubicBezTo>
                                  <a:pt x="207186" y="44513"/>
                                  <a:pt x="215499" y="56962"/>
                                  <a:pt x="221337" y="71066"/>
                                </a:cubicBezTo>
                                <a:cubicBezTo>
                                  <a:pt x="227175" y="85170"/>
                                  <a:pt x="230094" y="99855"/>
                                  <a:pt x="230094" y="115121"/>
                                </a:cubicBezTo>
                                <a:cubicBezTo>
                                  <a:pt x="230094" y="130387"/>
                                  <a:pt x="227175" y="145072"/>
                                  <a:pt x="221337" y="159176"/>
                                </a:cubicBezTo>
                                <a:cubicBezTo>
                                  <a:pt x="215499" y="173280"/>
                                  <a:pt x="207186" y="185729"/>
                                  <a:pt x="196398" y="196524"/>
                                </a:cubicBezTo>
                                <a:cubicBezTo>
                                  <a:pt x="185610" y="207318"/>
                                  <a:pt x="173169" y="215637"/>
                                  <a:pt x="159074" y="221479"/>
                                </a:cubicBezTo>
                                <a:cubicBezTo>
                                  <a:pt x="144979" y="227321"/>
                                  <a:pt x="130303" y="230242"/>
                                  <a:pt x="115047" y="230242"/>
                                </a:cubicBezTo>
                                <a:cubicBezTo>
                                  <a:pt x="99791" y="230242"/>
                                  <a:pt x="85115" y="227321"/>
                                  <a:pt x="71021" y="221479"/>
                                </a:cubicBezTo>
                                <a:cubicBezTo>
                                  <a:pt x="56926" y="215637"/>
                                  <a:pt x="44484" y="207318"/>
                                  <a:pt x="33697" y="196524"/>
                                </a:cubicBezTo>
                                <a:cubicBezTo>
                                  <a:pt x="22909" y="185729"/>
                                  <a:pt x="14596" y="173280"/>
                                  <a:pt x="8757" y="159176"/>
                                </a:cubicBezTo>
                                <a:cubicBezTo>
                                  <a:pt x="2919" y="145072"/>
                                  <a:pt x="0" y="130387"/>
                                  <a:pt x="0" y="115121"/>
                                </a:cubicBezTo>
                                <a:cubicBezTo>
                                  <a:pt x="0" y="99855"/>
                                  <a:pt x="2919" y="85170"/>
                                  <a:pt x="8757" y="71066"/>
                                </a:cubicBezTo>
                                <a:cubicBezTo>
                                  <a:pt x="14596" y="56962"/>
                                  <a:pt x="22909" y="44513"/>
                                  <a:pt x="33697" y="33718"/>
                                </a:cubicBezTo>
                                <a:cubicBezTo>
                                  <a:pt x="44484" y="22924"/>
                                  <a:pt x="56926" y="14605"/>
                                  <a:pt x="71021" y="8763"/>
                                </a:cubicBezTo>
                                <a:cubicBezTo>
                                  <a:pt x="85115" y="2921"/>
                                  <a:pt x="99791" y="0"/>
                                  <a:pt x="1150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59156" y="140703"/>
                            <a:ext cx="102897" cy="102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97" h="102330">
                                <a:moveTo>
                                  <a:pt x="25727" y="0"/>
                                </a:moveTo>
                                <a:cubicBezTo>
                                  <a:pt x="28420" y="0"/>
                                  <a:pt x="30952" y="1056"/>
                                  <a:pt x="32851" y="2956"/>
                                </a:cubicBezTo>
                                <a:lnTo>
                                  <a:pt x="47073" y="17188"/>
                                </a:lnTo>
                                <a:cubicBezTo>
                                  <a:pt x="48009" y="18121"/>
                                  <a:pt x="48753" y="19230"/>
                                  <a:pt x="49259" y="20451"/>
                                </a:cubicBezTo>
                                <a:cubicBezTo>
                                  <a:pt x="49766" y="21672"/>
                                  <a:pt x="50027" y="22981"/>
                                  <a:pt x="50027" y="24304"/>
                                </a:cubicBezTo>
                                <a:cubicBezTo>
                                  <a:pt x="50027" y="26998"/>
                                  <a:pt x="48972" y="29532"/>
                                  <a:pt x="47073" y="31432"/>
                                </a:cubicBezTo>
                                <a:lnTo>
                                  <a:pt x="36673" y="41839"/>
                                </a:lnTo>
                                <a:cubicBezTo>
                                  <a:pt x="39107" y="47208"/>
                                  <a:pt x="42492" y="52093"/>
                                  <a:pt x="46664" y="56257"/>
                                </a:cubicBezTo>
                                <a:cubicBezTo>
                                  <a:pt x="50825" y="60441"/>
                                  <a:pt x="55705" y="63840"/>
                                  <a:pt x="61072" y="66291"/>
                                </a:cubicBezTo>
                                <a:lnTo>
                                  <a:pt x="71472" y="55884"/>
                                </a:lnTo>
                                <a:cubicBezTo>
                                  <a:pt x="72404" y="54947"/>
                                  <a:pt x="73512" y="54204"/>
                                  <a:pt x="74733" y="53696"/>
                                </a:cubicBezTo>
                                <a:cubicBezTo>
                                  <a:pt x="75953" y="53189"/>
                                  <a:pt x="77262" y="52928"/>
                                  <a:pt x="78584" y="52928"/>
                                </a:cubicBezTo>
                                <a:cubicBezTo>
                                  <a:pt x="81277" y="52928"/>
                                  <a:pt x="83808" y="53984"/>
                                  <a:pt x="85708" y="55884"/>
                                </a:cubicBezTo>
                                <a:lnTo>
                                  <a:pt x="99941" y="70104"/>
                                </a:lnTo>
                                <a:cubicBezTo>
                                  <a:pt x="100880" y="71039"/>
                                  <a:pt x="101624" y="72149"/>
                                  <a:pt x="102130" y="73373"/>
                                </a:cubicBezTo>
                                <a:cubicBezTo>
                                  <a:pt x="102637" y="74596"/>
                                  <a:pt x="102897" y="75907"/>
                                  <a:pt x="102896" y="77232"/>
                                </a:cubicBezTo>
                                <a:cubicBezTo>
                                  <a:pt x="102896" y="79926"/>
                                  <a:pt x="101841" y="82460"/>
                                  <a:pt x="99941" y="84360"/>
                                </a:cubicBezTo>
                                <a:lnTo>
                                  <a:pt x="86749" y="97561"/>
                                </a:lnTo>
                                <a:cubicBezTo>
                                  <a:pt x="83721" y="100603"/>
                                  <a:pt x="79538" y="102330"/>
                                  <a:pt x="75245" y="102330"/>
                                </a:cubicBezTo>
                                <a:cubicBezTo>
                                  <a:pt x="74340" y="102330"/>
                                  <a:pt x="73470" y="102256"/>
                                  <a:pt x="72614" y="102106"/>
                                </a:cubicBezTo>
                                <a:cubicBezTo>
                                  <a:pt x="55884" y="99350"/>
                                  <a:pt x="39292" y="90446"/>
                                  <a:pt x="25901" y="77058"/>
                                </a:cubicBezTo>
                                <a:cubicBezTo>
                                  <a:pt x="12522" y="63683"/>
                                  <a:pt x="3636" y="47092"/>
                                  <a:pt x="844" y="30302"/>
                                </a:cubicBezTo>
                                <a:cubicBezTo>
                                  <a:pt x="0" y="25173"/>
                                  <a:pt x="1700" y="19895"/>
                                  <a:pt x="5399" y="16169"/>
                                </a:cubicBezTo>
                                <a:lnTo>
                                  <a:pt x="18616" y="2956"/>
                                </a:lnTo>
                                <a:cubicBezTo>
                                  <a:pt x="19548" y="2019"/>
                                  <a:pt x="20656" y="1275"/>
                                  <a:pt x="21877" y="768"/>
                                </a:cubicBezTo>
                                <a:cubicBezTo>
                                  <a:pt x="23097" y="261"/>
                                  <a:pt x="24405" y="0"/>
                                  <a:pt x="25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6744" y="103150"/>
                            <a:ext cx="1170961" cy="231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4FB89" w14:textId="77777777" w:rsidR="00BF2B40" w:rsidRDefault="009260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(601)</w:t>
                              </w:r>
                              <w:r>
                                <w:rPr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720-3348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1601074" y="76748"/>
                            <a:ext cx="230094" cy="230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94" h="230242">
                                <a:moveTo>
                                  <a:pt x="115047" y="0"/>
                                </a:moveTo>
                                <a:cubicBezTo>
                                  <a:pt x="130303" y="0"/>
                                  <a:pt x="144979" y="2921"/>
                                  <a:pt x="159074" y="8763"/>
                                </a:cubicBezTo>
                                <a:cubicBezTo>
                                  <a:pt x="173169" y="14605"/>
                                  <a:pt x="185610" y="22924"/>
                                  <a:pt x="196398" y="33718"/>
                                </a:cubicBezTo>
                                <a:cubicBezTo>
                                  <a:pt x="207186" y="44513"/>
                                  <a:pt x="215499" y="56962"/>
                                  <a:pt x="221337" y="71066"/>
                                </a:cubicBezTo>
                                <a:cubicBezTo>
                                  <a:pt x="227175" y="85170"/>
                                  <a:pt x="230094" y="99855"/>
                                  <a:pt x="230094" y="115121"/>
                                </a:cubicBezTo>
                                <a:cubicBezTo>
                                  <a:pt x="230094" y="130387"/>
                                  <a:pt x="227175" y="145072"/>
                                  <a:pt x="221337" y="159176"/>
                                </a:cubicBezTo>
                                <a:cubicBezTo>
                                  <a:pt x="215499" y="173280"/>
                                  <a:pt x="207186" y="185729"/>
                                  <a:pt x="196398" y="196524"/>
                                </a:cubicBezTo>
                                <a:cubicBezTo>
                                  <a:pt x="185610" y="207318"/>
                                  <a:pt x="173169" y="215637"/>
                                  <a:pt x="159074" y="221479"/>
                                </a:cubicBezTo>
                                <a:cubicBezTo>
                                  <a:pt x="144979" y="227321"/>
                                  <a:pt x="130303" y="230242"/>
                                  <a:pt x="115047" y="230242"/>
                                </a:cubicBezTo>
                                <a:cubicBezTo>
                                  <a:pt x="99791" y="230242"/>
                                  <a:pt x="85116" y="227321"/>
                                  <a:pt x="71020" y="221479"/>
                                </a:cubicBezTo>
                                <a:cubicBezTo>
                                  <a:pt x="56926" y="215637"/>
                                  <a:pt x="44484" y="207318"/>
                                  <a:pt x="33697" y="196524"/>
                                </a:cubicBezTo>
                                <a:cubicBezTo>
                                  <a:pt x="22909" y="185729"/>
                                  <a:pt x="14596" y="173280"/>
                                  <a:pt x="8757" y="159176"/>
                                </a:cubicBezTo>
                                <a:cubicBezTo>
                                  <a:pt x="2919" y="145072"/>
                                  <a:pt x="0" y="130387"/>
                                  <a:pt x="0" y="115121"/>
                                </a:cubicBezTo>
                                <a:cubicBezTo>
                                  <a:pt x="0" y="99855"/>
                                  <a:pt x="2919" y="85170"/>
                                  <a:pt x="8757" y="71066"/>
                                </a:cubicBezTo>
                                <a:cubicBezTo>
                                  <a:pt x="14596" y="56962"/>
                                  <a:pt x="22909" y="44513"/>
                                  <a:pt x="33697" y="33718"/>
                                </a:cubicBezTo>
                                <a:cubicBezTo>
                                  <a:pt x="44484" y="22924"/>
                                  <a:pt x="56926" y="14605"/>
                                  <a:pt x="71020" y="8763"/>
                                </a:cubicBezTo>
                                <a:cubicBezTo>
                                  <a:pt x="85116" y="2921"/>
                                  <a:pt x="99791" y="0"/>
                                  <a:pt x="1150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664989" y="182250"/>
                            <a:ext cx="102264" cy="47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64" h="47993">
                                <a:moveTo>
                                  <a:pt x="0" y="0"/>
                                </a:moveTo>
                                <a:lnTo>
                                  <a:pt x="48512" y="21847"/>
                                </a:lnTo>
                                <a:cubicBezTo>
                                  <a:pt x="49336" y="22218"/>
                                  <a:pt x="50229" y="22410"/>
                                  <a:pt x="51132" y="22410"/>
                                </a:cubicBezTo>
                                <a:cubicBezTo>
                                  <a:pt x="52036" y="22410"/>
                                  <a:pt x="52929" y="22218"/>
                                  <a:pt x="53753" y="21847"/>
                                </a:cubicBezTo>
                                <a:lnTo>
                                  <a:pt x="102264" y="0"/>
                                </a:lnTo>
                                <a:lnTo>
                                  <a:pt x="102264" y="28806"/>
                                </a:lnTo>
                                <a:cubicBezTo>
                                  <a:pt x="102264" y="33894"/>
                                  <a:pt x="100244" y="38775"/>
                                  <a:pt x="96649" y="42373"/>
                                </a:cubicBezTo>
                                <a:cubicBezTo>
                                  <a:pt x="93053" y="45972"/>
                                  <a:pt x="88175" y="47993"/>
                                  <a:pt x="83090" y="47993"/>
                                </a:cubicBezTo>
                                <a:lnTo>
                                  <a:pt x="19175" y="47993"/>
                                </a:lnTo>
                                <a:cubicBezTo>
                                  <a:pt x="14089" y="47993"/>
                                  <a:pt x="9212" y="45972"/>
                                  <a:pt x="5616" y="42373"/>
                                </a:cubicBezTo>
                                <a:cubicBezTo>
                                  <a:pt x="2020" y="38775"/>
                                  <a:pt x="0" y="33894"/>
                                  <a:pt x="0" y="2880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665462" y="153494"/>
                            <a:ext cx="101318" cy="37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18" h="37760">
                                <a:moveTo>
                                  <a:pt x="18702" y="1"/>
                                </a:moveTo>
                                <a:lnTo>
                                  <a:pt x="82617" y="1"/>
                                </a:lnTo>
                                <a:cubicBezTo>
                                  <a:pt x="86965" y="0"/>
                                  <a:pt x="91184" y="1478"/>
                                  <a:pt x="94583" y="4193"/>
                                </a:cubicBezTo>
                                <a:cubicBezTo>
                                  <a:pt x="97981" y="6908"/>
                                  <a:pt x="100356" y="10698"/>
                                  <a:pt x="101318" y="14941"/>
                                </a:cubicBezTo>
                                <a:lnTo>
                                  <a:pt x="50659" y="37760"/>
                                </a:lnTo>
                                <a:lnTo>
                                  <a:pt x="0" y="14941"/>
                                </a:lnTo>
                                <a:cubicBezTo>
                                  <a:pt x="962" y="10698"/>
                                  <a:pt x="3338" y="6908"/>
                                  <a:pt x="6736" y="4193"/>
                                </a:cubicBezTo>
                                <a:cubicBezTo>
                                  <a:pt x="10134" y="1478"/>
                                  <a:pt x="14353" y="0"/>
                                  <a:pt x="18702" y="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963293" y="103150"/>
                            <a:ext cx="1966707" cy="231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46361" w14:textId="77777777" w:rsidR="00BF2B40" w:rsidRDefault="009260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nurse12006@yahoo.com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3710273" y="76748"/>
                            <a:ext cx="230094" cy="230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94" h="230242">
                                <a:moveTo>
                                  <a:pt x="115047" y="0"/>
                                </a:moveTo>
                                <a:cubicBezTo>
                                  <a:pt x="130303" y="0"/>
                                  <a:pt x="144979" y="2921"/>
                                  <a:pt x="159074" y="8763"/>
                                </a:cubicBezTo>
                                <a:cubicBezTo>
                                  <a:pt x="173169" y="14605"/>
                                  <a:pt x="185610" y="22924"/>
                                  <a:pt x="196398" y="33718"/>
                                </a:cubicBezTo>
                                <a:cubicBezTo>
                                  <a:pt x="207186" y="44513"/>
                                  <a:pt x="215498" y="56962"/>
                                  <a:pt x="221337" y="71066"/>
                                </a:cubicBezTo>
                                <a:cubicBezTo>
                                  <a:pt x="227175" y="85170"/>
                                  <a:pt x="230094" y="99855"/>
                                  <a:pt x="230094" y="115121"/>
                                </a:cubicBezTo>
                                <a:cubicBezTo>
                                  <a:pt x="230094" y="130387"/>
                                  <a:pt x="227175" y="145072"/>
                                  <a:pt x="221337" y="159176"/>
                                </a:cubicBezTo>
                                <a:cubicBezTo>
                                  <a:pt x="215498" y="173280"/>
                                  <a:pt x="207186" y="185729"/>
                                  <a:pt x="196398" y="196524"/>
                                </a:cubicBezTo>
                                <a:cubicBezTo>
                                  <a:pt x="185610" y="207318"/>
                                  <a:pt x="173169" y="215637"/>
                                  <a:pt x="159074" y="221479"/>
                                </a:cubicBezTo>
                                <a:cubicBezTo>
                                  <a:pt x="144979" y="227321"/>
                                  <a:pt x="130303" y="230242"/>
                                  <a:pt x="115047" y="230242"/>
                                </a:cubicBezTo>
                                <a:cubicBezTo>
                                  <a:pt x="99791" y="230242"/>
                                  <a:pt x="85115" y="227321"/>
                                  <a:pt x="71020" y="221479"/>
                                </a:cubicBezTo>
                                <a:cubicBezTo>
                                  <a:pt x="56926" y="215637"/>
                                  <a:pt x="44484" y="207318"/>
                                  <a:pt x="33696" y="196524"/>
                                </a:cubicBezTo>
                                <a:cubicBezTo>
                                  <a:pt x="22909" y="185729"/>
                                  <a:pt x="14596" y="173280"/>
                                  <a:pt x="8758" y="159176"/>
                                </a:cubicBezTo>
                                <a:cubicBezTo>
                                  <a:pt x="2919" y="145072"/>
                                  <a:pt x="0" y="130387"/>
                                  <a:pt x="0" y="115121"/>
                                </a:cubicBezTo>
                                <a:cubicBezTo>
                                  <a:pt x="0" y="99855"/>
                                  <a:pt x="2919" y="85170"/>
                                  <a:pt x="8758" y="71066"/>
                                </a:cubicBezTo>
                                <a:cubicBezTo>
                                  <a:pt x="14596" y="56962"/>
                                  <a:pt x="22909" y="44513"/>
                                  <a:pt x="33696" y="33718"/>
                                </a:cubicBezTo>
                                <a:cubicBezTo>
                                  <a:pt x="44484" y="22924"/>
                                  <a:pt x="56926" y="14605"/>
                                  <a:pt x="71020" y="8763"/>
                                </a:cubicBezTo>
                                <a:cubicBezTo>
                                  <a:pt x="85115" y="2921"/>
                                  <a:pt x="99791" y="0"/>
                                  <a:pt x="1150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774188" y="140704"/>
                            <a:ext cx="51130" cy="114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30" h="114964">
                                <a:moveTo>
                                  <a:pt x="51130" y="0"/>
                                </a:moveTo>
                                <a:lnTo>
                                  <a:pt x="51130" y="19219"/>
                                </a:lnTo>
                                <a:cubicBezTo>
                                  <a:pt x="44669" y="19225"/>
                                  <a:pt x="38475" y="21614"/>
                                  <a:pt x="33906" y="25861"/>
                                </a:cubicBezTo>
                                <a:cubicBezTo>
                                  <a:pt x="29338" y="30108"/>
                                  <a:pt x="26769" y="35866"/>
                                  <a:pt x="26762" y="41873"/>
                                </a:cubicBezTo>
                                <a:cubicBezTo>
                                  <a:pt x="26762" y="47881"/>
                                  <a:pt x="29329" y="53643"/>
                                  <a:pt x="33899" y="57892"/>
                                </a:cubicBezTo>
                                <a:cubicBezTo>
                                  <a:pt x="38469" y="62140"/>
                                  <a:pt x="44667" y="64527"/>
                                  <a:pt x="51130" y="64527"/>
                                </a:cubicBezTo>
                                <a:lnTo>
                                  <a:pt x="51130" y="114964"/>
                                </a:lnTo>
                                <a:lnTo>
                                  <a:pt x="39410" y="108972"/>
                                </a:lnTo>
                                <a:cubicBezTo>
                                  <a:pt x="23614" y="97717"/>
                                  <a:pt x="0" y="72667"/>
                                  <a:pt x="0" y="47537"/>
                                </a:cubicBezTo>
                                <a:cubicBezTo>
                                  <a:pt x="0" y="34928"/>
                                  <a:pt x="5387" y="22838"/>
                                  <a:pt x="14977" y="13923"/>
                                </a:cubicBezTo>
                                <a:cubicBezTo>
                                  <a:pt x="19770" y="9465"/>
                                  <a:pt x="25419" y="5984"/>
                                  <a:pt x="31565" y="3618"/>
                                </a:cubicBezTo>
                                <a:lnTo>
                                  <a:pt x="51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825318" y="140704"/>
                            <a:ext cx="51134" cy="115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34" h="115121">
                                <a:moveTo>
                                  <a:pt x="2" y="0"/>
                                </a:moveTo>
                                <a:cubicBezTo>
                                  <a:pt x="13563" y="0"/>
                                  <a:pt x="26569" y="5008"/>
                                  <a:pt x="36158" y="13923"/>
                                </a:cubicBezTo>
                                <a:cubicBezTo>
                                  <a:pt x="45748" y="22839"/>
                                  <a:pt x="51134" y="34928"/>
                                  <a:pt x="51134" y="47537"/>
                                </a:cubicBezTo>
                                <a:cubicBezTo>
                                  <a:pt x="51134" y="68864"/>
                                  <a:pt x="33545" y="91517"/>
                                  <a:pt x="18480" y="104410"/>
                                </a:cubicBezTo>
                                <a:cubicBezTo>
                                  <a:pt x="8998" y="112561"/>
                                  <a:pt x="2370" y="115121"/>
                                  <a:pt x="306" y="115121"/>
                                </a:cubicBezTo>
                                <a:lnTo>
                                  <a:pt x="0" y="114964"/>
                                </a:lnTo>
                                <a:lnTo>
                                  <a:pt x="0" y="64528"/>
                                </a:lnTo>
                                <a:cubicBezTo>
                                  <a:pt x="6462" y="64528"/>
                                  <a:pt x="12661" y="62140"/>
                                  <a:pt x="17231" y="57892"/>
                                </a:cubicBezTo>
                                <a:cubicBezTo>
                                  <a:pt x="21801" y="53644"/>
                                  <a:pt x="24368" y="47881"/>
                                  <a:pt x="24368" y="41874"/>
                                </a:cubicBezTo>
                                <a:cubicBezTo>
                                  <a:pt x="24368" y="35866"/>
                                  <a:pt x="21801" y="30103"/>
                                  <a:pt x="17231" y="25855"/>
                                </a:cubicBezTo>
                                <a:cubicBezTo>
                                  <a:pt x="12661" y="21606"/>
                                  <a:pt x="6462" y="19220"/>
                                  <a:pt x="0" y="19220"/>
                                </a:cubicBez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068148" y="103150"/>
                            <a:ext cx="681713" cy="231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6840F" w14:textId="77777777" w:rsidR="00381752" w:rsidRDefault="00430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Madison, M</w:t>
                              </w:r>
                              <w:r w:rsidR="00381752">
                                <w:t>S</w:t>
                              </w:r>
                            </w:p>
                            <w:p w14:paraId="6AC98959" w14:textId="6EA93C98" w:rsidR="00BF2B40" w:rsidRDefault="0058257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80618" y="103150"/>
                            <a:ext cx="43987" cy="231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2CA46" w14:textId="68DA0AFC" w:rsidR="00BF2B40" w:rsidRDefault="00BF2B4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613574" y="103150"/>
                            <a:ext cx="44153" cy="231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B8E6C" w14:textId="77777777" w:rsidR="00BF2B40" w:rsidRDefault="009260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646680" y="103150"/>
                            <a:ext cx="233877" cy="231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757CB" w14:textId="0AF15F19" w:rsidR="00BF2B40" w:rsidRDefault="00BF2B4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22397" y="103150"/>
                            <a:ext cx="44153" cy="231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54ED2" w14:textId="77777777" w:rsidR="00BF2B40" w:rsidRDefault="009260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855502" y="103150"/>
                            <a:ext cx="485929" cy="231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FD831" w14:textId="74AC13CA" w:rsidR="00BF2B40" w:rsidRDefault="004306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39110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1AC568" id="Group 1663" o:spid="_x0000_s1026" style="width:468pt;height:22.5pt;mso-position-horizontal-relative:char;mso-position-vertical-relative:line" coordsize="53414,3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">
                <v:shape id="Shape 6" o:spid="_x0000_s1027" style="position:absolute;width:14380;height:3837;visibility:visible;mso-wrap-style:square;v-text-anchor:top" coordsize="1438090,383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" path="m51132,l1386958,v14120,,26172,4995,36156,14986c1433098,24976,1438090,37036,1438090,51165r,281407c1438090,346700,1433098,358760,1423114,368751v-9984,9990,-22036,14986,-36156,14986l51132,383737v-14120,,-26172,-4996,-36156,-14986c4992,358760,,346700,,332572l,51165c,37036,4992,24976,14976,14986,24960,4995,37012,,51132,xe" fillcolor="#696969" stroked="f" strokeweight="0">
                  <v:fill opacity="13107f"/>
                  <v:stroke miterlimit="83231f" joinstyle="miter"/>
                  <v:path arrowok="t" textboxrect="0,0,1438090,383737"/>
                </v:shape>
                <v:shape id="Shape 7" o:spid="_x0000_s1028" style="position:absolute;left:15052;width:20420;height:3837;visibility:visible;mso-wrap-style:square;v-text-anchor:top" coordsize="2042088,383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" path="m51132,l1990956,v14120,,26172,4995,36156,14986c2037096,24976,2042088,37036,2042088,51165r,281407c2042088,346700,2037096,358760,2027112,368751v-9984,9990,-22036,14986,-36156,14986l51132,383737v-14120,,-26172,-4996,-36156,-14986c4992,358760,,346700,,332572l,51165c,37036,4992,24976,14976,14986,24960,4995,37012,,51132,xe" fillcolor="#696969" stroked="f" strokeweight="0">
                  <v:fill opacity="13107f"/>
                  <v:stroke miterlimit="83231f" joinstyle="miter"/>
                  <v:path arrowok="t" textboxrect="0,0,2042088,383737"/>
                </v:shape>
                <v:shape id="Shape 8" o:spid="_x0000_s1029" style="position:absolute;left:36048;width:17161;height:3837;visibility:visible;mso-wrap-style:square;v-text-anchor:top" coordsize="1716121,3837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" adj="-11796480,,5400" path="m51132,l1664990,v14119,,26171,4995,36155,14986c1711129,24976,1716121,37036,1716121,51165r,281407c1716121,346700,1711129,358760,1701145,368751v-9984,9990,-22036,14986,-36155,14986l51132,383737v-14120,,-26172,-4996,-36156,-14986c4992,358760,,346700,,332572l,51165c,37036,4992,24976,14976,14986,24960,4995,37012,,51132,xe" fillcolor="#696969" stroked="f" strokeweight="0">
                  <v:fill opacity="13107f"/>
                  <v:stroke miterlimit="83231f" joinstyle="miter"/>
                  <v:formulas/>
                  <v:path arrowok="t" o:connecttype="custom" textboxrect="0,0,1716121,383737"/>
                  <v:textbox>
                    <w:txbxContent>
                      <w:p w14:paraId="23C22286" w14:textId="5F2FD214" w:rsidR="00AA7698" w:rsidRDefault="00AA7698" w:rsidP="00AA7698">
                        <w:pPr>
                          <w:ind w:left="0"/>
                          <w:jc w:val="center"/>
                        </w:pPr>
                        <w:r>
                          <w:t>M</w:t>
                        </w:r>
                        <w:proofErr w:type="gramStart"/>
                        <w:r w:rsidR="00CC36A4">
                          <w:t>…..</w:t>
                        </w:r>
                        <w:proofErr w:type="spellStart"/>
                        <w:proofErr w:type="gramEnd"/>
                        <w:r w:rsidR="0043061F">
                          <w:t>mmmmmmmm</w:t>
                        </w:r>
                        <w:proofErr w:type="spellEnd"/>
                      </w:p>
                    </w:txbxContent>
                  </v:textbox>
                </v:shape>
                <v:shape id="Shape 13" o:spid="_x0000_s1030" style="position:absolute;left:958;top:767;width:2301;height:2302;visibility:visible;mso-wrap-style:square;v-text-anchor:top" coordsize="230094,230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" path="m115047,v15256,,29932,2921,44027,8763c173169,14605,185610,22924,196398,33718v10788,10795,19101,23244,24939,37348c227175,85170,230094,99855,230094,115121v,15266,-2919,29951,-8757,44055c215499,173280,207186,185729,196398,196524v-10788,10794,-23229,19113,-37324,24955c144979,227321,130303,230242,115047,230242v-15256,,-29932,-2921,-44026,-8763c56926,215637,44484,207318,33697,196524,22909,185729,14596,173280,8757,159176,2919,145072,,130387,,115121,,99855,2919,85170,8757,71066,14596,56962,22909,44513,33697,33718,44484,22924,56926,14605,71021,8763,85115,2921,99791,,115047,xe" stroked="f" strokeweight="0">
                  <v:fill opacity="45746f"/>
                  <v:stroke miterlimit="83231f" joinstyle="miter"/>
                  <v:path arrowok="t" textboxrect="0,0,230094,230242"/>
                </v:shape>
                <v:shape id="Shape 14" o:spid="_x0000_s1031" style="position:absolute;left:1591;top:1407;width:1029;height:1023;visibility:visible;mso-wrap-style:square;v-text-anchor:top" coordsize="102897,10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" path="m25727,v2693,,5225,1056,7124,2956l47073,17188v936,933,1680,2042,2186,3263c49766,21672,50027,22981,50027,24304v,2694,-1055,5228,-2954,7128l36673,41839v2434,5369,5819,10254,9991,14418c50825,60441,55705,63840,61072,66291l71472,55884v932,-937,2040,-1680,3261,-2188c75953,53189,77262,52928,78584,52928v2693,,5224,1056,7124,2956l99941,70104v939,935,1683,2045,2189,3269c102637,74596,102897,75907,102896,77232v,2694,-1055,5228,-2955,7128l86749,97561v-3028,3042,-7211,4769,-11504,4769c74340,102330,73470,102256,72614,102106,55884,99350,39292,90446,25901,77058,12522,63683,3636,47092,844,30302,,25173,1700,19895,5399,16169l18616,2956v932,-937,2040,-1681,3261,-2188c23097,261,24405,,25727,xe" fillcolor="#696969" stroked="f" strokeweight="0">
                  <v:stroke miterlimit="83231f" joinstyle="miter"/>
                  <v:path arrowok="t" textboxrect="0,0,102897,102330"/>
                </v:shape>
                <v:rect id="Rectangle 15" o:spid="_x0000_s1032" style="position:absolute;left:4567;top:1031;width:11710;height:2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644FB89" w14:textId="77777777" w:rsidR="00BF2B40" w:rsidRDefault="009260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(601)</w:t>
                        </w:r>
                        <w:r>
                          <w:rPr>
                            <w:spacing w:val="7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720-3348</w:t>
                        </w:r>
                      </w:p>
                    </w:txbxContent>
                  </v:textbox>
                </v:rect>
                <v:shape id="Shape 16" o:spid="_x0000_s1033" style="position:absolute;left:16010;top:767;width:2301;height:2302;visibility:visible;mso-wrap-style:square;v-text-anchor:top" coordsize="230094,230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" path="m115047,v15256,,29932,2921,44027,8763c173169,14605,185610,22924,196398,33718v10788,10795,19101,23244,24939,37348c227175,85170,230094,99855,230094,115121v,15266,-2919,29951,-8757,44055c215499,173280,207186,185729,196398,196524v-10788,10794,-23229,19113,-37324,24955c144979,227321,130303,230242,115047,230242v-15256,,-29931,-2921,-44027,-8763c56926,215637,44484,207318,33697,196524,22909,185729,14596,173280,8757,159176,2919,145072,,130387,,115121,,99855,2919,85170,8757,71066,14596,56962,22909,44513,33697,33718,44484,22924,56926,14605,71020,8763,85116,2921,99791,,115047,xe" stroked="f" strokeweight="0">
                  <v:fill opacity="45746f"/>
                  <v:stroke miterlimit="83231f" joinstyle="miter"/>
                  <v:path arrowok="t" textboxrect="0,0,230094,230242"/>
                </v:shape>
                <v:shape id="Shape 17" o:spid="_x0000_s1034" style="position:absolute;left:16649;top:1822;width:1023;height:480;visibility:visible;mso-wrap-style:square;v-text-anchor:top" coordsize="102264,47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" path="m,l48512,21847v824,371,1717,563,2620,563c52036,22410,52929,22218,53753,21847l102264,r,28806c102264,33894,100244,38775,96649,42373v-3596,3599,-8474,5620,-13559,5620l19175,47993v-5086,,-9963,-2021,-13559,-5620c2020,38775,,33894,,28806l,xe" fillcolor="#696969" stroked="f" strokeweight="0">
                  <v:stroke miterlimit="83231f" joinstyle="miter"/>
                  <v:path arrowok="t" textboxrect="0,0,102264,47993"/>
                </v:shape>
                <v:shape id="Shape 18" o:spid="_x0000_s1035" style="position:absolute;left:16654;top:1534;width:1013;height:378;visibility:visible;mso-wrap-style:square;v-text-anchor:top" coordsize="101318,3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" path="m18702,1r63915,c86965,,91184,1478,94583,4193v3398,2715,5773,6505,6735,10748l50659,37760,,14941c962,10698,3338,6908,6736,4193,10134,1478,14353,,18702,1xe" fillcolor="#696969" stroked="f" strokeweight="0">
                  <v:stroke miterlimit="83231f" joinstyle="miter"/>
                  <v:path arrowok="t" textboxrect="0,0,101318,37760"/>
                </v:shape>
                <v:rect id="Rectangle 19" o:spid="_x0000_s1036" style="position:absolute;left:19632;top:1031;width:19668;height:2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BD46361" w14:textId="77777777" w:rsidR="00BF2B40" w:rsidRDefault="009260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nurse12006@yahoo.com</w:t>
                        </w:r>
                      </w:p>
                    </w:txbxContent>
                  </v:textbox>
                </v:rect>
                <v:shape id="Shape 20" o:spid="_x0000_s1037" style="position:absolute;left:37102;top:767;width:2301;height:2302;visibility:visible;mso-wrap-style:square;v-text-anchor:top" coordsize="230094,230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" path="m115047,v15256,,29932,2921,44027,8763c173169,14605,185610,22924,196398,33718v10788,10795,19100,23244,24939,37348c227175,85170,230094,99855,230094,115121v,15266,-2919,29951,-8757,44055c215498,173280,207186,185729,196398,196524v-10788,10794,-23229,19113,-37324,24955c144979,227321,130303,230242,115047,230242v-15256,,-29932,-2921,-44027,-8763c56926,215637,44484,207318,33696,196524,22909,185729,14596,173280,8758,159176,2919,145072,,130387,,115121,,99855,2919,85170,8758,71066,14596,56962,22909,44513,33696,33718,44484,22924,56926,14605,71020,8763,85115,2921,99791,,115047,xe" stroked="f" strokeweight="0">
                  <v:fill opacity="45746f"/>
                  <v:stroke miterlimit="83231f" joinstyle="miter"/>
                  <v:path arrowok="t" textboxrect="0,0,230094,230242"/>
                </v:shape>
                <v:shape id="Shape 21" o:spid="_x0000_s1038" style="position:absolute;left:37741;top:1407;width:512;height:1149;visibility:visible;mso-wrap-style:square;v-text-anchor:top" coordsize="51130,11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" path="m51130,r,19219c44669,19225,38475,21614,33906,25861v-4568,4247,-7137,10005,-7144,16012c26762,47881,29329,53643,33899,57892v4570,4248,10768,6635,17231,6635l51130,114964,39410,108972c23614,97717,,72667,,47537,,34928,5387,22838,14977,13923,19770,9465,25419,5984,31565,3618l51130,xe" fillcolor="#696969" stroked="f" strokeweight="0">
                  <v:stroke miterlimit="83231f" joinstyle="miter"/>
                  <v:path arrowok="t" textboxrect="0,0,51130,114964"/>
                </v:shape>
                <v:shape id="Shape 22" o:spid="_x0000_s1039" style="position:absolute;left:38253;top:1407;width:511;height:1151;visibility:visible;mso-wrap-style:square;v-text-anchor:top" coordsize="51134,115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" path="m2,c13563,,26569,5008,36158,13923v9590,8916,14976,21005,14976,33614c51134,68864,33545,91517,18480,104410,8998,112561,2370,115121,306,115121l,114964,,64528v6462,,12661,-2388,17231,-6636c21801,53644,24368,47881,24368,41874v,-6008,-2567,-11771,-7137,-16019c12661,21606,6462,19220,,19220l,,2,xe" fillcolor="#696969" stroked="f" strokeweight="0">
                  <v:stroke miterlimit="83231f" joinstyle="miter"/>
                  <v:path arrowok="t" textboxrect="0,0,51134,115121"/>
                </v:shape>
                <v:rect id="Rectangle 23" o:spid="_x0000_s1040" style="position:absolute;left:40681;top:1031;width:6817;height:2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D86840F" w14:textId="77777777" w:rsidR="00381752" w:rsidRDefault="0043061F">
                        <w:pPr>
                          <w:spacing w:after="160" w:line="259" w:lineRule="auto"/>
                          <w:ind w:left="0" w:firstLine="0"/>
                        </w:pPr>
                        <w:r>
                          <w:t>Madison, M</w:t>
                        </w:r>
                        <w:r w:rsidR="00381752">
                          <w:t>S</w:t>
                        </w:r>
                      </w:p>
                      <w:p w14:paraId="6AC98959" w14:textId="6EA93C98" w:rsidR="00BF2B40" w:rsidRDefault="0058257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45806;top:1031;width:440;height:2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5B2CA46" w14:textId="68DA0AFC" w:rsidR="00BF2B40" w:rsidRDefault="00BF2B4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5" o:spid="_x0000_s1042" style="position:absolute;left:46135;top:1031;width:442;height:2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68B8E6C" w14:textId="77777777" w:rsidR="00BF2B40" w:rsidRDefault="0092600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46466;top:1031;width:2339;height:2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07757CB" w14:textId="0AF15F19" w:rsidR="00BF2B40" w:rsidRDefault="00BF2B4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7" o:spid="_x0000_s1044" style="position:absolute;left:48223;top:1031;width:442;height:2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5054ED2" w14:textId="77777777" w:rsidR="00BF2B40" w:rsidRDefault="0092600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45" style="position:absolute;left:48555;top:1031;width:4859;height:2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08FD831" w14:textId="74AC13CA" w:rsidR="00BF2B40" w:rsidRDefault="0043061F">
                        <w:pPr>
                          <w:spacing w:after="160" w:line="259" w:lineRule="auto"/>
                          <w:ind w:left="0" w:firstLine="0"/>
                        </w:pPr>
                        <w:r>
                          <w:t>39110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AD6BE4" w14:textId="77777777" w:rsidR="00BF2B40" w:rsidRDefault="0092600F">
      <w:pPr>
        <w:pStyle w:val="Heading1"/>
        <w:ind w:left="-5"/>
      </w:pPr>
      <w:r>
        <w:t>CAREER OBJECTIVE</w:t>
      </w:r>
    </w:p>
    <w:p w14:paraId="1110ECA9" w14:textId="77777777" w:rsidR="00BF2B40" w:rsidRDefault="0092600F">
      <w:pPr>
        <w:spacing w:after="193" w:line="259" w:lineRule="auto"/>
        <w:ind w:left="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F0EFEC" wp14:editId="71312BB0">
                <wp:extent cx="1514789" cy="28780"/>
                <wp:effectExtent l="0" t="0" r="0" b="0"/>
                <wp:docPr id="1664" name="Group 1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789" cy="28780"/>
                          <a:chOff x="0" y="0"/>
                          <a:chExt cx="1514789" cy="28780"/>
                        </a:xfrm>
                      </wpg:grpSpPr>
                      <wps:wsp>
                        <wps:cNvPr id="2012" name="Shape 2012"/>
                        <wps:cNvSpPr/>
                        <wps:spPr>
                          <a:xfrm>
                            <a:off x="0" y="0"/>
                            <a:ext cx="1514789" cy="28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789" h="28780">
                                <a:moveTo>
                                  <a:pt x="0" y="0"/>
                                </a:moveTo>
                                <a:lnTo>
                                  <a:pt x="1514789" y="0"/>
                                </a:lnTo>
                                <a:lnTo>
                                  <a:pt x="1514789" y="28780"/>
                                </a:lnTo>
                                <a:lnTo>
                                  <a:pt x="0" y="28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4" style="width:119.275pt;height:2.26616pt;mso-position-horizontal-relative:char;mso-position-vertical-relative:line" coordsize="15147,287">
                <v:shape id="Shape 2013" style="position:absolute;width:15147;height:287;left:0;top:0;" coordsize="1514789,28780" path="m0,0l1514789,0l1514789,28780l0,28780l0,0">
                  <v:stroke weight="0pt" endcap="flat" joinstyle="miter" miterlimit="10" on="false" color="#000000" opacity="0"/>
                  <v:fill on="true" color="#696969" opacity="0.2"/>
                </v:shape>
              </v:group>
            </w:pict>
          </mc:Fallback>
        </mc:AlternateContent>
      </w:r>
    </w:p>
    <w:p w14:paraId="5153D946" w14:textId="77777777" w:rsidR="00BF2B40" w:rsidRDefault="0092600F">
      <w:pPr>
        <w:spacing w:after="455"/>
      </w:pPr>
      <w:r>
        <w:t>Detail-oriented professional with experience in records management, Microsoft Office, and customer service. Frequently praised as hard-working by peers, I can be relied upon to help your team achieve its goals.</w:t>
      </w:r>
    </w:p>
    <w:p w14:paraId="18C33005" w14:textId="77777777" w:rsidR="00BF2B40" w:rsidRDefault="0092600F">
      <w:pPr>
        <w:pStyle w:val="Heading1"/>
        <w:ind w:left="-5"/>
      </w:pPr>
      <w:r>
        <w:t>EXPERIENCE</w:t>
      </w:r>
    </w:p>
    <w:p w14:paraId="1315DE46" w14:textId="77777777" w:rsidR="00BF2B40" w:rsidRDefault="0092600F">
      <w:pPr>
        <w:spacing w:after="212" w:line="259" w:lineRule="auto"/>
        <w:ind w:left="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6601FE" wp14:editId="126714EA">
                <wp:extent cx="939552" cy="19187"/>
                <wp:effectExtent l="0" t="0" r="0" b="0"/>
                <wp:docPr id="1665" name="Group 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552" cy="19187"/>
                          <a:chOff x="0" y="0"/>
                          <a:chExt cx="939552" cy="19187"/>
                        </a:xfrm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0" y="0"/>
                            <a:ext cx="939552" cy="19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552" h="19187">
                                <a:moveTo>
                                  <a:pt x="0" y="0"/>
                                </a:moveTo>
                                <a:lnTo>
                                  <a:pt x="939552" y="0"/>
                                </a:lnTo>
                                <a:lnTo>
                                  <a:pt x="939552" y="19187"/>
                                </a:lnTo>
                                <a:lnTo>
                                  <a:pt x="0" y="191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5" style="width:73.9805pt;height:1.51077pt;mso-position-horizontal-relative:char;mso-position-vertical-relative:line" coordsize="9395,191">
                <v:shape id="Shape 2015" style="position:absolute;width:9395;height:191;left:0;top:0;" coordsize="939552,19187" path="m0,0l939552,0l939552,19187l0,19187l0,0">
                  <v:stroke weight="0pt" endcap="flat" joinstyle="miter" miterlimit="10" on="false" color="#000000" opacity="0"/>
                  <v:fill on="true" color="#696969" opacity="0.2"/>
                </v:shape>
              </v:group>
            </w:pict>
          </mc:Fallback>
        </mc:AlternateContent>
      </w:r>
    </w:p>
    <w:p w14:paraId="48FCEE95" w14:textId="4C6D53BD" w:rsidR="00BF2B40" w:rsidRDefault="0092600F">
      <w:pPr>
        <w:spacing w:after="71" w:line="259" w:lineRule="auto"/>
        <w:ind w:left="-5" w:right="2717"/>
      </w:pPr>
      <w:r>
        <w:rPr>
          <w:b/>
        </w:rPr>
        <w:t xml:space="preserve">DIRECTOR, Jackson, </w:t>
      </w:r>
      <w:r w:rsidR="00CC0B25">
        <w:rPr>
          <w:b/>
        </w:rPr>
        <w:t>Ms.</w:t>
      </w:r>
    </w:p>
    <w:p w14:paraId="2A59AB16" w14:textId="7ADA835C" w:rsidR="00BF2B40" w:rsidRDefault="0092600F">
      <w:pPr>
        <w:spacing w:after="271" w:line="265" w:lineRule="auto"/>
        <w:ind w:left="-5"/>
      </w:pPr>
      <w:r>
        <w:rPr>
          <w:color w:val="696969"/>
        </w:rPr>
        <w:t xml:space="preserve">Little Me Learning </w:t>
      </w:r>
      <w:r w:rsidR="00CC0B25">
        <w:rPr>
          <w:color w:val="696969"/>
        </w:rPr>
        <w:t>Academy,</w:t>
      </w:r>
      <w:r>
        <w:rPr>
          <w:color w:val="696969"/>
        </w:rPr>
        <w:t xml:space="preserve"> </w:t>
      </w:r>
      <w:r>
        <w:t>October 2012-</w:t>
      </w:r>
      <w:r w:rsidR="00CC36A4">
        <w:t>present</w:t>
      </w:r>
    </w:p>
    <w:p w14:paraId="4D05467B" w14:textId="5E72D536" w:rsidR="00BF2B40" w:rsidRDefault="0092600F">
      <w:pPr>
        <w:numPr>
          <w:ilvl w:val="0"/>
          <w:numId w:val="1"/>
        </w:numPr>
        <w:ind w:hanging="382"/>
      </w:pPr>
      <w:r>
        <w:t xml:space="preserve">Coordinated </w:t>
      </w:r>
      <w:r w:rsidR="00CC0B25">
        <w:t>curriculum</w:t>
      </w:r>
      <w:r>
        <w:t xml:space="preserve"> with staff to help children learn and thrive.</w:t>
      </w:r>
    </w:p>
    <w:p w14:paraId="5E6DAE34" w14:textId="77777777" w:rsidR="00BF2B40" w:rsidRDefault="0092600F">
      <w:pPr>
        <w:numPr>
          <w:ilvl w:val="0"/>
          <w:numId w:val="1"/>
        </w:numPr>
        <w:ind w:hanging="382"/>
      </w:pPr>
      <w:r>
        <w:t>Complied with laws and regulations to keep facility safe for children.</w:t>
      </w:r>
    </w:p>
    <w:p w14:paraId="30C0F2B5" w14:textId="77777777" w:rsidR="00BF2B40" w:rsidRDefault="0092600F">
      <w:pPr>
        <w:numPr>
          <w:ilvl w:val="0"/>
          <w:numId w:val="1"/>
        </w:numPr>
        <w:ind w:hanging="382"/>
      </w:pPr>
      <w:r>
        <w:t>Cultivated positive relationships with families and teachers to enhance childcare environment.</w:t>
      </w:r>
    </w:p>
    <w:p w14:paraId="752BE038" w14:textId="77777777" w:rsidR="00BF2B40" w:rsidRDefault="0092600F">
      <w:pPr>
        <w:numPr>
          <w:ilvl w:val="0"/>
          <w:numId w:val="1"/>
        </w:numPr>
        <w:ind w:hanging="382"/>
      </w:pPr>
      <w:r>
        <w:t>Developed and facilitated marketing and communications plans to gain new enrollments.</w:t>
      </w:r>
    </w:p>
    <w:p w14:paraId="2F45B5B6" w14:textId="77777777" w:rsidR="00BF2B40" w:rsidRDefault="0092600F">
      <w:pPr>
        <w:numPr>
          <w:ilvl w:val="0"/>
          <w:numId w:val="1"/>
        </w:numPr>
        <w:ind w:hanging="382"/>
      </w:pPr>
      <w:r>
        <w:t>Hired, engaged and developed supportive team of caregivers and educators.</w:t>
      </w:r>
    </w:p>
    <w:p w14:paraId="2058DA37" w14:textId="77777777" w:rsidR="00BF2B40" w:rsidRDefault="0092600F">
      <w:pPr>
        <w:numPr>
          <w:ilvl w:val="0"/>
          <w:numId w:val="1"/>
        </w:numPr>
        <w:ind w:hanging="382"/>
      </w:pPr>
      <w:r>
        <w:t>Completed ongoing training and courses to remain updated on childcare standards and procedures.</w:t>
      </w:r>
    </w:p>
    <w:p w14:paraId="0BB83452" w14:textId="77777777" w:rsidR="00BF2B40" w:rsidRDefault="0092600F">
      <w:pPr>
        <w:numPr>
          <w:ilvl w:val="0"/>
          <w:numId w:val="1"/>
        </w:numPr>
        <w:ind w:hanging="382"/>
      </w:pPr>
      <w:r>
        <w:t>Managed and oversaw budget and accounts to maintain profitability.</w:t>
      </w:r>
    </w:p>
    <w:p w14:paraId="34BBD414" w14:textId="77777777" w:rsidR="00BF2B40" w:rsidRDefault="0092600F">
      <w:pPr>
        <w:numPr>
          <w:ilvl w:val="0"/>
          <w:numId w:val="1"/>
        </w:numPr>
        <w:spacing w:after="84"/>
        <w:ind w:hanging="382"/>
      </w:pPr>
      <w:r>
        <w:t>Oversaw daily operations of childcare facility to meet state licensing and company policies.</w:t>
      </w:r>
    </w:p>
    <w:p w14:paraId="3D990ACC" w14:textId="5D990379" w:rsidR="00BF2B40" w:rsidRDefault="00BF2B40" w:rsidP="00AA7698">
      <w:pPr>
        <w:spacing w:after="71" w:line="259" w:lineRule="auto"/>
        <w:ind w:left="-5" w:right="2717"/>
      </w:pPr>
    </w:p>
    <w:p w14:paraId="33400615" w14:textId="71036F21" w:rsidR="00BF2B40" w:rsidRDefault="0092600F">
      <w:pPr>
        <w:spacing w:after="194" w:line="339" w:lineRule="auto"/>
        <w:ind w:left="-5" w:right="5571"/>
      </w:pPr>
      <w:r>
        <w:rPr>
          <w:b/>
        </w:rPr>
        <w:t xml:space="preserve">PROVIDER SERVICES REPRESENTATIVE, Ridgeland, </w:t>
      </w:r>
      <w:r w:rsidR="00CC0B25">
        <w:rPr>
          <w:b/>
        </w:rPr>
        <w:t>Ms.</w:t>
      </w:r>
      <w:r>
        <w:rPr>
          <w:b/>
        </w:rPr>
        <w:t xml:space="preserve"> </w:t>
      </w:r>
      <w:r>
        <w:rPr>
          <w:color w:val="696969"/>
        </w:rPr>
        <w:t xml:space="preserve">ACS, </w:t>
      </w:r>
      <w:r>
        <w:t>February 2006-March 201</w:t>
      </w:r>
      <w:r w:rsidR="00AA7698">
        <w:t>0</w:t>
      </w:r>
    </w:p>
    <w:p w14:paraId="3A362287" w14:textId="77777777" w:rsidR="00BF2B40" w:rsidRDefault="0092600F">
      <w:pPr>
        <w:numPr>
          <w:ilvl w:val="0"/>
          <w:numId w:val="1"/>
        </w:numPr>
        <w:ind w:hanging="382"/>
      </w:pPr>
      <w:r>
        <w:t>Processed customer adjustments to maintain financial accounts.</w:t>
      </w:r>
    </w:p>
    <w:p w14:paraId="49D77926" w14:textId="77777777" w:rsidR="00BF2B40" w:rsidRDefault="0092600F">
      <w:pPr>
        <w:numPr>
          <w:ilvl w:val="0"/>
          <w:numId w:val="1"/>
        </w:numPr>
        <w:ind w:hanging="382"/>
      </w:pPr>
      <w:r>
        <w:t>Analyzed and collected customer information to prepare product or service reports.</w:t>
      </w:r>
    </w:p>
    <w:p w14:paraId="6A4F740E" w14:textId="77777777" w:rsidR="00BF2B40" w:rsidRDefault="0092600F">
      <w:pPr>
        <w:numPr>
          <w:ilvl w:val="0"/>
          <w:numId w:val="1"/>
        </w:numPr>
        <w:ind w:hanging="382"/>
      </w:pPr>
      <w:r>
        <w:t>Determined charges for services requested and arranged for billing.</w:t>
      </w:r>
    </w:p>
    <w:p w14:paraId="05242158" w14:textId="77777777" w:rsidR="00BF2B40" w:rsidRDefault="0092600F">
      <w:pPr>
        <w:numPr>
          <w:ilvl w:val="0"/>
          <w:numId w:val="1"/>
        </w:numPr>
        <w:ind w:hanging="382"/>
      </w:pPr>
      <w:r>
        <w:t>Referred unresolved customer grievances to designated departments for further investigation.</w:t>
      </w:r>
    </w:p>
    <w:p w14:paraId="561FE1CB" w14:textId="77777777" w:rsidR="00BF2B40" w:rsidRDefault="0092600F">
      <w:pPr>
        <w:numPr>
          <w:ilvl w:val="0"/>
          <w:numId w:val="1"/>
        </w:numPr>
        <w:spacing w:after="145"/>
        <w:ind w:hanging="382"/>
      </w:pPr>
      <w:r>
        <w:t>Handled escalated calls professionally by listening carefully to the needs of each individual customer before offering appropriate solutions.</w:t>
      </w:r>
    </w:p>
    <w:p w14:paraId="202604C3" w14:textId="77777777" w:rsidR="00BF2B40" w:rsidRDefault="0092600F">
      <w:pPr>
        <w:numPr>
          <w:ilvl w:val="0"/>
          <w:numId w:val="1"/>
        </w:numPr>
        <w:ind w:hanging="382"/>
      </w:pPr>
      <w:r>
        <w:t>Gave accurate and appropriate information to answer questions, troubleshoot issues and resolve complaints.</w:t>
      </w:r>
    </w:p>
    <w:p w14:paraId="6D916269" w14:textId="77777777" w:rsidR="00BF2B40" w:rsidRDefault="0092600F">
      <w:pPr>
        <w:numPr>
          <w:ilvl w:val="0"/>
          <w:numId w:val="1"/>
        </w:numPr>
        <w:spacing w:after="193"/>
        <w:ind w:hanging="382"/>
      </w:pPr>
      <w:r>
        <w:t>Used job-related software to complete contract forms, prepare change of address records or issue service discontinuance orders.</w:t>
      </w:r>
    </w:p>
    <w:p w14:paraId="43E2E16C" w14:textId="77777777" w:rsidR="00AA7698" w:rsidRDefault="00AA7698">
      <w:pPr>
        <w:spacing w:after="178" w:line="339" w:lineRule="auto"/>
        <w:ind w:left="-5" w:right="6055"/>
        <w:rPr>
          <w:b/>
        </w:rPr>
      </w:pPr>
    </w:p>
    <w:p w14:paraId="7D795179" w14:textId="52272C7F" w:rsidR="00BF2B40" w:rsidRDefault="0092600F">
      <w:pPr>
        <w:spacing w:after="178" w:line="339" w:lineRule="auto"/>
        <w:ind w:left="-5" w:right="6055"/>
      </w:pPr>
      <w:r>
        <w:rPr>
          <w:b/>
        </w:rPr>
        <w:t xml:space="preserve">SALES ASSOCIATE SPECIALIST, </w:t>
      </w:r>
      <w:r w:rsidR="00CC0B25">
        <w:rPr>
          <w:b/>
        </w:rPr>
        <w:t>Flowood,</w:t>
      </w:r>
      <w:r>
        <w:rPr>
          <w:b/>
        </w:rPr>
        <w:t xml:space="preserve"> </w:t>
      </w:r>
      <w:r w:rsidR="00CC0B25">
        <w:rPr>
          <w:b/>
        </w:rPr>
        <w:t>Ms.</w:t>
      </w:r>
      <w:r>
        <w:rPr>
          <w:b/>
        </w:rPr>
        <w:t xml:space="preserve"> </w:t>
      </w:r>
      <w:r>
        <w:rPr>
          <w:color w:val="696969"/>
        </w:rPr>
        <w:t xml:space="preserve">Victoria's </w:t>
      </w:r>
      <w:r w:rsidR="00CC0B25">
        <w:rPr>
          <w:color w:val="696969"/>
        </w:rPr>
        <w:t>Secret,</w:t>
      </w:r>
      <w:r>
        <w:rPr>
          <w:color w:val="696969"/>
        </w:rPr>
        <w:t xml:space="preserve"> </w:t>
      </w:r>
      <w:r>
        <w:t>May 2000-January 2006</w:t>
      </w:r>
    </w:p>
    <w:p w14:paraId="32378E90" w14:textId="77777777" w:rsidR="00BF2B40" w:rsidRDefault="0092600F">
      <w:pPr>
        <w:numPr>
          <w:ilvl w:val="0"/>
          <w:numId w:val="1"/>
        </w:numPr>
        <w:ind w:hanging="382"/>
      </w:pPr>
      <w:r>
        <w:lastRenderedPageBreak/>
        <w:t>Greeted customers and engaged in conversation to assess needs.</w:t>
      </w:r>
    </w:p>
    <w:p w14:paraId="1864EAAE" w14:textId="77777777" w:rsidR="00BF2B40" w:rsidRDefault="0092600F">
      <w:pPr>
        <w:numPr>
          <w:ilvl w:val="0"/>
          <w:numId w:val="1"/>
        </w:numPr>
        <w:ind w:hanging="382"/>
      </w:pPr>
      <w:r>
        <w:t>Used POS system to process sales and refund transactions.</w:t>
      </w:r>
    </w:p>
    <w:p w14:paraId="728BC9CF" w14:textId="77777777" w:rsidR="00BF2B40" w:rsidRDefault="0092600F">
      <w:pPr>
        <w:numPr>
          <w:ilvl w:val="0"/>
          <w:numId w:val="1"/>
        </w:numPr>
        <w:ind w:hanging="382"/>
      </w:pPr>
      <w:r>
        <w:t>Set up promotional displays and signage to increase sales.</w:t>
      </w:r>
    </w:p>
    <w:p w14:paraId="77C9F7AB" w14:textId="77777777" w:rsidR="00BF2B40" w:rsidRDefault="0092600F">
      <w:pPr>
        <w:numPr>
          <w:ilvl w:val="0"/>
          <w:numId w:val="1"/>
        </w:numPr>
        <w:ind w:hanging="382"/>
      </w:pPr>
      <w:r>
        <w:t>Replenished sales floor shelves and assisted customers with alternatives for out-of-stock items.</w:t>
      </w:r>
    </w:p>
    <w:p w14:paraId="1A2F4380" w14:textId="77777777" w:rsidR="00BF2B40" w:rsidRDefault="0092600F">
      <w:pPr>
        <w:numPr>
          <w:ilvl w:val="0"/>
          <w:numId w:val="1"/>
        </w:numPr>
        <w:spacing w:after="311"/>
        <w:ind w:hanging="382"/>
      </w:pPr>
      <w:r>
        <w:t>Promoted store products by actively engaging customers and providing product demonstrations.</w:t>
      </w:r>
    </w:p>
    <w:p w14:paraId="223D3A07" w14:textId="77777777" w:rsidR="00BF2B40" w:rsidRDefault="0092600F">
      <w:pPr>
        <w:pStyle w:val="Heading1"/>
        <w:ind w:left="-5"/>
      </w:pPr>
      <w:r>
        <w:t>EDUCATION</w:t>
      </w:r>
    </w:p>
    <w:p w14:paraId="21E7DEAF" w14:textId="77777777" w:rsidR="00BF2B40" w:rsidRDefault="0092600F">
      <w:pPr>
        <w:spacing w:after="196" w:line="259" w:lineRule="auto"/>
        <w:ind w:left="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9A0BDC" wp14:editId="0BC5A8E7">
                <wp:extent cx="929965" cy="28780"/>
                <wp:effectExtent l="0" t="0" r="0" b="0"/>
                <wp:docPr id="1537" name="Group 1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965" cy="28780"/>
                          <a:chOff x="0" y="0"/>
                          <a:chExt cx="929965" cy="28780"/>
                        </a:xfrm>
                      </wpg:grpSpPr>
                      <wps:wsp>
                        <wps:cNvPr id="2016" name="Shape 2016"/>
                        <wps:cNvSpPr/>
                        <wps:spPr>
                          <a:xfrm>
                            <a:off x="0" y="0"/>
                            <a:ext cx="929965" cy="28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965" h="28780">
                                <a:moveTo>
                                  <a:pt x="0" y="0"/>
                                </a:moveTo>
                                <a:lnTo>
                                  <a:pt x="929965" y="0"/>
                                </a:lnTo>
                                <a:lnTo>
                                  <a:pt x="929965" y="28780"/>
                                </a:lnTo>
                                <a:lnTo>
                                  <a:pt x="0" y="28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7" style="width:73.2256pt;height:2.26617pt;mso-position-horizontal-relative:char;mso-position-vertical-relative:line" coordsize="9299,287">
                <v:shape id="Shape 2017" style="position:absolute;width:9299;height:287;left:0;top:0;" coordsize="929965,28780" path="m0,0l929965,0l929965,28780l0,28780l0,0">
                  <v:stroke weight="0pt" endcap="flat" joinstyle="miter" miterlimit="10" on="false" color="#000000" opacity="0"/>
                  <v:fill on="true" color="#696969" opacity="0.2"/>
                </v:shape>
              </v:group>
            </w:pict>
          </mc:Fallback>
        </mc:AlternateContent>
      </w:r>
    </w:p>
    <w:p w14:paraId="2EEBCC25" w14:textId="0BC0A347" w:rsidR="00292E20" w:rsidRPr="00292E20" w:rsidRDefault="00292E20">
      <w:pPr>
        <w:spacing w:after="196" w:line="259" w:lineRule="auto"/>
        <w:ind w:left="5" w:firstLine="0"/>
        <w:rPr>
          <w:b/>
          <w:bCs/>
        </w:rPr>
      </w:pPr>
      <w:r w:rsidRPr="00292E20">
        <w:rPr>
          <w:b/>
          <w:bCs/>
        </w:rPr>
        <w:t>MASTER OF BUSINESS ADMINISTARTION (MBA), Jackson, M</w:t>
      </w:r>
      <w:r>
        <w:rPr>
          <w:b/>
          <w:bCs/>
        </w:rPr>
        <w:t>S</w:t>
      </w:r>
    </w:p>
    <w:p w14:paraId="603DB804" w14:textId="6BBEC3B0" w:rsidR="00292E20" w:rsidRPr="00292E20" w:rsidRDefault="00292E20">
      <w:pPr>
        <w:spacing w:after="196" w:line="259" w:lineRule="auto"/>
        <w:ind w:left="5" w:firstLine="0"/>
        <w:rPr>
          <w:b/>
          <w:bCs/>
        </w:rPr>
      </w:pPr>
      <w:r w:rsidRPr="00292E20">
        <w:rPr>
          <w:color w:val="808080" w:themeColor="background1" w:themeShade="80"/>
        </w:rPr>
        <w:t>Jackson State University</w:t>
      </w:r>
      <w:r>
        <w:t xml:space="preserve">, May 2025                                                                                                                                                                              </w:t>
      </w:r>
      <w:r w:rsidRPr="00292E20">
        <w:rPr>
          <w:b/>
          <w:bCs/>
        </w:rPr>
        <w:t>GPA 3.5</w:t>
      </w:r>
    </w:p>
    <w:p w14:paraId="5756A5A2" w14:textId="77777777" w:rsidR="00BF2B40" w:rsidRDefault="0092600F">
      <w:pPr>
        <w:spacing w:after="71" w:line="259" w:lineRule="auto"/>
        <w:ind w:left="-5" w:right="2717"/>
      </w:pPr>
      <w:r>
        <w:rPr>
          <w:b/>
        </w:rPr>
        <w:t>BACHELOR OF SCIENCE (B.S.) IN CHILDCARE AND FAMILY EDUCATION,</w:t>
      </w:r>
      <w:r>
        <w:t xml:space="preserve"> </w:t>
      </w:r>
      <w:r>
        <w:rPr>
          <w:b/>
        </w:rPr>
        <w:t>Jackson, MS</w:t>
      </w:r>
    </w:p>
    <w:p w14:paraId="321D0B53" w14:textId="3819E2F8" w:rsidR="00BF2B40" w:rsidRDefault="0092600F">
      <w:pPr>
        <w:tabs>
          <w:tab w:val="right" w:pos="11394"/>
        </w:tabs>
        <w:spacing w:after="228" w:line="265" w:lineRule="auto"/>
        <w:ind w:left="-15" w:firstLine="0"/>
      </w:pPr>
      <w:r>
        <w:rPr>
          <w:color w:val="696969"/>
        </w:rPr>
        <w:t>Jackson State University,</w:t>
      </w:r>
      <w:r>
        <w:t xml:space="preserve"> December 2022</w:t>
      </w:r>
      <w:r>
        <w:tab/>
      </w:r>
      <w:r>
        <w:rPr>
          <w:b/>
        </w:rPr>
        <w:t>GPA 3.</w:t>
      </w:r>
      <w:r w:rsidR="00292E20">
        <w:rPr>
          <w:b/>
        </w:rPr>
        <w:t>6</w:t>
      </w:r>
    </w:p>
    <w:p w14:paraId="1F482FF8" w14:textId="3D55E091" w:rsidR="00BF2B40" w:rsidRDefault="00CC0B25">
      <w:pPr>
        <w:spacing w:after="71" w:line="259" w:lineRule="auto"/>
        <w:ind w:left="-5" w:right="2717"/>
      </w:pPr>
      <w:r>
        <w:rPr>
          <w:b/>
        </w:rPr>
        <w:t>Associate in applied science</w:t>
      </w:r>
      <w:r w:rsidR="0092600F">
        <w:rPr>
          <w:b/>
        </w:rPr>
        <w:t xml:space="preserve"> (A.A.S.) IN EARLY CHILDHOOD </w:t>
      </w:r>
      <w:r>
        <w:rPr>
          <w:b/>
        </w:rPr>
        <w:t>DEVELOPMENT,</w:t>
      </w:r>
      <w:r w:rsidR="0092600F">
        <w:rPr>
          <w:b/>
        </w:rPr>
        <w:t xml:space="preserve"> Jackson, MS</w:t>
      </w:r>
    </w:p>
    <w:p w14:paraId="2F64F524" w14:textId="77777777" w:rsidR="00BF2B40" w:rsidRDefault="0092600F">
      <w:pPr>
        <w:spacing w:after="485" w:line="265" w:lineRule="auto"/>
        <w:ind w:left="-5"/>
      </w:pPr>
      <w:r>
        <w:rPr>
          <w:color w:val="696969"/>
        </w:rPr>
        <w:t>Hinds Community College,</w:t>
      </w:r>
      <w:r>
        <w:t xml:space="preserve"> May 2012</w:t>
      </w:r>
    </w:p>
    <w:p w14:paraId="4F1D3AD2" w14:textId="77777777" w:rsidR="00BF2B40" w:rsidRDefault="0092600F">
      <w:pPr>
        <w:pStyle w:val="Heading1"/>
        <w:spacing w:after="452"/>
        <w:ind w:left="-5"/>
      </w:pPr>
      <w:r>
        <w:t>SKILLS</w:t>
      </w:r>
    </w:p>
    <w:p w14:paraId="2F6674D7" w14:textId="1208AC87" w:rsidR="00BF2B40" w:rsidRDefault="0092600F">
      <w:pPr>
        <w:tabs>
          <w:tab w:val="center" w:pos="4327"/>
          <w:tab w:val="center" w:pos="7380"/>
        </w:tabs>
        <w:spacing w:after="426"/>
        <w:ind w:left="0" w:firstLine="0"/>
      </w:pPr>
      <w:r>
        <w:t>Rules And Regulations</w:t>
      </w:r>
      <w:r>
        <w:tab/>
        <w:t xml:space="preserve">Verbal </w:t>
      </w:r>
      <w:r w:rsidR="00CC0B25">
        <w:t>and</w:t>
      </w:r>
      <w:r>
        <w:t xml:space="preserve"> Written Communication</w:t>
      </w:r>
      <w:r>
        <w:tab/>
        <w:t>People Management</w:t>
      </w:r>
    </w:p>
    <w:p w14:paraId="089D1AD3" w14:textId="77777777" w:rsidR="00BF2B40" w:rsidRDefault="0092600F">
      <w:pPr>
        <w:tabs>
          <w:tab w:val="center" w:pos="4328"/>
          <w:tab w:val="center" w:pos="7259"/>
        </w:tabs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ED5F50" wp14:editId="056E5F27">
                <wp:simplePos x="0" y="0"/>
                <wp:positionH relativeFrom="column">
                  <wp:posOffset>3296</wp:posOffset>
                </wp:positionH>
                <wp:positionV relativeFrom="paragraph">
                  <wp:posOffset>-688348</wp:posOffset>
                </wp:positionV>
                <wp:extent cx="5627727" cy="968935"/>
                <wp:effectExtent l="0" t="0" r="0" b="0"/>
                <wp:wrapNone/>
                <wp:docPr id="1538" name="Group 1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7727" cy="968935"/>
                          <a:chOff x="0" y="0"/>
                          <a:chExt cx="5627727" cy="968935"/>
                        </a:xfrm>
                      </wpg:grpSpPr>
                      <wps:wsp>
                        <wps:cNvPr id="2018" name="Shape 2018"/>
                        <wps:cNvSpPr/>
                        <wps:spPr>
                          <a:xfrm>
                            <a:off x="0" y="0"/>
                            <a:ext cx="498538" cy="1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538" h="19186">
                                <a:moveTo>
                                  <a:pt x="0" y="0"/>
                                </a:moveTo>
                                <a:lnTo>
                                  <a:pt x="498538" y="0"/>
                                </a:lnTo>
                                <a:lnTo>
                                  <a:pt x="498538" y="19186"/>
                                </a:lnTo>
                                <a:lnTo>
                                  <a:pt x="0" y="191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153495"/>
                            <a:ext cx="1524376" cy="374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376" h="374143">
                                <a:moveTo>
                                  <a:pt x="51132" y="0"/>
                                </a:moveTo>
                                <a:lnTo>
                                  <a:pt x="1473244" y="0"/>
                                </a:lnTo>
                                <a:cubicBezTo>
                                  <a:pt x="1487364" y="0"/>
                                  <a:pt x="1499416" y="4995"/>
                                  <a:pt x="1509400" y="14985"/>
                                </a:cubicBezTo>
                                <a:cubicBezTo>
                                  <a:pt x="1519384" y="24975"/>
                                  <a:pt x="1524376" y="37035"/>
                                  <a:pt x="1524376" y="51164"/>
                                </a:cubicBezTo>
                                <a:lnTo>
                                  <a:pt x="1524376" y="322977"/>
                                </a:lnTo>
                                <a:cubicBezTo>
                                  <a:pt x="1524376" y="337107"/>
                                  <a:pt x="1519384" y="349165"/>
                                  <a:pt x="1509400" y="359155"/>
                                </a:cubicBezTo>
                                <a:cubicBezTo>
                                  <a:pt x="1499416" y="369146"/>
                                  <a:pt x="1487364" y="374142"/>
                                  <a:pt x="1473244" y="374143"/>
                                </a:cubicBezTo>
                                <a:lnTo>
                                  <a:pt x="51132" y="374143"/>
                                </a:lnTo>
                                <a:cubicBezTo>
                                  <a:pt x="37012" y="374142"/>
                                  <a:pt x="24960" y="369146"/>
                                  <a:pt x="14976" y="359155"/>
                                </a:cubicBezTo>
                                <a:cubicBezTo>
                                  <a:pt x="4992" y="349165"/>
                                  <a:pt x="0" y="337107"/>
                                  <a:pt x="0" y="322977"/>
                                </a:cubicBezTo>
                                <a:lnTo>
                                  <a:pt x="0" y="51164"/>
                                </a:lnTo>
                                <a:cubicBezTo>
                                  <a:pt x="0" y="37035"/>
                                  <a:pt x="4992" y="24975"/>
                                  <a:pt x="14976" y="14985"/>
                                </a:cubicBezTo>
                                <a:cubicBezTo>
                                  <a:pt x="24960" y="4995"/>
                                  <a:pt x="37012" y="0"/>
                                  <a:pt x="51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581899" y="153495"/>
                            <a:ext cx="2320119" cy="374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0119" h="374143">
                                <a:moveTo>
                                  <a:pt x="51132" y="0"/>
                                </a:moveTo>
                                <a:lnTo>
                                  <a:pt x="2268987" y="0"/>
                                </a:lnTo>
                                <a:cubicBezTo>
                                  <a:pt x="2283107" y="0"/>
                                  <a:pt x="2295158" y="4995"/>
                                  <a:pt x="2305143" y="14985"/>
                                </a:cubicBezTo>
                                <a:cubicBezTo>
                                  <a:pt x="2315127" y="24975"/>
                                  <a:pt x="2320119" y="37035"/>
                                  <a:pt x="2320119" y="51164"/>
                                </a:cubicBezTo>
                                <a:lnTo>
                                  <a:pt x="2320119" y="322977"/>
                                </a:lnTo>
                                <a:cubicBezTo>
                                  <a:pt x="2320119" y="337107"/>
                                  <a:pt x="2315127" y="349165"/>
                                  <a:pt x="2305143" y="359155"/>
                                </a:cubicBezTo>
                                <a:cubicBezTo>
                                  <a:pt x="2295158" y="369146"/>
                                  <a:pt x="2283107" y="374142"/>
                                  <a:pt x="2268987" y="374143"/>
                                </a:cubicBezTo>
                                <a:lnTo>
                                  <a:pt x="51132" y="374143"/>
                                </a:lnTo>
                                <a:cubicBezTo>
                                  <a:pt x="37012" y="374142"/>
                                  <a:pt x="24960" y="369146"/>
                                  <a:pt x="14976" y="359155"/>
                                </a:cubicBezTo>
                                <a:cubicBezTo>
                                  <a:pt x="4992" y="349165"/>
                                  <a:pt x="0" y="337107"/>
                                  <a:pt x="0" y="322977"/>
                                </a:cubicBezTo>
                                <a:lnTo>
                                  <a:pt x="0" y="51164"/>
                                </a:lnTo>
                                <a:cubicBezTo>
                                  <a:pt x="0" y="37035"/>
                                  <a:pt x="4992" y="24975"/>
                                  <a:pt x="14976" y="14985"/>
                                </a:cubicBezTo>
                                <a:cubicBezTo>
                                  <a:pt x="24960" y="4995"/>
                                  <a:pt x="37012" y="0"/>
                                  <a:pt x="51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3969129" y="153495"/>
                            <a:ext cx="1428503" cy="374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503" h="374143">
                                <a:moveTo>
                                  <a:pt x="51133" y="0"/>
                                </a:moveTo>
                                <a:lnTo>
                                  <a:pt x="1377371" y="0"/>
                                </a:lnTo>
                                <a:cubicBezTo>
                                  <a:pt x="1391491" y="0"/>
                                  <a:pt x="1403543" y="4995"/>
                                  <a:pt x="1413527" y="14985"/>
                                </a:cubicBezTo>
                                <a:cubicBezTo>
                                  <a:pt x="1423511" y="24975"/>
                                  <a:pt x="1428503" y="37035"/>
                                  <a:pt x="1428503" y="51164"/>
                                </a:cubicBezTo>
                                <a:lnTo>
                                  <a:pt x="1428503" y="322977"/>
                                </a:lnTo>
                                <a:cubicBezTo>
                                  <a:pt x="1428503" y="337107"/>
                                  <a:pt x="1423511" y="349165"/>
                                  <a:pt x="1413527" y="359155"/>
                                </a:cubicBezTo>
                                <a:cubicBezTo>
                                  <a:pt x="1403543" y="369146"/>
                                  <a:pt x="1391491" y="374142"/>
                                  <a:pt x="1377371" y="374143"/>
                                </a:cubicBezTo>
                                <a:lnTo>
                                  <a:pt x="51133" y="374143"/>
                                </a:lnTo>
                                <a:cubicBezTo>
                                  <a:pt x="37012" y="374142"/>
                                  <a:pt x="24960" y="369146"/>
                                  <a:pt x="14976" y="359155"/>
                                </a:cubicBezTo>
                                <a:cubicBezTo>
                                  <a:pt x="4992" y="349165"/>
                                  <a:pt x="0" y="337107"/>
                                  <a:pt x="0" y="322977"/>
                                </a:cubicBezTo>
                                <a:lnTo>
                                  <a:pt x="0" y="51164"/>
                                </a:lnTo>
                                <a:cubicBezTo>
                                  <a:pt x="0" y="37035"/>
                                  <a:pt x="4992" y="24975"/>
                                  <a:pt x="14976" y="14985"/>
                                </a:cubicBezTo>
                                <a:cubicBezTo>
                                  <a:pt x="24960" y="4995"/>
                                  <a:pt x="37012" y="0"/>
                                  <a:pt x="511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585198"/>
                            <a:ext cx="1907867" cy="38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7867" h="383736">
                                <a:moveTo>
                                  <a:pt x="51132" y="0"/>
                                </a:moveTo>
                                <a:lnTo>
                                  <a:pt x="1856735" y="0"/>
                                </a:lnTo>
                                <a:cubicBezTo>
                                  <a:pt x="1870854" y="0"/>
                                  <a:pt x="1882906" y="4993"/>
                                  <a:pt x="1892890" y="14985"/>
                                </a:cubicBezTo>
                                <a:cubicBezTo>
                                  <a:pt x="1902874" y="24975"/>
                                  <a:pt x="1907867" y="37035"/>
                                  <a:pt x="1907867" y="51164"/>
                                </a:cubicBezTo>
                                <a:lnTo>
                                  <a:pt x="1907867" y="332570"/>
                                </a:lnTo>
                                <a:cubicBezTo>
                                  <a:pt x="1907867" y="346700"/>
                                  <a:pt x="1902874" y="358760"/>
                                  <a:pt x="1892890" y="368750"/>
                                </a:cubicBezTo>
                                <a:cubicBezTo>
                                  <a:pt x="1882906" y="378740"/>
                                  <a:pt x="1870854" y="383736"/>
                                  <a:pt x="1856735" y="383736"/>
                                </a:cubicBezTo>
                                <a:lnTo>
                                  <a:pt x="51132" y="383736"/>
                                </a:lnTo>
                                <a:cubicBezTo>
                                  <a:pt x="37012" y="383736"/>
                                  <a:pt x="24960" y="378740"/>
                                  <a:pt x="14976" y="368750"/>
                                </a:cubicBezTo>
                                <a:cubicBezTo>
                                  <a:pt x="4992" y="358760"/>
                                  <a:pt x="0" y="346700"/>
                                  <a:pt x="0" y="332570"/>
                                </a:cubicBezTo>
                                <a:lnTo>
                                  <a:pt x="0" y="51164"/>
                                </a:lnTo>
                                <a:cubicBezTo>
                                  <a:pt x="0" y="37035"/>
                                  <a:pt x="4992" y="24975"/>
                                  <a:pt x="14976" y="14985"/>
                                </a:cubicBezTo>
                                <a:cubicBezTo>
                                  <a:pt x="24960" y="4993"/>
                                  <a:pt x="37012" y="0"/>
                                  <a:pt x="51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965390" y="585198"/>
                            <a:ext cx="1553138" cy="38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3138" h="383736">
                                <a:moveTo>
                                  <a:pt x="51132" y="0"/>
                                </a:moveTo>
                                <a:lnTo>
                                  <a:pt x="1502005" y="0"/>
                                </a:lnTo>
                                <a:cubicBezTo>
                                  <a:pt x="1516125" y="0"/>
                                  <a:pt x="1528177" y="4993"/>
                                  <a:pt x="1538161" y="14985"/>
                                </a:cubicBezTo>
                                <a:cubicBezTo>
                                  <a:pt x="1548145" y="24975"/>
                                  <a:pt x="1553138" y="37035"/>
                                  <a:pt x="1553138" y="51164"/>
                                </a:cubicBezTo>
                                <a:lnTo>
                                  <a:pt x="1553138" y="332570"/>
                                </a:lnTo>
                                <a:cubicBezTo>
                                  <a:pt x="1553138" y="346700"/>
                                  <a:pt x="1548145" y="358760"/>
                                  <a:pt x="1538161" y="368750"/>
                                </a:cubicBezTo>
                                <a:cubicBezTo>
                                  <a:pt x="1528177" y="378740"/>
                                  <a:pt x="1516125" y="383736"/>
                                  <a:pt x="1502005" y="383736"/>
                                </a:cubicBezTo>
                                <a:lnTo>
                                  <a:pt x="51132" y="383736"/>
                                </a:lnTo>
                                <a:cubicBezTo>
                                  <a:pt x="37012" y="383736"/>
                                  <a:pt x="24960" y="378740"/>
                                  <a:pt x="14976" y="368750"/>
                                </a:cubicBezTo>
                                <a:cubicBezTo>
                                  <a:pt x="4992" y="358760"/>
                                  <a:pt x="0" y="346700"/>
                                  <a:pt x="0" y="332570"/>
                                </a:cubicBezTo>
                                <a:lnTo>
                                  <a:pt x="0" y="51164"/>
                                </a:lnTo>
                                <a:cubicBezTo>
                                  <a:pt x="0" y="37035"/>
                                  <a:pt x="4992" y="24975"/>
                                  <a:pt x="14976" y="14985"/>
                                </a:cubicBezTo>
                                <a:cubicBezTo>
                                  <a:pt x="24960" y="4993"/>
                                  <a:pt x="37012" y="0"/>
                                  <a:pt x="51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3585638" y="585198"/>
                            <a:ext cx="2042089" cy="38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089" h="383736">
                                <a:moveTo>
                                  <a:pt x="51133" y="0"/>
                                </a:moveTo>
                                <a:lnTo>
                                  <a:pt x="1990957" y="0"/>
                                </a:lnTo>
                                <a:cubicBezTo>
                                  <a:pt x="2005076" y="0"/>
                                  <a:pt x="2017128" y="4993"/>
                                  <a:pt x="2027112" y="14985"/>
                                </a:cubicBezTo>
                                <a:cubicBezTo>
                                  <a:pt x="2037096" y="24975"/>
                                  <a:pt x="2042088" y="37035"/>
                                  <a:pt x="2042089" y="51164"/>
                                </a:cubicBezTo>
                                <a:lnTo>
                                  <a:pt x="2042089" y="332570"/>
                                </a:lnTo>
                                <a:cubicBezTo>
                                  <a:pt x="2042088" y="346700"/>
                                  <a:pt x="2037096" y="358760"/>
                                  <a:pt x="2027112" y="368750"/>
                                </a:cubicBezTo>
                                <a:cubicBezTo>
                                  <a:pt x="2017128" y="378740"/>
                                  <a:pt x="2005076" y="383736"/>
                                  <a:pt x="1990957" y="383736"/>
                                </a:cubicBezTo>
                                <a:lnTo>
                                  <a:pt x="51133" y="383736"/>
                                </a:lnTo>
                                <a:cubicBezTo>
                                  <a:pt x="37012" y="383736"/>
                                  <a:pt x="24960" y="378740"/>
                                  <a:pt x="14976" y="368750"/>
                                </a:cubicBezTo>
                                <a:cubicBezTo>
                                  <a:pt x="4992" y="358760"/>
                                  <a:pt x="0" y="346700"/>
                                  <a:pt x="0" y="332570"/>
                                </a:cubicBezTo>
                                <a:lnTo>
                                  <a:pt x="0" y="51164"/>
                                </a:lnTo>
                                <a:cubicBezTo>
                                  <a:pt x="0" y="37035"/>
                                  <a:pt x="4992" y="24975"/>
                                  <a:pt x="14976" y="14985"/>
                                </a:cubicBezTo>
                                <a:cubicBezTo>
                                  <a:pt x="24960" y="4993"/>
                                  <a:pt x="37012" y="0"/>
                                  <a:pt x="511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8" style="width:443.128pt;height:76.2941pt;position:absolute;z-index:-2147483583;mso-position-horizontal-relative:text;mso-position-horizontal:absolute;margin-left:0.259497pt;mso-position-vertical-relative:text;margin-top:-54.2007pt;" coordsize="56277,9689">
                <v:shape id="Shape 2019" style="position:absolute;width:4985;height:191;left:0;top:0;" coordsize="498538,19186" path="m0,0l498538,0l498538,19186l0,19186l0,0">
                  <v:stroke weight="0pt" endcap="flat" joinstyle="miter" miterlimit="10" on="false" color="#000000" opacity="0"/>
                  <v:fill on="true" color="#696969" opacity="0.2"/>
                </v:shape>
                <v:shape id="Shape 171" style="position:absolute;width:15243;height:3741;left:0;top:1534;" coordsize="1524376,374143" path="m51132,0l1473244,0c1487364,0,1499416,4995,1509400,14985c1519384,24975,1524376,37035,1524376,51164l1524376,322977c1524376,337107,1519384,349165,1509400,359155c1499416,369146,1487364,374142,1473244,374143l51132,374143c37012,374142,24960,369146,14976,359155c4992,349165,0,337107,0,322977l0,51164c0,37035,4992,24975,14976,14985c24960,4995,37012,0,51132,0x">
                  <v:stroke weight="0pt" endcap="flat" joinstyle="miter" miterlimit="10" on="false" color="#000000" opacity="0"/>
                  <v:fill on="true" color="#696969" opacity="0.2"/>
                </v:shape>
                <v:shape id="Shape 173" style="position:absolute;width:23201;height:3741;left:15818;top:1534;" coordsize="2320119,374143" path="m51132,0l2268987,0c2283107,0,2295158,4995,2305143,14985c2315127,24975,2320119,37035,2320119,51164l2320119,322977c2320119,337107,2315127,349165,2305143,359155c2295158,369146,2283107,374142,2268987,374143l51132,374143c37012,374142,24960,369146,14976,359155c4992,349165,0,337107,0,322977l0,51164c0,37035,4992,24975,14976,14985c24960,4995,37012,0,51132,0x">
                  <v:stroke weight="0pt" endcap="flat" joinstyle="miter" miterlimit="10" on="false" color="#000000" opacity="0"/>
                  <v:fill on="true" color="#696969" opacity="0.2"/>
                </v:shape>
                <v:shape id="Shape 175" style="position:absolute;width:14285;height:3741;left:39691;top:1534;" coordsize="1428503,374143" path="m51133,0l1377371,0c1391491,0,1403543,4995,1413527,14985c1423511,24975,1428503,37035,1428503,51164l1428503,322977c1428503,337107,1423511,349165,1413527,359155c1403543,369146,1391491,374142,1377371,374143l51133,374143c37012,374142,24960,369146,14976,359155c4992,349165,0,337107,0,322977l0,51164c0,37035,4992,24975,14976,14985c24960,4995,37012,0,51133,0x">
                  <v:stroke weight="0pt" endcap="flat" joinstyle="miter" miterlimit="10" on="false" color="#000000" opacity="0"/>
                  <v:fill on="true" color="#696969" opacity="0.2"/>
                </v:shape>
                <v:shape id="Shape 177" style="position:absolute;width:19078;height:3837;left:0;top:5851;" coordsize="1907867,383736" path="m51132,0l1856735,0c1870854,0,1882906,4993,1892890,14985c1902874,24975,1907867,37035,1907867,51164l1907867,332570c1907867,346700,1902874,358760,1892890,368750c1882906,378740,1870854,383736,1856735,383736l51132,383736c37012,383736,24960,378740,14976,368750c4992,358760,0,346700,0,332570l0,51164c0,37035,4992,24975,14976,14985c24960,4993,37012,0,51132,0x">
                  <v:stroke weight="0pt" endcap="flat" joinstyle="miter" miterlimit="10" on="false" color="#000000" opacity="0"/>
                  <v:fill on="true" color="#696969" opacity="0.2"/>
                </v:shape>
                <v:shape id="Shape 179" style="position:absolute;width:15531;height:3837;left:19653;top:5851;" coordsize="1553138,383736" path="m51132,0l1502005,0c1516125,0,1528177,4993,1538161,14985c1548145,24975,1553138,37035,1553138,51164l1553138,332570c1553138,346700,1548145,358760,1538161,368750c1528177,378740,1516125,383736,1502005,383736l51132,383736c37012,383736,24960,378740,14976,368750c4992,358760,0,346700,0,332570l0,51164c0,37035,4992,24975,14976,14985c24960,4993,37012,0,51132,0x">
                  <v:stroke weight="0pt" endcap="flat" joinstyle="miter" miterlimit="10" on="false" color="#000000" opacity="0"/>
                  <v:fill on="true" color="#696969" opacity="0.2"/>
                </v:shape>
                <v:shape id="Shape 181" style="position:absolute;width:20420;height:3837;left:35856;top:5851;" coordsize="2042089,383736" path="m51133,0l1990957,0c2005076,0,2017128,4993,2027112,14985c2037096,24975,2042088,37035,2042089,51164l2042089,332570c2042088,346700,2037096,358760,2027112,368750c2017128,378740,2005076,383736,1990957,383736l51133,383736c37012,383736,24960,378740,14976,368750c4992,358760,0,346700,0,332570l0,51164c0,37035,4992,24975,14976,14985c24960,4993,37012,0,51133,0x">
                  <v:stroke weight="0pt" endcap="flat" joinstyle="miter" miterlimit="10" on="false" color="#000000" opacity="0"/>
                  <v:fill on="true" color="#696969" opacity="0.2"/>
                </v:shape>
              </v:group>
            </w:pict>
          </mc:Fallback>
        </mc:AlternateContent>
      </w:r>
      <w:r>
        <w:t>Organizational Development</w:t>
      </w:r>
      <w:r>
        <w:tab/>
        <w:t>Financial Management</w:t>
      </w:r>
      <w:r>
        <w:tab/>
        <w:t>Research Information Sourcing</w:t>
      </w:r>
    </w:p>
    <w:sectPr w:rsidR="00BF2B40">
      <w:pgSz w:w="12240" w:h="15840"/>
      <w:pgMar w:top="436" w:right="383" w:bottom="928" w:left="46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E12F1"/>
    <w:multiLevelType w:val="hybridMultilevel"/>
    <w:tmpl w:val="A2867934"/>
    <w:lvl w:ilvl="0" w:tplc="339E9090">
      <w:start w:val="1"/>
      <w:numFmt w:val="bullet"/>
      <w:lvlText w:val="•"/>
      <w:lvlJc w:val="left"/>
      <w:pPr>
        <w:ind w:left="589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DED420">
      <w:start w:val="1"/>
      <w:numFmt w:val="bullet"/>
      <w:lvlText w:val="o"/>
      <w:lvlJc w:val="left"/>
      <w:pPr>
        <w:ind w:left="130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36E106">
      <w:start w:val="1"/>
      <w:numFmt w:val="bullet"/>
      <w:lvlText w:val="▪"/>
      <w:lvlJc w:val="left"/>
      <w:pPr>
        <w:ind w:left="202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424B030">
      <w:start w:val="1"/>
      <w:numFmt w:val="bullet"/>
      <w:lvlText w:val="•"/>
      <w:lvlJc w:val="left"/>
      <w:pPr>
        <w:ind w:left="274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F46C96A">
      <w:start w:val="1"/>
      <w:numFmt w:val="bullet"/>
      <w:lvlText w:val="o"/>
      <w:lvlJc w:val="left"/>
      <w:pPr>
        <w:ind w:left="346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350DDBA">
      <w:start w:val="1"/>
      <w:numFmt w:val="bullet"/>
      <w:lvlText w:val="▪"/>
      <w:lvlJc w:val="left"/>
      <w:pPr>
        <w:ind w:left="418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19A3642">
      <w:start w:val="1"/>
      <w:numFmt w:val="bullet"/>
      <w:lvlText w:val="•"/>
      <w:lvlJc w:val="left"/>
      <w:pPr>
        <w:ind w:left="490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BE87972">
      <w:start w:val="1"/>
      <w:numFmt w:val="bullet"/>
      <w:lvlText w:val="o"/>
      <w:lvlJc w:val="left"/>
      <w:pPr>
        <w:ind w:left="562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15E94F8">
      <w:start w:val="1"/>
      <w:numFmt w:val="bullet"/>
      <w:lvlText w:val="▪"/>
      <w:lvlJc w:val="left"/>
      <w:pPr>
        <w:ind w:left="634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414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B40"/>
    <w:rsid w:val="00080F24"/>
    <w:rsid w:val="00081C24"/>
    <w:rsid w:val="00292E20"/>
    <w:rsid w:val="00381752"/>
    <w:rsid w:val="0043061F"/>
    <w:rsid w:val="00582575"/>
    <w:rsid w:val="0092600F"/>
    <w:rsid w:val="00AA7698"/>
    <w:rsid w:val="00B3493D"/>
    <w:rsid w:val="00BF2B40"/>
    <w:rsid w:val="00CC0B25"/>
    <w:rsid w:val="00CC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1882"/>
  <w15:docId w15:val="{614962A6-9E75-47BD-9147-2E88E564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64" w:lineRule="auto"/>
      <w:ind w:left="10" w:hanging="10"/>
    </w:pPr>
    <w:rPr>
      <w:rFonts w:ascii="Calibri" w:eastAsia="Calibri" w:hAnsi="Calibri" w:cs="Calibri"/>
      <w:color w:val="050505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50505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5050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littlemelearningacademy@outlook.com</dc:creator>
  <cp:keywords/>
  <cp:lastModifiedBy>Yolanda Lewis</cp:lastModifiedBy>
  <cp:revision>2</cp:revision>
  <dcterms:created xsi:type="dcterms:W3CDTF">2025-04-26T20:26:00Z</dcterms:created>
  <dcterms:modified xsi:type="dcterms:W3CDTF">2025-04-26T20:26:00Z</dcterms:modified>
</cp:coreProperties>
</file>