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150E" w14:textId="26C26A59" w:rsidR="002021A0" w:rsidRPr="002859E5" w:rsidRDefault="00872564" w:rsidP="00293782">
      <w:pPr>
        <w:pStyle w:val="Graphicsancho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8737" behindDoc="1" locked="1" layoutInCell="1" allowOverlap="1" wp14:anchorId="5822E8BB" wp14:editId="36B99291">
                <wp:simplePos x="0" y="0"/>
                <wp:positionH relativeFrom="page">
                  <wp:posOffset>2353310</wp:posOffset>
                </wp:positionH>
                <wp:positionV relativeFrom="page">
                  <wp:posOffset>1430655</wp:posOffset>
                </wp:positionV>
                <wp:extent cx="80010" cy="8267700"/>
                <wp:effectExtent l="0" t="0" r="34290" b="19050"/>
                <wp:wrapNone/>
                <wp:docPr id="221492100" name="Straight Connector 20858588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" cy="826770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84966" id="Straight Connector 2085858823" o:spid="_x0000_s1026" alt="&quot;&quot;" style="position:absolute;flip:x;z-index:-2516377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85.3pt,112.65pt" to="191.6pt,76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" strokecolor="#e8e8e8 [3214]" strokeweight=".25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2DCFF957" wp14:editId="7CF3F132">
                <wp:simplePos x="0" y="0"/>
                <wp:positionH relativeFrom="column">
                  <wp:posOffset>217170</wp:posOffset>
                </wp:positionH>
                <wp:positionV relativeFrom="page">
                  <wp:posOffset>1941195</wp:posOffset>
                </wp:positionV>
                <wp:extent cx="1733550" cy="238125"/>
                <wp:effectExtent l="0" t="0" r="0" b="952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511D1" w14:textId="76A2D4CF" w:rsidR="00E950B1" w:rsidRPr="00293782" w:rsidRDefault="00FA0571" w:rsidP="00872564">
                            <w:pPr>
                              <w:pStyle w:val="NoSpacing"/>
                            </w:pPr>
                            <w:r>
                              <w:t>+1 (346)-399-5683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FF957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7.1pt;margin-top:152.85pt;width:136.5pt;height:18.75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" filled="f" stroked="f">
                <v:textbox inset="1.2mm,,1mm">
                  <w:txbxContent>
                    <w:p w14:paraId="29D511D1" w14:textId="76A2D4CF" w:rsidR="00E950B1" w:rsidRPr="00293782" w:rsidRDefault="00FA0571" w:rsidP="00872564">
                      <w:pPr>
                        <w:pStyle w:val="NoSpacing"/>
                      </w:pPr>
                      <w:r>
                        <w:t>+1 (346)-399-5683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15CCB9C9" wp14:editId="2DBDE22B">
                <wp:simplePos x="0" y="0"/>
                <wp:positionH relativeFrom="column">
                  <wp:posOffset>201930</wp:posOffset>
                </wp:positionH>
                <wp:positionV relativeFrom="page">
                  <wp:posOffset>2280285</wp:posOffset>
                </wp:positionV>
                <wp:extent cx="1785620" cy="262255"/>
                <wp:effectExtent l="0" t="0" r="5080" b="444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A5241" w14:textId="09B41622" w:rsidR="00293782" w:rsidRPr="005E33E7" w:rsidRDefault="005E33E7" w:rsidP="0087256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vybhavi.penumarthy@gmail.com</w:t>
                              </w:r>
                            </w:hyperlink>
                          </w:p>
                          <w:p w14:paraId="272C1AF5" w14:textId="77777777" w:rsidR="005E33E7" w:rsidRPr="00293782" w:rsidRDefault="005E33E7" w:rsidP="00872564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CB9C9" id="Text Box 26" o:spid="_x0000_s1027" type="#_x0000_t202" style="position:absolute;margin-left:15.9pt;margin-top:179.55pt;width:140.6pt;height:20.65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" filled="f" stroked="f">
                <v:textbox inset="1.2mm,,1mm">
                  <w:txbxContent>
                    <w:p w14:paraId="51CA5241" w14:textId="09B41622" w:rsidR="00293782" w:rsidRPr="005E33E7" w:rsidRDefault="005E33E7" w:rsidP="00872564">
                      <w:pPr>
                        <w:pStyle w:val="NoSpacing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hyperlink r:id="rId10" w:history="1">
                        <w:r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vybhavi.penumarthy@gmail.com</w:t>
                        </w:r>
                      </w:hyperlink>
                    </w:p>
                    <w:p w14:paraId="272C1AF5" w14:textId="77777777" w:rsidR="005E33E7" w:rsidRPr="00293782" w:rsidRDefault="005E33E7" w:rsidP="00872564">
                      <w:pPr>
                        <w:pStyle w:val="NoSpacing"/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89" behindDoc="0" locked="1" layoutInCell="1" allowOverlap="1" wp14:anchorId="69D745B5" wp14:editId="614FC827">
                <wp:simplePos x="0" y="0"/>
                <wp:positionH relativeFrom="margin">
                  <wp:posOffset>272415</wp:posOffset>
                </wp:positionH>
                <wp:positionV relativeFrom="page">
                  <wp:posOffset>1551940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586E8" w14:textId="1712B76F" w:rsidR="00293782" w:rsidRPr="00293782" w:rsidRDefault="00FA0571" w:rsidP="00872564">
                            <w:pPr>
                              <w:pStyle w:val="NoSpacing"/>
                            </w:pPr>
                            <w:r>
                              <w:t>Frisco, 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745B5" id="Text Box 29" o:spid="_x0000_s1028" type="#_x0000_t202" style="position:absolute;margin-left:21.45pt;margin-top:122.2pt;width:126.7pt;height:20.45pt;z-index:2516766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" filled="f" stroked="f">
                <v:textbox inset="1.2mm,,1mm">
                  <w:txbxContent>
                    <w:p w14:paraId="26D586E8" w14:textId="1712B76F" w:rsidR="00293782" w:rsidRPr="00293782" w:rsidRDefault="00FA0571" w:rsidP="00872564">
                      <w:pPr>
                        <w:pStyle w:val="NoSpacing"/>
                      </w:pPr>
                      <w:r>
                        <w:t>Frisco, TX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15D9772E" wp14:editId="55711849">
                <wp:simplePos x="0" y="0"/>
                <wp:positionH relativeFrom="page">
                  <wp:align>left</wp:align>
                </wp:positionH>
                <wp:positionV relativeFrom="page">
                  <wp:posOffset>3170555</wp:posOffset>
                </wp:positionV>
                <wp:extent cx="2406015" cy="26289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015" cy="262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1A2F9" w14:textId="77777777" w:rsidR="00990BBA" w:rsidRPr="00C45100" w:rsidRDefault="00990BBA" w:rsidP="005E33E7">
                            <w:pPr>
                              <w:pStyle w:val="Heading4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Expertise</w:t>
                            </w:r>
                          </w:p>
                          <w:p w14:paraId="7EF51D60" w14:textId="74BA5460" w:rsidR="00672162" w:rsidRDefault="00672162" w:rsidP="00F108B6">
                            <w:pPr>
                              <w:pStyle w:val="List"/>
                              <w:spacing w:line="240" w:lineRule="auto"/>
                            </w:pPr>
                            <w:r>
                              <w:t>Data Analytics</w:t>
                            </w:r>
                          </w:p>
                          <w:p w14:paraId="4FB09C14" w14:textId="5C663BDB" w:rsidR="004176AC" w:rsidRDefault="004176AC" w:rsidP="00F108B6">
                            <w:pPr>
                              <w:pStyle w:val="List"/>
                              <w:spacing w:line="240" w:lineRule="auto"/>
                            </w:pPr>
                            <w:proofErr w:type="spellStart"/>
                            <w:r>
                              <w:t>PowerBI</w:t>
                            </w:r>
                            <w:proofErr w:type="spellEnd"/>
                            <w:r>
                              <w:t xml:space="preserve"> Dashboard Development</w:t>
                            </w:r>
                          </w:p>
                          <w:p w14:paraId="4F49F14F" w14:textId="347A74DB" w:rsidR="004176AC" w:rsidRDefault="004176AC" w:rsidP="00F108B6">
                            <w:pPr>
                              <w:pStyle w:val="List"/>
                              <w:spacing w:line="240" w:lineRule="auto"/>
                            </w:pPr>
                            <w:r>
                              <w:t>Data Visualization</w:t>
                            </w:r>
                          </w:p>
                          <w:p w14:paraId="694E9431" w14:textId="7BE9EAD7" w:rsidR="004176AC" w:rsidRDefault="004176AC" w:rsidP="00F108B6">
                            <w:pPr>
                              <w:pStyle w:val="List"/>
                              <w:spacing w:line="240" w:lineRule="auto"/>
                            </w:pPr>
                            <w:r>
                              <w:t>Testing and Validation</w:t>
                            </w:r>
                          </w:p>
                          <w:p w14:paraId="6460379D" w14:textId="77777777" w:rsidR="00BC0889" w:rsidRDefault="00672162" w:rsidP="00F108B6">
                            <w:pPr>
                              <w:pStyle w:val="List"/>
                              <w:spacing w:line="240" w:lineRule="auto"/>
                            </w:pPr>
                            <w:r>
                              <w:t>Python Programming</w:t>
                            </w:r>
                          </w:p>
                          <w:p w14:paraId="2E076E4B" w14:textId="77777777" w:rsidR="008E34E4" w:rsidRDefault="00BC0889" w:rsidP="00F108B6">
                            <w:pPr>
                              <w:pStyle w:val="List"/>
                              <w:spacing w:line="240" w:lineRule="auto"/>
                            </w:pPr>
                            <w:r>
                              <w:t>S</w:t>
                            </w:r>
                            <w:r w:rsidR="008E34E4">
                              <w:t>QL</w:t>
                            </w:r>
                          </w:p>
                          <w:p w14:paraId="75AB0EC5" w14:textId="77777777" w:rsidR="008E34E4" w:rsidRDefault="008E34E4" w:rsidP="00F108B6">
                            <w:pPr>
                              <w:pStyle w:val="List"/>
                              <w:spacing w:line="240" w:lineRule="auto"/>
                            </w:pPr>
                            <w:r>
                              <w:t>Business Process Analysis</w:t>
                            </w:r>
                          </w:p>
                          <w:p w14:paraId="0B8BD41C" w14:textId="77777777" w:rsidR="008E34E4" w:rsidRDefault="008E34E4" w:rsidP="00F108B6">
                            <w:pPr>
                              <w:pStyle w:val="List"/>
                              <w:spacing w:line="240" w:lineRule="auto"/>
                            </w:pPr>
                            <w:r>
                              <w:t>Business Requirements Gathering</w:t>
                            </w:r>
                          </w:p>
                          <w:p w14:paraId="7DC2BD29" w14:textId="48842A02" w:rsidR="008E34E4" w:rsidRDefault="008E34E4" w:rsidP="00F108B6">
                            <w:pPr>
                              <w:pStyle w:val="List"/>
                              <w:spacing w:line="240" w:lineRule="auto"/>
                            </w:pPr>
                            <w:r>
                              <w:t>Data Mapping</w:t>
                            </w:r>
                            <w:r w:rsidR="004176AC">
                              <w:t xml:space="preserve"> and Data Modeling</w:t>
                            </w:r>
                          </w:p>
                          <w:p w14:paraId="3DAD1952" w14:textId="77777777" w:rsidR="004176AC" w:rsidRDefault="008E34E4" w:rsidP="00F108B6">
                            <w:pPr>
                              <w:pStyle w:val="List"/>
                              <w:spacing w:line="240" w:lineRule="auto"/>
                            </w:pPr>
                            <w:r>
                              <w:t>Documentation of SOPS</w:t>
                            </w:r>
                          </w:p>
                          <w:p w14:paraId="0EEB6406" w14:textId="77E2ADB8" w:rsidR="002021A0" w:rsidRDefault="00672162" w:rsidP="008E34E4">
                            <w:pPr>
                              <w:pStyle w:val="List"/>
                              <w:spacing w:line="240" w:lineRule="auto"/>
                            </w:pPr>
                            <w:r>
                              <w:t xml:space="preserve">Training, Knowledge Transfer </w:t>
                            </w:r>
                          </w:p>
                          <w:p w14:paraId="47388E8D" w14:textId="55DA8859" w:rsidR="00BC0889" w:rsidRDefault="003618F5" w:rsidP="00BC0889">
                            <w:pPr>
                              <w:pStyle w:val="List"/>
                              <w:spacing w:line="240" w:lineRule="auto"/>
                            </w:pPr>
                            <w:r>
                              <w:t xml:space="preserve">Business Analyst </w:t>
                            </w:r>
                            <w:r w:rsidR="00D62388">
                              <w:t xml:space="preserve"> </w:t>
                            </w:r>
                          </w:p>
                          <w:p w14:paraId="2921BB90" w14:textId="77777777" w:rsidR="00BC0889" w:rsidRDefault="00BC0889" w:rsidP="00BC0889">
                            <w:pPr>
                              <w:pStyle w:val="List"/>
                              <w:spacing w:line="240" w:lineRule="auto"/>
                            </w:pPr>
                          </w:p>
                          <w:p w14:paraId="42D02C19" w14:textId="77777777" w:rsidR="00BC0889" w:rsidRDefault="00BC0889" w:rsidP="00F108B6">
                            <w:pPr>
                              <w:pStyle w:val="List"/>
                            </w:pPr>
                          </w:p>
                          <w:p w14:paraId="73C46F4E" w14:textId="77777777" w:rsidR="00F108B6" w:rsidRDefault="00F108B6" w:rsidP="00F108B6">
                            <w:pPr>
                              <w:pStyle w:val="List"/>
                            </w:pPr>
                          </w:p>
                          <w:p w14:paraId="19310CAF" w14:textId="77777777" w:rsidR="00F108B6" w:rsidRPr="00990BBA" w:rsidRDefault="00F108B6" w:rsidP="00F108B6">
                            <w:pPr>
                              <w:pStyle w:val="List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9772E" id="Text Box 12" o:spid="_x0000_s1029" type="#_x0000_t202" style="position:absolute;margin-left:0;margin-top:249.65pt;width:189.45pt;height:207pt;z-index:251663377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" filled="f" stroked="f">
                <v:textbox>
                  <w:txbxContent>
                    <w:p w14:paraId="2701A2F9" w14:textId="77777777" w:rsidR="00990BBA" w:rsidRPr="00C45100" w:rsidRDefault="00990BBA" w:rsidP="005E33E7">
                      <w:pPr>
                        <w:pStyle w:val="Heading4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Expertise</w:t>
                      </w:r>
                    </w:p>
                    <w:p w14:paraId="7EF51D60" w14:textId="74BA5460" w:rsidR="00672162" w:rsidRDefault="00672162" w:rsidP="00F108B6">
                      <w:pPr>
                        <w:pStyle w:val="List"/>
                        <w:spacing w:line="240" w:lineRule="auto"/>
                      </w:pPr>
                      <w:r>
                        <w:t>Data Analytics</w:t>
                      </w:r>
                    </w:p>
                    <w:p w14:paraId="4FB09C14" w14:textId="5C663BDB" w:rsidR="004176AC" w:rsidRDefault="004176AC" w:rsidP="00F108B6">
                      <w:pPr>
                        <w:pStyle w:val="List"/>
                        <w:spacing w:line="240" w:lineRule="auto"/>
                      </w:pPr>
                      <w:proofErr w:type="spellStart"/>
                      <w:r>
                        <w:t>PowerBI</w:t>
                      </w:r>
                      <w:proofErr w:type="spellEnd"/>
                      <w:r>
                        <w:t xml:space="preserve"> Dashboard Development</w:t>
                      </w:r>
                    </w:p>
                    <w:p w14:paraId="4F49F14F" w14:textId="347A74DB" w:rsidR="004176AC" w:rsidRDefault="004176AC" w:rsidP="00F108B6">
                      <w:pPr>
                        <w:pStyle w:val="List"/>
                        <w:spacing w:line="240" w:lineRule="auto"/>
                      </w:pPr>
                      <w:r>
                        <w:t>Data Visualization</w:t>
                      </w:r>
                    </w:p>
                    <w:p w14:paraId="694E9431" w14:textId="7BE9EAD7" w:rsidR="004176AC" w:rsidRDefault="004176AC" w:rsidP="00F108B6">
                      <w:pPr>
                        <w:pStyle w:val="List"/>
                        <w:spacing w:line="240" w:lineRule="auto"/>
                      </w:pPr>
                      <w:r>
                        <w:t>Testing and Validation</w:t>
                      </w:r>
                    </w:p>
                    <w:p w14:paraId="6460379D" w14:textId="77777777" w:rsidR="00BC0889" w:rsidRDefault="00672162" w:rsidP="00F108B6">
                      <w:pPr>
                        <w:pStyle w:val="List"/>
                        <w:spacing w:line="240" w:lineRule="auto"/>
                      </w:pPr>
                      <w:r>
                        <w:t>Python Programming</w:t>
                      </w:r>
                    </w:p>
                    <w:p w14:paraId="2E076E4B" w14:textId="77777777" w:rsidR="008E34E4" w:rsidRDefault="00BC0889" w:rsidP="00F108B6">
                      <w:pPr>
                        <w:pStyle w:val="List"/>
                        <w:spacing w:line="240" w:lineRule="auto"/>
                      </w:pPr>
                      <w:r>
                        <w:t>S</w:t>
                      </w:r>
                      <w:r w:rsidR="008E34E4">
                        <w:t>QL</w:t>
                      </w:r>
                    </w:p>
                    <w:p w14:paraId="75AB0EC5" w14:textId="77777777" w:rsidR="008E34E4" w:rsidRDefault="008E34E4" w:rsidP="00F108B6">
                      <w:pPr>
                        <w:pStyle w:val="List"/>
                        <w:spacing w:line="240" w:lineRule="auto"/>
                      </w:pPr>
                      <w:r>
                        <w:t>Business Process Analysis</w:t>
                      </w:r>
                    </w:p>
                    <w:p w14:paraId="0B8BD41C" w14:textId="77777777" w:rsidR="008E34E4" w:rsidRDefault="008E34E4" w:rsidP="00F108B6">
                      <w:pPr>
                        <w:pStyle w:val="List"/>
                        <w:spacing w:line="240" w:lineRule="auto"/>
                      </w:pPr>
                      <w:r>
                        <w:t>Business Requirements Gathering</w:t>
                      </w:r>
                    </w:p>
                    <w:p w14:paraId="7DC2BD29" w14:textId="48842A02" w:rsidR="008E34E4" w:rsidRDefault="008E34E4" w:rsidP="00F108B6">
                      <w:pPr>
                        <w:pStyle w:val="List"/>
                        <w:spacing w:line="240" w:lineRule="auto"/>
                      </w:pPr>
                      <w:r>
                        <w:t>Data Mapping</w:t>
                      </w:r>
                      <w:r w:rsidR="004176AC">
                        <w:t xml:space="preserve"> and Data Modeling</w:t>
                      </w:r>
                    </w:p>
                    <w:p w14:paraId="3DAD1952" w14:textId="77777777" w:rsidR="004176AC" w:rsidRDefault="008E34E4" w:rsidP="00F108B6">
                      <w:pPr>
                        <w:pStyle w:val="List"/>
                        <w:spacing w:line="240" w:lineRule="auto"/>
                      </w:pPr>
                      <w:r>
                        <w:t>Documentation of SOPS</w:t>
                      </w:r>
                    </w:p>
                    <w:p w14:paraId="0EEB6406" w14:textId="77E2ADB8" w:rsidR="002021A0" w:rsidRDefault="00672162" w:rsidP="008E34E4">
                      <w:pPr>
                        <w:pStyle w:val="List"/>
                        <w:spacing w:line="240" w:lineRule="auto"/>
                      </w:pPr>
                      <w:r>
                        <w:t xml:space="preserve">Training, Knowledge Transfer </w:t>
                      </w:r>
                    </w:p>
                    <w:p w14:paraId="47388E8D" w14:textId="55DA8859" w:rsidR="00BC0889" w:rsidRDefault="003618F5" w:rsidP="00BC0889">
                      <w:pPr>
                        <w:pStyle w:val="List"/>
                        <w:spacing w:line="240" w:lineRule="auto"/>
                      </w:pPr>
                      <w:r>
                        <w:t xml:space="preserve">Business Analyst </w:t>
                      </w:r>
                      <w:r w:rsidR="00D62388">
                        <w:t xml:space="preserve"> </w:t>
                      </w:r>
                    </w:p>
                    <w:p w14:paraId="2921BB90" w14:textId="77777777" w:rsidR="00BC0889" w:rsidRDefault="00BC0889" w:rsidP="00BC0889">
                      <w:pPr>
                        <w:pStyle w:val="List"/>
                        <w:spacing w:line="240" w:lineRule="auto"/>
                      </w:pPr>
                    </w:p>
                    <w:p w14:paraId="42D02C19" w14:textId="77777777" w:rsidR="00BC0889" w:rsidRDefault="00BC0889" w:rsidP="00F108B6">
                      <w:pPr>
                        <w:pStyle w:val="List"/>
                      </w:pPr>
                    </w:p>
                    <w:p w14:paraId="73C46F4E" w14:textId="77777777" w:rsidR="00F108B6" w:rsidRDefault="00F108B6" w:rsidP="00F108B6">
                      <w:pPr>
                        <w:pStyle w:val="List"/>
                      </w:pPr>
                    </w:p>
                    <w:p w14:paraId="19310CAF" w14:textId="77777777" w:rsidR="00F108B6" w:rsidRPr="00990BBA" w:rsidRDefault="00F108B6" w:rsidP="00F108B6">
                      <w:pPr>
                        <w:pStyle w:val="List"/>
                        <w:ind w:left="0" w:firstLine="0"/>
                        <w:jc w:val="left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569B12C6" wp14:editId="7F8D89FB">
                <wp:simplePos x="0" y="0"/>
                <wp:positionH relativeFrom="page">
                  <wp:posOffset>-53340</wp:posOffset>
                </wp:positionH>
                <wp:positionV relativeFrom="margin">
                  <wp:posOffset>5867400</wp:posOffset>
                </wp:positionV>
                <wp:extent cx="2476500" cy="2621280"/>
                <wp:effectExtent l="0" t="0" r="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621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6AD07" w14:textId="77777777" w:rsidR="00990BBA" w:rsidRPr="00990BBA" w:rsidRDefault="00990BBA" w:rsidP="005E33E7">
                            <w:pPr>
                              <w:pStyle w:val="Heading4"/>
                            </w:pPr>
                            <w:r>
                              <w:t>Education</w:t>
                            </w:r>
                          </w:p>
                          <w:p w14:paraId="4DC8ADB3" w14:textId="77777777" w:rsidR="00872564" w:rsidRPr="001045F6" w:rsidRDefault="00872564" w:rsidP="005E33E7">
                            <w:pPr>
                              <w:pStyle w:val="Normalright"/>
                              <w:rPr>
                                <w:rStyle w:val="Emphasi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6BC82CC" w14:textId="16D7CC79" w:rsidR="00990BBA" w:rsidRPr="001045F6" w:rsidRDefault="001045F6" w:rsidP="005E33E7">
                            <w:pPr>
                              <w:pStyle w:val="Normalright"/>
                              <w:rPr>
                                <w:rStyle w:val="Emphasi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45F6">
                              <w:rPr>
                                <w:rStyle w:val="Emphasis"/>
                                <w:b/>
                                <w:bCs/>
                                <w:caps w:val="0"/>
                                <w:sz w:val="20"/>
                                <w:szCs w:val="20"/>
                              </w:rPr>
                              <w:t xml:space="preserve">Master </w:t>
                            </w:r>
                            <w:r>
                              <w:rPr>
                                <w:rStyle w:val="Emphasis"/>
                                <w:b/>
                                <w:bCs/>
                                <w:caps w:val="0"/>
                                <w:sz w:val="20"/>
                                <w:szCs w:val="20"/>
                              </w:rPr>
                              <w:t xml:space="preserve">of </w:t>
                            </w:r>
                            <w:r w:rsidRPr="001045F6">
                              <w:rPr>
                                <w:rStyle w:val="Emphasis"/>
                                <w:b/>
                                <w:bCs/>
                                <w:caps w:val="0"/>
                                <w:sz w:val="20"/>
                                <w:szCs w:val="20"/>
                              </w:rPr>
                              <w:t xml:space="preserve">Science </w:t>
                            </w:r>
                            <w:proofErr w:type="gramStart"/>
                            <w:r w:rsidRPr="001045F6">
                              <w:rPr>
                                <w:rStyle w:val="Emphasis"/>
                                <w:b/>
                                <w:bCs/>
                                <w:caps w:val="0"/>
                                <w:sz w:val="20"/>
                                <w:szCs w:val="20"/>
                              </w:rPr>
                              <w:t>In</w:t>
                            </w:r>
                            <w:proofErr w:type="gramEnd"/>
                            <w:r w:rsidRPr="001045F6">
                              <w:rPr>
                                <w:rStyle w:val="Emphasis"/>
                                <w:b/>
                                <w:bCs/>
                                <w:caps w:val="0"/>
                                <w:sz w:val="20"/>
                                <w:szCs w:val="20"/>
                              </w:rPr>
                              <w:t xml:space="preserve"> Cybersecurity</w:t>
                            </w:r>
                          </w:p>
                          <w:p w14:paraId="28F28CA0" w14:textId="0B504962" w:rsidR="00990BBA" w:rsidRDefault="00672162" w:rsidP="005E33E7">
                            <w:pPr>
                              <w:pStyle w:val="Normalright"/>
                            </w:pPr>
                            <w:r>
                              <w:t>University of Houston</w:t>
                            </w:r>
                          </w:p>
                          <w:p w14:paraId="412AAECF" w14:textId="7797D32D" w:rsidR="00721072" w:rsidRDefault="00721072" w:rsidP="005E33E7">
                            <w:pPr>
                              <w:pStyle w:val="Normalright"/>
                            </w:pPr>
                            <w:r>
                              <w:t>(2023-2025)</w:t>
                            </w:r>
                          </w:p>
                          <w:p w14:paraId="7C0998A8" w14:textId="616C0A3C" w:rsidR="008E34E4" w:rsidRDefault="008E34E4" w:rsidP="008E34E4">
                            <w:pPr>
                              <w:pStyle w:val="Normalright"/>
                            </w:pPr>
                          </w:p>
                          <w:p w14:paraId="677F2E91" w14:textId="77777777" w:rsidR="00990BBA" w:rsidRPr="00990BBA" w:rsidRDefault="00990BBA" w:rsidP="005E33E7">
                            <w:pPr>
                              <w:pStyle w:val="Normalright"/>
                            </w:pPr>
                          </w:p>
                          <w:p w14:paraId="152A6F62" w14:textId="02FBF44C" w:rsidR="00990BBA" w:rsidRPr="001045F6" w:rsidRDefault="001045F6" w:rsidP="005E33E7">
                            <w:pPr>
                              <w:pStyle w:val="Normalright"/>
                              <w:rPr>
                                <w:rStyle w:val="Emphasi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1045F6">
                              <w:rPr>
                                <w:rStyle w:val="Emphasis"/>
                                <w:b/>
                                <w:bCs/>
                                <w:caps w:val="0"/>
                                <w:sz w:val="22"/>
                                <w:szCs w:val="22"/>
                              </w:rPr>
                              <w:t xml:space="preserve">Bachelor </w:t>
                            </w:r>
                            <w:r>
                              <w:rPr>
                                <w:rStyle w:val="Emphasis"/>
                                <w:b/>
                                <w:bCs/>
                                <w:caps w:val="0"/>
                                <w:sz w:val="22"/>
                                <w:szCs w:val="22"/>
                              </w:rPr>
                              <w:t>of</w:t>
                            </w:r>
                            <w:r w:rsidRPr="001045F6">
                              <w:rPr>
                                <w:rStyle w:val="Emphasis"/>
                                <w:b/>
                                <w:bCs/>
                                <w:caps w:val="0"/>
                                <w:sz w:val="22"/>
                                <w:szCs w:val="22"/>
                              </w:rPr>
                              <w:t xml:space="preserve"> Technology</w:t>
                            </w:r>
                          </w:p>
                          <w:p w14:paraId="5BCA65CB" w14:textId="1CC1622D" w:rsidR="00672162" w:rsidRDefault="00510C62" w:rsidP="00F108B6">
                            <w:pPr>
                              <w:pStyle w:val="Normalright"/>
                              <w:spacing w:line="240" w:lineRule="auto"/>
                            </w:pPr>
                            <w:r>
                              <w:t>Jawaharlal Nehru Technological University, Hyderabad India</w:t>
                            </w:r>
                          </w:p>
                          <w:p w14:paraId="48DC04B8" w14:textId="07DEBD86" w:rsidR="00990BBA" w:rsidRDefault="001B79C9" w:rsidP="001045F6">
                            <w:pPr>
                              <w:pStyle w:val="Normalright"/>
                              <w:spacing w:line="240" w:lineRule="auto"/>
                              <w:jc w:val="left"/>
                            </w:pPr>
                            <w:r>
                              <w:t xml:space="preserve">Major: Computer Science </w:t>
                            </w:r>
                            <w:proofErr w:type="spellStart"/>
                            <w:r>
                              <w:t>an</w:t>
                            </w:r>
                            <w:proofErr w:type="spellEnd"/>
                            <w:r w:rsidR="001045F6">
                              <w:t xml:space="preserve"> </w:t>
                            </w:r>
                            <w:r>
                              <w:t>Engineering</w:t>
                            </w:r>
                          </w:p>
                          <w:p w14:paraId="4ED2E58D" w14:textId="7A8BF91D" w:rsidR="00510C62" w:rsidRDefault="00510C62" w:rsidP="00F108B6">
                            <w:pPr>
                              <w:pStyle w:val="Normalright"/>
                              <w:spacing w:line="240" w:lineRule="auto"/>
                            </w:pPr>
                            <w:r>
                              <w:t>(2017-2021)</w:t>
                            </w:r>
                          </w:p>
                          <w:p w14:paraId="76C738E1" w14:textId="77777777" w:rsidR="00672162" w:rsidRPr="00990BBA" w:rsidRDefault="00672162" w:rsidP="005E33E7">
                            <w:pPr>
                              <w:pStyle w:val="Normalright"/>
                            </w:pPr>
                          </w:p>
                          <w:p w14:paraId="3EAEEA45" w14:textId="106694D2" w:rsidR="008057D8" w:rsidRPr="00990BBA" w:rsidRDefault="008057D8" w:rsidP="005E33E7">
                            <w:pPr>
                              <w:pStyle w:val="Normalright"/>
                            </w:pPr>
                          </w:p>
                          <w:p w14:paraId="575E1C0D" w14:textId="77777777" w:rsidR="008057D8" w:rsidRPr="00990BBA" w:rsidRDefault="008057D8" w:rsidP="005E33E7">
                            <w:pPr>
                              <w:pStyle w:val="Normal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B12C6" id="Text Box 22" o:spid="_x0000_s1030" type="#_x0000_t202" style="position:absolute;margin-left:-4.2pt;margin-top:462pt;width:195pt;height:206.4pt;z-index:2516644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" filled="f" stroked="f">
                <v:textbox>
                  <w:txbxContent>
                    <w:p w14:paraId="1326AD07" w14:textId="77777777" w:rsidR="00990BBA" w:rsidRPr="00990BBA" w:rsidRDefault="00990BBA" w:rsidP="005E33E7">
                      <w:pPr>
                        <w:pStyle w:val="Heading4"/>
                      </w:pPr>
                      <w:r>
                        <w:t>Education</w:t>
                      </w:r>
                    </w:p>
                    <w:p w14:paraId="4DC8ADB3" w14:textId="77777777" w:rsidR="00872564" w:rsidRPr="001045F6" w:rsidRDefault="00872564" w:rsidP="005E33E7">
                      <w:pPr>
                        <w:pStyle w:val="Normalright"/>
                        <w:rPr>
                          <w:rStyle w:val="Emphasis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6BC82CC" w14:textId="16D7CC79" w:rsidR="00990BBA" w:rsidRPr="001045F6" w:rsidRDefault="001045F6" w:rsidP="005E33E7">
                      <w:pPr>
                        <w:pStyle w:val="Normalright"/>
                        <w:rPr>
                          <w:rStyle w:val="Emphasis"/>
                          <w:b/>
                          <w:bCs/>
                          <w:sz w:val="20"/>
                          <w:szCs w:val="20"/>
                        </w:rPr>
                      </w:pPr>
                      <w:r w:rsidRPr="001045F6">
                        <w:rPr>
                          <w:rStyle w:val="Emphasis"/>
                          <w:b/>
                          <w:bCs/>
                          <w:caps w:val="0"/>
                          <w:sz w:val="20"/>
                          <w:szCs w:val="20"/>
                        </w:rPr>
                        <w:t xml:space="preserve">Master </w:t>
                      </w:r>
                      <w:r>
                        <w:rPr>
                          <w:rStyle w:val="Emphasis"/>
                          <w:b/>
                          <w:bCs/>
                          <w:caps w:val="0"/>
                          <w:sz w:val="20"/>
                          <w:szCs w:val="20"/>
                        </w:rPr>
                        <w:t xml:space="preserve">of </w:t>
                      </w:r>
                      <w:r w:rsidRPr="001045F6">
                        <w:rPr>
                          <w:rStyle w:val="Emphasis"/>
                          <w:b/>
                          <w:bCs/>
                          <w:caps w:val="0"/>
                          <w:sz w:val="20"/>
                          <w:szCs w:val="20"/>
                        </w:rPr>
                        <w:t xml:space="preserve">Science </w:t>
                      </w:r>
                      <w:proofErr w:type="gramStart"/>
                      <w:r w:rsidRPr="001045F6">
                        <w:rPr>
                          <w:rStyle w:val="Emphasis"/>
                          <w:b/>
                          <w:bCs/>
                          <w:caps w:val="0"/>
                          <w:sz w:val="20"/>
                          <w:szCs w:val="20"/>
                        </w:rPr>
                        <w:t>In</w:t>
                      </w:r>
                      <w:proofErr w:type="gramEnd"/>
                      <w:r w:rsidRPr="001045F6">
                        <w:rPr>
                          <w:rStyle w:val="Emphasis"/>
                          <w:b/>
                          <w:bCs/>
                          <w:caps w:val="0"/>
                          <w:sz w:val="20"/>
                          <w:szCs w:val="20"/>
                        </w:rPr>
                        <w:t xml:space="preserve"> Cybersecurity</w:t>
                      </w:r>
                    </w:p>
                    <w:p w14:paraId="28F28CA0" w14:textId="0B504962" w:rsidR="00990BBA" w:rsidRDefault="00672162" w:rsidP="005E33E7">
                      <w:pPr>
                        <w:pStyle w:val="Normalright"/>
                      </w:pPr>
                      <w:r>
                        <w:t>University of Houston</w:t>
                      </w:r>
                    </w:p>
                    <w:p w14:paraId="412AAECF" w14:textId="7797D32D" w:rsidR="00721072" w:rsidRDefault="00721072" w:rsidP="005E33E7">
                      <w:pPr>
                        <w:pStyle w:val="Normalright"/>
                      </w:pPr>
                      <w:r>
                        <w:t>(2023-2025)</w:t>
                      </w:r>
                    </w:p>
                    <w:p w14:paraId="7C0998A8" w14:textId="616C0A3C" w:rsidR="008E34E4" w:rsidRDefault="008E34E4" w:rsidP="008E34E4">
                      <w:pPr>
                        <w:pStyle w:val="Normalright"/>
                      </w:pPr>
                    </w:p>
                    <w:p w14:paraId="677F2E91" w14:textId="77777777" w:rsidR="00990BBA" w:rsidRPr="00990BBA" w:rsidRDefault="00990BBA" w:rsidP="005E33E7">
                      <w:pPr>
                        <w:pStyle w:val="Normalright"/>
                      </w:pPr>
                    </w:p>
                    <w:p w14:paraId="152A6F62" w14:textId="02FBF44C" w:rsidR="00990BBA" w:rsidRPr="001045F6" w:rsidRDefault="001045F6" w:rsidP="005E33E7">
                      <w:pPr>
                        <w:pStyle w:val="Normalright"/>
                        <w:rPr>
                          <w:rStyle w:val="Emphasis"/>
                          <w:b/>
                          <w:bCs/>
                          <w:sz w:val="22"/>
                          <w:szCs w:val="22"/>
                        </w:rPr>
                      </w:pPr>
                      <w:r w:rsidRPr="001045F6">
                        <w:rPr>
                          <w:rStyle w:val="Emphasis"/>
                          <w:b/>
                          <w:bCs/>
                          <w:caps w:val="0"/>
                          <w:sz w:val="22"/>
                          <w:szCs w:val="22"/>
                        </w:rPr>
                        <w:t xml:space="preserve">Bachelor </w:t>
                      </w:r>
                      <w:r>
                        <w:rPr>
                          <w:rStyle w:val="Emphasis"/>
                          <w:b/>
                          <w:bCs/>
                          <w:caps w:val="0"/>
                          <w:sz w:val="22"/>
                          <w:szCs w:val="22"/>
                        </w:rPr>
                        <w:t>of</w:t>
                      </w:r>
                      <w:r w:rsidRPr="001045F6">
                        <w:rPr>
                          <w:rStyle w:val="Emphasis"/>
                          <w:b/>
                          <w:bCs/>
                          <w:caps w:val="0"/>
                          <w:sz w:val="22"/>
                          <w:szCs w:val="22"/>
                        </w:rPr>
                        <w:t xml:space="preserve"> Technology</w:t>
                      </w:r>
                    </w:p>
                    <w:p w14:paraId="5BCA65CB" w14:textId="1CC1622D" w:rsidR="00672162" w:rsidRDefault="00510C62" w:rsidP="00F108B6">
                      <w:pPr>
                        <w:pStyle w:val="Normalright"/>
                        <w:spacing w:line="240" w:lineRule="auto"/>
                      </w:pPr>
                      <w:r>
                        <w:t>Jawaharlal Nehru Technological University, Hyderabad India</w:t>
                      </w:r>
                    </w:p>
                    <w:p w14:paraId="48DC04B8" w14:textId="07DEBD86" w:rsidR="00990BBA" w:rsidRDefault="001B79C9" w:rsidP="001045F6">
                      <w:pPr>
                        <w:pStyle w:val="Normalright"/>
                        <w:spacing w:line="240" w:lineRule="auto"/>
                        <w:jc w:val="left"/>
                      </w:pPr>
                      <w:r>
                        <w:t xml:space="preserve">Major: Computer Science </w:t>
                      </w:r>
                      <w:proofErr w:type="spellStart"/>
                      <w:r>
                        <w:t>an</w:t>
                      </w:r>
                      <w:proofErr w:type="spellEnd"/>
                      <w:r w:rsidR="001045F6">
                        <w:t xml:space="preserve"> </w:t>
                      </w:r>
                      <w:r>
                        <w:t>Engineering</w:t>
                      </w:r>
                    </w:p>
                    <w:p w14:paraId="4ED2E58D" w14:textId="7A8BF91D" w:rsidR="00510C62" w:rsidRDefault="00510C62" w:rsidP="00F108B6">
                      <w:pPr>
                        <w:pStyle w:val="Normalright"/>
                        <w:spacing w:line="240" w:lineRule="auto"/>
                      </w:pPr>
                      <w:r>
                        <w:t>(2017-2021)</w:t>
                      </w:r>
                    </w:p>
                    <w:p w14:paraId="76C738E1" w14:textId="77777777" w:rsidR="00672162" w:rsidRPr="00990BBA" w:rsidRDefault="00672162" w:rsidP="005E33E7">
                      <w:pPr>
                        <w:pStyle w:val="Normalright"/>
                      </w:pPr>
                    </w:p>
                    <w:p w14:paraId="3EAEEA45" w14:textId="106694D2" w:rsidR="008057D8" w:rsidRPr="00990BBA" w:rsidRDefault="008057D8" w:rsidP="005E33E7">
                      <w:pPr>
                        <w:pStyle w:val="Normalright"/>
                      </w:pPr>
                    </w:p>
                    <w:p w14:paraId="575E1C0D" w14:textId="77777777" w:rsidR="008057D8" w:rsidRPr="00990BBA" w:rsidRDefault="008057D8" w:rsidP="005E33E7">
                      <w:pPr>
                        <w:pStyle w:val="Normalright"/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49" behindDoc="0" locked="1" layoutInCell="1" allowOverlap="1" wp14:anchorId="260C35B6" wp14:editId="44FD6DA3">
                <wp:simplePos x="0" y="0"/>
                <wp:positionH relativeFrom="page">
                  <wp:align>right</wp:align>
                </wp:positionH>
                <wp:positionV relativeFrom="page">
                  <wp:posOffset>1287780</wp:posOffset>
                </wp:positionV>
                <wp:extent cx="5288280" cy="87249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280" cy="872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3A461" w14:textId="77777777" w:rsidR="00990BBA" w:rsidRPr="00C45100" w:rsidRDefault="00990BBA" w:rsidP="00990BBA">
                            <w:pPr>
                              <w:pStyle w:val="Heading1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Summary</w:t>
                            </w:r>
                          </w:p>
                          <w:p w14:paraId="53EAA09E" w14:textId="7D88E7A8" w:rsidR="008E34E4" w:rsidRDefault="008E34E4" w:rsidP="008E34E4">
                            <w:pPr>
                              <w:spacing w:line="240" w:lineRule="auto"/>
                            </w:pPr>
                            <w:r w:rsidRPr="00FA79EF">
                              <w:t>Vybhavi has 3</w:t>
                            </w:r>
                            <w:r w:rsidR="00E65E86">
                              <w:t>+</w:t>
                            </w:r>
                            <w:r w:rsidR="00E363A9">
                              <w:t xml:space="preserve"> </w:t>
                            </w:r>
                            <w:r w:rsidRPr="00FA79EF">
                              <w:t>years of experience in global environments as a business &amp; data analyst</w:t>
                            </w:r>
                            <w:r w:rsidR="00E41193">
                              <w:t xml:space="preserve"> focused on </w:t>
                            </w:r>
                            <w:proofErr w:type="spellStart"/>
                            <w:r w:rsidR="00E41193">
                              <w:t>PowerBI</w:t>
                            </w:r>
                            <w:proofErr w:type="spellEnd"/>
                            <w:r w:rsidR="00E41193">
                              <w:t xml:space="preserve"> and SQL</w:t>
                            </w:r>
                            <w:r w:rsidRPr="00FA79EF">
                              <w:t xml:space="preserve">. Currently working as a Data </w:t>
                            </w:r>
                            <w:r w:rsidR="00E22615">
                              <w:t>Analyst</w:t>
                            </w:r>
                            <w:r w:rsidRPr="00FA79EF">
                              <w:t xml:space="preserve"> handling projects that involve </w:t>
                            </w:r>
                            <w:proofErr w:type="spellStart"/>
                            <w:r w:rsidR="00242FE2">
                              <w:t>PowerBI</w:t>
                            </w:r>
                            <w:proofErr w:type="spellEnd"/>
                            <w:r w:rsidR="00242FE2">
                              <w:t xml:space="preserve"> dashboard and report development, </w:t>
                            </w:r>
                            <w:r w:rsidRPr="00FA79EF">
                              <w:t>business process enhancement solutions, data analysis, data management, building</w:t>
                            </w:r>
                            <w:r w:rsidR="00E22615">
                              <w:t xml:space="preserve"> </w:t>
                            </w:r>
                            <w:proofErr w:type="spellStart"/>
                            <w:r w:rsidR="00E22615">
                              <w:t>PowerBI</w:t>
                            </w:r>
                            <w:proofErr w:type="spellEnd"/>
                            <w:r w:rsidRPr="00FA79EF">
                              <w:t xml:space="preserve"> reports</w:t>
                            </w:r>
                            <w:r w:rsidR="00E22615">
                              <w:t xml:space="preserve"> and </w:t>
                            </w:r>
                            <w:r w:rsidR="00242FE2">
                              <w:t>d</w:t>
                            </w:r>
                            <w:r w:rsidR="00E22615">
                              <w:t>ashboards</w:t>
                            </w:r>
                            <w:r w:rsidRPr="00FA79EF">
                              <w:t xml:space="preserve">, gathering data &amp; business requirements and Issue resolution analysis.  </w:t>
                            </w:r>
                          </w:p>
                          <w:p w14:paraId="307B00E8" w14:textId="797853A6" w:rsidR="00721072" w:rsidRDefault="00721072" w:rsidP="008E34E4">
                            <w:pPr>
                              <w:spacing w:line="240" w:lineRule="auto"/>
                            </w:pPr>
                            <w:r w:rsidRPr="00721072">
                              <w:t xml:space="preserve">An enthusiast in exploring skills of project management, team handling, mentoring and cross-functional </w:t>
                            </w:r>
                            <w:r w:rsidR="00E22615">
                              <w:t>data</w:t>
                            </w:r>
                            <w:r w:rsidRPr="00721072">
                              <w:t xml:space="preserve"> analysis.</w:t>
                            </w:r>
                            <w:r w:rsidR="00242FE2">
                              <w:t xml:space="preserve"> </w:t>
                            </w:r>
                            <w:r w:rsidR="00242FE2" w:rsidRPr="00242FE2">
                              <w:t>Experienced in translating business requirements into data-driven reporting solutions while working closely with technical and non-technical stakeholders.</w:t>
                            </w:r>
                          </w:p>
                          <w:p w14:paraId="542EF458" w14:textId="2860C018" w:rsidR="00721072" w:rsidRPr="00FA79EF" w:rsidRDefault="00721072" w:rsidP="008E34E4">
                            <w:pPr>
                              <w:spacing w:line="240" w:lineRule="auto"/>
                            </w:pPr>
                            <w:r>
                              <w:t>Participated in may internship projects, college initiatives and IT projects.</w:t>
                            </w:r>
                          </w:p>
                          <w:p w14:paraId="6B20ADAE" w14:textId="27E03584" w:rsidR="008E34E4" w:rsidRPr="00FA79EF" w:rsidRDefault="008E34E4" w:rsidP="008E34E4">
                            <w:pPr>
                              <w:spacing w:line="240" w:lineRule="auto"/>
                            </w:pPr>
                            <w:r w:rsidRPr="00FA79EF">
                              <w:t xml:space="preserve">Recognized for analytical thinking, structured problem-solving, and a proactive approach to continuous learning across both technical and </w:t>
                            </w:r>
                            <w:r w:rsidR="00242FE2">
                              <w:t>business</w:t>
                            </w:r>
                            <w:r w:rsidRPr="00FA79EF">
                              <w:t xml:space="preserve"> domains. </w:t>
                            </w:r>
                          </w:p>
                          <w:p w14:paraId="5FB3D5B5" w14:textId="77777777" w:rsidR="008E34E4" w:rsidRPr="00FA79EF" w:rsidRDefault="008E34E4" w:rsidP="008E34E4">
                            <w:pPr>
                              <w:spacing w:line="240" w:lineRule="auto"/>
                            </w:pPr>
                            <w:r w:rsidRPr="00FA79EF">
                              <w:t>A collaborative team player with strong communication skills, and a consistent track record of improving processes and delivering high-quality outcomes. Grounded with a strong foundation in ethics, integrity, and continuous self-improvement, thriving in fast-paced, evolving technology landscapes.</w:t>
                            </w:r>
                          </w:p>
                          <w:p w14:paraId="5141F7A2" w14:textId="77777777" w:rsidR="00721072" w:rsidRDefault="00721072" w:rsidP="00D56556">
                            <w:pPr>
                              <w:spacing w:before="0" w:line="240" w:lineRule="auto"/>
                            </w:pPr>
                          </w:p>
                          <w:p w14:paraId="44E2D774" w14:textId="77777777" w:rsidR="00721072" w:rsidRDefault="00721072" w:rsidP="00D56556">
                            <w:pPr>
                              <w:spacing w:before="0" w:line="240" w:lineRule="auto"/>
                            </w:pPr>
                          </w:p>
                          <w:p w14:paraId="6A5B2621" w14:textId="77777777" w:rsidR="00721072" w:rsidRDefault="00721072" w:rsidP="00D56556">
                            <w:pPr>
                              <w:spacing w:before="0" w:line="240" w:lineRule="auto"/>
                            </w:pPr>
                          </w:p>
                          <w:p w14:paraId="6E24DD78" w14:textId="77777777" w:rsidR="008E34E4" w:rsidRPr="00A13A52" w:rsidRDefault="008E34E4" w:rsidP="008E34E4">
                            <w:pPr>
                              <w:rPr>
                                <w:sz w:val="24"/>
                              </w:rPr>
                            </w:pPr>
                            <w:r w:rsidRPr="00A13A52">
                              <w:rPr>
                                <w:b/>
                                <w:bCs/>
                                <w:sz w:val="24"/>
                              </w:rPr>
                              <w:t>Core &amp; Skills</w:t>
                            </w:r>
                          </w:p>
                          <w:tbl>
                            <w:tblPr>
                              <w:tblStyle w:val="TableGrid"/>
                              <w:tblW w:w="80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56"/>
                              <w:gridCol w:w="4819"/>
                            </w:tblGrid>
                            <w:tr w:rsidR="008E34E4" w:rsidRPr="00A13A52" w14:paraId="5CFB7045" w14:textId="77777777" w:rsidTr="00AC2279">
                              <w:trPr>
                                <w:trHeight w:val="316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17514686" w14:textId="5E74F65B" w:rsidR="008E34E4" w:rsidRPr="00FA79EF" w:rsidRDefault="001D478C" w:rsidP="008E34E4">
                                  <w:r>
                                    <w:t>Technical Skills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</w:tcPr>
                                <w:p w14:paraId="240B34F5" w14:textId="0A951798" w:rsidR="008E34E4" w:rsidRPr="00FA79EF" w:rsidRDefault="001D478C" w:rsidP="008E34E4">
                                  <w:r>
                                    <w:t>Business Skills</w:t>
                                  </w:r>
                                </w:p>
                              </w:tc>
                            </w:tr>
                            <w:tr w:rsidR="008E34E4" w:rsidRPr="00A13A52" w14:paraId="3F382773" w14:textId="77777777" w:rsidTr="00AC2279">
                              <w:trPr>
                                <w:trHeight w:val="508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350EFC08" w14:textId="5EC76752" w:rsidR="008E34E4" w:rsidRPr="00FA79EF" w:rsidRDefault="008F2AAE" w:rsidP="008E34E4">
                                  <w:r w:rsidRPr="00FA79EF">
                                    <w:t>Data analysis</w:t>
                                  </w:r>
                                  <w:r>
                                    <w:t>, EDA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</w:tcPr>
                                <w:p w14:paraId="1AE78724" w14:textId="5A3656C9" w:rsidR="008E34E4" w:rsidRPr="00FA79EF" w:rsidRDefault="001D478C" w:rsidP="008E34E4">
                                  <w:r w:rsidRPr="00FA79EF">
                                    <w:t>Data mapping</w:t>
                                  </w:r>
                                  <w:r>
                                    <w:t xml:space="preserve"> &amp; </w:t>
                                  </w:r>
                                  <w:r w:rsidR="0011475E">
                                    <w:t>Support Process Documentation</w:t>
                                  </w:r>
                                </w:p>
                              </w:tc>
                            </w:tr>
                            <w:tr w:rsidR="008E34E4" w:rsidRPr="00A13A52" w14:paraId="0F9727EC" w14:textId="77777777" w:rsidTr="00AC2279">
                              <w:trPr>
                                <w:trHeight w:val="316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684E4988" w14:textId="37C22533" w:rsidR="008E34E4" w:rsidRPr="00FA79EF" w:rsidRDefault="008F2AAE" w:rsidP="008E34E4">
                                  <w:r>
                                    <w:t>Data Modeling, Data Visualization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</w:tcPr>
                                <w:p w14:paraId="1E67CFAF" w14:textId="795EA1D5" w:rsidR="008E34E4" w:rsidRPr="00FA79EF" w:rsidRDefault="001D478C" w:rsidP="008E34E4">
                                  <w:r>
                                    <w:t>Business Requirement Analysis</w:t>
                                  </w:r>
                                </w:p>
                              </w:tc>
                            </w:tr>
                            <w:tr w:rsidR="008E34E4" w:rsidRPr="00A13A52" w14:paraId="162EE926" w14:textId="77777777" w:rsidTr="00AC2279">
                              <w:trPr>
                                <w:trHeight w:val="316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34E336D1" w14:textId="7BF6B185" w:rsidR="008E34E4" w:rsidRPr="00FA79EF" w:rsidRDefault="008F2AAE" w:rsidP="008E34E4">
                                  <w:r w:rsidRPr="0011475E">
                                    <w:t>Machine Learning</w:t>
                                  </w:r>
                                  <w:r>
                                    <w:t xml:space="preserve">, </w:t>
                                  </w:r>
                                  <w:r w:rsidRPr="0011475E">
                                    <w:t>Predictive Modeling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</w:tcPr>
                                <w:p w14:paraId="0BBABE9B" w14:textId="6FFA861F" w:rsidR="008E34E4" w:rsidRPr="00FA79EF" w:rsidRDefault="008E34E4" w:rsidP="008E34E4">
                                  <w:r w:rsidRPr="00FA79EF">
                                    <w:t>Knowledge Transfer</w:t>
                                  </w:r>
                                  <w:r w:rsidR="00427613">
                                    <w:t xml:space="preserve"> &amp; Support</w:t>
                                  </w:r>
                                </w:p>
                              </w:tc>
                            </w:tr>
                            <w:tr w:rsidR="008E34E4" w:rsidRPr="00A13A52" w14:paraId="79E389BB" w14:textId="77777777" w:rsidTr="00AC2279">
                              <w:trPr>
                                <w:trHeight w:val="305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20B30A0F" w14:textId="09FC74A2" w:rsidR="008E34E4" w:rsidRPr="00FA79EF" w:rsidRDefault="008F2AAE" w:rsidP="008E34E4">
                                  <w:r>
                                    <w:t xml:space="preserve">SQL Querying, </w:t>
                                  </w:r>
                                  <w:r w:rsidRPr="0011475E">
                                    <w:t>Statistical Analysis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</w:tcPr>
                                <w:p w14:paraId="0F959E38" w14:textId="77777777" w:rsidR="008E34E4" w:rsidRPr="00FA79EF" w:rsidRDefault="008E34E4" w:rsidP="008E34E4">
                                  <w:r w:rsidRPr="00FA79EF">
                                    <w:t>Reporting Requirements</w:t>
                                  </w:r>
                                </w:p>
                              </w:tc>
                            </w:tr>
                            <w:tr w:rsidR="008E34E4" w:rsidRPr="00A13A52" w14:paraId="0A6970D1" w14:textId="77777777" w:rsidTr="00AC2279">
                              <w:trPr>
                                <w:trHeight w:val="316"/>
                              </w:trPr>
                              <w:tc>
                                <w:tcPr>
                                  <w:tcW w:w="3256" w:type="dxa"/>
                                </w:tcPr>
                                <w:p w14:paraId="2927BE66" w14:textId="18E2346D" w:rsidR="008F2AAE" w:rsidRPr="00FA79EF" w:rsidRDefault="008F2AAE" w:rsidP="008E34E4">
                                  <w:proofErr w:type="spellStart"/>
                                  <w:r>
                                    <w:t>PowerBI</w:t>
                                  </w:r>
                                  <w:proofErr w:type="spellEnd"/>
                                  <w:r>
                                    <w:t xml:space="preserve"> Dashboard Development</w:t>
                                  </w:r>
                                </w:p>
                              </w:tc>
                              <w:tc>
                                <w:tcPr>
                                  <w:tcW w:w="4819" w:type="dxa"/>
                                </w:tcPr>
                                <w:p w14:paraId="74C02572" w14:textId="24D58201" w:rsidR="008E34E4" w:rsidRPr="00FA79EF" w:rsidRDefault="001D478C" w:rsidP="008E34E4">
                                  <w:r>
                                    <w:t>Testing</w:t>
                                  </w:r>
                                  <w:r w:rsidR="00030EF9">
                                    <w:t xml:space="preserve"> &amp;</w:t>
                                  </w:r>
                                  <w:r>
                                    <w:t xml:space="preserve"> Validation</w:t>
                                  </w:r>
                                </w:p>
                              </w:tc>
                            </w:tr>
                          </w:tbl>
                          <w:p w14:paraId="0A19B2B5" w14:textId="77777777" w:rsidR="008E34E4" w:rsidRPr="00A13A52" w:rsidRDefault="008E34E4" w:rsidP="008E34E4">
                            <w:pPr>
                              <w:spacing w:before="0" w:line="240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16E986C0" w14:textId="77777777" w:rsidR="008E34E4" w:rsidRPr="00A13A52" w:rsidRDefault="008E34E4" w:rsidP="008E34E4">
                            <w:pPr>
                              <w:rPr>
                                <w:sz w:val="24"/>
                              </w:rPr>
                            </w:pPr>
                            <w:r w:rsidRPr="00A13A52">
                              <w:rPr>
                                <w:b/>
                                <w:bCs/>
                                <w:sz w:val="24"/>
                              </w:rPr>
                              <w:t>Tools: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75"/>
                              <w:gridCol w:w="1980"/>
                              <w:gridCol w:w="2610"/>
                            </w:tblGrid>
                            <w:tr w:rsidR="008E34E4" w:rsidRPr="00A13A52" w14:paraId="5D0120CD" w14:textId="77777777" w:rsidTr="00200869">
                              <w:tc>
                                <w:tcPr>
                                  <w:tcW w:w="1975" w:type="dxa"/>
                                </w:tcPr>
                                <w:p w14:paraId="17E321AF" w14:textId="77777777" w:rsidR="008E34E4" w:rsidRPr="00FA79EF" w:rsidRDefault="008E34E4" w:rsidP="008E34E4">
                                  <w:r w:rsidRPr="00FA79EF">
                                    <w:t>Python, SQL, Excel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14:paraId="7F8FF74F" w14:textId="77777777" w:rsidR="008E34E4" w:rsidRPr="00FA79EF" w:rsidRDefault="008E34E4" w:rsidP="008E34E4">
                                  <w:r w:rsidRPr="00FA79EF">
                                    <w:t>ServiceNow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14:paraId="510F8F81" w14:textId="77777777" w:rsidR="008E34E4" w:rsidRPr="00FA79EF" w:rsidRDefault="008E34E4" w:rsidP="008E34E4">
                                  <w:r w:rsidRPr="00FA79EF">
                                    <w:t>Microsoft 365</w:t>
                                  </w:r>
                                </w:p>
                              </w:tc>
                            </w:tr>
                            <w:tr w:rsidR="008E34E4" w:rsidRPr="00A13A52" w14:paraId="23C6263A" w14:textId="77777777" w:rsidTr="00200869">
                              <w:tc>
                                <w:tcPr>
                                  <w:tcW w:w="1975" w:type="dxa"/>
                                </w:tcPr>
                                <w:p w14:paraId="0F54499E" w14:textId="743A8B30" w:rsidR="008E34E4" w:rsidRPr="00FA79EF" w:rsidRDefault="008E34E4" w:rsidP="008E34E4">
                                  <w:r w:rsidRPr="00FA79EF">
                                    <w:t>Power BI</w:t>
                                  </w:r>
                                  <w:r w:rsidR="002A2CD3">
                                    <w:t>, Power Query</w:t>
                                  </w:r>
                                  <w:r w:rsidR="00E63364">
                                    <w:t>, DAX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14:paraId="2F98F084" w14:textId="77777777" w:rsidR="008E34E4" w:rsidRPr="00FA79EF" w:rsidRDefault="008E34E4" w:rsidP="008E34E4">
                                  <w:r w:rsidRPr="00FA79EF">
                                    <w:t>R-programming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14:paraId="194FC1AF" w14:textId="70D5C53C" w:rsidR="008E34E4" w:rsidRPr="00FA79EF" w:rsidRDefault="002A2CD3" w:rsidP="008E34E4">
                                  <w:r>
                                    <w:t>Git</w:t>
                                  </w:r>
                                </w:p>
                              </w:tc>
                            </w:tr>
                          </w:tbl>
                          <w:p w14:paraId="1A208F44" w14:textId="77777777" w:rsidR="008E34E4" w:rsidRDefault="008E34E4" w:rsidP="008E34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C35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365.2pt;margin-top:101.4pt;width:416.4pt;height:687pt;z-index:25166644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" filled="f" stroked="f">
                <v:textbox>
                  <w:txbxContent>
                    <w:p w14:paraId="1B93A461" w14:textId="77777777" w:rsidR="00990BBA" w:rsidRPr="00C45100" w:rsidRDefault="00990BBA" w:rsidP="00990BBA">
                      <w:pPr>
                        <w:pStyle w:val="Heading1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Summary</w:t>
                      </w:r>
                    </w:p>
                    <w:p w14:paraId="53EAA09E" w14:textId="7D88E7A8" w:rsidR="008E34E4" w:rsidRDefault="008E34E4" w:rsidP="008E34E4">
                      <w:pPr>
                        <w:spacing w:line="240" w:lineRule="auto"/>
                      </w:pPr>
                      <w:r w:rsidRPr="00FA79EF">
                        <w:t>Vybhavi has 3</w:t>
                      </w:r>
                      <w:r w:rsidR="00E65E86">
                        <w:t>+</w:t>
                      </w:r>
                      <w:r w:rsidR="00E363A9">
                        <w:t xml:space="preserve"> </w:t>
                      </w:r>
                      <w:r w:rsidRPr="00FA79EF">
                        <w:t>years of experience in global environments as a business &amp; data analyst</w:t>
                      </w:r>
                      <w:r w:rsidR="00E41193">
                        <w:t xml:space="preserve"> focused on </w:t>
                      </w:r>
                      <w:proofErr w:type="spellStart"/>
                      <w:r w:rsidR="00E41193">
                        <w:t>PowerBI</w:t>
                      </w:r>
                      <w:proofErr w:type="spellEnd"/>
                      <w:r w:rsidR="00E41193">
                        <w:t xml:space="preserve"> and SQL</w:t>
                      </w:r>
                      <w:r w:rsidRPr="00FA79EF">
                        <w:t xml:space="preserve">. Currently working as a Data </w:t>
                      </w:r>
                      <w:r w:rsidR="00E22615">
                        <w:t>Analyst</w:t>
                      </w:r>
                      <w:r w:rsidRPr="00FA79EF">
                        <w:t xml:space="preserve"> handling projects that involve </w:t>
                      </w:r>
                      <w:proofErr w:type="spellStart"/>
                      <w:r w:rsidR="00242FE2">
                        <w:t>PowerBI</w:t>
                      </w:r>
                      <w:proofErr w:type="spellEnd"/>
                      <w:r w:rsidR="00242FE2">
                        <w:t xml:space="preserve"> dashboard and report development, </w:t>
                      </w:r>
                      <w:r w:rsidRPr="00FA79EF">
                        <w:t>business process enhancement solutions, data analysis, data management, building</w:t>
                      </w:r>
                      <w:r w:rsidR="00E22615">
                        <w:t xml:space="preserve"> </w:t>
                      </w:r>
                      <w:proofErr w:type="spellStart"/>
                      <w:r w:rsidR="00E22615">
                        <w:t>PowerBI</w:t>
                      </w:r>
                      <w:proofErr w:type="spellEnd"/>
                      <w:r w:rsidRPr="00FA79EF">
                        <w:t xml:space="preserve"> reports</w:t>
                      </w:r>
                      <w:r w:rsidR="00E22615">
                        <w:t xml:space="preserve"> and </w:t>
                      </w:r>
                      <w:r w:rsidR="00242FE2">
                        <w:t>d</w:t>
                      </w:r>
                      <w:r w:rsidR="00E22615">
                        <w:t>ashboards</w:t>
                      </w:r>
                      <w:r w:rsidRPr="00FA79EF">
                        <w:t xml:space="preserve">, gathering data &amp; business requirements and Issue resolution analysis.  </w:t>
                      </w:r>
                    </w:p>
                    <w:p w14:paraId="307B00E8" w14:textId="797853A6" w:rsidR="00721072" w:rsidRDefault="00721072" w:rsidP="008E34E4">
                      <w:pPr>
                        <w:spacing w:line="240" w:lineRule="auto"/>
                      </w:pPr>
                      <w:r w:rsidRPr="00721072">
                        <w:t xml:space="preserve">An enthusiast in exploring skills of project management, team handling, mentoring and cross-functional </w:t>
                      </w:r>
                      <w:r w:rsidR="00E22615">
                        <w:t>data</w:t>
                      </w:r>
                      <w:r w:rsidRPr="00721072">
                        <w:t xml:space="preserve"> analysis.</w:t>
                      </w:r>
                      <w:r w:rsidR="00242FE2">
                        <w:t xml:space="preserve"> </w:t>
                      </w:r>
                      <w:r w:rsidR="00242FE2" w:rsidRPr="00242FE2">
                        <w:t>Experienced in translating business requirements into data-driven reporting solutions while working closely with technical and non-technical stakeholders.</w:t>
                      </w:r>
                    </w:p>
                    <w:p w14:paraId="542EF458" w14:textId="2860C018" w:rsidR="00721072" w:rsidRPr="00FA79EF" w:rsidRDefault="00721072" w:rsidP="008E34E4">
                      <w:pPr>
                        <w:spacing w:line="240" w:lineRule="auto"/>
                      </w:pPr>
                      <w:r>
                        <w:t>Participated in may internship projects, college initiatives and IT projects.</w:t>
                      </w:r>
                    </w:p>
                    <w:p w14:paraId="6B20ADAE" w14:textId="27E03584" w:rsidR="008E34E4" w:rsidRPr="00FA79EF" w:rsidRDefault="008E34E4" w:rsidP="008E34E4">
                      <w:pPr>
                        <w:spacing w:line="240" w:lineRule="auto"/>
                      </w:pPr>
                      <w:r w:rsidRPr="00FA79EF">
                        <w:t xml:space="preserve">Recognized for analytical thinking, structured problem-solving, and a proactive approach to continuous learning across both technical and </w:t>
                      </w:r>
                      <w:r w:rsidR="00242FE2">
                        <w:t>business</w:t>
                      </w:r>
                      <w:r w:rsidRPr="00FA79EF">
                        <w:t xml:space="preserve"> domains. </w:t>
                      </w:r>
                    </w:p>
                    <w:p w14:paraId="5FB3D5B5" w14:textId="77777777" w:rsidR="008E34E4" w:rsidRPr="00FA79EF" w:rsidRDefault="008E34E4" w:rsidP="008E34E4">
                      <w:pPr>
                        <w:spacing w:line="240" w:lineRule="auto"/>
                      </w:pPr>
                      <w:r w:rsidRPr="00FA79EF">
                        <w:t>A collaborative team player with strong communication skills, and a consistent track record of improving processes and delivering high-quality outcomes. Grounded with a strong foundation in ethics, integrity, and continuous self-improvement, thriving in fast-paced, evolving technology landscapes.</w:t>
                      </w:r>
                    </w:p>
                    <w:p w14:paraId="5141F7A2" w14:textId="77777777" w:rsidR="00721072" w:rsidRDefault="00721072" w:rsidP="00D56556">
                      <w:pPr>
                        <w:spacing w:before="0" w:line="240" w:lineRule="auto"/>
                      </w:pPr>
                    </w:p>
                    <w:p w14:paraId="44E2D774" w14:textId="77777777" w:rsidR="00721072" w:rsidRDefault="00721072" w:rsidP="00D56556">
                      <w:pPr>
                        <w:spacing w:before="0" w:line="240" w:lineRule="auto"/>
                      </w:pPr>
                    </w:p>
                    <w:p w14:paraId="6A5B2621" w14:textId="77777777" w:rsidR="00721072" w:rsidRDefault="00721072" w:rsidP="00D56556">
                      <w:pPr>
                        <w:spacing w:before="0" w:line="240" w:lineRule="auto"/>
                      </w:pPr>
                    </w:p>
                    <w:p w14:paraId="6E24DD78" w14:textId="77777777" w:rsidR="008E34E4" w:rsidRPr="00A13A52" w:rsidRDefault="008E34E4" w:rsidP="008E34E4">
                      <w:pPr>
                        <w:rPr>
                          <w:sz w:val="24"/>
                        </w:rPr>
                      </w:pPr>
                      <w:r w:rsidRPr="00A13A52">
                        <w:rPr>
                          <w:b/>
                          <w:bCs/>
                          <w:sz w:val="24"/>
                        </w:rPr>
                        <w:t>Core &amp; Skills</w:t>
                      </w:r>
                    </w:p>
                    <w:tbl>
                      <w:tblPr>
                        <w:tblStyle w:val="TableGrid"/>
                        <w:tblW w:w="8075" w:type="dxa"/>
                        <w:tblLook w:val="04A0" w:firstRow="1" w:lastRow="0" w:firstColumn="1" w:lastColumn="0" w:noHBand="0" w:noVBand="1"/>
                      </w:tblPr>
                      <w:tblGrid>
                        <w:gridCol w:w="3256"/>
                        <w:gridCol w:w="4819"/>
                      </w:tblGrid>
                      <w:tr w:rsidR="008E34E4" w:rsidRPr="00A13A52" w14:paraId="5CFB7045" w14:textId="77777777" w:rsidTr="00AC2279">
                        <w:trPr>
                          <w:trHeight w:val="316"/>
                        </w:trPr>
                        <w:tc>
                          <w:tcPr>
                            <w:tcW w:w="3256" w:type="dxa"/>
                          </w:tcPr>
                          <w:p w14:paraId="17514686" w14:textId="5E74F65B" w:rsidR="008E34E4" w:rsidRPr="00FA79EF" w:rsidRDefault="001D478C" w:rsidP="008E34E4">
                            <w:r>
                              <w:t>Technical Skills</w:t>
                            </w:r>
                          </w:p>
                        </w:tc>
                        <w:tc>
                          <w:tcPr>
                            <w:tcW w:w="4819" w:type="dxa"/>
                          </w:tcPr>
                          <w:p w14:paraId="240B34F5" w14:textId="0A951798" w:rsidR="008E34E4" w:rsidRPr="00FA79EF" w:rsidRDefault="001D478C" w:rsidP="008E34E4">
                            <w:r>
                              <w:t>Business Skills</w:t>
                            </w:r>
                          </w:p>
                        </w:tc>
                      </w:tr>
                      <w:tr w:rsidR="008E34E4" w:rsidRPr="00A13A52" w14:paraId="3F382773" w14:textId="77777777" w:rsidTr="00AC2279">
                        <w:trPr>
                          <w:trHeight w:val="508"/>
                        </w:trPr>
                        <w:tc>
                          <w:tcPr>
                            <w:tcW w:w="3256" w:type="dxa"/>
                          </w:tcPr>
                          <w:p w14:paraId="350EFC08" w14:textId="5EC76752" w:rsidR="008E34E4" w:rsidRPr="00FA79EF" w:rsidRDefault="008F2AAE" w:rsidP="008E34E4">
                            <w:r w:rsidRPr="00FA79EF">
                              <w:t>Data analysis</w:t>
                            </w:r>
                            <w:r>
                              <w:t>, EDA</w:t>
                            </w:r>
                          </w:p>
                        </w:tc>
                        <w:tc>
                          <w:tcPr>
                            <w:tcW w:w="4819" w:type="dxa"/>
                          </w:tcPr>
                          <w:p w14:paraId="1AE78724" w14:textId="5A3656C9" w:rsidR="008E34E4" w:rsidRPr="00FA79EF" w:rsidRDefault="001D478C" w:rsidP="008E34E4">
                            <w:r w:rsidRPr="00FA79EF">
                              <w:t>Data mapping</w:t>
                            </w:r>
                            <w:r>
                              <w:t xml:space="preserve"> &amp; </w:t>
                            </w:r>
                            <w:r w:rsidR="0011475E">
                              <w:t>Support Process Documentation</w:t>
                            </w:r>
                          </w:p>
                        </w:tc>
                      </w:tr>
                      <w:tr w:rsidR="008E34E4" w:rsidRPr="00A13A52" w14:paraId="0F9727EC" w14:textId="77777777" w:rsidTr="00AC2279">
                        <w:trPr>
                          <w:trHeight w:val="316"/>
                        </w:trPr>
                        <w:tc>
                          <w:tcPr>
                            <w:tcW w:w="3256" w:type="dxa"/>
                          </w:tcPr>
                          <w:p w14:paraId="684E4988" w14:textId="37C22533" w:rsidR="008E34E4" w:rsidRPr="00FA79EF" w:rsidRDefault="008F2AAE" w:rsidP="008E34E4">
                            <w:r>
                              <w:t>Data Modeling, Data Visualization</w:t>
                            </w:r>
                          </w:p>
                        </w:tc>
                        <w:tc>
                          <w:tcPr>
                            <w:tcW w:w="4819" w:type="dxa"/>
                          </w:tcPr>
                          <w:p w14:paraId="1E67CFAF" w14:textId="795EA1D5" w:rsidR="008E34E4" w:rsidRPr="00FA79EF" w:rsidRDefault="001D478C" w:rsidP="008E34E4">
                            <w:r>
                              <w:t>Business Requirement Analysis</w:t>
                            </w:r>
                          </w:p>
                        </w:tc>
                      </w:tr>
                      <w:tr w:rsidR="008E34E4" w:rsidRPr="00A13A52" w14:paraId="162EE926" w14:textId="77777777" w:rsidTr="00AC2279">
                        <w:trPr>
                          <w:trHeight w:val="316"/>
                        </w:trPr>
                        <w:tc>
                          <w:tcPr>
                            <w:tcW w:w="3256" w:type="dxa"/>
                          </w:tcPr>
                          <w:p w14:paraId="34E336D1" w14:textId="7BF6B185" w:rsidR="008E34E4" w:rsidRPr="00FA79EF" w:rsidRDefault="008F2AAE" w:rsidP="008E34E4">
                            <w:r w:rsidRPr="0011475E">
                              <w:t>Machine Learning</w:t>
                            </w:r>
                            <w:r>
                              <w:t xml:space="preserve">, </w:t>
                            </w:r>
                            <w:r w:rsidRPr="0011475E">
                              <w:t>Predictive Modeling</w:t>
                            </w:r>
                          </w:p>
                        </w:tc>
                        <w:tc>
                          <w:tcPr>
                            <w:tcW w:w="4819" w:type="dxa"/>
                          </w:tcPr>
                          <w:p w14:paraId="0BBABE9B" w14:textId="6FFA861F" w:rsidR="008E34E4" w:rsidRPr="00FA79EF" w:rsidRDefault="008E34E4" w:rsidP="008E34E4">
                            <w:r w:rsidRPr="00FA79EF">
                              <w:t>Knowledge Transfer</w:t>
                            </w:r>
                            <w:r w:rsidR="00427613">
                              <w:t xml:space="preserve"> &amp; Support</w:t>
                            </w:r>
                          </w:p>
                        </w:tc>
                      </w:tr>
                      <w:tr w:rsidR="008E34E4" w:rsidRPr="00A13A52" w14:paraId="79E389BB" w14:textId="77777777" w:rsidTr="00AC2279">
                        <w:trPr>
                          <w:trHeight w:val="305"/>
                        </w:trPr>
                        <w:tc>
                          <w:tcPr>
                            <w:tcW w:w="3256" w:type="dxa"/>
                          </w:tcPr>
                          <w:p w14:paraId="20B30A0F" w14:textId="09FC74A2" w:rsidR="008E34E4" w:rsidRPr="00FA79EF" w:rsidRDefault="008F2AAE" w:rsidP="008E34E4">
                            <w:r>
                              <w:t xml:space="preserve">SQL Querying, </w:t>
                            </w:r>
                            <w:r w:rsidRPr="0011475E">
                              <w:t>Statistical Analysis</w:t>
                            </w:r>
                          </w:p>
                        </w:tc>
                        <w:tc>
                          <w:tcPr>
                            <w:tcW w:w="4819" w:type="dxa"/>
                          </w:tcPr>
                          <w:p w14:paraId="0F959E38" w14:textId="77777777" w:rsidR="008E34E4" w:rsidRPr="00FA79EF" w:rsidRDefault="008E34E4" w:rsidP="008E34E4">
                            <w:r w:rsidRPr="00FA79EF">
                              <w:t>Reporting Requirements</w:t>
                            </w:r>
                          </w:p>
                        </w:tc>
                      </w:tr>
                      <w:tr w:rsidR="008E34E4" w:rsidRPr="00A13A52" w14:paraId="0A6970D1" w14:textId="77777777" w:rsidTr="00AC2279">
                        <w:trPr>
                          <w:trHeight w:val="316"/>
                        </w:trPr>
                        <w:tc>
                          <w:tcPr>
                            <w:tcW w:w="3256" w:type="dxa"/>
                          </w:tcPr>
                          <w:p w14:paraId="2927BE66" w14:textId="18E2346D" w:rsidR="008F2AAE" w:rsidRPr="00FA79EF" w:rsidRDefault="008F2AAE" w:rsidP="008E34E4">
                            <w:proofErr w:type="spellStart"/>
                            <w:r>
                              <w:t>PowerBI</w:t>
                            </w:r>
                            <w:proofErr w:type="spellEnd"/>
                            <w:r>
                              <w:t xml:space="preserve"> Dashboard Development</w:t>
                            </w:r>
                          </w:p>
                        </w:tc>
                        <w:tc>
                          <w:tcPr>
                            <w:tcW w:w="4819" w:type="dxa"/>
                          </w:tcPr>
                          <w:p w14:paraId="74C02572" w14:textId="24D58201" w:rsidR="008E34E4" w:rsidRPr="00FA79EF" w:rsidRDefault="001D478C" w:rsidP="008E34E4">
                            <w:r>
                              <w:t>Testing</w:t>
                            </w:r>
                            <w:r w:rsidR="00030EF9">
                              <w:t xml:space="preserve"> &amp;</w:t>
                            </w:r>
                            <w:r>
                              <w:t xml:space="preserve"> Validation</w:t>
                            </w:r>
                          </w:p>
                        </w:tc>
                      </w:tr>
                    </w:tbl>
                    <w:p w14:paraId="0A19B2B5" w14:textId="77777777" w:rsidR="008E34E4" w:rsidRPr="00A13A52" w:rsidRDefault="008E34E4" w:rsidP="008E34E4">
                      <w:pPr>
                        <w:spacing w:before="0" w:line="240" w:lineRule="auto"/>
                        <w:rPr>
                          <w:b/>
                          <w:bCs/>
                        </w:rPr>
                      </w:pPr>
                    </w:p>
                    <w:p w14:paraId="16E986C0" w14:textId="77777777" w:rsidR="008E34E4" w:rsidRPr="00A13A52" w:rsidRDefault="008E34E4" w:rsidP="008E34E4">
                      <w:pPr>
                        <w:rPr>
                          <w:sz w:val="24"/>
                        </w:rPr>
                      </w:pPr>
                      <w:r w:rsidRPr="00A13A52">
                        <w:rPr>
                          <w:b/>
                          <w:bCs/>
                          <w:sz w:val="24"/>
                        </w:rPr>
                        <w:t>Tools: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75"/>
                        <w:gridCol w:w="1980"/>
                        <w:gridCol w:w="2610"/>
                      </w:tblGrid>
                      <w:tr w:rsidR="008E34E4" w:rsidRPr="00A13A52" w14:paraId="5D0120CD" w14:textId="77777777" w:rsidTr="00200869">
                        <w:tc>
                          <w:tcPr>
                            <w:tcW w:w="1975" w:type="dxa"/>
                          </w:tcPr>
                          <w:p w14:paraId="17E321AF" w14:textId="77777777" w:rsidR="008E34E4" w:rsidRPr="00FA79EF" w:rsidRDefault="008E34E4" w:rsidP="008E34E4">
                            <w:r w:rsidRPr="00FA79EF">
                              <w:t>Python, SQL, Excel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14:paraId="7F8FF74F" w14:textId="77777777" w:rsidR="008E34E4" w:rsidRPr="00FA79EF" w:rsidRDefault="008E34E4" w:rsidP="008E34E4">
                            <w:r w:rsidRPr="00FA79EF">
                              <w:t>ServiceNow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14:paraId="510F8F81" w14:textId="77777777" w:rsidR="008E34E4" w:rsidRPr="00FA79EF" w:rsidRDefault="008E34E4" w:rsidP="008E34E4">
                            <w:r w:rsidRPr="00FA79EF">
                              <w:t>Microsoft 365</w:t>
                            </w:r>
                          </w:p>
                        </w:tc>
                      </w:tr>
                      <w:tr w:rsidR="008E34E4" w:rsidRPr="00A13A52" w14:paraId="23C6263A" w14:textId="77777777" w:rsidTr="00200869">
                        <w:tc>
                          <w:tcPr>
                            <w:tcW w:w="1975" w:type="dxa"/>
                          </w:tcPr>
                          <w:p w14:paraId="0F54499E" w14:textId="743A8B30" w:rsidR="008E34E4" w:rsidRPr="00FA79EF" w:rsidRDefault="008E34E4" w:rsidP="008E34E4">
                            <w:r w:rsidRPr="00FA79EF">
                              <w:t>Power BI</w:t>
                            </w:r>
                            <w:r w:rsidR="002A2CD3">
                              <w:t>, Power Query</w:t>
                            </w:r>
                            <w:r w:rsidR="00E63364">
                              <w:t>, DAX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14:paraId="2F98F084" w14:textId="77777777" w:rsidR="008E34E4" w:rsidRPr="00FA79EF" w:rsidRDefault="008E34E4" w:rsidP="008E34E4">
                            <w:r w:rsidRPr="00FA79EF">
                              <w:t>R-programming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14:paraId="194FC1AF" w14:textId="70D5C53C" w:rsidR="008E34E4" w:rsidRPr="00FA79EF" w:rsidRDefault="002A2CD3" w:rsidP="008E34E4">
                            <w:r>
                              <w:t>Git</w:t>
                            </w:r>
                          </w:p>
                        </w:tc>
                      </w:tr>
                    </w:tbl>
                    <w:p w14:paraId="1A208F44" w14:textId="77777777" w:rsidR="008E34E4" w:rsidRDefault="008E34E4" w:rsidP="008E34E4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08A48026" w14:textId="15B17CAE" w:rsidR="00B842B3" w:rsidRPr="002859E5" w:rsidRDefault="002C5C78" w:rsidP="00B842B3">
      <w:pPr>
        <w:pStyle w:val="Title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VYBHAVI Penumarthy</w:t>
      </w:r>
    </w:p>
    <w:p w14:paraId="6FA88554" w14:textId="0C8BF677" w:rsidR="00840A8C" w:rsidRDefault="00F463FD" w:rsidP="00840A8C">
      <w:pPr>
        <w:spacing w:line="120" w:lineRule="auto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PowerBI</w:t>
      </w:r>
      <w:proofErr w:type="spellEnd"/>
      <w:r>
        <w:rPr>
          <w:rFonts w:cstheme="minorHAnsi"/>
          <w:sz w:val="20"/>
          <w:szCs w:val="20"/>
        </w:rPr>
        <w:t xml:space="preserve"> Analyst |</w:t>
      </w:r>
      <w:r w:rsidR="00E3109C" w:rsidRPr="008E34E4">
        <w:rPr>
          <w:rFonts w:cstheme="minorHAnsi"/>
          <w:sz w:val="20"/>
          <w:szCs w:val="20"/>
        </w:rPr>
        <w:t>Business</w:t>
      </w:r>
      <w:r w:rsidR="00D903CB">
        <w:rPr>
          <w:rFonts w:cstheme="minorHAnsi"/>
          <w:sz w:val="20"/>
          <w:szCs w:val="20"/>
        </w:rPr>
        <w:t xml:space="preserve"> </w:t>
      </w:r>
      <w:r w:rsidR="008E34E4">
        <w:rPr>
          <w:rFonts w:cstheme="minorHAnsi"/>
          <w:sz w:val="20"/>
          <w:szCs w:val="20"/>
        </w:rPr>
        <w:t>Data</w:t>
      </w:r>
      <w:r w:rsidR="00E3109C" w:rsidRPr="008E34E4">
        <w:rPr>
          <w:rFonts w:cstheme="minorHAnsi"/>
          <w:sz w:val="20"/>
          <w:szCs w:val="20"/>
        </w:rPr>
        <w:t xml:space="preserve"> Analyst</w:t>
      </w:r>
      <w:r>
        <w:rPr>
          <w:rFonts w:cstheme="minorHAnsi"/>
          <w:sz w:val="20"/>
          <w:szCs w:val="20"/>
        </w:rPr>
        <w:t xml:space="preserve"> | SQL </w:t>
      </w:r>
    </w:p>
    <w:p w14:paraId="7D319E85" w14:textId="77777777" w:rsidR="00721072" w:rsidRDefault="00721072" w:rsidP="00840A8C">
      <w:pPr>
        <w:spacing w:line="120" w:lineRule="auto"/>
        <w:rPr>
          <w:rFonts w:cstheme="minorHAnsi"/>
          <w:sz w:val="20"/>
          <w:szCs w:val="20"/>
        </w:rPr>
      </w:pPr>
    </w:p>
    <w:p w14:paraId="2A9E71B3" w14:textId="77777777" w:rsidR="00721072" w:rsidRPr="008E34E4" w:rsidRDefault="00721072" w:rsidP="00840A8C">
      <w:pPr>
        <w:spacing w:line="120" w:lineRule="auto"/>
        <w:rPr>
          <w:rFonts w:cstheme="minorHAnsi"/>
          <w:sz w:val="20"/>
          <w:szCs w:val="20"/>
        </w:rPr>
      </w:pPr>
    </w:p>
    <w:p w14:paraId="775D01F9" w14:textId="2F0FCA0C" w:rsidR="006931C2" w:rsidRDefault="006931C2" w:rsidP="006931C2">
      <w:pPr>
        <w:spacing w:line="120" w:lineRule="auto"/>
        <w:rPr>
          <w:rFonts w:cstheme="minorHAnsi"/>
          <w:sz w:val="20"/>
          <w:szCs w:val="20"/>
        </w:rPr>
      </w:pPr>
    </w:p>
    <w:p w14:paraId="267CB0E3" w14:textId="364C8DEC" w:rsidR="002C5C78" w:rsidRPr="002859E5" w:rsidRDefault="002C5C78" w:rsidP="0003704F">
      <w:pPr>
        <w:spacing w:line="120" w:lineRule="auto"/>
        <w:rPr>
          <w:rFonts w:cstheme="minorHAnsi"/>
          <w:sz w:val="20"/>
          <w:szCs w:val="20"/>
        </w:rPr>
      </w:pPr>
    </w:p>
    <w:p w14:paraId="369991B3" w14:textId="77777777" w:rsidR="00130AC8" w:rsidRPr="002859E5" w:rsidRDefault="00130AC8" w:rsidP="00E0441C">
      <w:pPr>
        <w:rPr>
          <w:rFonts w:cstheme="minorHAnsi"/>
        </w:rPr>
      </w:pPr>
    </w:p>
    <w:p w14:paraId="3C7754C6" w14:textId="77777777" w:rsidR="00D56556" w:rsidRPr="002859E5" w:rsidRDefault="00D56556" w:rsidP="00E0441C">
      <w:pPr>
        <w:rPr>
          <w:rFonts w:cstheme="minorHAnsi"/>
        </w:rPr>
      </w:pPr>
    </w:p>
    <w:p w14:paraId="48FBF41D" w14:textId="6E7AA876" w:rsidR="00D56556" w:rsidRPr="002859E5" w:rsidRDefault="006D747A" w:rsidP="00E0441C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80785" behindDoc="0" locked="1" layoutInCell="1" allowOverlap="1" wp14:anchorId="729D9FC4" wp14:editId="423981F9">
                <wp:simplePos x="0" y="0"/>
                <wp:positionH relativeFrom="page">
                  <wp:posOffset>318135</wp:posOffset>
                </wp:positionH>
                <wp:positionV relativeFrom="page">
                  <wp:posOffset>1546225</wp:posOffset>
                </wp:positionV>
                <wp:extent cx="264795" cy="1026160"/>
                <wp:effectExtent l="0" t="0" r="1905" b="254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" cy="1026160"/>
                          <a:chOff x="0" y="0"/>
                          <a:chExt cx="262255" cy="1024255"/>
                        </a:xfrm>
                      </wpg:grpSpPr>
                      <pic:pic xmlns:pic="http://schemas.openxmlformats.org/drawingml/2006/picture">
                        <pic:nvPicPr>
                          <pic:cNvPr id="613390442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9DF85F" id="Group 17" o:spid="_x0000_s1026" alt="Contact info icons" style="position:absolute;margin-left:25.05pt;margin-top:121.75pt;width:20.85pt;height:80.8pt;z-index:251680785;mso-position-horizontal-relative:page;mso-position-vertical-relative:page;mso-width-relative:margin;mso-height-relative:margin" coordsize="2622,1024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">
                  <v:imagedata r:id="rId17" o:title=""/>
                </v:shape>
                <v:shape id="Graphic 31" o:spid="_x0000_s1028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">
                  <v:imagedata r:id="rId18" o:title=""/>
                </v:shape>
                <v:shape id="Graphic 34" o:spid="_x0000_s1029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">
                  <v:imagedata r:id="rId19" o:title=""/>
                </v:shape>
                <w10:wrap anchorx="page" anchory="page"/>
                <w10:anchorlock/>
              </v:group>
            </w:pict>
          </mc:Fallback>
        </mc:AlternateContent>
      </w:r>
    </w:p>
    <w:p w14:paraId="04D0E19E" w14:textId="77777777" w:rsidR="00D56556" w:rsidRPr="002859E5" w:rsidRDefault="00D56556" w:rsidP="00E0441C">
      <w:pPr>
        <w:rPr>
          <w:rFonts w:cstheme="minorHAnsi"/>
        </w:rPr>
      </w:pPr>
    </w:p>
    <w:p w14:paraId="5C6C1F26" w14:textId="77777777" w:rsidR="00D56556" w:rsidRPr="002859E5" w:rsidRDefault="00D56556" w:rsidP="00E0441C">
      <w:pPr>
        <w:rPr>
          <w:rFonts w:cstheme="minorHAnsi"/>
        </w:rPr>
      </w:pPr>
    </w:p>
    <w:p w14:paraId="3AF3C9D9" w14:textId="77777777" w:rsidR="00D56556" w:rsidRPr="002859E5" w:rsidRDefault="00D56556" w:rsidP="00E0441C">
      <w:pPr>
        <w:rPr>
          <w:rFonts w:cstheme="minorHAnsi"/>
        </w:rPr>
      </w:pPr>
    </w:p>
    <w:p w14:paraId="359369E4" w14:textId="77777777" w:rsidR="00D56556" w:rsidRPr="002859E5" w:rsidRDefault="00D56556" w:rsidP="00E0441C">
      <w:pPr>
        <w:rPr>
          <w:rFonts w:cstheme="minorHAnsi"/>
        </w:rPr>
      </w:pPr>
    </w:p>
    <w:p w14:paraId="7352246B" w14:textId="77777777" w:rsidR="00D56556" w:rsidRPr="002859E5" w:rsidRDefault="00D56556" w:rsidP="00E0441C">
      <w:pPr>
        <w:rPr>
          <w:rFonts w:cstheme="minorHAnsi"/>
        </w:rPr>
      </w:pPr>
    </w:p>
    <w:p w14:paraId="314C1FD9" w14:textId="77777777" w:rsidR="00D56556" w:rsidRPr="002859E5" w:rsidRDefault="00D56556" w:rsidP="00E0441C">
      <w:pPr>
        <w:rPr>
          <w:rFonts w:cstheme="minorHAnsi"/>
        </w:rPr>
      </w:pPr>
    </w:p>
    <w:p w14:paraId="506E8ECA" w14:textId="77777777" w:rsidR="00D56556" w:rsidRPr="002859E5" w:rsidRDefault="00D56556" w:rsidP="00E0441C">
      <w:pPr>
        <w:rPr>
          <w:rFonts w:cstheme="minorHAnsi"/>
        </w:rPr>
      </w:pPr>
    </w:p>
    <w:p w14:paraId="3C68B5BF" w14:textId="77777777" w:rsidR="00D56556" w:rsidRPr="002859E5" w:rsidRDefault="00D56556" w:rsidP="00E0441C">
      <w:pPr>
        <w:rPr>
          <w:rFonts w:cstheme="minorHAnsi"/>
        </w:rPr>
      </w:pPr>
    </w:p>
    <w:p w14:paraId="18113C7A" w14:textId="77777777" w:rsidR="00D56556" w:rsidRPr="002859E5" w:rsidRDefault="00D56556" w:rsidP="00E0441C">
      <w:pPr>
        <w:rPr>
          <w:rFonts w:cstheme="minorHAnsi"/>
        </w:rPr>
      </w:pPr>
    </w:p>
    <w:p w14:paraId="6849D0DC" w14:textId="77777777" w:rsidR="00D56556" w:rsidRPr="002859E5" w:rsidRDefault="00D56556" w:rsidP="00E0441C">
      <w:pPr>
        <w:rPr>
          <w:rFonts w:cstheme="minorHAnsi"/>
        </w:rPr>
      </w:pPr>
    </w:p>
    <w:p w14:paraId="72DE7F21" w14:textId="77777777" w:rsidR="00D56556" w:rsidRPr="002859E5" w:rsidRDefault="00D56556" w:rsidP="00E0441C">
      <w:pPr>
        <w:rPr>
          <w:rFonts w:cstheme="minorHAnsi"/>
        </w:rPr>
      </w:pPr>
    </w:p>
    <w:p w14:paraId="5CC014D1" w14:textId="77777777" w:rsidR="00D56556" w:rsidRPr="002859E5" w:rsidRDefault="00D56556" w:rsidP="00E0441C">
      <w:pPr>
        <w:rPr>
          <w:rFonts w:cstheme="minorHAnsi"/>
        </w:rPr>
      </w:pPr>
    </w:p>
    <w:p w14:paraId="4FEB6B45" w14:textId="77777777" w:rsidR="00D56556" w:rsidRPr="002859E5" w:rsidRDefault="00D56556" w:rsidP="00E0441C">
      <w:pPr>
        <w:rPr>
          <w:rFonts w:cstheme="minorHAnsi"/>
        </w:rPr>
      </w:pPr>
    </w:p>
    <w:p w14:paraId="157F0BA3" w14:textId="77777777" w:rsidR="00D56556" w:rsidRPr="002859E5" w:rsidRDefault="00D56556" w:rsidP="00E0441C">
      <w:pPr>
        <w:rPr>
          <w:rFonts w:cstheme="minorHAnsi"/>
        </w:rPr>
      </w:pPr>
    </w:p>
    <w:p w14:paraId="45EE3053" w14:textId="77777777" w:rsidR="00D56556" w:rsidRPr="002859E5" w:rsidRDefault="00D56556" w:rsidP="00E0441C">
      <w:pPr>
        <w:rPr>
          <w:rFonts w:cstheme="minorHAnsi"/>
        </w:rPr>
      </w:pPr>
    </w:p>
    <w:p w14:paraId="5DC0BE43" w14:textId="77777777" w:rsidR="00D56556" w:rsidRPr="002859E5" w:rsidRDefault="00D56556" w:rsidP="00E0441C">
      <w:pPr>
        <w:rPr>
          <w:rFonts w:cstheme="minorHAnsi"/>
        </w:rPr>
      </w:pPr>
    </w:p>
    <w:p w14:paraId="464FEF93" w14:textId="77777777" w:rsidR="00D56556" w:rsidRPr="002859E5" w:rsidRDefault="00D56556" w:rsidP="00E0441C">
      <w:pPr>
        <w:rPr>
          <w:rFonts w:cstheme="minorHAnsi"/>
        </w:rPr>
      </w:pPr>
    </w:p>
    <w:p w14:paraId="03A6AF13" w14:textId="77777777" w:rsidR="00D56556" w:rsidRPr="002859E5" w:rsidRDefault="00D56556" w:rsidP="00E0441C">
      <w:pPr>
        <w:rPr>
          <w:rFonts w:cstheme="minorHAnsi"/>
        </w:rPr>
      </w:pPr>
    </w:p>
    <w:p w14:paraId="2C97291F" w14:textId="77777777" w:rsidR="00D56556" w:rsidRPr="002859E5" w:rsidRDefault="00D56556" w:rsidP="00E0441C">
      <w:pPr>
        <w:rPr>
          <w:rFonts w:cstheme="minorHAnsi"/>
        </w:rPr>
      </w:pPr>
    </w:p>
    <w:p w14:paraId="3E114D19" w14:textId="77777777" w:rsidR="00D56556" w:rsidRPr="002859E5" w:rsidRDefault="00D56556" w:rsidP="00E0441C">
      <w:pPr>
        <w:rPr>
          <w:rFonts w:cstheme="minorHAnsi"/>
        </w:rPr>
      </w:pPr>
    </w:p>
    <w:p w14:paraId="38C792D2" w14:textId="77777777" w:rsidR="00D56556" w:rsidRPr="002859E5" w:rsidRDefault="00D56556" w:rsidP="00E0441C">
      <w:pPr>
        <w:rPr>
          <w:rFonts w:cstheme="minorHAnsi"/>
        </w:rPr>
      </w:pPr>
    </w:p>
    <w:p w14:paraId="5B585ADA" w14:textId="77777777" w:rsidR="00D56556" w:rsidRPr="002859E5" w:rsidRDefault="00D56556" w:rsidP="00E0441C">
      <w:pPr>
        <w:rPr>
          <w:rFonts w:cstheme="minorHAnsi"/>
        </w:rPr>
      </w:pPr>
    </w:p>
    <w:p w14:paraId="67A251DB" w14:textId="77777777" w:rsidR="00D56556" w:rsidRPr="002859E5" w:rsidRDefault="00D56556" w:rsidP="00E0441C">
      <w:pPr>
        <w:rPr>
          <w:rFonts w:cstheme="minorHAnsi"/>
        </w:rPr>
      </w:pPr>
    </w:p>
    <w:p w14:paraId="592B37A4" w14:textId="77777777" w:rsidR="00D56556" w:rsidRPr="002859E5" w:rsidRDefault="00D56556" w:rsidP="00E0441C">
      <w:pPr>
        <w:rPr>
          <w:rFonts w:cstheme="minorHAnsi"/>
        </w:rPr>
      </w:pPr>
    </w:p>
    <w:p w14:paraId="6A027CCC" w14:textId="77777777" w:rsidR="00D56556" w:rsidRPr="002859E5" w:rsidRDefault="00D56556" w:rsidP="00E0441C">
      <w:pPr>
        <w:rPr>
          <w:rFonts w:cstheme="minorHAnsi"/>
        </w:rPr>
      </w:pPr>
    </w:p>
    <w:p w14:paraId="7C7A7F5D" w14:textId="77777777" w:rsidR="00D56556" w:rsidRPr="002859E5" w:rsidRDefault="00D56556" w:rsidP="00E0441C">
      <w:pPr>
        <w:rPr>
          <w:rFonts w:cstheme="minorHAnsi"/>
        </w:rPr>
      </w:pPr>
    </w:p>
    <w:p w14:paraId="02750A26" w14:textId="77777777" w:rsidR="00D56556" w:rsidRPr="002859E5" w:rsidRDefault="00D56556" w:rsidP="00E0441C">
      <w:pPr>
        <w:rPr>
          <w:rFonts w:cstheme="minorHAnsi"/>
        </w:rPr>
      </w:pPr>
    </w:p>
    <w:p w14:paraId="5F1314EA" w14:textId="77777777" w:rsidR="00D56556" w:rsidRPr="002859E5" w:rsidRDefault="00D56556" w:rsidP="00E0441C">
      <w:pPr>
        <w:rPr>
          <w:rFonts w:cstheme="minorHAnsi"/>
        </w:rPr>
      </w:pPr>
    </w:p>
    <w:p w14:paraId="7A164F4A" w14:textId="77777777" w:rsidR="00D56556" w:rsidRPr="002859E5" w:rsidRDefault="00D56556" w:rsidP="00E0441C">
      <w:pPr>
        <w:rPr>
          <w:rFonts w:cstheme="minorHAnsi"/>
        </w:rPr>
      </w:pPr>
    </w:p>
    <w:p w14:paraId="44ECCB82" w14:textId="77777777" w:rsidR="00D56556" w:rsidRPr="002859E5" w:rsidRDefault="00D56556" w:rsidP="00E0441C">
      <w:pPr>
        <w:rPr>
          <w:rFonts w:cstheme="minorHAnsi"/>
        </w:rPr>
      </w:pPr>
    </w:p>
    <w:p w14:paraId="4B481D5B" w14:textId="77777777" w:rsidR="00D56556" w:rsidRPr="002859E5" w:rsidRDefault="00D56556" w:rsidP="00E0441C">
      <w:pPr>
        <w:rPr>
          <w:rFonts w:cstheme="minorHAnsi"/>
        </w:rPr>
      </w:pPr>
    </w:p>
    <w:p w14:paraId="289B11D0" w14:textId="77777777" w:rsidR="00D56556" w:rsidRPr="002859E5" w:rsidRDefault="00D56556" w:rsidP="00E0441C">
      <w:pPr>
        <w:rPr>
          <w:rFonts w:cstheme="minorHAnsi"/>
        </w:rPr>
      </w:pPr>
    </w:p>
    <w:p w14:paraId="600725A9" w14:textId="77777777" w:rsidR="00D56556" w:rsidRDefault="00D56556" w:rsidP="00E0441C">
      <w:pPr>
        <w:rPr>
          <w:rFonts w:cstheme="minorHAnsi"/>
        </w:rPr>
      </w:pPr>
    </w:p>
    <w:p w14:paraId="0D197EEE" w14:textId="77777777" w:rsidR="008E34E4" w:rsidRPr="002859E5" w:rsidRDefault="008E34E4" w:rsidP="00E0441C">
      <w:pPr>
        <w:rPr>
          <w:rFonts w:cstheme="minorHAnsi"/>
        </w:rPr>
      </w:pPr>
    </w:p>
    <w:p w14:paraId="2D0CE136" w14:textId="77777777" w:rsidR="00D56556" w:rsidRPr="002859E5" w:rsidRDefault="00D56556" w:rsidP="0064315B">
      <w:pPr>
        <w:rPr>
          <w:rFonts w:cstheme="minorHAnsi"/>
        </w:rPr>
      </w:pPr>
    </w:p>
    <w:p w14:paraId="4378744F" w14:textId="2E120D17" w:rsidR="005A375E" w:rsidRPr="002859E5" w:rsidRDefault="005A375E" w:rsidP="0064315B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Professional Experience</w:t>
      </w:r>
    </w:p>
    <w:p w14:paraId="1B4FA298" w14:textId="772F9F1A" w:rsidR="00AF704A" w:rsidRPr="002859E5" w:rsidRDefault="001D311D" w:rsidP="00AF704A">
      <w:pPr>
        <w:pStyle w:val="Heading2"/>
        <w:rPr>
          <w:rFonts w:cstheme="minorHAnsi"/>
          <w:b/>
          <w:bCs w:val="0"/>
        </w:rPr>
      </w:pPr>
      <w:r>
        <w:rPr>
          <w:rFonts w:cstheme="minorHAnsi"/>
          <w:b/>
          <w:bCs w:val="0"/>
          <w:caps w:val="0"/>
        </w:rPr>
        <w:t>Sloka Technologies, Inc</w:t>
      </w:r>
      <w:r w:rsidR="00AF704A">
        <w:rPr>
          <w:rFonts w:cstheme="minorHAnsi"/>
          <w:b/>
          <w:bCs w:val="0"/>
          <w:caps w:val="0"/>
        </w:rPr>
        <w:t xml:space="preserve"> </w:t>
      </w:r>
    </w:p>
    <w:p w14:paraId="591D59A3" w14:textId="2878AE02" w:rsidR="00AF704A" w:rsidRPr="002859E5" w:rsidRDefault="00460ACE" w:rsidP="00AF704A">
      <w:pPr>
        <w:pStyle w:val="Heading2"/>
        <w:tabs>
          <w:tab w:val="left" w:pos="7371"/>
        </w:tabs>
        <w:rPr>
          <w:rFonts w:cstheme="minorHAnsi"/>
          <w:b/>
          <w:bCs w:val="0"/>
        </w:rPr>
      </w:pPr>
      <w:r>
        <w:rPr>
          <w:rFonts w:cstheme="minorHAnsi"/>
          <w:b/>
          <w:bCs w:val="0"/>
          <w:caps w:val="0"/>
        </w:rPr>
        <w:t>Software</w:t>
      </w:r>
      <w:r w:rsidR="00AF704A">
        <w:rPr>
          <w:rFonts w:cstheme="minorHAnsi"/>
          <w:b/>
          <w:bCs w:val="0"/>
          <w:caps w:val="0"/>
        </w:rPr>
        <w:t xml:space="preserve"> Data </w:t>
      </w:r>
      <w:r w:rsidR="008E34E4">
        <w:rPr>
          <w:rFonts w:cstheme="minorHAnsi"/>
          <w:b/>
          <w:bCs w:val="0"/>
          <w:caps w:val="0"/>
        </w:rPr>
        <w:t>Analyst</w:t>
      </w:r>
      <w:r w:rsidR="00AF704A">
        <w:rPr>
          <w:rFonts w:cstheme="minorHAnsi"/>
          <w:b/>
          <w:bCs w:val="0"/>
          <w:caps w:val="0"/>
        </w:rPr>
        <w:t xml:space="preserve">                                                                          </w:t>
      </w:r>
      <w:r w:rsidR="00D77DEA">
        <w:rPr>
          <w:rFonts w:cstheme="minorHAnsi"/>
          <w:b/>
          <w:bCs w:val="0"/>
          <w:caps w:val="0"/>
        </w:rPr>
        <w:t xml:space="preserve">                                                                 May</w:t>
      </w:r>
      <w:r w:rsidR="00AF704A">
        <w:rPr>
          <w:rFonts w:cstheme="minorHAnsi"/>
          <w:b/>
          <w:bCs w:val="0"/>
          <w:caps w:val="0"/>
        </w:rPr>
        <w:t xml:space="preserve"> 202</w:t>
      </w:r>
      <w:r w:rsidR="004E1BDB">
        <w:rPr>
          <w:rFonts w:cstheme="minorHAnsi"/>
          <w:b/>
          <w:bCs w:val="0"/>
          <w:caps w:val="0"/>
        </w:rPr>
        <w:t>5</w:t>
      </w:r>
      <w:r w:rsidR="00AF704A">
        <w:rPr>
          <w:rFonts w:cstheme="minorHAnsi"/>
          <w:b/>
          <w:bCs w:val="0"/>
          <w:caps w:val="0"/>
        </w:rPr>
        <w:t xml:space="preserve"> </w:t>
      </w:r>
      <w:r w:rsidR="00D77DEA">
        <w:rPr>
          <w:rFonts w:cstheme="minorHAnsi"/>
          <w:b/>
          <w:bCs w:val="0"/>
          <w:caps w:val="0"/>
        </w:rPr>
        <w:t>- Current</w:t>
      </w:r>
    </w:p>
    <w:p w14:paraId="23F0D258" w14:textId="157F02AA" w:rsidR="008E34E4" w:rsidRPr="00FA79EF" w:rsidRDefault="00D903CB" w:rsidP="008E34E4">
      <w:pPr>
        <w:pStyle w:val="ListParagraph"/>
        <w:numPr>
          <w:ilvl w:val="0"/>
          <w:numId w:val="7"/>
        </w:numPr>
        <w:spacing w:before="0" w:after="160" w:line="278" w:lineRule="auto"/>
      </w:pPr>
      <w:r>
        <w:t xml:space="preserve">Developed and maintained </w:t>
      </w:r>
      <w:proofErr w:type="spellStart"/>
      <w:r>
        <w:t>PowerBI</w:t>
      </w:r>
      <w:proofErr w:type="spellEnd"/>
      <w:r>
        <w:t xml:space="preserve"> dashboards and reports by a</w:t>
      </w:r>
      <w:r w:rsidR="008E34E4" w:rsidRPr="00FA79EF">
        <w:t xml:space="preserve">nalyzing business requirements for new solutions, reports and resolving existing reports issues.  </w:t>
      </w:r>
    </w:p>
    <w:p w14:paraId="68C2444C" w14:textId="77777777" w:rsidR="008E34E4" w:rsidRPr="00FA79EF" w:rsidRDefault="008E34E4" w:rsidP="008E34E4">
      <w:pPr>
        <w:pStyle w:val="ListParagraph"/>
        <w:numPr>
          <w:ilvl w:val="0"/>
          <w:numId w:val="7"/>
        </w:numPr>
        <w:spacing w:before="0" w:after="1" w:line="240" w:lineRule="auto"/>
        <w:rPr>
          <w:rFonts w:cstheme="minorHAnsi"/>
        </w:rPr>
      </w:pPr>
      <w:r w:rsidRPr="00FA79EF">
        <w:rPr>
          <w:rFonts w:cstheme="minorHAnsi"/>
        </w:rPr>
        <w:t>Creating and maintaining detailed documentation for data processes and security workflows to streamline operations and ensure compliance with global standards.</w:t>
      </w:r>
    </w:p>
    <w:p w14:paraId="7FC2F8A3" w14:textId="77777777" w:rsidR="008E34E4" w:rsidRPr="00FA79EF" w:rsidRDefault="008E34E4" w:rsidP="008E34E4">
      <w:pPr>
        <w:pStyle w:val="ListParagraph"/>
        <w:numPr>
          <w:ilvl w:val="0"/>
          <w:numId w:val="7"/>
        </w:numPr>
        <w:spacing w:before="0" w:after="1" w:line="240" w:lineRule="auto"/>
        <w:rPr>
          <w:rFonts w:cstheme="minorHAnsi"/>
        </w:rPr>
      </w:pPr>
      <w:r w:rsidRPr="00FA79EF">
        <w:rPr>
          <w:rFonts w:cstheme="minorHAnsi"/>
        </w:rPr>
        <w:t>Collaboration with cross-functional stakeholders to map out end-to-end data flows and system workflows, identifying bottlenecks and areas for business process improvement.</w:t>
      </w:r>
    </w:p>
    <w:p w14:paraId="75C98E08" w14:textId="3F5564B1" w:rsidR="008E34E4" w:rsidRPr="00FA79EF" w:rsidRDefault="008E34E4" w:rsidP="008E34E4">
      <w:pPr>
        <w:pStyle w:val="ListParagraph"/>
        <w:numPr>
          <w:ilvl w:val="0"/>
          <w:numId w:val="7"/>
        </w:numPr>
        <w:spacing w:before="0" w:after="1" w:line="240" w:lineRule="auto"/>
        <w:rPr>
          <w:rFonts w:cstheme="minorHAnsi"/>
        </w:rPr>
      </w:pPr>
      <w:r w:rsidRPr="00FA79EF">
        <w:rPr>
          <w:rFonts w:cstheme="minorHAnsi"/>
        </w:rPr>
        <w:t>Participated in requirement sessions to gather business objectives and successfully translate them</w:t>
      </w:r>
      <w:r w:rsidR="00525A2E">
        <w:rPr>
          <w:rFonts w:cstheme="minorHAnsi"/>
        </w:rPr>
        <w:t xml:space="preserve"> into</w:t>
      </w:r>
      <w:r w:rsidRPr="00FA79EF">
        <w:rPr>
          <w:rFonts w:cstheme="minorHAnsi"/>
        </w:rPr>
        <w:t xml:space="preserve"> </w:t>
      </w:r>
      <w:r w:rsidR="00D903CB">
        <w:rPr>
          <w:rFonts w:cstheme="minorHAnsi"/>
        </w:rPr>
        <w:t xml:space="preserve">reporting </w:t>
      </w:r>
      <w:r w:rsidRPr="00FA79EF">
        <w:rPr>
          <w:rFonts w:cstheme="minorHAnsi"/>
        </w:rPr>
        <w:t>requirements, data models</w:t>
      </w:r>
      <w:r w:rsidR="004176AC">
        <w:rPr>
          <w:rFonts w:cstheme="minorHAnsi"/>
        </w:rPr>
        <w:t xml:space="preserve"> and</w:t>
      </w:r>
      <w:r w:rsidR="00D903CB">
        <w:rPr>
          <w:rFonts w:cstheme="minorHAnsi"/>
        </w:rPr>
        <w:t xml:space="preserve"> functional specifications</w:t>
      </w:r>
      <w:r w:rsidR="004176AC">
        <w:rPr>
          <w:rFonts w:cstheme="minorHAnsi"/>
        </w:rPr>
        <w:t>.</w:t>
      </w:r>
    </w:p>
    <w:p w14:paraId="440A9E21" w14:textId="77777777" w:rsidR="008E34E4" w:rsidRDefault="008E34E4" w:rsidP="008E34E4">
      <w:pPr>
        <w:spacing w:before="0" w:line="240" w:lineRule="auto"/>
      </w:pPr>
    </w:p>
    <w:p w14:paraId="6E39E3E5" w14:textId="70282D4A" w:rsidR="00107BF9" w:rsidRPr="002859E5" w:rsidRDefault="00D85F29" w:rsidP="005A375E">
      <w:pPr>
        <w:pStyle w:val="Heading2"/>
        <w:rPr>
          <w:rFonts w:cstheme="minorHAnsi"/>
          <w:b/>
          <w:bCs w:val="0"/>
        </w:rPr>
      </w:pPr>
      <w:r>
        <w:rPr>
          <w:rFonts w:cstheme="minorHAnsi"/>
          <w:b/>
          <w:bCs w:val="0"/>
          <w:caps w:val="0"/>
        </w:rPr>
        <w:t>Accenture</w:t>
      </w:r>
      <w:r w:rsidR="00AF704A">
        <w:rPr>
          <w:rFonts w:cstheme="minorHAnsi"/>
          <w:b/>
          <w:bCs w:val="0"/>
          <w:caps w:val="0"/>
        </w:rPr>
        <w:t xml:space="preserve"> India</w:t>
      </w:r>
    </w:p>
    <w:p w14:paraId="3DE8B510" w14:textId="710C6E45" w:rsidR="005A375E" w:rsidRDefault="008E34E4" w:rsidP="002B3081">
      <w:pPr>
        <w:pStyle w:val="Heading2"/>
        <w:spacing w:before="0"/>
        <w:rPr>
          <w:rFonts w:cstheme="minorHAnsi"/>
          <w:b/>
          <w:bCs w:val="0"/>
          <w:caps w:val="0"/>
        </w:rPr>
      </w:pPr>
      <w:r>
        <w:rPr>
          <w:rFonts w:cstheme="minorHAnsi"/>
          <w:b/>
          <w:bCs w:val="0"/>
          <w:caps w:val="0"/>
        </w:rPr>
        <w:t xml:space="preserve">Support &amp; </w:t>
      </w:r>
      <w:r w:rsidR="00D77133">
        <w:rPr>
          <w:rFonts w:cstheme="minorHAnsi"/>
          <w:b/>
          <w:bCs w:val="0"/>
          <w:caps w:val="0"/>
        </w:rPr>
        <w:t>Data</w:t>
      </w:r>
      <w:r w:rsidR="00D85F29">
        <w:rPr>
          <w:rFonts w:cstheme="minorHAnsi"/>
          <w:b/>
          <w:bCs w:val="0"/>
          <w:caps w:val="0"/>
        </w:rPr>
        <w:t xml:space="preserve"> Analyst</w:t>
      </w:r>
      <w:r w:rsidR="00D85F29">
        <w:rPr>
          <w:rFonts w:cstheme="minorHAnsi"/>
          <w:b/>
          <w:bCs w:val="0"/>
          <w:caps w:val="0"/>
        </w:rPr>
        <w:tab/>
        <w:t xml:space="preserve">Mar 2023 – Jul 2023 </w:t>
      </w:r>
    </w:p>
    <w:p w14:paraId="6003290F" w14:textId="10E28527" w:rsidR="008E34E4" w:rsidRPr="00FB09A9" w:rsidRDefault="007171DC" w:rsidP="008E34E4">
      <w:pPr>
        <w:pStyle w:val="ListParagraph"/>
        <w:numPr>
          <w:ilvl w:val="0"/>
          <w:numId w:val="24"/>
        </w:numPr>
        <w:spacing w:before="0" w:after="1" w:line="240" w:lineRule="auto"/>
        <w:rPr>
          <w:rFonts w:cstheme="minorHAnsi"/>
        </w:rPr>
      </w:pPr>
      <w:r>
        <w:rPr>
          <w:rFonts w:cstheme="minorHAnsi"/>
        </w:rPr>
        <w:t xml:space="preserve">Built SQL queries and </w:t>
      </w:r>
      <w:proofErr w:type="spellStart"/>
      <w:r>
        <w:rPr>
          <w:rFonts w:cstheme="minorHAnsi"/>
        </w:rPr>
        <w:t>PowerBI</w:t>
      </w:r>
      <w:proofErr w:type="spellEnd"/>
      <w:r>
        <w:rPr>
          <w:rFonts w:cstheme="minorHAnsi"/>
        </w:rPr>
        <w:t xml:space="preserve"> reports to analyze </w:t>
      </w:r>
      <w:r w:rsidR="008E34E4" w:rsidRPr="00FB09A9">
        <w:rPr>
          <w:rFonts w:cstheme="minorHAnsi"/>
        </w:rPr>
        <w:t>support ticket and operational data to identify recurring issues, perform root cause analysis, and contribute to an 18% reduction in recurring incidents.</w:t>
      </w:r>
    </w:p>
    <w:p w14:paraId="744AFC7D" w14:textId="5417769E" w:rsidR="008E34E4" w:rsidRDefault="007171DC" w:rsidP="008E34E4">
      <w:pPr>
        <w:pStyle w:val="ListParagraph"/>
        <w:numPr>
          <w:ilvl w:val="0"/>
          <w:numId w:val="24"/>
        </w:numPr>
        <w:spacing w:before="0" w:after="1" w:line="240" w:lineRule="auto"/>
        <w:rPr>
          <w:rFonts w:cstheme="minorHAnsi"/>
        </w:rPr>
      </w:pPr>
      <w:r>
        <w:rPr>
          <w:rFonts w:cstheme="minorHAnsi"/>
        </w:rPr>
        <w:t>Connected and modeled SQL data sources to</w:t>
      </w:r>
      <w:r w:rsidRPr="00FB09A9">
        <w:rPr>
          <w:rFonts w:cstheme="minorHAnsi"/>
        </w:rPr>
        <w:t xml:space="preserve"> </w:t>
      </w:r>
      <w:r>
        <w:rPr>
          <w:rFonts w:cstheme="minorHAnsi"/>
        </w:rPr>
        <w:t xml:space="preserve">support </w:t>
      </w:r>
      <w:r w:rsidR="008E34E4">
        <w:rPr>
          <w:rFonts w:cstheme="minorHAnsi"/>
        </w:rPr>
        <w:t xml:space="preserve">root cause analysis on high-priority incidents reducing mean time to resolution through systematic triage and cross-functional escalation. </w:t>
      </w:r>
    </w:p>
    <w:p w14:paraId="15AE2B3F" w14:textId="32FF4F00" w:rsidR="006E4D3F" w:rsidRPr="002859E5" w:rsidRDefault="006E4D3F" w:rsidP="008E34E4">
      <w:pPr>
        <w:pStyle w:val="ListParagraph"/>
        <w:numPr>
          <w:ilvl w:val="0"/>
          <w:numId w:val="24"/>
        </w:numPr>
        <w:spacing w:before="0" w:after="1" w:line="240" w:lineRule="auto"/>
        <w:rPr>
          <w:rFonts w:cstheme="minorHAnsi"/>
        </w:rPr>
      </w:pPr>
      <w:r w:rsidRPr="006E4D3F">
        <w:rPr>
          <w:rFonts w:cstheme="minorHAnsi"/>
        </w:rPr>
        <w:t>Utilized Python to perform basic data analysis, data validation, and automate repetitive data-processing tasks, improving reporting accuracy and efficiency.</w:t>
      </w:r>
    </w:p>
    <w:p w14:paraId="7BC531A8" w14:textId="2C00A88A" w:rsidR="008E34E4" w:rsidRPr="00FA79EF" w:rsidRDefault="008E34E4" w:rsidP="008E34E4">
      <w:pPr>
        <w:pStyle w:val="ListParagraph"/>
        <w:numPr>
          <w:ilvl w:val="0"/>
          <w:numId w:val="24"/>
        </w:numPr>
        <w:spacing w:before="0" w:after="1" w:line="240" w:lineRule="auto"/>
        <w:rPr>
          <w:rFonts w:cstheme="minorHAnsi"/>
        </w:rPr>
      </w:pPr>
      <w:r w:rsidRPr="005629FF">
        <w:rPr>
          <w:rFonts w:cstheme="minorHAnsi"/>
        </w:rPr>
        <w:t>Created and maintained</w:t>
      </w:r>
      <w:r w:rsidR="00C42C2B">
        <w:rPr>
          <w:rFonts w:cstheme="minorHAnsi"/>
        </w:rPr>
        <w:t xml:space="preserve"> SQL based</w:t>
      </w:r>
      <w:r w:rsidRPr="005629FF">
        <w:rPr>
          <w:rFonts w:cstheme="minorHAnsi"/>
        </w:rPr>
        <w:t xml:space="preserve"> detailed documentation for data </w:t>
      </w:r>
      <w:r>
        <w:rPr>
          <w:rFonts w:cstheme="minorHAnsi"/>
        </w:rPr>
        <w:t>conversions</w:t>
      </w:r>
      <w:r w:rsidRPr="005629FF">
        <w:rPr>
          <w:rFonts w:cstheme="minorHAnsi"/>
        </w:rPr>
        <w:t xml:space="preserve"> </w:t>
      </w:r>
      <w:r>
        <w:rPr>
          <w:rFonts w:cstheme="minorHAnsi"/>
        </w:rPr>
        <w:t>and data mapping</w:t>
      </w:r>
      <w:r w:rsidR="00C42C2B">
        <w:rPr>
          <w:rFonts w:cstheme="minorHAnsi"/>
        </w:rPr>
        <w:t xml:space="preserve">, ensuring accuracy in downstream </w:t>
      </w:r>
      <w:proofErr w:type="spellStart"/>
      <w:r w:rsidR="00C42C2B">
        <w:rPr>
          <w:rFonts w:cstheme="minorHAnsi"/>
        </w:rPr>
        <w:t>PowerBI</w:t>
      </w:r>
      <w:proofErr w:type="spellEnd"/>
      <w:r w:rsidR="00C42C2B">
        <w:rPr>
          <w:rFonts w:cstheme="minorHAnsi"/>
        </w:rPr>
        <w:t xml:space="preserve"> reporting.</w:t>
      </w:r>
    </w:p>
    <w:p w14:paraId="570EE9C0" w14:textId="77777777" w:rsidR="008E34E4" w:rsidRDefault="008E34E4" w:rsidP="008E34E4">
      <w:pPr>
        <w:pStyle w:val="ListParagraph"/>
        <w:numPr>
          <w:ilvl w:val="0"/>
          <w:numId w:val="24"/>
        </w:numPr>
        <w:spacing w:before="0" w:after="1" w:line="240" w:lineRule="auto"/>
        <w:rPr>
          <w:rFonts w:cstheme="minorHAnsi"/>
        </w:rPr>
      </w:pPr>
      <w:r w:rsidRPr="00985F77">
        <w:rPr>
          <w:rFonts w:cstheme="minorHAnsi"/>
        </w:rPr>
        <w:t>Analyzed existing system processes to document "as-is" workflows and helped design optimized "to-be" technical architectures for AI and data initiatives.</w:t>
      </w:r>
    </w:p>
    <w:p w14:paraId="722A3DFE" w14:textId="0E54E1EE" w:rsidR="008E34E4" w:rsidRPr="00FB09A9" w:rsidRDefault="008E34E4" w:rsidP="008E34E4">
      <w:pPr>
        <w:pStyle w:val="ListParagraph"/>
        <w:numPr>
          <w:ilvl w:val="0"/>
          <w:numId w:val="24"/>
        </w:numPr>
        <w:spacing w:before="0" w:after="1" w:line="240" w:lineRule="auto"/>
        <w:rPr>
          <w:rFonts w:cstheme="minorHAnsi"/>
        </w:rPr>
      </w:pPr>
      <w:r w:rsidRPr="00C52368">
        <w:rPr>
          <w:rFonts w:cstheme="minorHAnsi"/>
        </w:rPr>
        <w:t>Experienced in presenting data findings,</w:t>
      </w:r>
      <w:r w:rsidR="00C42C2B">
        <w:rPr>
          <w:rFonts w:cstheme="minorHAnsi"/>
        </w:rPr>
        <w:t xml:space="preserve"> </w:t>
      </w:r>
      <w:proofErr w:type="spellStart"/>
      <w:r w:rsidR="00C42C2B">
        <w:rPr>
          <w:rFonts w:cstheme="minorHAnsi"/>
        </w:rPr>
        <w:t>PowerBI</w:t>
      </w:r>
      <w:proofErr w:type="spellEnd"/>
      <w:r w:rsidRPr="00C52368">
        <w:rPr>
          <w:rFonts w:cstheme="minorHAnsi"/>
        </w:rPr>
        <w:t xml:space="preserve"> incident reports, and project statuses to </w:t>
      </w:r>
      <w:r>
        <w:rPr>
          <w:rFonts w:cstheme="minorHAnsi"/>
        </w:rPr>
        <w:t>business team</w:t>
      </w:r>
      <w:r w:rsidRPr="00C52368">
        <w:rPr>
          <w:rFonts w:cstheme="minorHAnsi"/>
        </w:rPr>
        <w:t xml:space="preserve">, ensuring </w:t>
      </w:r>
      <w:proofErr w:type="gramStart"/>
      <w:r w:rsidRPr="00C52368">
        <w:rPr>
          <w:rFonts w:cstheme="minorHAnsi"/>
        </w:rPr>
        <w:t xml:space="preserve">alignment </w:t>
      </w:r>
      <w:r w:rsidR="002C1F49">
        <w:rPr>
          <w:rFonts w:cstheme="minorHAnsi"/>
        </w:rPr>
        <w:t xml:space="preserve"> </w:t>
      </w:r>
      <w:r w:rsidRPr="00C52368">
        <w:rPr>
          <w:rFonts w:cstheme="minorHAnsi"/>
        </w:rPr>
        <w:t>on</w:t>
      </w:r>
      <w:proofErr w:type="gramEnd"/>
      <w:r w:rsidRPr="00C52368">
        <w:rPr>
          <w:rFonts w:cstheme="minorHAnsi"/>
        </w:rPr>
        <w:t xml:space="preserve"> project timelines and technical deliverables.</w:t>
      </w:r>
    </w:p>
    <w:p w14:paraId="1EBA0147" w14:textId="2565A513" w:rsidR="006B4C0E" w:rsidRPr="002859E5" w:rsidRDefault="006B4C0E" w:rsidP="006B4C0E">
      <w:pPr>
        <w:pStyle w:val="Heading2"/>
        <w:rPr>
          <w:rFonts w:cstheme="minorHAnsi"/>
          <w:b/>
          <w:bCs w:val="0"/>
        </w:rPr>
      </w:pPr>
      <w:r>
        <w:rPr>
          <w:rFonts w:cstheme="minorHAnsi"/>
          <w:b/>
          <w:bCs w:val="0"/>
          <w:caps w:val="0"/>
        </w:rPr>
        <w:t>Accenture India</w:t>
      </w:r>
    </w:p>
    <w:p w14:paraId="60CFB6D1" w14:textId="7E295176" w:rsidR="006B4C0E" w:rsidRPr="002859E5" w:rsidRDefault="00D77133" w:rsidP="006B4C0E">
      <w:pPr>
        <w:pStyle w:val="Heading2"/>
        <w:rPr>
          <w:rFonts w:cstheme="minorHAnsi"/>
        </w:rPr>
      </w:pPr>
      <w:r>
        <w:rPr>
          <w:rFonts w:cstheme="minorHAnsi"/>
          <w:b/>
          <w:bCs w:val="0"/>
          <w:caps w:val="0"/>
        </w:rPr>
        <w:t xml:space="preserve">Junior </w:t>
      </w:r>
      <w:r w:rsidR="008E34E4">
        <w:rPr>
          <w:rFonts w:cstheme="minorHAnsi"/>
          <w:b/>
          <w:bCs w:val="0"/>
          <w:caps w:val="0"/>
        </w:rPr>
        <w:t>Support</w:t>
      </w:r>
      <w:r>
        <w:rPr>
          <w:rFonts w:cstheme="minorHAnsi"/>
          <w:b/>
          <w:bCs w:val="0"/>
          <w:caps w:val="0"/>
        </w:rPr>
        <w:t xml:space="preserve"> Analyst</w:t>
      </w:r>
      <w:r w:rsidR="006B4C0E">
        <w:rPr>
          <w:rFonts w:cstheme="minorHAnsi"/>
          <w:caps w:val="0"/>
        </w:rPr>
        <w:tab/>
      </w:r>
      <w:r w:rsidR="006B4C0E">
        <w:rPr>
          <w:rFonts w:cstheme="minorHAnsi"/>
          <w:b/>
          <w:bCs w:val="0"/>
          <w:caps w:val="0"/>
        </w:rPr>
        <w:t xml:space="preserve">Aug 2021 – Mar 2023 </w:t>
      </w:r>
    </w:p>
    <w:p w14:paraId="1714B124" w14:textId="210370C9" w:rsidR="008E34E4" w:rsidRDefault="008E34E4" w:rsidP="008E34E4">
      <w:pPr>
        <w:pStyle w:val="ListParagraph"/>
        <w:numPr>
          <w:ilvl w:val="0"/>
          <w:numId w:val="25"/>
        </w:numPr>
        <w:spacing w:before="0" w:line="240" w:lineRule="auto"/>
        <w:rPr>
          <w:rFonts w:cstheme="minorHAnsi"/>
        </w:rPr>
      </w:pPr>
      <w:r>
        <w:rPr>
          <w:rFonts w:cstheme="minorHAnsi"/>
        </w:rPr>
        <w:t>Analyze business requirements,</w:t>
      </w:r>
      <w:r w:rsidR="00D33C6E">
        <w:rPr>
          <w:rFonts w:cstheme="minorHAnsi"/>
        </w:rPr>
        <w:t xml:space="preserve"> queried data </w:t>
      </w:r>
      <w:r>
        <w:rPr>
          <w:rFonts w:cstheme="minorHAnsi"/>
        </w:rPr>
        <w:t>via</w:t>
      </w:r>
      <w:r w:rsidRPr="00FA79EF">
        <w:rPr>
          <w:rFonts w:cstheme="minorHAnsi"/>
        </w:rPr>
        <w:t xml:space="preserve"> ServiceNow within SLAs. Other responsibilities include Tracking KPIs, identify resolution bottlenecks, and surface recurring incident trends across the support queue.</w:t>
      </w:r>
    </w:p>
    <w:p w14:paraId="7A9F4C93" w14:textId="5EB14E5A" w:rsidR="007B7EDD" w:rsidRDefault="007B7EDD" w:rsidP="008E34E4">
      <w:pPr>
        <w:pStyle w:val="ListParagraph"/>
        <w:numPr>
          <w:ilvl w:val="0"/>
          <w:numId w:val="25"/>
        </w:numPr>
        <w:spacing w:before="0" w:line="240" w:lineRule="auto"/>
        <w:rPr>
          <w:rFonts w:cstheme="minorHAnsi"/>
        </w:rPr>
      </w:pPr>
      <w:r>
        <w:rPr>
          <w:rFonts w:cstheme="minorHAnsi"/>
        </w:rPr>
        <w:t>T</w:t>
      </w:r>
      <w:r w:rsidRPr="007B7EDD">
        <w:rPr>
          <w:rFonts w:cstheme="minorHAnsi"/>
        </w:rPr>
        <w:t>ranslating operational data into reporting insight.</w:t>
      </w:r>
    </w:p>
    <w:p w14:paraId="50CFFA86" w14:textId="74E7D7BD" w:rsidR="006E4D3F" w:rsidRPr="00FA79EF" w:rsidRDefault="006E4D3F" w:rsidP="008E34E4">
      <w:pPr>
        <w:pStyle w:val="ListParagraph"/>
        <w:numPr>
          <w:ilvl w:val="0"/>
          <w:numId w:val="25"/>
        </w:numPr>
        <w:spacing w:before="0" w:line="240" w:lineRule="auto"/>
        <w:rPr>
          <w:rFonts w:cstheme="minorHAnsi"/>
        </w:rPr>
      </w:pPr>
      <w:r w:rsidRPr="006E4D3F">
        <w:rPr>
          <w:rFonts w:cstheme="minorHAnsi"/>
        </w:rPr>
        <w:t>Used Python scripts for basic data cleansing, report validation, and analysis of operational datasets to support reporting activities.</w:t>
      </w:r>
    </w:p>
    <w:p w14:paraId="0FDC6302" w14:textId="77777777" w:rsidR="008E34E4" w:rsidRPr="00FA79EF" w:rsidRDefault="008E34E4" w:rsidP="008E34E4">
      <w:pPr>
        <w:pStyle w:val="ListParagraph"/>
        <w:numPr>
          <w:ilvl w:val="0"/>
          <w:numId w:val="25"/>
        </w:numPr>
        <w:spacing w:before="0" w:line="240" w:lineRule="auto"/>
        <w:rPr>
          <w:rFonts w:cstheme="minorHAnsi"/>
        </w:rPr>
      </w:pPr>
      <w:r w:rsidRPr="00FA79EF">
        <w:rPr>
          <w:rFonts w:cstheme="minorHAnsi"/>
        </w:rPr>
        <w:t>Knowledge Transfer (KT) sessions to onboard new analysts.</w:t>
      </w:r>
    </w:p>
    <w:p w14:paraId="14CF0EA8" w14:textId="46816A81" w:rsidR="008E34E4" w:rsidRPr="00FA79EF" w:rsidRDefault="008E34E4" w:rsidP="008E34E4">
      <w:pPr>
        <w:pStyle w:val="ListParagraph"/>
        <w:numPr>
          <w:ilvl w:val="0"/>
          <w:numId w:val="25"/>
        </w:numPr>
        <w:spacing w:before="0" w:line="240" w:lineRule="auto"/>
        <w:rPr>
          <w:b/>
          <w:bCs/>
          <w:color w:val="2C7FCE" w:themeColor="text2" w:themeTint="99"/>
        </w:rPr>
      </w:pPr>
      <w:r w:rsidRPr="00FA79EF">
        <w:rPr>
          <w:rFonts w:cstheme="minorHAnsi"/>
        </w:rPr>
        <w:t>Collaborated with cross-functional teams to investigate recurring issues, maintain reporting documentation,</w:t>
      </w:r>
      <w:r w:rsidR="00D33C6E">
        <w:rPr>
          <w:rFonts w:cstheme="minorHAnsi"/>
        </w:rPr>
        <w:t xml:space="preserve"> maintaining SQL based reporting documentation</w:t>
      </w:r>
      <w:r w:rsidRPr="00FA79EF">
        <w:rPr>
          <w:rFonts w:cstheme="minorHAnsi"/>
        </w:rPr>
        <w:t xml:space="preserve"> and </w:t>
      </w:r>
      <w:r w:rsidR="007B7EDD">
        <w:rPr>
          <w:rFonts w:cstheme="minorHAnsi"/>
        </w:rPr>
        <w:t xml:space="preserve">version-tracked </w:t>
      </w:r>
      <w:r w:rsidRPr="00FA79EF">
        <w:rPr>
          <w:rFonts w:cstheme="minorHAnsi"/>
        </w:rPr>
        <w:t>process</w:t>
      </w:r>
      <w:r w:rsidR="007B7EDD">
        <w:rPr>
          <w:rFonts w:cstheme="minorHAnsi"/>
        </w:rPr>
        <w:t xml:space="preserve"> updates to support</w:t>
      </w:r>
      <w:r w:rsidRPr="00FA79EF">
        <w:rPr>
          <w:rFonts w:cstheme="minorHAnsi"/>
        </w:rPr>
        <w:t xml:space="preserve"> improvement initiatives through data analysis.</w:t>
      </w:r>
    </w:p>
    <w:p w14:paraId="74D6EFCC" w14:textId="77777777" w:rsidR="008E34E4" w:rsidRDefault="008E34E4" w:rsidP="006E089C">
      <w:pPr>
        <w:pStyle w:val="Heading1"/>
        <w:spacing w:before="0"/>
        <w:rPr>
          <w:rFonts w:asciiTheme="minorHAnsi" w:hAnsiTheme="minorHAnsi" w:cstheme="minorHAnsi"/>
          <w:b/>
          <w:bCs/>
          <w:sz w:val="20"/>
          <w:szCs w:val="20"/>
        </w:rPr>
      </w:pPr>
    </w:p>
    <w:p w14:paraId="6A4270CB" w14:textId="60674535" w:rsidR="00415DC7" w:rsidRPr="002859E5" w:rsidRDefault="00415DC7" w:rsidP="006E089C">
      <w:pPr>
        <w:pStyle w:val="Heading1"/>
        <w:spacing w:before="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CERTIFICATIONS</w:t>
      </w:r>
    </w:p>
    <w:p w14:paraId="60C20503" w14:textId="48DADCAB" w:rsidR="002F5A1E" w:rsidRDefault="002F5A1E" w:rsidP="002F5A1E">
      <w:pPr>
        <w:pStyle w:val="ListParagraph"/>
        <w:numPr>
          <w:ilvl w:val="0"/>
          <w:numId w:val="28"/>
        </w:numPr>
        <w:spacing w:line="240" w:lineRule="auto"/>
        <w:rPr>
          <w:rFonts w:cstheme="minorHAnsi"/>
        </w:rPr>
      </w:pPr>
      <w:r>
        <w:rPr>
          <w:rFonts w:cstheme="minorHAnsi"/>
        </w:rPr>
        <w:t>Microsoft Technology Associate - Introduction to Programming using Python</w:t>
      </w:r>
    </w:p>
    <w:p w14:paraId="1BF69016" w14:textId="77777777" w:rsidR="002F5A1E" w:rsidRPr="002859E5" w:rsidRDefault="002F5A1E" w:rsidP="002F5A1E">
      <w:pPr>
        <w:pStyle w:val="ListParagraph"/>
        <w:numPr>
          <w:ilvl w:val="0"/>
          <w:numId w:val="28"/>
        </w:numPr>
        <w:spacing w:line="240" w:lineRule="auto"/>
        <w:rPr>
          <w:rFonts w:cstheme="minorHAnsi"/>
        </w:rPr>
      </w:pPr>
      <w:r>
        <w:rPr>
          <w:rFonts w:cstheme="minorHAnsi"/>
        </w:rPr>
        <w:t>Cisco - PCAP: Programming Essentials in Python</w:t>
      </w:r>
    </w:p>
    <w:p w14:paraId="2481A07D" w14:textId="1CFEFD5F" w:rsidR="002F5A1E" w:rsidRDefault="004C322C" w:rsidP="002F5A1E">
      <w:pPr>
        <w:pStyle w:val="ListParagraph"/>
        <w:numPr>
          <w:ilvl w:val="0"/>
          <w:numId w:val="28"/>
        </w:numPr>
        <w:spacing w:line="240" w:lineRule="auto"/>
        <w:rPr>
          <w:rFonts w:cstheme="minorHAnsi"/>
        </w:rPr>
      </w:pPr>
      <w:r>
        <w:rPr>
          <w:rFonts w:cstheme="minorHAnsi"/>
        </w:rPr>
        <w:t>HPE DSI – Introduction to Cluster Computing: Foundational HPC, Linux, shell scripting, queuing systems and cluster architecture</w:t>
      </w:r>
    </w:p>
    <w:p w14:paraId="7EF4EE28" w14:textId="51808671" w:rsidR="00280C43" w:rsidRDefault="00280C43" w:rsidP="002F5A1E">
      <w:pPr>
        <w:pStyle w:val="ListParagraph"/>
        <w:numPr>
          <w:ilvl w:val="0"/>
          <w:numId w:val="28"/>
        </w:numPr>
        <w:spacing w:line="240" w:lineRule="auto"/>
        <w:rPr>
          <w:rFonts w:cstheme="minorHAnsi"/>
        </w:rPr>
      </w:pPr>
      <w:r>
        <w:rPr>
          <w:rFonts w:cstheme="minorHAnsi"/>
        </w:rPr>
        <w:t>HPE DSI – Scientific Programming with Python</w:t>
      </w:r>
    </w:p>
    <w:p w14:paraId="4FA1F3F8" w14:textId="285F3A31" w:rsidR="00A06964" w:rsidRPr="002F5A1E" w:rsidRDefault="00A06964" w:rsidP="002F5A1E">
      <w:pPr>
        <w:pStyle w:val="ListParagraph"/>
        <w:numPr>
          <w:ilvl w:val="0"/>
          <w:numId w:val="28"/>
        </w:numPr>
        <w:spacing w:line="240" w:lineRule="auto"/>
        <w:rPr>
          <w:rFonts w:cstheme="minorHAnsi"/>
        </w:rPr>
      </w:pPr>
      <w:r>
        <w:rPr>
          <w:rFonts w:cstheme="minorHAnsi"/>
        </w:rPr>
        <w:t>Cisco – Introduction to IoT</w:t>
      </w:r>
    </w:p>
    <w:p w14:paraId="20B1F25F" w14:textId="1A1930ED" w:rsidR="00415DC7" w:rsidRDefault="00415DC7" w:rsidP="00280C43">
      <w:pPr>
        <w:pStyle w:val="ListParagraph"/>
        <w:numPr>
          <w:ilvl w:val="0"/>
          <w:numId w:val="28"/>
        </w:numPr>
        <w:spacing w:before="0" w:line="240" w:lineRule="auto"/>
        <w:rPr>
          <w:rFonts w:cstheme="minorHAnsi"/>
        </w:rPr>
      </w:pPr>
      <w:r>
        <w:rPr>
          <w:rFonts w:cstheme="minorHAnsi"/>
        </w:rPr>
        <w:t>CCNAv7 - Introduction to Networks (Cisco Networking Academy)</w:t>
      </w:r>
    </w:p>
    <w:p w14:paraId="0A5AE054" w14:textId="77777777" w:rsidR="00721072" w:rsidRDefault="00721072" w:rsidP="00721072">
      <w:pPr>
        <w:spacing w:before="0" w:line="240" w:lineRule="auto"/>
        <w:rPr>
          <w:rFonts w:cstheme="minorHAnsi"/>
        </w:rPr>
      </w:pPr>
    </w:p>
    <w:p w14:paraId="173AA7F0" w14:textId="07FD9C02" w:rsidR="00721072" w:rsidRPr="00721072" w:rsidRDefault="00721072" w:rsidP="00721072">
      <w:pPr>
        <w:spacing w:before="0" w:line="240" w:lineRule="auto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*************************</w:t>
      </w:r>
    </w:p>
    <w:sectPr w:rsidR="00721072" w:rsidRPr="00721072" w:rsidSect="002021A0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DC4E4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5A5876"/>
    <w:multiLevelType w:val="hybridMultilevel"/>
    <w:tmpl w:val="BA9CA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02AD6"/>
    <w:multiLevelType w:val="hybridMultilevel"/>
    <w:tmpl w:val="06960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33E56"/>
    <w:multiLevelType w:val="hybridMultilevel"/>
    <w:tmpl w:val="5142A5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82038"/>
    <w:multiLevelType w:val="hybridMultilevel"/>
    <w:tmpl w:val="7CDEE6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27BA5"/>
    <w:multiLevelType w:val="hybridMultilevel"/>
    <w:tmpl w:val="798A4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65396"/>
    <w:multiLevelType w:val="hybridMultilevel"/>
    <w:tmpl w:val="B8C4B7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6E6F85"/>
    <w:multiLevelType w:val="hybridMultilevel"/>
    <w:tmpl w:val="44C4960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D46EB"/>
    <w:multiLevelType w:val="hybridMultilevel"/>
    <w:tmpl w:val="E9506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6188F"/>
    <w:multiLevelType w:val="hybridMultilevel"/>
    <w:tmpl w:val="B552BA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47354"/>
    <w:multiLevelType w:val="hybridMultilevel"/>
    <w:tmpl w:val="3C7A8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B1C7F"/>
    <w:multiLevelType w:val="hybridMultilevel"/>
    <w:tmpl w:val="BBAE76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6C0639"/>
    <w:multiLevelType w:val="hybridMultilevel"/>
    <w:tmpl w:val="BD981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A2C3A"/>
    <w:multiLevelType w:val="hybridMultilevel"/>
    <w:tmpl w:val="F29C139C"/>
    <w:lvl w:ilvl="0" w:tplc="379E344C">
      <w:start w:val="1"/>
      <w:numFmt w:val="bullet"/>
      <w:lvlText w:val="▪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DD36D1"/>
    <w:multiLevelType w:val="hybridMultilevel"/>
    <w:tmpl w:val="69264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A6533D"/>
    <w:multiLevelType w:val="hybridMultilevel"/>
    <w:tmpl w:val="176E2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44442"/>
    <w:multiLevelType w:val="hybridMultilevel"/>
    <w:tmpl w:val="7018E2A2"/>
    <w:lvl w:ilvl="0" w:tplc="A1FE1F08">
      <w:start w:val="1"/>
      <w:numFmt w:val="bullet"/>
      <w:pStyle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F464ED"/>
    <w:multiLevelType w:val="hybridMultilevel"/>
    <w:tmpl w:val="2794D8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E7515D"/>
    <w:multiLevelType w:val="hybridMultilevel"/>
    <w:tmpl w:val="4ED255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556B6B"/>
    <w:multiLevelType w:val="hybridMultilevel"/>
    <w:tmpl w:val="66B80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E03A0D"/>
    <w:multiLevelType w:val="hybridMultilevel"/>
    <w:tmpl w:val="804C6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EE29F0"/>
    <w:multiLevelType w:val="hybridMultilevel"/>
    <w:tmpl w:val="0B1EBE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4D07BE"/>
    <w:multiLevelType w:val="hybridMultilevel"/>
    <w:tmpl w:val="5412B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1649F8"/>
    <w:multiLevelType w:val="hybridMultilevel"/>
    <w:tmpl w:val="07FED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2D358E"/>
    <w:multiLevelType w:val="hybridMultilevel"/>
    <w:tmpl w:val="91E208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1118472">
    <w:abstractNumId w:val="12"/>
  </w:num>
  <w:num w:numId="2" w16cid:durableId="1653171619">
    <w:abstractNumId w:val="14"/>
  </w:num>
  <w:num w:numId="3" w16cid:durableId="950356249">
    <w:abstractNumId w:val="8"/>
  </w:num>
  <w:num w:numId="4" w16cid:durableId="1735736264">
    <w:abstractNumId w:val="15"/>
  </w:num>
  <w:num w:numId="5" w16cid:durableId="1458259535">
    <w:abstractNumId w:val="20"/>
  </w:num>
  <w:num w:numId="6" w16cid:durableId="1490630644">
    <w:abstractNumId w:val="0"/>
  </w:num>
  <w:num w:numId="7" w16cid:durableId="1716809256">
    <w:abstractNumId w:val="16"/>
  </w:num>
  <w:num w:numId="8" w16cid:durableId="634338801">
    <w:abstractNumId w:val="28"/>
  </w:num>
  <w:num w:numId="9" w16cid:durableId="347488435">
    <w:abstractNumId w:val="7"/>
  </w:num>
  <w:num w:numId="10" w16cid:durableId="741022129">
    <w:abstractNumId w:val="3"/>
  </w:num>
  <w:num w:numId="11" w16cid:durableId="951673509">
    <w:abstractNumId w:val="11"/>
  </w:num>
  <w:num w:numId="12" w16cid:durableId="1940137240">
    <w:abstractNumId w:val="10"/>
  </w:num>
  <w:num w:numId="13" w16cid:durableId="965165532">
    <w:abstractNumId w:val="4"/>
  </w:num>
  <w:num w:numId="14" w16cid:durableId="1599437626">
    <w:abstractNumId w:val="26"/>
  </w:num>
  <w:num w:numId="15" w16cid:durableId="1953592670">
    <w:abstractNumId w:val="24"/>
  </w:num>
  <w:num w:numId="16" w16cid:durableId="1639450793">
    <w:abstractNumId w:val="21"/>
  </w:num>
  <w:num w:numId="17" w16cid:durableId="601107535">
    <w:abstractNumId w:val="13"/>
  </w:num>
  <w:num w:numId="18" w16cid:durableId="1764254593">
    <w:abstractNumId w:val="23"/>
  </w:num>
  <w:num w:numId="19" w16cid:durableId="1793549729">
    <w:abstractNumId w:val="22"/>
  </w:num>
  <w:num w:numId="20" w16cid:durableId="230164672">
    <w:abstractNumId w:val="25"/>
  </w:num>
  <w:num w:numId="21" w16cid:durableId="780342294">
    <w:abstractNumId w:val="18"/>
  </w:num>
  <w:num w:numId="22" w16cid:durableId="433749142">
    <w:abstractNumId w:val="17"/>
  </w:num>
  <w:num w:numId="23" w16cid:durableId="775370141">
    <w:abstractNumId w:val="5"/>
  </w:num>
  <w:num w:numId="24" w16cid:durableId="142550571">
    <w:abstractNumId w:val="27"/>
  </w:num>
  <w:num w:numId="25" w16cid:durableId="1281450554">
    <w:abstractNumId w:val="2"/>
  </w:num>
  <w:num w:numId="26" w16cid:durableId="2103722565">
    <w:abstractNumId w:val="6"/>
  </w:num>
  <w:num w:numId="27" w16cid:durableId="185678217">
    <w:abstractNumId w:val="29"/>
  </w:num>
  <w:num w:numId="28" w16cid:durableId="980234257">
    <w:abstractNumId w:val="9"/>
  </w:num>
  <w:num w:numId="29" w16cid:durableId="1293441630">
    <w:abstractNumId w:val="1"/>
  </w:num>
  <w:num w:numId="30" w16cid:durableId="3223940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DC4"/>
    <w:rsid w:val="00000AFB"/>
    <w:rsid w:val="000121FE"/>
    <w:rsid w:val="000139A9"/>
    <w:rsid w:val="00013B89"/>
    <w:rsid w:val="00016A84"/>
    <w:rsid w:val="00020262"/>
    <w:rsid w:val="0002207D"/>
    <w:rsid w:val="00023EB8"/>
    <w:rsid w:val="000260B4"/>
    <w:rsid w:val="00027512"/>
    <w:rsid w:val="00030EF9"/>
    <w:rsid w:val="0003181E"/>
    <w:rsid w:val="00031AB2"/>
    <w:rsid w:val="00032DFF"/>
    <w:rsid w:val="00036133"/>
    <w:rsid w:val="0003704F"/>
    <w:rsid w:val="000376D0"/>
    <w:rsid w:val="00037A3E"/>
    <w:rsid w:val="00037C55"/>
    <w:rsid w:val="00050A26"/>
    <w:rsid w:val="00054F97"/>
    <w:rsid w:val="0006054C"/>
    <w:rsid w:val="00063E45"/>
    <w:rsid w:val="000678EE"/>
    <w:rsid w:val="00070D27"/>
    <w:rsid w:val="00077BA8"/>
    <w:rsid w:val="00077F56"/>
    <w:rsid w:val="0008027E"/>
    <w:rsid w:val="00086741"/>
    <w:rsid w:val="00094EC0"/>
    <w:rsid w:val="0009570D"/>
    <w:rsid w:val="00097EEA"/>
    <w:rsid w:val="000A02D0"/>
    <w:rsid w:val="000A6357"/>
    <w:rsid w:val="000A7718"/>
    <w:rsid w:val="000B08AF"/>
    <w:rsid w:val="000B1259"/>
    <w:rsid w:val="000B1848"/>
    <w:rsid w:val="000B2C8B"/>
    <w:rsid w:val="000B5170"/>
    <w:rsid w:val="000C2682"/>
    <w:rsid w:val="000D2197"/>
    <w:rsid w:val="000D5625"/>
    <w:rsid w:val="000E4502"/>
    <w:rsid w:val="000E6429"/>
    <w:rsid w:val="000F0194"/>
    <w:rsid w:val="000F1AE2"/>
    <w:rsid w:val="000F1EC6"/>
    <w:rsid w:val="000F6566"/>
    <w:rsid w:val="000F7667"/>
    <w:rsid w:val="000F767E"/>
    <w:rsid w:val="000F7D99"/>
    <w:rsid w:val="00102018"/>
    <w:rsid w:val="001045F6"/>
    <w:rsid w:val="00107BF9"/>
    <w:rsid w:val="00112F32"/>
    <w:rsid w:val="0011475E"/>
    <w:rsid w:val="00120006"/>
    <w:rsid w:val="0012129C"/>
    <w:rsid w:val="0012147B"/>
    <w:rsid w:val="00125366"/>
    <w:rsid w:val="00125FC0"/>
    <w:rsid w:val="00126A95"/>
    <w:rsid w:val="00126D3B"/>
    <w:rsid w:val="0012730B"/>
    <w:rsid w:val="001307FD"/>
    <w:rsid w:val="00130871"/>
    <w:rsid w:val="00130AC8"/>
    <w:rsid w:val="0013101D"/>
    <w:rsid w:val="001317CF"/>
    <w:rsid w:val="00131CBB"/>
    <w:rsid w:val="00137737"/>
    <w:rsid w:val="00137760"/>
    <w:rsid w:val="001379D7"/>
    <w:rsid w:val="001410C6"/>
    <w:rsid w:val="00141147"/>
    <w:rsid w:val="00141552"/>
    <w:rsid w:val="00143B52"/>
    <w:rsid w:val="001441BB"/>
    <w:rsid w:val="0014544E"/>
    <w:rsid w:val="0014580C"/>
    <w:rsid w:val="00147787"/>
    <w:rsid w:val="0014782C"/>
    <w:rsid w:val="0015064F"/>
    <w:rsid w:val="00152C30"/>
    <w:rsid w:val="001556BE"/>
    <w:rsid w:val="00155D29"/>
    <w:rsid w:val="0015601E"/>
    <w:rsid w:val="00156176"/>
    <w:rsid w:val="00162AD3"/>
    <w:rsid w:val="0016680C"/>
    <w:rsid w:val="00167D31"/>
    <w:rsid w:val="0017256B"/>
    <w:rsid w:val="00172F50"/>
    <w:rsid w:val="00174385"/>
    <w:rsid w:val="00177CBE"/>
    <w:rsid w:val="00183838"/>
    <w:rsid w:val="0018422F"/>
    <w:rsid w:val="00186678"/>
    <w:rsid w:val="00191674"/>
    <w:rsid w:val="0019457E"/>
    <w:rsid w:val="001A08B7"/>
    <w:rsid w:val="001A21AA"/>
    <w:rsid w:val="001A254B"/>
    <w:rsid w:val="001A3C3D"/>
    <w:rsid w:val="001A3DB6"/>
    <w:rsid w:val="001A5FDE"/>
    <w:rsid w:val="001B0429"/>
    <w:rsid w:val="001B2DE1"/>
    <w:rsid w:val="001B3511"/>
    <w:rsid w:val="001B4EB2"/>
    <w:rsid w:val="001B79C9"/>
    <w:rsid w:val="001B7DD3"/>
    <w:rsid w:val="001B7ECD"/>
    <w:rsid w:val="001C0A9C"/>
    <w:rsid w:val="001C31FD"/>
    <w:rsid w:val="001C65A2"/>
    <w:rsid w:val="001D311D"/>
    <w:rsid w:val="001D478C"/>
    <w:rsid w:val="001D78B7"/>
    <w:rsid w:val="001E16C3"/>
    <w:rsid w:val="001E16F3"/>
    <w:rsid w:val="001E20D0"/>
    <w:rsid w:val="001E3A8D"/>
    <w:rsid w:val="001E5F5B"/>
    <w:rsid w:val="001F0807"/>
    <w:rsid w:val="001F2351"/>
    <w:rsid w:val="001F2757"/>
    <w:rsid w:val="001F2C7D"/>
    <w:rsid w:val="001F35B7"/>
    <w:rsid w:val="001F47C3"/>
    <w:rsid w:val="001F4A44"/>
    <w:rsid w:val="001F5219"/>
    <w:rsid w:val="001F5694"/>
    <w:rsid w:val="001F76AD"/>
    <w:rsid w:val="002021A0"/>
    <w:rsid w:val="00202220"/>
    <w:rsid w:val="002106F7"/>
    <w:rsid w:val="002136CF"/>
    <w:rsid w:val="0021475E"/>
    <w:rsid w:val="00214F05"/>
    <w:rsid w:val="00216323"/>
    <w:rsid w:val="00222C2E"/>
    <w:rsid w:val="00226342"/>
    <w:rsid w:val="0022765C"/>
    <w:rsid w:val="00233C56"/>
    <w:rsid w:val="00233CA7"/>
    <w:rsid w:val="002370BA"/>
    <w:rsid w:val="002414DD"/>
    <w:rsid w:val="00242FE2"/>
    <w:rsid w:val="002438EF"/>
    <w:rsid w:val="00246549"/>
    <w:rsid w:val="00246C4C"/>
    <w:rsid w:val="002510B3"/>
    <w:rsid w:val="00252E74"/>
    <w:rsid w:val="0025326B"/>
    <w:rsid w:val="0025741E"/>
    <w:rsid w:val="0025742D"/>
    <w:rsid w:val="00257A1C"/>
    <w:rsid w:val="00264B92"/>
    <w:rsid w:val="00264FFA"/>
    <w:rsid w:val="002651F6"/>
    <w:rsid w:val="00265571"/>
    <w:rsid w:val="002714A9"/>
    <w:rsid w:val="00273B80"/>
    <w:rsid w:val="00276B01"/>
    <w:rsid w:val="00280C43"/>
    <w:rsid w:val="0028153A"/>
    <w:rsid w:val="00281542"/>
    <w:rsid w:val="002819FD"/>
    <w:rsid w:val="00284519"/>
    <w:rsid w:val="002859E5"/>
    <w:rsid w:val="00287019"/>
    <w:rsid w:val="002875AE"/>
    <w:rsid w:val="00287CA2"/>
    <w:rsid w:val="00293782"/>
    <w:rsid w:val="0029441D"/>
    <w:rsid w:val="00296E25"/>
    <w:rsid w:val="002976DA"/>
    <w:rsid w:val="002A2CD3"/>
    <w:rsid w:val="002A3491"/>
    <w:rsid w:val="002B3081"/>
    <w:rsid w:val="002B3657"/>
    <w:rsid w:val="002B3FF0"/>
    <w:rsid w:val="002B49A5"/>
    <w:rsid w:val="002B5696"/>
    <w:rsid w:val="002C1F49"/>
    <w:rsid w:val="002C3A74"/>
    <w:rsid w:val="002C4939"/>
    <w:rsid w:val="002C5C78"/>
    <w:rsid w:val="002D0BFD"/>
    <w:rsid w:val="002D1456"/>
    <w:rsid w:val="002D3B2E"/>
    <w:rsid w:val="002D3ED4"/>
    <w:rsid w:val="002E2817"/>
    <w:rsid w:val="002E5ABB"/>
    <w:rsid w:val="002E7FF9"/>
    <w:rsid w:val="002F304D"/>
    <w:rsid w:val="002F36E2"/>
    <w:rsid w:val="002F5A1E"/>
    <w:rsid w:val="00302A50"/>
    <w:rsid w:val="00311D05"/>
    <w:rsid w:val="00312B08"/>
    <w:rsid w:val="00312EFA"/>
    <w:rsid w:val="00314AC7"/>
    <w:rsid w:val="0033084C"/>
    <w:rsid w:val="00332E68"/>
    <w:rsid w:val="003357B8"/>
    <w:rsid w:val="00336ABF"/>
    <w:rsid w:val="00340EA1"/>
    <w:rsid w:val="00341805"/>
    <w:rsid w:val="00341BFB"/>
    <w:rsid w:val="00342D20"/>
    <w:rsid w:val="003457B8"/>
    <w:rsid w:val="00346039"/>
    <w:rsid w:val="00351E96"/>
    <w:rsid w:val="003520FB"/>
    <w:rsid w:val="0035654C"/>
    <w:rsid w:val="00357D29"/>
    <w:rsid w:val="003606E5"/>
    <w:rsid w:val="00360784"/>
    <w:rsid w:val="003615F4"/>
    <w:rsid w:val="003618F5"/>
    <w:rsid w:val="00365B38"/>
    <w:rsid w:val="00366618"/>
    <w:rsid w:val="00371308"/>
    <w:rsid w:val="0037218D"/>
    <w:rsid w:val="003734AB"/>
    <w:rsid w:val="00373C83"/>
    <w:rsid w:val="003833AD"/>
    <w:rsid w:val="003851E2"/>
    <w:rsid w:val="00387FC2"/>
    <w:rsid w:val="00390ACF"/>
    <w:rsid w:val="003919F8"/>
    <w:rsid w:val="00393CDF"/>
    <w:rsid w:val="003957F8"/>
    <w:rsid w:val="00396FB0"/>
    <w:rsid w:val="003A0613"/>
    <w:rsid w:val="003A063A"/>
    <w:rsid w:val="003A0C73"/>
    <w:rsid w:val="003A55A2"/>
    <w:rsid w:val="003A65B7"/>
    <w:rsid w:val="003A7CE3"/>
    <w:rsid w:val="003B1AD8"/>
    <w:rsid w:val="003B1DC7"/>
    <w:rsid w:val="003B526C"/>
    <w:rsid w:val="003B7D8A"/>
    <w:rsid w:val="003C0C1C"/>
    <w:rsid w:val="003C5693"/>
    <w:rsid w:val="003C700B"/>
    <w:rsid w:val="003C76A7"/>
    <w:rsid w:val="003D429E"/>
    <w:rsid w:val="003E2A13"/>
    <w:rsid w:val="003E3CD8"/>
    <w:rsid w:val="003F17FA"/>
    <w:rsid w:val="003F3D4E"/>
    <w:rsid w:val="003F5109"/>
    <w:rsid w:val="003F64BE"/>
    <w:rsid w:val="003F6594"/>
    <w:rsid w:val="004005D1"/>
    <w:rsid w:val="00404A3D"/>
    <w:rsid w:val="00405777"/>
    <w:rsid w:val="00407F8A"/>
    <w:rsid w:val="00411520"/>
    <w:rsid w:val="0041167F"/>
    <w:rsid w:val="00412290"/>
    <w:rsid w:val="00413B81"/>
    <w:rsid w:val="00414F88"/>
    <w:rsid w:val="00415DC7"/>
    <w:rsid w:val="00415E9D"/>
    <w:rsid w:val="00416C65"/>
    <w:rsid w:val="004176AC"/>
    <w:rsid w:val="00422B51"/>
    <w:rsid w:val="00424724"/>
    <w:rsid w:val="00424D16"/>
    <w:rsid w:val="00426E33"/>
    <w:rsid w:val="00427613"/>
    <w:rsid w:val="00427E5E"/>
    <w:rsid w:val="004312BA"/>
    <w:rsid w:val="00435591"/>
    <w:rsid w:val="00436379"/>
    <w:rsid w:val="0045126C"/>
    <w:rsid w:val="004561E6"/>
    <w:rsid w:val="00460ACE"/>
    <w:rsid w:val="004612D6"/>
    <w:rsid w:val="0046737E"/>
    <w:rsid w:val="00470088"/>
    <w:rsid w:val="00474207"/>
    <w:rsid w:val="00474CFC"/>
    <w:rsid w:val="004752EC"/>
    <w:rsid w:val="004761A2"/>
    <w:rsid w:val="0047622B"/>
    <w:rsid w:val="00482515"/>
    <w:rsid w:val="00483EEE"/>
    <w:rsid w:val="0048600E"/>
    <w:rsid w:val="00494D27"/>
    <w:rsid w:val="00495F0F"/>
    <w:rsid w:val="00496E95"/>
    <w:rsid w:val="004A34B2"/>
    <w:rsid w:val="004A61AE"/>
    <w:rsid w:val="004A633B"/>
    <w:rsid w:val="004B026C"/>
    <w:rsid w:val="004B0444"/>
    <w:rsid w:val="004B28F6"/>
    <w:rsid w:val="004B3C28"/>
    <w:rsid w:val="004B525C"/>
    <w:rsid w:val="004B75B4"/>
    <w:rsid w:val="004C2A6E"/>
    <w:rsid w:val="004C322C"/>
    <w:rsid w:val="004C324B"/>
    <w:rsid w:val="004D31B5"/>
    <w:rsid w:val="004D364F"/>
    <w:rsid w:val="004D38D8"/>
    <w:rsid w:val="004D717F"/>
    <w:rsid w:val="004E1840"/>
    <w:rsid w:val="004E1BDB"/>
    <w:rsid w:val="004E2F31"/>
    <w:rsid w:val="004E69CF"/>
    <w:rsid w:val="004F0100"/>
    <w:rsid w:val="004F0232"/>
    <w:rsid w:val="004F453A"/>
    <w:rsid w:val="004F5487"/>
    <w:rsid w:val="004F7573"/>
    <w:rsid w:val="00503498"/>
    <w:rsid w:val="005056BD"/>
    <w:rsid w:val="00510947"/>
    <w:rsid w:val="00510BE9"/>
    <w:rsid w:val="00510C62"/>
    <w:rsid w:val="00517E19"/>
    <w:rsid w:val="00520345"/>
    <w:rsid w:val="00520E08"/>
    <w:rsid w:val="00523EE0"/>
    <w:rsid w:val="00524207"/>
    <w:rsid w:val="00524801"/>
    <w:rsid w:val="00525A2E"/>
    <w:rsid w:val="005306FB"/>
    <w:rsid w:val="00534C0E"/>
    <w:rsid w:val="00535F8A"/>
    <w:rsid w:val="00540150"/>
    <w:rsid w:val="005418F2"/>
    <w:rsid w:val="00542A65"/>
    <w:rsid w:val="00545CD8"/>
    <w:rsid w:val="005507D2"/>
    <w:rsid w:val="00551038"/>
    <w:rsid w:val="0055500D"/>
    <w:rsid w:val="005553CF"/>
    <w:rsid w:val="00562236"/>
    <w:rsid w:val="005629FF"/>
    <w:rsid w:val="00563238"/>
    <w:rsid w:val="00566A46"/>
    <w:rsid w:val="0057084A"/>
    <w:rsid w:val="00570F10"/>
    <w:rsid w:val="00571562"/>
    <w:rsid w:val="0057438D"/>
    <w:rsid w:val="005760C0"/>
    <w:rsid w:val="00584055"/>
    <w:rsid w:val="005850AA"/>
    <w:rsid w:val="00586111"/>
    <w:rsid w:val="00586699"/>
    <w:rsid w:val="0058697A"/>
    <w:rsid w:val="00587366"/>
    <w:rsid w:val="00591B15"/>
    <w:rsid w:val="00592FF7"/>
    <w:rsid w:val="00594D57"/>
    <w:rsid w:val="00594E5F"/>
    <w:rsid w:val="00596830"/>
    <w:rsid w:val="00597A8A"/>
    <w:rsid w:val="005A0940"/>
    <w:rsid w:val="005A375E"/>
    <w:rsid w:val="005A509D"/>
    <w:rsid w:val="005B1143"/>
    <w:rsid w:val="005B2678"/>
    <w:rsid w:val="005B3CB7"/>
    <w:rsid w:val="005B75B4"/>
    <w:rsid w:val="005C30E6"/>
    <w:rsid w:val="005C55E0"/>
    <w:rsid w:val="005C7AE3"/>
    <w:rsid w:val="005D1B33"/>
    <w:rsid w:val="005D7353"/>
    <w:rsid w:val="005E2EB2"/>
    <w:rsid w:val="005E33E7"/>
    <w:rsid w:val="005E4A0C"/>
    <w:rsid w:val="005F14F4"/>
    <w:rsid w:val="005F49CA"/>
    <w:rsid w:val="005F5849"/>
    <w:rsid w:val="006015A8"/>
    <w:rsid w:val="006111D1"/>
    <w:rsid w:val="00622B7B"/>
    <w:rsid w:val="00627128"/>
    <w:rsid w:val="00631355"/>
    <w:rsid w:val="006317AA"/>
    <w:rsid w:val="006334CA"/>
    <w:rsid w:val="006345E3"/>
    <w:rsid w:val="006350B9"/>
    <w:rsid w:val="006361E0"/>
    <w:rsid w:val="00642C05"/>
    <w:rsid w:val="0064315B"/>
    <w:rsid w:val="0064682D"/>
    <w:rsid w:val="006513EF"/>
    <w:rsid w:val="00652941"/>
    <w:rsid w:val="00654BFC"/>
    <w:rsid w:val="006602EF"/>
    <w:rsid w:val="00660AF1"/>
    <w:rsid w:val="00662CEA"/>
    <w:rsid w:val="0066642A"/>
    <w:rsid w:val="0066750D"/>
    <w:rsid w:val="00670275"/>
    <w:rsid w:val="00670CAA"/>
    <w:rsid w:val="00672162"/>
    <w:rsid w:val="00673510"/>
    <w:rsid w:val="00675321"/>
    <w:rsid w:val="00681E17"/>
    <w:rsid w:val="00683311"/>
    <w:rsid w:val="006841ED"/>
    <w:rsid w:val="00684318"/>
    <w:rsid w:val="00684D43"/>
    <w:rsid w:val="00685182"/>
    <w:rsid w:val="00686481"/>
    <w:rsid w:val="006878BB"/>
    <w:rsid w:val="00690354"/>
    <w:rsid w:val="00692965"/>
    <w:rsid w:val="00692C8F"/>
    <w:rsid w:val="006931C2"/>
    <w:rsid w:val="00695B02"/>
    <w:rsid w:val="00695B2B"/>
    <w:rsid w:val="00696686"/>
    <w:rsid w:val="006A5877"/>
    <w:rsid w:val="006B4B36"/>
    <w:rsid w:val="006B4C0E"/>
    <w:rsid w:val="006C124E"/>
    <w:rsid w:val="006C1F35"/>
    <w:rsid w:val="006C4840"/>
    <w:rsid w:val="006C49E0"/>
    <w:rsid w:val="006C6885"/>
    <w:rsid w:val="006D1188"/>
    <w:rsid w:val="006D2AA5"/>
    <w:rsid w:val="006D53BC"/>
    <w:rsid w:val="006D597B"/>
    <w:rsid w:val="006D747A"/>
    <w:rsid w:val="006E089C"/>
    <w:rsid w:val="006E4D3F"/>
    <w:rsid w:val="006E51C0"/>
    <w:rsid w:val="006E6457"/>
    <w:rsid w:val="006E6FFD"/>
    <w:rsid w:val="006F61ED"/>
    <w:rsid w:val="006F6977"/>
    <w:rsid w:val="007022ED"/>
    <w:rsid w:val="007077AE"/>
    <w:rsid w:val="007077D4"/>
    <w:rsid w:val="00707A9D"/>
    <w:rsid w:val="007165CD"/>
    <w:rsid w:val="007171DC"/>
    <w:rsid w:val="00721072"/>
    <w:rsid w:val="007245D9"/>
    <w:rsid w:val="00726FB1"/>
    <w:rsid w:val="00726FB4"/>
    <w:rsid w:val="00727E18"/>
    <w:rsid w:val="007303F1"/>
    <w:rsid w:val="00732267"/>
    <w:rsid w:val="00740BAE"/>
    <w:rsid w:val="00740E16"/>
    <w:rsid w:val="00741864"/>
    <w:rsid w:val="007437B7"/>
    <w:rsid w:val="00743B70"/>
    <w:rsid w:val="007464F1"/>
    <w:rsid w:val="00746B3D"/>
    <w:rsid w:val="00747901"/>
    <w:rsid w:val="00750048"/>
    <w:rsid w:val="0075312B"/>
    <w:rsid w:val="007535A2"/>
    <w:rsid w:val="00757556"/>
    <w:rsid w:val="00762B6B"/>
    <w:rsid w:val="007646B0"/>
    <w:rsid w:val="007672BA"/>
    <w:rsid w:val="0077520F"/>
    <w:rsid w:val="00775D21"/>
    <w:rsid w:val="00775EA9"/>
    <w:rsid w:val="00781DF3"/>
    <w:rsid w:val="00792B8D"/>
    <w:rsid w:val="007A1E4D"/>
    <w:rsid w:val="007A1FC0"/>
    <w:rsid w:val="007B62C3"/>
    <w:rsid w:val="007B7EDD"/>
    <w:rsid w:val="007C1C54"/>
    <w:rsid w:val="007C4D48"/>
    <w:rsid w:val="007C629D"/>
    <w:rsid w:val="007D0B2B"/>
    <w:rsid w:val="007D77FB"/>
    <w:rsid w:val="007E1764"/>
    <w:rsid w:val="007E372A"/>
    <w:rsid w:val="007E5214"/>
    <w:rsid w:val="007F1AFF"/>
    <w:rsid w:val="007F2BE7"/>
    <w:rsid w:val="007F3F8E"/>
    <w:rsid w:val="007F4BC9"/>
    <w:rsid w:val="007F5AC2"/>
    <w:rsid w:val="007F5F4B"/>
    <w:rsid w:val="00800785"/>
    <w:rsid w:val="00804229"/>
    <w:rsid w:val="008057D8"/>
    <w:rsid w:val="00807660"/>
    <w:rsid w:val="0081098A"/>
    <w:rsid w:val="00815C42"/>
    <w:rsid w:val="00817A88"/>
    <w:rsid w:val="008209AB"/>
    <w:rsid w:val="008209E6"/>
    <w:rsid w:val="00821F4A"/>
    <w:rsid w:val="00823D01"/>
    <w:rsid w:val="00825097"/>
    <w:rsid w:val="00840A8C"/>
    <w:rsid w:val="00840BA0"/>
    <w:rsid w:val="00842EBF"/>
    <w:rsid w:val="00844EB5"/>
    <w:rsid w:val="008453E2"/>
    <w:rsid w:val="00845B87"/>
    <w:rsid w:val="00846BAE"/>
    <w:rsid w:val="00851830"/>
    <w:rsid w:val="00852520"/>
    <w:rsid w:val="00852D07"/>
    <w:rsid w:val="00856E18"/>
    <w:rsid w:val="008644D4"/>
    <w:rsid w:val="008657C2"/>
    <w:rsid w:val="0087168D"/>
    <w:rsid w:val="00872564"/>
    <w:rsid w:val="0088223B"/>
    <w:rsid w:val="00884DFD"/>
    <w:rsid w:val="008854CA"/>
    <w:rsid w:val="008903DC"/>
    <w:rsid w:val="00890DA0"/>
    <w:rsid w:val="00894087"/>
    <w:rsid w:val="00894889"/>
    <w:rsid w:val="00894A60"/>
    <w:rsid w:val="008A1BC9"/>
    <w:rsid w:val="008A4B9E"/>
    <w:rsid w:val="008B2E7E"/>
    <w:rsid w:val="008B68EE"/>
    <w:rsid w:val="008B7C66"/>
    <w:rsid w:val="008C0071"/>
    <w:rsid w:val="008C70E6"/>
    <w:rsid w:val="008D0066"/>
    <w:rsid w:val="008D1107"/>
    <w:rsid w:val="008D18AF"/>
    <w:rsid w:val="008D339C"/>
    <w:rsid w:val="008E34E4"/>
    <w:rsid w:val="008E5A10"/>
    <w:rsid w:val="008E6196"/>
    <w:rsid w:val="008E6586"/>
    <w:rsid w:val="008E6B1E"/>
    <w:rsid w:val="008F13B1"/>
    <w:rsid w:val="008F2AAE"/>
    <w:rsid w:val="008F32F0"/>
    <w:rsid w:val="008F47BF"/>
    <w:rsid w:val="009023F5"/>
    <w:rsid w:val="0091235A"/>
    <w:rsid w:val="00913467"/>
    <w:rsid w:val="0091453B"/>
    <w:rsid w:val="00926224"/>
    <w:rsid w:val="00926314"/>
    <w:rsid w:val="0092647F"/>
    <w:rsid w:val="00930665"/>
    <w:rsid w:val="009320AB"/>
    <w:rsid w:val="009362A2"/>
    <w:rsid w:val="009372C3"/>
    <w:rsid w:val="00944C71"/>
    <w:rsid w:val="009467DC"/>
    <w:rsid w:val="00950284"/>
    <w:rsid w:val="009533D0"/>
    <w:rsid w:val="009536AC"/>
    <w:rsid w:val="00962AA5"/>
    <w:rsid w:val="00974714"/>
    <w:rsid w:val="00977CDD"/>
    <w:rsid w:val="00981D62"/>
    <w:rsid w:val="00985F77"/>
    <w:rsid w:val="009877FA"/>
    <w:rsid w:val="00990BBA"/>
    <w:rsid w:val="00990E3E"/>
    <w:rsid w:val="00992C51"/>
    <w:rsid w:val="00993EB5"/>
    <w:rsid w:val="00996D66"/>
    <w:rsid w:val="009A015E"/>
    <w:rsid w:val="009A20AE"/>
    <w:rsid w:val="009A5D5A"/>
    <w:rsid w:val="009B17F0"/>
    <w:rsid w:val="009B1BD2"/>
    <w:rsid w:val="009B1CAB"/>
    <w:rsid w:val="009B5995"/>
    <w:rsid w:val="009C089C"/>
    <w:rsid w:val="009C3935"/>
    <w:rsid w:val="009D0CF3"/>
    <w:rsid w:val="009D3334"/>
    <w:rsid w:val="009D5BCD"/>
    <w:rsid w:val="009D7A48"/>
    <w:rsid w:val="009D7AC6"/>
    <w:rsid w:val="009E470D"/>
    <w:rsid w:val="009F156B"/>
    <w:rsid w:val="009F3DAD"/>
    <w:rsid w:val="009F4EF2"/>
    <w:rsid w:val="009F66A4"/>
    <w:rsid w:val="00A04258"/>
    <w:rsid w:val="00A06964"/>
    <w:rsid w:val="00A07DAF"/>
    <w:rsid w:val="00A10018"/>
    <w:rsid w:val="00A12AA4"/>
    <w:rsid w:val="00A14E7B"/>
    <w:rsid w:val="00A167D5"/>
    <w:rsid w:val="00A171E5"/>
    <w:rsid w:val="00A248B9"/>
    <w:rsid w:val="00A34D96"/>
    <w:rsid w:val="00A36B6E"/>
    <w:rsid w:val="00A41E09"/>
    <w:rsid w:val="00A43AB9"/>
    <w:rsid w:val="00A43BA5"/>
    <w:rsid w:val="00A45704"/>
    <w:rsid w:val="00A46812"/>
    <w:rsid w:val="00A51416"/>
    <w:rsid w:val="00A52F43"/>
    <w:rsid w:val="00A54114"/>
    <w:rsid w:val="00A566BB"/>
    <w:rsid w:val="00A63446"/>
    <w:rsid w:val="00A7031A"/>
    <w:rsid w:val="00A70C19"/>
    <w:rsid w:val="00A712ED"/>
    <w:rsid w:val="00A73609"/>
    <w:rsid w:val="00A74937"/>
    <w:rsid w:val="00A75F2D"/>
    <w:rsid w:val="00A80986"/>
    <w:rsid w:val="00A80BB9"/>
    <w:rsid w:val="00A82121"/>
    <w:rsid w:val="00A8578C"/>
    <w:rsid w:val="00A858D2"/>
    <w:rsid w:val="00A92A52"/>
    <w:rsid w:val="00A93689"/>
    <w:rsid w:val="00A9608F"/>
    <w:rsid w:val="00A96FE5"/>
    <w:rsid w:val="00AA3609"/>
    <w:rsid w:val="00AA5F0C"/>
    <w:rsid w:val="00AA6843"/>
    <w:rsid w:val="00AA7D59"/>
    <w:rsid w:val="00AB49A9"/>
    <w:rsid w:val="00AB7D87"/>
    <w:rsid w:val="00AC14E1"/>
    <w:rsid w:val="00AC2279"/>
    <w:rsid w:val="00AC7584"/>
    <w:rsid w:val="00AE3DA4"/>
    <w:rsid w:val="00AE3FD6"/>
    <w:rsid w:val="00AE6532"/>
    <w:rsid w:val="00AE67B1"/>
    <w:rsid w:val="00AE76D3"/>
    <w:rsid w:val="00AE7D1B"/>
    <w:rsid w:val="00AF1F64"/>
    <w:rsid w:val="00AF5E42"/>
    <w:rsid w:val="00AF704A"/>
    <w:rsid w:val="00B01955"/>
    <w:rsid w:val="00B04CA0"/>
    <w:rsid w:val="00B06FAC"/>
    <w:rsid w:val="00B11992"/>
    <w:rsid w:val="00B11E40"/>
    <w:rsid w:val="00B148BF"/>
    <w:rsid w:val="00B16A15"/>
    <w:rsid w:val="00B17192"/>
    <w:rsid w:val="00B23426"/>
    <w:rsid w:val="00B32040"/>
    <w:rsid w:val="00B3412F"/>
    <w:rsid w:val="00B3528E"/>
    <w:rsid w:val="00B41085"/>
    <w:rsid w:val="00B41364"/>
    <w:rsid w:val="00B4545A"/>
    <w:rsid w:val="00B5139F"/>
    <w:rsid w:val="00B52E48"/>
    <w:rsid w:val="00B55015"/>
    <w:rsid w:val="00B62BA6"/>
    <w:rsid w:val="00B72036"/>
    <w:rsid w:val="00B7554E"/>
    <w:rsid w:val="00B766A4"/>
    <w:rsid w:val="00B76A14"/>
    <w:rsid w:val="00B842B3"/>
    <w:rsid w:val="00B84DF4"/>
    <w:rsid w:val="00B860C1"/>
    <w:rsid w:val="00B870EE"/>
    <w:rsid w:val="00B8767E"/>
    <w:rsid w:val="00B903E0"/>
    <w:rsid w:val="00B92036"/>
    <w:rsid w:val="00B93D6A"/>
    <w:rsid w:val="00B97D2C"/>
    <w:rsid w:val="00BA0870"/>
    <w:rsid w:val="00BA121D"/>
    <w:rsid w:val="00BA2628"/>
    <w:rsid w:val="00BC05C2"/>
    <w:rsid w:val="00BC0889"/>
    <w:rsid w:val="00BD0759"/>
    <w:rsid w:val="00BD24EA"/>
    <w:rsid w:val="00BD58FF"/>
    <w:rsid w:val="00BD5B0C"/>
    <w:rsid w:val="00BD7323"/>
    <w:rsid w:val="00BD772B"/>
    <w:rsid w:val="00BE0279"/>
    <w:rsid w:val="00BE3FCB"/>
    <w:rsid w:val="00BE6928"/>
    <w:rsid w:val="00BF2186"/>
    <w:rsid w:val="00BF3616"/>
    <w:rsid w:val="00BF5716"/>
    <w:rsid w:val="00BF6F63"/>
    <w:rsid w:val="00C005F1"/>
    <w:rsid w:val="00C01BC9"/>
    <w:rsid w:val="00C03790"/>
    <w:rsid w:val="00C0433F"/>
    <w:rsid w:val="00C10E20"/>
    <w:rsid w:val="00C12E71"/>
    <w:rsid w:val="00C166DF"/>
    <w:rsid w:val="00C17FD3"/>
    <w:rsid w:val="00C21D05"/>
    <w:rsid w:val="00C228E5"/>
    <w:rsid w:val="00C40F51"/>
    <w:rsid w:val="00C41C6F"/>
    <w:rsid w:val="00C42C2B"/>
    <w:rsid w:val="00C43F6D"/>
    <w:rsid w:val="00C45100"/>
    <w:rsid w:val="00C46C97"/>
    <w:rsid w:val="00C50E58"/>
    <w:rsid w:val="00C52368"/>
    <w:rsid w:val="00C54024"/>
    <w:rsid w:val="00C554D5"/>
    <w:rsid w:val="00C57497"/>
    <w:rsid w:val="00C62E2B"/>
    <w:rsid w:val="00C65BC8"/>
    <w:rsid w:val="00C6707E"/>
    <w:rsid w:val="00C703CC"/>
    <w:rsid w:val="00C73948"/>
    <w:rsid w:val="00C73A6D"/>
    <w:rsid w:val="00C7748A"/>
    <w:rsid w:val="00C83646"/>
    <w:rsid w:val="00C967A9"/>
    <w:rsid w:val="00C973DE"/>
    <w:rsid w:val="00CA28A1"/>
    <w:rsid w:val="00CA306E"/>
    <w:rsid w:val="00CA3B8B"/>
    <w:rsid w:val="00CA3E36"/>
    <w:rsid w:val="00CA664E"/>
    <w:rsid w:val="00CA7BB5"/>
    <w:rsid w:val="00CB0E7E"/>
    <w:rsid w:val="00CB2E26"/>
    <w:rsid w:val="00CB4648"/>
    <w:rsid w:val="00CB5AB3"/>
    <w:rsid w:val="00CB5D52"/>
    <w:rsid w:val="00CC1009"/>
    <w:rsid w:val="00CC109F"/>
    <w:rsid w:val="00CC29CA"/>
    <w:rsid w:val="00CC342C"/>
    <w:rsid w:val="00CC6239"/>
    <w:rsid w:val="00CC64D9"/>
    <w:rsid w:val="00CC72C2"/>
    <w:rsid w:val="00CD3DC1"/>
    <w:rsid w:val="00CD5114"/>
    <w:rsid w:val="00CD649A"/>
    <w:rsid w:val="00CD6D7C"/>
    <w:rsid w:val="00CD7DC4"/>
    <w:rsid w:val="00D0315E"/>
    <w:rsid w:val="00D076BB"/>
    <w:rsid w:val="00D107DA"/>
    <w:rsid w:val="00D14367"/>
    <w:rsid w:val="00D2119B"/>
    <w:rsid w:val="00D22C4A"/>
    <w:rsid w:val="00D2383C"/>
    <w:rsid w:val="00D245D7"/>
    <w:rsid w:val="00D26A4E"/>
    <w:rsid w:val="00D27132"/>
    <w:rsid w:val="00D328C6"/>
    <w:rsid w:val="00D33C6E"/>
    <w:rsid w:val="00D345F1"/>
    <w:rsid w:val="00D3632A"/>
    <w:rsid w:val="00D37329"/>
    <w:rsid w:val="00D4258D"/>
    <w:rsid w:val="00D42A5C"/>
    <w:rsid w:val="00D456BD"/>
    <w:rsid w:val="00D45CE4"/>
    <w:rsid w:val="00D45DA6"/>
    <w:rsid w:val="00D46A9C"/>
    <w:rsid w:val="00D51580"/>
    <w:rsid w:val="00D5391C"/>
    <w:rsid w:val="00D54B46"/>
    <w:rsid w:val="00D56237"/>
    <w:rsid w:val="00D56556"/>
    <w:rsid w:val="00D56608"/>
    <w:rsid w:val="00D619F3"/>
    <w:rsid w:val="00D61D2A"/>
    <w:rsid w:val="00D62388"/>
    <w:rsid w:val="00D62EF3"/>
    <w:rsid w:val="00D63A31"/>
    <w:rsid w:val="00D64D10"/>
    <w:rsid w:val="00D67959"/>
    <w:rsid w:val="00D70068"/>
    <w:rsid w:val="00D70282"/>
    <w:rsid w:val="00D77133"/>
    <w:rsid w:val="00D77CB1"/>
    <w:rsid w:val="00D77DEA"/>
    <w:rsid w:val="00D80DB4"/>
    <w:rsid w:val="00D85B4D"/>
    <w:rsid w:val="00D85F29"/>
    <w:rsid w:val="00D903CB"/>
    <w:rsid w:val="00D90A5D"/>
    <w:rsid w:val="00DA0991"/>
    <w:rsid w:val="00DB632E"/>
    <w:rsid w:val="00DB78BE"/>
    <w:rsid w:val="00DC028F"/>
    <w:rsid w:val="00DC11A4"/>
    <w:rsid w:val="00DC3F42"/>
    <w:rsid w:val="00DC5165"/>
    <w:rsid w:val="00DC73ED"/>
    <w:rsid w:val="00DD115E"/>
    <w:rsid w:val="00DD2D6C"/>
    <w:rsid w:val="00DD7B19"/>
    <w:rsid w:val="00DE2639"/>
    <w:rsid w:val="00DE3D75"/>
    <w:rsid w:val="00DE4622"/>
    <w:rsid w:val="00DE7923"/>
    <w:rsid w:val="00DF0148"/>
    <w:rsid w:val="00DF0E47"/>
    <w:rsid w:val="00DF2A5E"/>
    <w:rsid w:val="00DF2F48"/>
    <w:rsid w:val="00DF46AC"/>
    <w:rsid w:val="00DF6B05"/>
    <w:rsid w:val="00DF7610"/>
    <w:rsid w:val="00E02351"/>
    <w:rsid w:val="00E027F8"/>
    <w:rsid w:val="00E0441C"/>
    <w:rsid w:val="00E06AB6"/>
    <w:rsid w:val="00E06E90"/>
    <w:rsid w:val="00E0737E"/>
    <w:rsid w:val="00E16D1B"/>
    <w:rsid w:val="00E22615"/>
    <w:rsid w:val="00E306AF"/>
    <w:rsid w:val="00E3109C"/>
    <w:rsid w:val="00E363A9"/>
    <w:rsid w:val="00E40A7F"/>
    <w:rsid w:val="00E41193"/>
    <w:rsid w:val="00E41546"/>
    <w:rsid w:val="00E426C7"/>
    <w:rsid w:val="00E509A5"/>
    <w:rsid w:val="00E51966"/>
    <w:rsid w:val="00E543D9"/>
    <w:rsid w:val="00E54CD7"/>
    <w:rsid w:val="00E54DC5"/>
    <w:rsid w:val="00E63269"/>
    <w:rsid w:val="00E63364"/>
    <w:rsid w:val="00E65E86"/>
    <w:rsid w:val="00E72E15"/>
    <w:rsid w:val="00E7420F"/>
    <w:rsid w:val="00E744A9"/>
    <w:rsid w:val="00E759BE"/>
    <w:rsid w:val="00E77FA7"/>
    <w:rsid w:val="00E81DFB"/>
    <w:rsid w:val="00E82B98"/>
    <w:rsid w:val="00E91B27"/>
    <w:rsid w:val="00E93737"/>
    <w:rsid w:val="00E94C9B"/>
    <w:rsid w:val="00E950B1"/>
    <w:rsid w:val="00E952E3"/>
    <w:rsid w:val="00E971A5"/>
    <w:rsid w:val="00EA0C81"/>
    <w:rsid w:val="00EA0F2B"/>
    <w:rsid w:val="00EA198D"/>
    <w:rsid w:val="00EB6108"/>
    <w:rsid w:val="00EC1A6C"/>
    <w:rsid w:val="00EC255D"/>
    <w:rsid w:val="00EC25D8"/>
    <w:rsid w:val="00EC3673"/>
    <w:rsid w:val="00ED2462"/>
    <w:rsid w:val="00ED646A"/>
    <w:rsid w:val="00ED6A73"/>
    <w:rsid w:val="00ED7AD3"/>
    <w:rsid w:val="00ED7FBC"/>
    <w:rsid w:val="00EE52C2"/>
    <w:rsid w:val="00EF0522"/>
    <w:rsid w:val="00EF62D8"/>
    <w:rsid w:val="00EF6F86"/>
    <w:rsid w:val="00F010C4"/>
    <w:rsid w:val="00F05711"/>
    <w:rsid w:val="00F05C0F"/>
    <w:rsid w:val="00F0796B"/>
    <w:rsid w:val="00F108B6"/>
    <w:rsid w:val="00F15509"/>
    <w:rsid w:val="00F1607F"/>
    <w:rsid w:val="00F24788"/>
    <w:rsid w:val="00F25507"/>
    <w:rsid w:val="00F33839"/>
    <w:rsid w:val="00F35DEF"/>
    <w:rsid w:val="00F37494"/>
    <w:rsid w:val="00F377FF"/>
    <w:rsid w:val="00F403E3"/>
    <w:rsid w:val="00F45080"/>
    <w:rsid w:val="00F455D0"/>
    <w:rsid w:val="00F463FD"/>
    <w:rsid w:val="00F52F0F"/>
    <w:rsid w:val="00F55FB9"/>
    <w:rsid w:val="00F5739F"/>
    <w:rsid w:val="00F57AA1"/>
    <w:rsid w:val="00F66D6B"/>
    <w:rsid w:val="00F6737C"/>
    <w:rsid w:val="00F707AA"/>
    <w:rsid w:val="00F707EF"/>
    <w:rsid w:val="00F7324A"/>
    <w:rsid w:val="00F758FF"/>
    <w:rsid w:val="00F75F4E"/>
    <w:rsid w:val="00F80445"/>
    <w:rsid w:val="00F85EC5"/>
    <w:rsid w:val="00F92098"/>
    <w:rsid w:val="00FA0571"/>
    <w:rsid w:val="00FA2B14"/>
    <w:rsid w:val="00FA5C36"/>
    <w:rsid w:val="00FA66EE"/>
    <w:rsid w:val="00FA75D8"/>
    <w:rsid w:val="00FA7EFA"/>
    <w:rsid w:val="00FB09A9"/>
    <w:rsid w:val="00FB1451"/>
    <w:rsid w:val="00FB327E"/>
    <w:rsid w:val="00FB5465"/>
    <w:rsid w:val="00FB7E7B"/>
    <w:rsid w:val="00FC52E2"/>
    <w:rsid w:val="00FC5745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38E5"/>
  <w15:chartTrackingRefBased/>
  <w15:docId w15:val="{1B02AFD4-8510-4DA7-B962-B4396E5C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872564"/>
    <w:pPr>
      <w:spacing w:before="120" w:line="192" w:lineRule="auto"/>
    </w:pPr>
    <w:rPr>
      <w:rFonts w:asciiTheme="minorHAnsi" w:eastAsiaTheme="minorEastAsia" w:hAnsiTheme="minorHAnsi"/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BBA"/>
    <w:pPr>
      <w:pBdr>
        <w:bottom w:val="single" w:sz="2" w:space="1" w:color="E8E8E8" w:themeColor="background2"/>
      </w:pBdr>
      <w:spacing w:line="276" w:lineRule="auto"/>
      <w:ind w:right="-193"/>
      <w:outlineLvl w:val="0"/>
    </w:pPr>
    <w:rPr>
      <w:rFonts w:asciiTheme="majorHAnsi" w:hAnsiTheme="majorHAnsi" w:cs="Times New Roman (Body CS)"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990BBA"/>
    <w:pPr>
      <w:tabs>
        <w:tab w:val="right" w:pos="10800"/>
      </w:tabs>
      <w:contextualSpacing/>
      <w:outlineLvl w:val="1"/>
    </w:pPr>
    <w:rPr>
      <w:rFonts w:eastAsiaTheme="minorHAnsi"/>
      <w:bCs/>
      <w:cap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990BBA"/>
    <w:pPr>
      <w:spacing w:before="0" w:after="80"/>
      <w:ind w:left="-144" w:right="-144" w:firstLine="144"/>
      <w:contextualSpacing/>
      <w:jc w:val="both"/>
      <w:outlineLvl w:val="2"/>
    </w:pPr>
    <w:rPr>
      <w:rFonts w:eastAsiaTheme="minorHAnsi"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2564"/>
    <w:pPr>
      <w:keepNext/>
      <w:keepLines/>
      <w:pBdr>
        <w:bottom w:val="single" w:sz="2" w:space="1" w:color="E8E8E8" w:themeColor="background2"/>
      </w:pBdr>
      <w:jc w:val="right"/>
      <w:outlineLvl w:val="3"/>
    </w:pPr>
    <w:rPr>
      <w:rFonts w:asciiTheme="majorHAnsi" w:eastAsiaTheme="majorEastAsia" w:hAnsiTheme="majorHAnsi" w:cstheme="majorBidi"/>
      <w:iCs/>
      <w:caps/>
      <w:spacing w:val="3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90BBA"/>
    <w:pPr>
      <w:spacing w:line="276" w:lineRule="auto"/>
      <w:ind w:left="-142" w:right="-210" w:firstLine="142"/>
    </w:pPr>
    <w:rPr>
      <w:rFonts w:asciiTheme="majorHAnsi" w:hAnsiTheme="majorHAnsi"/>
      <w:caps/>
      <w:spacing w:val="40"/>
      <w:sz w:val="7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990BBA"/>
    <w:rPr>
      <w:rFonts w:asciiTheme="majorHAnsi" w:eastAsiaTheme="minorEastAsia" w:hAnsiTheme="majorHAnsi"/>
      <w:caps/>
      <w:spacing w:val="40"/>
      <w:sz w:val="70"/>
      <w:szCs w:val="60"/>
      <w:lang w:val="en-US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990BBA"/>
    <w:pPr>
      <w:pBdr>
        <w:bottom w:val="single" w:sz="18" w:space="1" w:color="auto"/>
      </w:pBdr>
      <w:spacing w:after="240" w:line="276" w:lineRule="auto"/>
      <w:ind w:left="-142" w:right="-210" w:firstLine="142"/>
      <w:jc w:val="right"/>
    </w:pPr>
    <w:rPr>
      <w:rFonts w:asciiTheme="majorHAnsi" w:eastAsiaTheme="minorHAnsi" w:hAnsiTheme="majorHAnsi"/>
      <w:color w:val="000000" w:themeColor="text1"/>
      <w:spacing w:val="40"/>
      <w:sz w:val="24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990BBA"/>
    <w:rPr>
      <w:rFonts w:asciiTheme="majorHAnsi" w:hAnsiTheme="majorHAnsi"/>
      <w:color w:val="000000" w:themeColor="text1"/>
      <w:spacing w:val="40"/>
      <w:szCs w:val="20"/>
      <w:lang w:val="en-US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990BBA"/>
    <w:rPr>
      <w:rFonts w:asciiTheme="majorHAnsi" w:eastAsiaTheme="minorEastAsia" w:hAnsiTheme="majorHAnsi" w:cs="Times New Roman (Body CS)"/>
      <w:caps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90BBA"/>
    <w:rPr>
      <w:rFonts w:asciiTheme="minorHAnsi" w:hAnsiTheme="minorHAnsi"/>
      <w:bCs/>
      <w:caps/>
      <w:sz w:val="1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90BBA"/>
    <w:rPr>
      <w:rFonts w:asciiTheme="minorHAnsi" w:hAnsiTheme="minorHAnsi"/>
      <w:iCs/>
      <w:sz w:val="18"/>
      <w:szCs w:val="20"/>
      <w:lang w:val="en-US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A171E5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872564"/>
    <w:pPr>
      <w:spacing w:line="312" w:lineRule="auto"/>
      <w:ind w:left="360" w:hanging="360"/>
      <w:contextualSpacing/>
      <w:jc w:val="right"/>
    </w:pPr>
  </w:style>
  <w:style w:type="character" w:customStyle="1" w:styleId="Heading4Char">
    <w:name w:val="Heading 4 Char"/>
    <w:basedOn w:val="DefaultParagraphFont"/>
    <w:link w:val="Heading4"/>
    <w:uiPriority w:val="9"/>
    <w:rsid w:val="00872564"/>
    <w:rPr>
      <w:rFonts w:asciiTheme="majorHAnsi" w:eastAsiaTheme="majorEastAsia" w:hAnsiTheme="majorHAnsi" w:cstheme="majorBidi"/>
      <w:iCs/>
      <w:caps/>
      <w:spacing w:val="30"/>
      <w:lang w:val="en-US"/>
    </w:rPr>
  </w:style>
  <w:style w:type="paragraph" w:customStyle="1" w:styleId="Normalright">
    <w:name w:val="Normal right"/>
    <w:basedOn w:val="Normal"/>
    <w:qFormat/>
    <w:rsid w:val="00872564"/>
    <w:pPr>
      <w:spacing w:before="0"/>
      <w:jc w:val="right"/>
    </w:pPr>
  </w:style>
  <w:style w:type="character" w:styleId="Emphasis">
    <w:name w:val="Emphasis"/>
    <w:uiPriority w:val="20"/>
    <w:qFormat/>
    <w:rsid w:val="00872564"/>
    <w:rPr>
      <w:i w:val="0"/>
      <w:iCs/>
      <w:caps/>
      <w:smallCaps w:val="0"/>
    </w:rPr>
  </w:style>
  <w:style w:type="paragraph" w:styleId="NoSpacing">
    <w:name w:val="No Spacing"/>
    <w:uiPriority w:val="1"/>
    <w:qFormat/>
    <w:rsid w:val="00872564"/>
    <w:rPr>
      <w:rFonts w:asciiTheme="minorHAnsi" w:eastAsiaTheme="minorEastAsia" w:hAnsiTheme="minorHAnsi"/>
      <w:sz w:val="1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6556"/>
    <w:pPr>
      <w:spacing w:before="100" w:after="200" w:line="276" w:lineRule="auto"/>
    </w:pPr>
    <w:rPr>
      <w:i/>
      <w:iCs/>
      <w:sz w:val="24"/>
      <w:lang w:eastAsia="en-US" w:bidi="te-IN"/>
    </w:rPr>
  </w:style>
  <w:style w:type="character" w:customStyle="1" w:styleId="QuoteChar">
    <w:name w:val="Quote Char"/>
    <w:basedOn w:val="DefaultParagraphFont"/>
    <w:link w:val="Quote"/>
    <w:uiPriority w:val="29"/>
    <w:rsid w:val="00D56556"/>
    <w:rPr>
      <w:rFonts w:asciiTheme="minorHAnsi" w:eastAsiaTheme="minorEastAsia" w:hAnsiTheme="minorHAnsi"/>
      <w:i/>
      <w:iCs/>
      <w:lang w:val="en-US" w:eastAsia="en-US" w:bidi="te-IN"/>
    </w:rPr>
  </w:style>
  <w:style w:type="character" w:styleId="UnresolvedMention">
    <w:name w:val="Unresolved Mention"/>
    <w:basedOn w:val="DefaultParagraphFont"/>
    <w:uiPriority w:val="99"/>
    <w:semiHidden/>
    <w:rsid w:val="001B79C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375E"/>
    <w:rPr>
      <w:rFonts w:asciiTheme="minorHAnsi" w:eastAsiaTheme="minorEastAsia" w:hAnsiTheme="minorHAnsi"/>
      <w:sz w:val="20"/>
      <w:szCs w:val="20"/>
      <w:lang w:val="en-US" w:eastAsia="en-US" w:bidi="te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">
    <w:name w:val="*bullet"/>
    <w:basedOn w:val="Normal"/>
    <w:rsid w:val="00107BF9"/>
    <w:pPr>
      <w:numPr>
        <w:numId w:val="16"/>
      </w:numPr>
      <w:tabs>
        <w:tab w:val="left" w:pos="360"/>
      </w:tabs>
      <w:spacing w:before="60" w:after="60" w:line="240" w:lineRule="auto"/>
      <w:jc w:val="both"/>
    </w:pPr>
    <w:rPr>
      <w:rFonts w:ascii="Verdana" w:eastAsia="Times New Roman" w:hAnsi="Verdana" w:cs="Times New Roman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hyperlink" Target="mailto:vybhavi.penumarthy@gmail.com" TargetMode="Externa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hyperlink" Target="mailto:vybhavi.penumarthy@gmail.com" TargetMode="External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30">
      <a:majorFont>
        <a:latin typeface="Baskerville Old Face"/>
        <a:ea typeface=""/>
        <a:cs typeface=""/>
      </a:majorFont>
      <a:minorFont>
        <a:latin typeface="Kaling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3622</TotalTime>
  <Pages>2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Taksh Entertainments Productions</dc:creator>
  <cp:keywords/>
  <dc:description/>
  <cp:lastModifiedBy>VYBHAVI PENUMARTHY</cp:lastModifiedBy>
  <cp:revision>88</cp:revision>
  <cp:lastPrinted>2026-06-08T20:00:00Z</cp:lastPrinted>
  <dcterms:created xsi:type="dcterms:W3CDTF">2026-06-03T22:19:00Z</dcterms:created>
  <dcterms:modified xsi:type="dcterms:W3CDTF">2026-07-28T23:27:00Z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