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4691269</wp:posOffset>
            </wp:positionH>
            <wp:positionV relativeFrom="page">
              <wp:posOffset>524786</wp:posOffset>
            </wp:positionV>
            <wp:extent cx="771276" cy="723569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276" cy="723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Name: Rohith Reddy 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3561079</wp:posOffset>
            </wp:positionH>
            <wp:positionV relativeFrom="paragraph">
              <wp:posOffset>33022</wp:posOffset>
            </wp:positionV>
            <wp:extent cx="648335" cy="77914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9933" r="99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779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5024120</wp:posOffset>
            </wp:positionH>
            <wp:positionV relativeFrom="paragraph">
              <wp:posOffset>56515</wp:posOffset>
            </wp:positionV>
            <wp:extent cx="744220" cy="723265"/>
            <wp:effectExtent b="0" l="0" r="0" t="0"/>
            <wp:wrapNone/>
            <wp:docPr descr="https://lh7-us.googleusercontent.com/vA0UeXcyww14ni8HXN8FjhoL5FfxkrC_Qb0MxKFk1ULU_3faSPI06bQDUxtYujJWGVrd4Rnhz4p7p8Yv85Ecm8-STYwskAxXB68cv0Y0NzhRgHyz1qZTJ-dxPt9J8LsOBw0XkIgB5fGg1L1qSOEBJA" id="3" name="image2.png"/>
            <a:graphic>
              <a:graphicData uri="http://schemas.openxmlformats.org/drawingml/2006/picture">
                <pic:pic>
                  <pic:nvPicPr>
                    <pic:cNvPr descr="https://lh7-us.googleusercontent.com/vA0UeXcyww14ni8HXN8FjhoL5FfxkrC_Qb0MxKFk1ULU_3faSPI06bQDUxtYujJWGVrd4Rnhz4p7p8Yv85Ecm8-STYwskAxXB68cv0Y0NzhRgHyz1qZTJ-dxPt9J8LsOBw0XkIgB5fGg1L1qSOEBJA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723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5803265</wp:posOffset>
            </wp:positionH>
            <wp:positionV relativeFrom="paragraph">
              <wp:posOffset>33020</wp:posOffset>
            </wp:positionV>
            <wp:extent cx="751840" cy="763270"/>
            <wp:effectExtent b="0" l="0" r="0" t="0"/>
            <wp:wrapNone/>
            <wp:docPr descr="Study Guide: Google Cloud Certified Professional Cloud Architect | by  Daniel Strebel | Medium" id="1" name="image1.png"/>
            <a:graphic>
              <a:graphicData uri="http://schemas.openxmlformats.org/drawingml/2006/picture">
                <pic:pic>
                  <pic:nvPicPr>
                    <pic:cNvPr descr="Study Guide: Google Cloud Certified Professional Cloud Architect | by  Daniel Strebel | Medium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63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Python Developer</w:t>
        <w:br w:type="textWrapping"/>
        <w:t xml:space="preserve">Email:</w:t>
      </w:r>
      <w:r w:rsidDel="00000000" w:rsidR="00000000" w:rsidRPr="00000000">
        <w:rPr>
          <w:b w:val="1"/>
          <w:bCs w:val="1"/>
          <w:u w:val="single"/>
          <w:rtl w:val="0"/>
        </w:rPr>
        <w:t xml:space="preserve"> rohithreddydirisala@gmail.com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Phone: 4086889381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https://www.linkedin.com/in/rohith26721/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261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dbeef3" w:val="clear"/>
        <w:tabs>
          <w:tab w:val="left" w:leader="none" w:pos="2610"/>
        </w:tabs>
        <w:spacing w:after="0"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hands-on experience architecting and developing large-scale backend platforms across cloud and hybrid infrastructures. Specialized in clean architecture, microservices, asynchronous execution models and event-driven system design. Adept at embedding analytics and AI pipelines into production ecosystems and committed to delivering secure, reliable and maintainable solutions through automation, test-driven development, CI/CD and industry-leading engineering best practices.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Python backend development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clean-architecture principles to design scalable, modular and high-performance driven backend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skilled in building robust data-intensive backend platforms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data processing, optimized ORM interactions and reliable test-driven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designing, developing and optimizing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secure request-handling, authentication, authorization, caching, concurrency, rate limiting and distributed communication across large-scale systems using tools like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backend engineering with deep expertise in crafting efficient data access layers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async frameworks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TortoiseORM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applying advanced query optimization for high-throughput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integrating Python services with relational and NoSQL databases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reliable, scalable and secure data 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expertise in cloud-native development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Gateway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ECS Fargate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Run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along with event-driven serverless patterns for building highly available Python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Experience in Python automation, developing reusable libraries for configuration, logging, observability, validation, retries and data transformation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proficient In workflow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Dagster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building automated ETL/ELT pipelines, event-driven workflows and metadata-driven scheduling for reliable data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Solid background in Python applications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Container Instances, Virtual Machines,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serverless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scalable and reliable operations for web apps, microservices, batch jobs and long-running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 experience with analyzing data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Service Bus, Data Factory, HDInsight and Machine Learning, while leveraging Blob Storage for data logs and configuring VPN Gateway for secure hybrid-cloud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containerization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creating optimized, production-ready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building consistent, reproducible development, testing and deployment environments that streamline delivery and improve reliability for Python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orchestrating scalable deployments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auto-scaling, rolling updates, blue-green deployments, service mesh patterns and distributed workload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implement CI/CD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 Pipelines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linting, testing, packaging and deployments for Python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writing reliable, maintainable and test-driven Python code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Flake8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engineering quality and adherence to coding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Knowledgeable in message-driven architectures, integrating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SQS/SNS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Pub/Sub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 Streams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build resilient, event-driven microservices and asynchronous processing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-powered Python backend systems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XGBoost, deploying models and AI agents via FastAPI with batch and real-time inference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SageMaker.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Infrastructure-as-Code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CloudFormation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environment provisioning, enforcing configuration consistency and supporting scalable backend deployment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Adept at building analytics-ready data services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Snowflake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Redshift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Athena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connectors and query abstractions for large-scale analytical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Solid understanding of systems design, including caching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load balancing, async patterns, distributed tracing and task queues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high-performance backend architectures.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dbeef3" w:val="clear"/>
        <w:tabs>
          <w:tab w:val="left" w:leader="none" w:pos="2610"/>
        </w:tabs>
        <w:spacing w:after="0"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E">
      <w:pPr>
        <w:tabs>
          <w:tab w:val="left" w:leader="none" w:pos="261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61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 Cullen Frost Bankers Inc,San Antonio,TX                                                           Duration:    Jul-2024-Present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Python Developer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scalable Python applications and automation scripts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complex data processing, API interactions, validation workflows and backend automation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relational databases, implementing advanced indexing strategies, query tuning and schema normalization to deliver high-performance, low-latency data access for Python-driven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Python services with databases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 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clean modeling, efficient query abstraction and scalable, maintainable data-access layers for distributed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deployed high-performance RESTful APIs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real-time interactions, secure authentication flows and integration into enterprise-grade backend ecosystems.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analytics modules in Python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Athena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automated, serverless querying for rapid in-application insights and scalable analytical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deployments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Python connectivity layers for secure, reliable and low-latency data operations across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event-driven backend architectures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workflows, alerting pipelines and backend triggers with minimal operational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real-time data processing components in Python integrated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Kinesis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continuous ingestion, transformation, logging and monitoring pipelines for high-velocity data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distributed Python jobs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EMR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scalable batch processing, parallel computation and efficient large-volume data transformations.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Python microservices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deployed them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application scalability, portability, fault isolation and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cloud infrastructure provisioning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Python validation tools for configuration testing, compliance checks and deployment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validated end-to-end machine learning models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focusing on feature engineering, model performance evaluation and deployment through API-based serving.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support Python application hosting, secure storage operations, API workloads, networking and automated backend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Python-based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Airflow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building robust DAGs for automated scheduling, dependency management and reliable data pipeline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CI/CD pipelines for Python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linting, unit testing, packaging, artifact management and multi-environment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optimized analytical schemas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Redshift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Python-driven querying, reporting automation and performance-intensive analytical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Databricks 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Python-based ML workflows, supporting collaborative notebooks, scalable model training, experiment tracking and distributed data exploration.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automated ML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SageMaker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SDK, integrating tightly with AWS-based systems for streamlined model training, validation and production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prompt engineering techniques to enhance Python-based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Generative 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(GenAI)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Agentic 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solutions using modern LLM frameworks, enabling natural-language analytics, autonomous task execution, intelligent automation, Chabot functionality and advanced AI-driven capabilities.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to architect, develop, test and optimize Python-centric solutions across multi-cloud ecosystems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Databricks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reliability, performance, security and seamless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Client:Western Alliance Bancorp,Phoenix,AZ                                                                            Duration:May-2021-Jul-2024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Python Developer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5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scalable, high-performance Python applications using core libraries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efficient data transformations, business logic and computation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backend data models and persistence layers for Python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applying optimized schemas, indexing strategies and performant query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secure, reliable and reusable Python-based data-access layers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PyODBC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consistent validation, clean abstraction and robust system interoperability.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Developed, deployed and maintained production-grade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scalable integrations, backend services and application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Python-powered interactive dashboards and automation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QuickSight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real-time visualizations and streamlined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backend storage interaction and application logic for workloads running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Redshift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PostgreSQL, ensuring fast access, optimized queries and reliable transactional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decoupled, asynchronous Python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event-driven architectures and resilient background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Python-based streaming and real-time processing components integrating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Kinesis Firehose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continuous ingestion, transformation and delivery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modular ETL/ELT processing scripts and automation tasks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Glue Python Shell Jobs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Glue Catalog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standard Python tooling for end-to-end application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notebooks on Databricks (AWS)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distributed computation, collaborative analysis and development of scalable backend logic for high-volume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Python applications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Fargate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scalable, secure and efficient runtime environments for microservices and backend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Python environment setup, backend service deployment and infrastructure configuration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CloudFormation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fully reproducible application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Python applications with core AWS infrastructure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VPC networking and security configurations to ensure reliable, high-performance backend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Python application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retries, scheduling, dependency logic and observability for resilient job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CI/CD automation for Python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fast testing, linting, packaging and deployment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Python scripts and batch-processing logic to generate advanced analytical datasets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Redshift Spectrum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performing large-scale feature engineering and batch inference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Client:Merck &amp; Co Inc,Ne</w:t>
      </w:r>
      <w:r w:rsidDel="00000000" w:rsidR="00000000" w:rsidRPr="00000000">
        <w:rPr>
          <w:rFonts w:ascii="Arial" w:cs="Arial" w:eastAsia="Arial" w:hAnsi="Arial"/>
          <w:rtl w:val="0"/>
        </w:rPr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Jersey,NJ                                                                                         Duration:Dec-2019-Apr-2021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Python Developer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high-performance Python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PyArrow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rapid processing of large structured and unstructured datasets while ensuring fast execution, reliability and fully scalable backend data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modeled and optimized backend data structures and application-level queries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databases, delivering fast transactions, high data integrity and efficient storage mechanisms tailored for Python-driven enterprise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multiple external systems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connectors within Python services, ensuring seamless connectivity, cross-platform synchronization and efficient data exchange across diverse heterogeneous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Built, deployed and supported secure,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powering backend services, microservices-based architectures and integrations for internal and external business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Python to support analytical workflows and integrated dashboard ecosystems built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generating actionable insights that enhance backend logic, user decision-making and application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features that directly interact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 hosted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Machines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optimized queries, stable connectivity, secure data access and high-availability support for Python-based enterprise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Python-based event-driven architectures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Event Hub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real-time triggers, automation, background task execution and high-throughput data ingestion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Python components for processing high-volume streaming messages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Service Bus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automated complex backend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orchestrate batch, streaming and real-time job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HDInsight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Python libraries to execute distributed large-scale computations and advanced backend analytics logic across big-data clusters.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containerized Python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Container Instances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isolated execution, horizontal scalability and lightweight environments optimized for microservices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application infrastructure and consistent environment provisioning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ARM templates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repeatable, secure and version-controlled deployments for all Python application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Python applications with core Azure services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Blob Storage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VPN Gateway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secure, stable and highly available backend operations across enterprise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complex Python application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Airflow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scheduling, retry logic, dependency management, observability and operational monitoring for distributed backend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CI/CD automation for Python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 Pipelines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automated testing, packaging, versioning and end-to-end deployment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optimized backend data-access layers and computational logic supporting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 Data Warehouse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extremely fast analytics queries and large-scale data processing from Python-based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Monitored, debugged and optimized all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-based backend processes using enterprise-grade performance techniques, ensuring peak performance, security, scalability and high reliability across cloud-native application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Client:Qurate Retail Inc,Colorado,CO</w:t>
        <w:tab/>
        <w:tab/>
        <w:tab/>
        <w:tab/>
        <w:tab/>
        <w:tab/>
        <w:t xml:space="preserve">Duration:-Jan-2018- Nov-2019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Developer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large-scale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Python-based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processing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PySpark (Standalone)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ingest, process and transform structured and unstructured datasets with high throughput and optimized resource utilization.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queried and optimized relational databases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Python connectors and ORM libraries to ensure high performance, strong data integrity and scalable enterprise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reliable Python-driven data transfer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Sqoop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seamless movement of data between relational databases and big-data environments while minimizing latency and ensuring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exposed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Python, replicating and replacing JAX-RS (Jersey) functionality using frameworks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ensuring secure, standardized and easily consumable service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advanced data analytics, reporting and dashboard integration using Python SDKs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the generation of actionable business insights and interactive visualizations for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 using Python-based drivers to ensure efficient document storage, high-volume throughput and fast data retrieval for diverse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Python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 Connect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Kafka producers/consumers to enable real-time ingestion, streaming workflows and seamless cross-platform data synchronization.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Python-based streaming and ETL solutions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Pub/Sub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achieving continuous, fault-tolerant data processing for analytics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 and transformed large-scale datasets using Python pipelines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Dataflow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horizontal scalability, resilience and optimized resource management for batch and streaming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Python services and backend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on GCE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portable, reliable and consistent deployments across all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for Python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Scripted,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enabling repeatable, version-controlled cloud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core cloud services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Storage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Python SDKs to manage compute resources, facilitate large-scale data storage, enforce security policies and configure scalable networking.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Python-driven data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Oozie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scheduled, dependency-aware coordination of batch and streaming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 with Jenkins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building, testing, packaging and deployment of Python-based data solutions—enabling faster delivery and reduced manual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maintained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warehouse integrations using Python connectors to support large analytical workloads, fast query performance and end-to-end BI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to ensure end-to-end data reliability, scalability and security across all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open-source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Python-integrated components, supporting a unified and resilient data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Client:Shenandoah Telecommunications Co.,Virginia,VA</w:t>
        <w:tab/>
        <w:tab/>
        <w:t xml:space="preserve">Duration:Nov-2013-Dec-2017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Developer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Python-based data ingestion pipelines integrating seamlessly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Fivetran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orchestrating highly reliable ETL/ELT processes to ingest diverse structured and unstructured data into centralized data warehouses.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large-scale distributed data processing workflows in Python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MapReduce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efficiently process, transform and operationalize high-volume datasets across the Hadoop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robust Python-driven ETL jobs and end-to-end data integration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complex data cleansing, enrichment, transformation and multi-system data loading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relational and SQL databases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Python-based automation for performance tuning, query optimization, data access acceleration and integrity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high-performance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MapReduce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jobs and custom data processing scripts in Python  to process massive datasets, significantly reducing batch execution time and improving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advanced data modeling and schema design for enterprise data warehouses and OLAP systems, integrating Python workflows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Teradata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Netezza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support analytics processing, transformations and reporting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Monitored, tuned and scaled Hadoop ecosystem clusters through Python-based automation, working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Cloudera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Hortonworks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distributions to enhance distributed compute performance, resource utilization and cluster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Python-driven data quality checks, auditing frameworks and validation routines,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Sqoop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data movement across Hadoop and relational systems within scheduled and orchestrated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BI and analytics teams by delivering highly optimized, analytics-ready datasets from Python-based processing pipelines for visualization platforms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MicroStrategy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QlikView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secure and compliant Python data pipelines by implementing access controls, encryption and auditing mechanisms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Hadoop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cloud-based data environments to maintain regulatory compliance and data protection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dbeef3" w:val="clear"/>
        <w:tabs>
          <w:tab w:val="left" w:leader="none" w:pos="2610"/>
        </w:tabs>
        <w:spacing w:after="0"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Certifications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Certified AI-Practitioner Foundational.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Certified Developer Associate.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 Azure Solutions Architect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certified professional Cloud Architect.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dbeef3" w:val="clear"/>
        <w:tabs>
          <w:tab w:val="left" w:leader="none" w:pos="2610"/>
        </w:tabs>
        <w:spacing w:after="0"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Bachelors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540" w:top="724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10" w:hanging="360"/>
      </w:pPr>
      <w:rPr>
        <w:rFonts w:ascii="Arial" w:cs="Arial" w:eastAsia="Arial" w:hAnsi="Arial"/>
        <w:b w:val="0"/>
        <w:b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3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inkedin.com/in/rohith26721/" TargetMode="Externa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XrUTtTP3qMXdLGTxwbcKG7n1w==">CgMxLjA4AHIhMW0xNmlBbVJpSmV3NUpJTGRva1FIZFNjWWRqWHdiQW9W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