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3A1F" w14:textId="77777777" w:rsidR="0054155F" w:rsidRDefault="0054155F" w:rsidP="0054155F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i/>
        </w:rPr>
      </w:pPr>
      <w:r>
        <w:rPr>
          <w:b/>
          <w:i/>
          <w:color w:val="000000"/>
        </w:rPr>
        <w:t>Haripriya poosala</w:t>
      </w:r>
    </w:p>
    <w:p w14:paraId="687E6E50" w14:textId="77777777" w:rsidR="0054155F" w:rsidRDefault="0054155F" w:rsidP="0054155F">
      <w:pP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                                                                                                                </w:t>
      </w:r>
    </w:p>
    <w:p w14:paraId="287888A3" w14:textId="506E97E1" w:rsidR="0054155F" w:rsidRDefault="0054155F" w:rsidP="0054155F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Email: </w:t>
      </w:r>
      <w:hyperlink r:id="rId5">
        <w:r>
          <w:rPr>
            <w:color w:val="0563C1"/>
            <w:u w:val="single"/>
          </w:rPr>
          <w:t xml:space="preserve"> haripriyapoosala@gmail.com</w:t>
        </w:r>
      </w:hyperlink>
      <w:r>
        <w:rPr>
          <w:b/>
          <w:color w:val="000000"/>
        </w:rPr>
        <w:t xml:space="preserve"> </w:t>
      </w:r>
    </w:p>
    <w:p w14:paraId="331E92BB" w14:textId="4252DD13" w:rsidR="0054155F" w:rsidRDefault="0054155F" w:rsidP="0054155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                                                               </w:t>
      </w:r>
      <w:r>
        <w:rPr>
          <w:b/>
          <w:color w:val="000000"/>
        </w:rPr>
        <w:t xml:space="preserve">Ph:       516-502-5103                                                                                                                                  </w:t>
      </w:r>
    </w:p>
    <w:p w14:paraId="2EC8AE0D" w14:textId="77777777" w:rsidR="0054155F" w:rsidRDefault="0054155F" w:rsidP="0054155F">
      <w:pPr>
        <w:rPr>
          <w:b/>
          <w:bCs/>
        </w:rPr>
      </w:pPr>
    </w:p>
    <w:p w14:paraId="2273A684" w14:textId="087A7A24" w:rsidR="0054155F" w:rsidRPr="0054155F" w:rsidRDefault="0054155F" w:rsidP="0054155F">
      <w:pPr>
        <w:rPr>
          <w:b/>
          <w:bCs/>
        </w:rPr>
      </w:pPr>
      <w:r w:rsidRPr="0054155F">
        <w:rPr>
          <w:b/>
          <w:bCs/>
        </w:rPr>
        <w:t>PROFESSIONAL EXPERIENCE</w:t>
      </w:r>
      <w:r w:rsidR="00E624D0">
        <w:rPr>
          <w:b/>
          <w:bCs/>
        </w:rPr>
        <w:t>:</w:t>
      </w:r>
    </w:p>
    <w:p w14:paraId="49C7CB87" w14:textId="487F8759" w:rsidR="0054155F" w:rsidRPr="0054155F" w:rsidRDefault="0054155F" w:rsidP="0054155F">
      <w:r w:rsidRPr="0054155F">
        <w:rPr>
          <w:b/>
          <w:bCs/>
        </w:rPr>
        <w:t xml:space="preserve">Conduent </w:t>
      </w:r>
      <w:r w:rsidR="00C060F6">
        <w:rPr>
          <w:b/>
          <w:bCs/>
        </w:rPr>
        <w:t xml:space="preserve">                                                                      </w:t>
      </w:r>
      <w:r w:rsidR="0034217B">
        <w:rPr>
          <w:b/>
          <w:bCs/>
        </w:rPr>
        <w:t xml:space="preserve"> </w:t>
      </w:r>
      <w:r w:rsidR="003815D9">
        <w:rPr>
          <w:b/>
          <w:bCs/>
        </w:rPr>
        <w:t xml:space="preserve">                                                </w:t>
      </w:r>
      <w:r w:rsidR="00D2646B">
        <w:rPr>
          <w:b/>
          <w:bCs/>
        </w:rPr>
        <w:t>M</w:t>
      </w:r>
      <w:r w:rsidR="000E5614">
        <w:rPr>
          <w:b/>
          <w:bCs/>
        </w:rPr>
        <w:t>ar</w:t>
      </w:r>
      <w:r w:rsidR="003815D9" w:rsidRPr="0054155F">
        <w:rPr>
          <w:b/>
          <w:bCs/>
        </w:rPr>
        <w:t xml:space="preserve"> 202</w:t>
      </w:r>
      <w:r w:rsidR="00261802">
        <w:rPr>
          <w:b/>
          <w:bCs/>
        </w:rPr>
        <w:t>2</w:t>
      </w:r>
      <w:r w:rsidR="003815D9">
        <w:rPr>
          <w:b/>
          <w:bCs/>
        </w:rPr>
        <w:t xml:space="preserve"> </w:t>
      </w:r>
      <w:r w:rsidR="0054368C" w:rsidRPr="0054155F">
        <w:rPr>
          <w:b/>
          <w:bCs/>
        </w:rPr>
        <w:t xml:space="preserve">– </w:t>
      </w:r>
      <w:r w:rsidR="0013425F">
        <w:rPr>
          <w:b/>
          <w:bCs/>
        </w:rPr>
        <w:t>Feb 2025</w:t>
      </w:r>
      <w:r w:rsidRPr="0054155F">
        <w:br/>
      </w:r>
      <w:r w:rsidRPr="0054155F">
        <w:rPr>
          <w:i/>
          <w:iCs/>
        </w:rPr>
        <w:t>Health Benefits Application Processor</w:t>
      </w:r>
      <w:r w:rsidR="00010442">
        <w:rPr>
          <w:i/>
          <w:iCs/>
        </w:rPr>
        <w:t>/coordinator</w:t>
      </w:r>
      <w:r w:rsidRPr="0054155F">
        <w:br/>
      </w:r>
      <w:r w:rsidRPr="0054155F">
        <w:br/>
      </w:r>
      <w:r w:rsidRPr="0054155F">
        <w:rPr>
          <w:b/>
          <w:bCs/>
        </w:rPr>
        <w:t>Project Description:</w:t>
      </w:r>
      <w:r w:rsidRPr="0054155F">
        <w:t xml:space="preserve"> </w:t>
      </w:r>
      <w:r w:rsidRPr="00C060F6">
        <w:rPr>
          <w:b/>
          <w:bCs/>
        </w:rPr>
        <w:t>NJ Family Care</w:t>
      </w:r>
      <w:r w:rsidRPr="0054155F">
        <w:t xml:space="preserve"> is a </w:t>
      </w:r>
      <w:r w:rsidRPr="00C060F6">
        <w:rPr>
          <w:b/>
          <w:bCs/>
        </w:rPr>
        <w:t>federally and state-funded health insurance</w:t>
      </w:r>
      <w:r w:rsidRPr="0054155F">
        <w:t xml:space="preserve"> program helping qualified New Jersey residents access affordable health insurance. It is designed for individuals without employer-provided insurance.</w:t>
      </w:r>
    </w:p>
    <w:p w14:paraId="10D7CF04" w14:textId="4FBECFBC" w:rsidR="0054155F" w:rsidRPr="0054155F" w:rsidRDefault="0054155F" w:rsidP="0054155F">
      <w:pPr>
        <w:numPr>
          <w:ilvl w:val="0"/>
          <w:numId w:val="1"/>
        </w:numPr>
      </w:pPr>
      <w:r w:rsidRPr="0054155F">
        <w:t xml:space="preserve">Processed an average of </w:t>
      </w:r>
      <w:r w:rsidR="009C19BE">
        <w:t>40 - 5</w:t>
      </w:r>
      <w:r w:rsidRPr="0054155F">
        <w:t>0 health insurance applications daily, ensuring accuracy and timely completion.</w:t>
      </w:r>
    </w:p>
    <w:p w14:paraId="422D7F2E" w14:textId="77777777" w:rsidR="0054155F" w:rsidRPr="0054155F" w:rsidRDefault="0054155F" w:rsidP="0054155F">
      <w:pPr>
        <w:numPr>
          <w:ilvl w:val="0"/>
          <w:numId w:val="1"/>
        </w:numPr>
      </w:pPr>
      <w:r w:rsidRPr="0054155F">
        <w:t xml:space="preserve">Contributed to specialized teams providing insurance coverage for </w:t>
      </w:r>
      <w:r w:rsidRPr="00C060F6">
        <w:rPr>
          <w:b/>
          <w:bCs/>
        </w:rPr>
        <w:t>newborns</w:t>
      </w:r>
      <w:r w:rsidRPr="0054155F">
        <w:t xml:space="preserve"> and </w:t>
      </w:r>
      <w:r w:rsidRPr="00C060F6">
        <w:rPr>
          <w:b/>
          <w:bCs/>
        </w:rPr>
        <w:t>pregnant women</w:t>
      </w:r>
      <w:r w:rsidRPr="0054155F">
        <w:t>.</w:t>
      </w:r>
    </w:p>
    <w:p w14:paraId="6674E06D" w14:textId="3556065E" w:rsidR="0054155F" w:rsidRDefault="0054155F" w:rsidP="0054155F">
      <w:pPr>
        <w:numPr>
          <w:ilvl w:val="0"/>
          <w:numId w:val="1"/>
        </w:numPr>
      </w:pPr>
      <w:r w:rsidRPr="0054155F">
        <w:t xml:space="preserve">Managed </w:t>
      </w:r>
      <w:r w:rsidRPr="00C060F6">
        <w:rPr>
          <w:b/>
          <w:bCs/>
        </w:rPr>
        <w:t xml:space="preserve">presumptive </w:t>
      </w:r>
      <w:r w:rsidR="00E93D10" w:rsidRPr="00C060F6">
        <w:rPr>
          <w:b/>
          <w:bCs/>
        </w:rPr>
        <w:t>eligibility</w:t>
      </w:r>
      <w:r w:rsidR="00E93D10">
        <w:t xml:space="preserve"> (</w:t>
      </w:r>
      <w:r w:rsidR="00C060F6">
        <w:t>P</w:t>
      </w:r>
      <w:r w:rsidR="00686EDF">
        <w:t>E)</w:t>
      </w:r>
      <w:r w:rsidRPr="0054155F">
        <w:t>, ensuring immediate health coverage for applicants in need</w:t>
      </w:r>
      <w:r w:rsidR="005B1E00">
        <w:t xml:space="preserve"> </w:t>
      </w:r>
      <w:r w:rsidR="005E71E9">
        <w:t>providing temporary coverage</w:t>
      </w:r>
      <w:r w:rsidRPr="0054155F">
        <w:t>.</w:t>
      </w:r>
    </w:p>
    <w:p w14:paraId="2CD291D6" w14:textId="77777777" w:rsidR="0054155F" w:rsidRPr="0054155F" w:rsidRDefault="0054155F" w:rsidP="0054155F">
      <w:pPr>
        <w:numPr>
          <w:ilvl w:val="0"/>
          <w:numId w:val="1"/>
        </w:numPr>
      </w:pPr>
      <w:r w:rsidRPr="0054155F">
        <w:t>Assessed eligibility by reviewing applications, verifying applicant data, and making decisions in compliance with regulations.</w:t>
      </w:r>
    </w:p>
    <w:p w14:paraId="25318939" w14:textId="0EB127AD" w:rsidR="0054155F" w:rsidRPr="0054155F" w:rsidRDefault="0054155F" w:rsidP="0054155F">
      <w:pPr>
        <w:numPr>
          <w:ilvl w:val="0"/>
          <w:numId w:val="1"/>
        </w:numPr>
      </w:pPr>
      <w:r w:rsidRPr="0054155F">
        <w:t>Communicated with applicants to verify information, resolve issues, and deliver excellent customer service.</w:t>
      </w:r>
    </w:p>
    <w:p w14:paraId="786A184F" w14:textId="3924437E" w:rsidR="0054155F" w:rsidRPr="0054155F" w:rsidRDefault="0054155F" w:rsidP="0054155F">
      <w:pPr>
        <w:numPr>
          <w:ilvl w:val="0"/>
          <w:numId w:val="1"/>
        </w:numPr>
      </w:pPr>
      <w:r w:rsidRPr="0054155F">
        <w:t xml:space="preserve">Ensured confidentiality and compliance with </w:t>
      </w:r>
      <w:r w:rsidRPr="00E93D10">
        <w:rPr>
          <w:b/>
          <w:bCs/>
        </w:rPr>
        <w:t xml:space="preserve">HIPAA </w:t>
      </w:r>
      <w:r w:rsidR="00E93D10">
        <w:rPr>
          <w:b/>
          <w:bCs/>
        </w:rPr>
        <w:t xml:space="preserve">/PHI </w:t>
      </w:r>
      <w:r w:rsidRPr="0054155F">
        <w:t>regulations.</w:t>
      </w:r>
    </w:p>
    <w:p w14:paraId="6D87CBAE" w14:textId="22D4471D" w:rsidR="00310C70" w:rsidRDefault="0054155F" w:rsidP="0054155F">
      <w:pPr>
        <w:numPr>
          <w:ilvl w:val="0"/>
          <w:numId w:val="1"/>
        </w:numPr>
      </w:pPr>
      <w:r w:rsidRPr="0054155F">
        <w:t xml:space="preserve">Utilized systems such as </w:t>
      </w:r>
      <w:r w:rsidRPr="00E93D10">
        <w:rPr>
          <w:b/>
          <w:bCs/>
        </w:rPr>
        <w:t>DOVE</w:t>
      </w:r>
      <w:r w:rsidR="007C5E96">
        <w:t xml:space="preserve"> state system to </w:t>
      </w:r>
      <w:r w:rsidR="009456A7">
        <w:t>verify</w:t>
      </w:r>
      <w:r w:rsidR="001E5D9F">
        <w:t xml:space="preserve"> applicant’s</w:t>
      </w:r>
      <w:r w:rsidR="00E83A93">
        <w:t xml:space="preserve"> wages and compared with </w:t>
      </w:r>
      <w:r w:rsidR="00C76797">
        <w:t xml:space="preserve">data provided by </w:t>
      </w:r>
      <w:r w:rsidR="00E43F9B">
        <w:t>applica</w:t>
      </w:r>
      <w:r w:rsidR="009456A7">
        <w:t>nt</w:t>
      </w:r>
      <w:r w:rsidR="00E43F9B">
        <w:t xml:space="preserve"> making sure </w:t>
      </w:r>
      <w:r w:rsidR="00A870CC">
        <w:t xml:space="preserve">the </w:t>
      </w:r>
      <w:r w:rsidR="009101C5">
        <w:t>employers and</w:t>
      </w:r>
      <w:r w:rsidR="00A870CC">
        <w:t xml:space="preserve"> income </w:t>
      </w:r>
      <w:r w:rsidR="00D379BC">
        <w:t xml:space="preserve">are accurate if not out reached for necessary </w:t>
      </w:r>
      <w:r w:rsidR="00D20DF7">
        <w:t>documents like paystubs, employer letter</w:t>
      </w:r>
      <w:r w:rsidR="00310C70">
        <w:t>.</w:t>
      </w:r>
    </w:p>
    <w:p w14:paraId="2446A652" w14:textId="6E789EA6" w:rsidR="00D86117" w:rsidRDefault="00310C70" w:rsidP="0054155F">
      <w:pPr>
        <w:numPr>
          <w:ilvl w:val="0"/>
          <w:numId w:val="1"/>
        </w:numPr>
      </w:pPr>
      <w:r>
        <w:t xml:space="preserve">Verified for </w:t>
      </w:r>
      <w:r w:rsidR="004A3AEC">
        <w:t>self-employment</w:t>
      </w:r>
      <w:r w:rsidR="00AE4D99">
        <w:t xml:space="preserve"> with provided latest </w:t>
      </w:r>
      <w:r w:rsidR="00F83FB8">
        <w:t xml:space="preserve">w2 or profit and loss </w:t>
      </w:r>
      <w:r w:rsidR="00D86117">
        <w:t>statement or 1099.</w:t>
      </w:r>
    </w:p>
    <w:p w14:paraId="4B8E9E90" w14:textId="781B5C62" w:rsidR="00C06192" w:rsidRDefault="00D86117" w:rsidP="00E84F59">
      <w:pPr>
        <w:numPr>
          <w:ilvl w:val="0"/>
          <w:numId w:val="1"/>
        </w:numPr>
      </w:pPr>
      <w:r>
        <w:t xml:space="preserve">Verified for unemployment </w:t>
      </w:r>
      <w:r w:rsidR="00E84F59">
        <w:t>benefits,</w:t>
      </w:r>
      <w:r w:rsidR="00990536">
        <w:t xml:space="preserve"> other insurance and other </w:t>
      </w:r>
      <w:r w:rsidR="00F557A0">
        <w:t>income,</w:t>
      </w:r>
      <w:r w:rsidR="00990536">
        <w:t xml:space="preserve"> </w:t>
      </w:r>
      <w:r w:rsidR="007242E4">
        <w:t>on DOVE state system</w:t>
      </w:r>
      <w:r w:rsidR="004C5EB8">
        <w:t xml:space="preserve">, </w:t>
      </w:r>
      <w:r w:rsidR="007242E4" w:rsidRPr="0027345C">
        <w:rPr>
          <w:b/>
          <w:bCs/>
        </w:rPr>
        <w:t>OIT</w:t>
      </w:r>
      <w:r w:rsidR="00C06192">
        <w:t>.</w:t>
      </w:r>
    </w:p>
    <w:p w14:paraId="337DFFFF" w14:textId="2858A4EE" w:rsidR="00A13FCF" w:rsidRDefault="009101C5" w:rsidP="00EA6E4C">
      <w:pPr>
        <w:numPr>
          <w:ilvl w:val="0"/>
          <w:numId w:val="1"/>
        </w:numPr>
      </w:pPr>
      <w:r>
        <w:t xml:space="preserve">Used </w:t>
      </w:r>
      <w:r w:rsidRPr="0054155F">
        <w:t>SAVES</w:t>
      </w:r>
      <w:r w:rsidR="0054155F" w:rsidRPr="0054155F">
        <w:t>, SEV</w:t>
      </w:r>
      <w:r>
        <w:t>I</w:t>
      </w:r>
      <w:r w:rsidR="0054155F" w:rsidRPr="0054155F">
        <w:t>S, and DMAS to verify applicant data</w:t>
      </w:r>
      <w:r w:rsidR="00DD28A3">
        <w:t>.</w:t>
      </w:r>
    </w:p>
    <w:p w14:paraId="29D4D575" w14:textId="63167413" w:rsidR="00DD28A3" w:rsidRDefault="00DD28A3" w:rsidP="00EA6E4C">
      <w:pPr>
        <w:numPr>
          <w:ilvl w:val="0"/>
          <w:numId w:val="1"/>
        </w:numPr>
      </w:pPr>
      <w:r>
        <w:lastRenderedPageBreak/>
        <w:t xml:space="preserve">If </w:t>
      </w:r>
      <w:r w:rsidR="00CE7EE2">
        <w:t>needed,</w:t>
      </w:r>
      <w:r>
        <w:t xml:space="preserve"> generated </w:t>
      </w:r>
      <w:r w:rsidRPr="0027345C">
        <w:rPr>
          <w:b/>
          <w:bCs/>
        </w:rPr>
        <w:t>RFI cycles</w:t>
      </w:r>
      <w:r>
        <w:t xml:space="preserve"> to request documentation </w:t>
      </w:r>
      <w:r w:rsidR="005A4B64">
        <w:t>for further verification.</w:t>
      </w:r>
    </w:p>
    <w:p w14:paraId="156E8BB9" w14:textId="4396231E" w:rsidR="00EA6E4C" w:rsidRPr="0054155F" w:rsidRDefault="00EA6E4C" w:rsidP="00EA6E4C">
      <w:pPr>
        <w:numPr>
          <w:ilvl w:val="0"/>
          <w:numId w:val="1"/>
        </w:numPr>
      </w:pPr>
      <w:r>
        <w:t xml:space="preserve">Also verified for </w:t>
      </w:r>
      <w:r w:rsidRPr="0027345C">
        <w:rPr>
          <w:b/>
          <w:bCs/>
        </w:rPr>
        <w:t>SSB</w:t>
      </w:r>
      <w:r w:rsidR="00AE191A" w:rsidRPr="0027345C">
        <w:rPr>
          <w:b/>
          <w:bCs/>
        </w:rPr>
        <w:t>, SSI</w:t>
      </w:r>
      <w:r w:rsidR="00AE191A">
        <w:t xml:space="preserve"> income and any other income that </w:t>
      </w:r>
      <w:r w:rsidR="00F64E05">
        <w:t xml:space="preserve">applicant is </w:t>
      </w:r>
      <w:r w:rsidR="00144161">
        <w:t>living,</w:t>
      </w:r>
      <w:r w:rsidR="00EB4502">
        <w:t xml:space="preserve"> like interest </w:t>
      </w:r>
      <w:r w:rsidR="00926D6A">
        <w:t xml:space="preserve">or alimony </w:t>
      </w:r>
      <w:r w:rsidR="00144161">
        <w:t>to determine eligibility.</w:t>
      </w:r>
    </w:p>
    <w:p w14:paraId="6A0C64F1" w14:textId="69587BC4" w:rsidR="0054155F" w:rsidRDefault="0054155F" w:rsidP="0054155F">
      <w:pPr>
        <w:numPr>
          <w:ilvl w:val="0"/>
          <w:numId w:val="1"/>
        </w:numPr>
      </w:pPr>
      <w:r w:rsidRPr="0054155F">
        <w:t>Validated citizenship, income</w:t>
      </w:r>
      <w:r w:rsidR="000F78B8">
        <w:t xml:space="preserve"> based on </w:t>
      </w:r>
      <w:r w:rsidR="000F78B8" w:rsidRPr="005A4B64">
        <w:rPr>
          <w:b/>
          <w:bCs/>
        </w:rPr>
        <w:t>MAGI rules</w:t>
      </w:r>
      <w:r w:rsidRPr="0054155F">
        <w:t>, residency, and tax filing status to ensure eligibility for health insurance coverage.</w:t>
      </w:r>
    </w:p>
    <w:p w14:paraId="0DC6DF06" w14:textId="28B5A341" w:rsidR="00830981" w:rsidRDefault="000059F2" w:rsidP="0054155F">
      <w:pPr>
        <w:numPr>
          <w:ilvl w:val="0"/>
          <w:numId w:val="1"/>
        </w:numPr>
      </w:pPr>
      <w:r>
        <w:t xml:space="preserve">Verified for </w:t>
      </w:r>
      <w:r w:rsidR="00BD3B95">
        <w:t xml:space="preserve">other insurance </w:t>
      </w:r>
      <w:r w:rsidR="00F967B1">
        <w:t>using</w:t>
      </w:r>
      <w:r w:rsidR="006814EF">
        <w:t xml:space="preserve"> </w:t>
      </w:r>
      <w:r w:rsidR="006814EF" w:rsidRPr="005A4B64">
        <w:rPr>
          <w:b/>
          <w:bCs/>
        </w:rPr>
        <w:t>TPL</w:t>
      </w:r>
      <w:r w:rsidR="00F967B1">
        <w:t xml:space="preserve"> screen</w:t>
      </w:r>
      <w:r w:rsidR="00BD3B95">
        <w:t>,</w:t>
      </w:r>
      <w:r w:rsidR="00F967B1">
        <w:t xml:space="preserve"> on </w:t>
      </w:r>
      <w:r w:rsidR="00144161">
        <w:t xml:space="preserve">OIT, </w:t>
      </w:r>
      <w:r w:rsidR="006D410D">
        <w:t>verified</w:t>
      </w:r>
      <w:r w:rsidR="00450E0A">
        <w:t xml:space="preserve"> </w:t>
      </w:r>
      <w:r w:rsidR="00BD3B95" w:rsidRPr="005A4B64">
        <w:rPr>
          <w:b/>
          <w:bCs/>
        </w:rPr>
        <w:t>HMO</w:t>
      </w:r>
      <w:r w:rsidR="00BD3B95">
        <w:t xml:space="preserve"> plan A</w:t>
      </w:r>
      <w:r w:rsidR="00A90836">
        <w:t xml:space="preserve"> </w:t>
      </w:r>
      <w:r w:rsidR="00307C08">
        <w:t xml:space="preserve">for the whole </w:t>
      </w:r>
      <w:r w:rsidR="00830981">
        <w:t>family,</w:t>
      </w:r>
      <w:r w:rsidR="00307C08">
        <w:t xml:space="preserve"> </w:t>
      </w:r>
      <w:r w:rsidR="00346841">
        <w:t xml:space="preserve">if </w:t>
      </w:r>
      <w:r w:rsidR="00BA2F99">
        <w:t xml:space="preserve">parents are not eligible make sure that </w:t>
      </w:r>
      <w:r w:rsidR="00D007A0">
        <w:t xml:space="preserve">children are covered under </w:t>
      </w:r>
      <w:r w:rsidR="00D007A0" w:rsidRPr="005B1DAF">
        <w:rPr>
          <w:b/>
          <w:bCs/>
        </w:rPr>
        <w:t>CHIP</w:t>
      </w:r>
      <w:r w:rsidR="00D007A0">
        <w:t xml:space="preserve"> programs </w:t>
      </w:r>
      <w:r w:rsidR="00830981">
        <w:t xml:space="preserve">using </w:t>
      </w:r>
      <w:r w:rsidR="00830981" w:rsidRPr="005B1DAF">
        <w:rPr>
          <w:b/>
          <w:bCs/>
        </w:rPr>
        <w:t>FPL</w:t>
      </w:r>
      <w:r w:rsidR="00830981">
        <w:t>.</w:t>
      </w:r>
    </w:p>
    <w:p w14:paraId="0F4AF8FE" w14:textId="30AF03C2" w:rsidR="000059F2" w:rsidRDefault="00471752" w:rsidP="0054155F">
      <w:pPr>
        <w:numPr>
          <w:ilvl w:val="0"/>
          <w:numId w:val="1"/>
        </w:numPr>
      </w:pPr>
      <w:r>
        <w:t xml:space="preserve">Verified VLP and SSA </w:t>
      </w:r>
      <w:r w:rsidR="00BD3A8B">
        <w:t xml:space="preserve">for </w:t>
      </w:r>
      <w:r w:rsidR="003E29F5">
        <w:t>lawful</w:t>
      </w:r>
      <w:r w:rsidR="00BD3A8B">
        <w:t xml:space="preserve"> presence and citizenship information using DMAS</w:t>
      </w:r>
      <w:r w:rsidR="003848EA">
        <w:t>.</w:t>
      </w:r>
    </w:p>
    <w:p w14:paraId="24A0C4EE" w14:textId="0DBDA371" w:rsidR="00E75556" w:rsidRDefault="00256597" w:rsidP="0054155F">
      <w:pPr>
        <w:numPr>
          <w:ilvl w:val="0"/>
          <w:numId w:val="1"/>
        </w:numPr>
      </w:pPr>
      <w:r>
        <w:t>Verified demographic information</w:t>
      </w:r>
      <w:r w:rsidR="00C963CF">
        <w:t>, SSN</w:t>
      </w:r>
      <w:r w:rsidR="00A83A70">
        <w:t>, citizenship,</w:t>
      </w:r>
      <w:r w:rsidR="0006007F">
        <w:t xml:space="preserve"> </w:t>
      </w:r>
      <w:r w:rsidR="000A2C3C">
        <w:t>VLP,</w:t>
      </w:r>
      <w:r w:rsidR="00A83A70">
        <w:t xml:space="preserve"> </w:t>
      </w:r>
      <w:r w:rsidR="009B7CDF">
        <w:t xml:space="preserve">tax filler </w:t>
      </w:r>
      <w:r w:rsidR="002E36C8">
        <w:t>information.</w:t>
      </w:r>
    </w:p>
    <w:p w14:paraId="7605BD11" w14:textId="5C7F693A" w:rsidR="004939A6" w:rsidRDefault="002E36C8" w:rsidP="00754211">
      <w:pPr>
        <w:numPr>
          <w:ilvl w:val="0"/>
          <w:numId w:val="1"/>
        </w:numPr>
      </w:pPr>
      <w:r>
        <w:t>O</w:t>
      </w:r>
      <w:r w:rsidR="000A71CC">
        <w:t xml:space="preserve">ther insurance </w:t>
      </w:r>
      <w:r w:rsidR="00743427">
        <w:t xml:space="preserve">like county level </w:t>
      </w:r>
      <w:r w:rsidR="00CC765B">
        <w:t xml:space="preserve">insurance, </w:t>
      </w:r>
      <w:r w:rsidR="00CC765B" w:rsidRPr="005B1DAF">
        <w:rPr>
          <w:b/>
          <w:bCs/>
        </w:rPr>
        <w:t>Medicare</w:t>
      </w:r>
      <w:r w:rsidR="00CC765B">
        <w:t>,</w:t>
      </w:r>
      <w:r w:rsidR="00743427">
        <w:t xml:space="preserve"> </w:t>
      </w:r>
      <w:r w:rsidR="00CC765B" w:rsidRPr="005B1DAF">
        <w:rPr>
          <w:b/>
          <w:bCs/>
        </w:rPr>
        <w:t>Medicaid</w:t>
      </w:r>
      <w:r w:rsidR="00CC765B">
        <w:t>, HMO</w:t>
      </w:r>
      <w:r w:rsidR="00E75556">
        <w:t xml:space="preserve"> information</w:t>
      </w:r>
      <w:r w:rsidR="00600252">
        <w:t xml:space="preserve">, or if they have active coverage </w:t>
      </w:r>
      <w:r w:rsidR="00046A3A">
        <w:t xml:space="preserve">on another case which is </w:t>
      </w:r>
      <w:r w:rsidR="00CC765B">
        <w:t>open.</w:t>
      </w:r>
    </w:p>
    <w:p w14:paraId="31E6EF6F" w14:textId="14B55E19" w:rsidR="00F37669" w:rsidRDefault="00F37669" w:rsidP="00F37669">
      <w:pPr>
        <w:numPr>
          <w:ilvl w:val="0"/>
          <w:numId w:val="1"/>
        </w:numPr>
      </w:pPr>
      <w:r>
        <w:t xml:space="preserve">Make sure that the applicant fall under PLAN A, or PLAN B or PLAN Cor PLAN D determining their income, family size and tax filing status making sure that adults fall under only plan A. </w:t>
      </w:r>
    </w:p>
    <w:p w14:paraId="5AE86F88" w14:textId="23EAB23E" w:rsidR="00256597" w:rsidRDefault="004939A6" w:rsidP="002E36C8">
      <w:pPr>
        <w:numPr>
          <w:ilvl w:val="0"/>
          <w:numId w:val="1"/>
        </w:numPr>
      </w:pPr>
      <w:r>
        <w:t xml:space="preserve">Processed </w:t>
      </w:r>
      <w:r w:rsidRPr="005B1DAF">
        <w:rPr>
          <w:b/>
          <w:bCs/>
        </w:rPr>
        <w:t xml:space="preserve">FAIR </w:t>
      </w:r>
      <w:r w:rsidR="00F81177" w:rsidRPr="005B1DAF">
        <w:rPr>
          <w:b/>
          <w:bCs/>
        </w:rPr>
        <w:t>HEARINGS</w:t>
      </w:r>
      <w:r w:rsidR="00F81177">
        <w:t>,</w:t>
      </w:r>
      <w:r w:rsidR="005C32C7">
        <w:t xml:space="preserve"> applications </w:t>
      </w:r>
      <w:r w:rsidR="00F81177">
        <w:t>to</w:t>
      </w:r>
      <w:r w:rsidR="005C32C7">
        <w:t xml:space="preserve"> help </w:t>
      </w:r>
      <w:r w:rsidR="00746668">
        <w:t>Fair hearings team</w:t>
      </w:r>
      <w:r w:rsidR="00CC18B7">
        <w:t xml:space="preserve">. Spoke to applicants </w:t>
      </w:r>
      <w:r w:rsidR="00666965">
        <w:t xml:space="preserve">identifying the </w:t>
      </w:r>
      <w:r w:rsidR="004C7155">
        <w:t>Rute cause</w:t>
      </w:r>
      <w:r w:rsidR="009762BC">
        <w:t xml:space="preserve"> and resolved many</w:t>
      </w:r>
      <w:r w:rsidR="00FC3FE2">
        <w:t xml:space="preserve"> cases</w:t>
      </w:r>
      <w:r w:rsidR="00F81177">
        <w:t xml:space="preserve"> </w:t>
      </w:r>
      <w:r w:rsidR="00366ABF">
        <w:t>whenever</w:t>
      </w:r>
      <w:r w:rsidR="00F81177">
        <w:t xml:space="preserve"> needed.</w:t>
      </w:r>
    </w:p>
    <w:p w14:paraId="2575C89E" w14:textId="39AC3423" w:rsidR="00F81177" w:rsidRDefault="007754BE" w:rsidP="002E36C8">
      <w:pPr>
        <w:numPr>
          <w:ilvl w:val="0"/>
          <w:numId w:val="1"/>
        </w:numPr>
      </w:pPr>
      <w:r>
        <w:t xml:space="preserve">Processed </w:t>
      </w:r>
      <w:r w:rsidRPr="00754211">
        <w:rPr>
          <w:b/>
          <w:bCs/>
        </w:rPr>
        <w:t xml:space="preserve">new </w:t>
      </w:r>
      <w:r>
        <w:t>app</w:t>
      </w:r>
      <w:r w:rsidR="00FC4CBC">
        <w:t xml:space="preserve">lications, </w:t>
      </w:r>
      <w:r w:rsidR="00FC4CBC" w:rsidRPr="00754211">
        <w:rPr>
          <w:b/>
          <w:bCs/>
        </w:rPr>
        <w:t>status review</w:t>
      </w:r>
      <w:r w:rsidR="00FC4CBC">
        <w:t xml:space="preserve"> applications,</w:t>
      </w:r>
      <w:r w:rsidR="00C03C6B">
        <w:t xml:space="preserve"> </w:t>
      </w:r>
      <w:r w:rsidR="00C03C6B" w:rsidRPr="00754211">
        <w:rPr>
          <w:b/>
          <w:bCs/>
        </w:rPr>
        <w:t>Renewal</w:t>
      </w:r>
      <w:r w:rsidR="00C03C6B">
        <w:t xml:space="preserve"> applications</w:t>
      </w:r>
      <w:r w:rsidR="00FC4CBC">
        <w:t xml:space="preserve"> </w:t>
      </w:r>
      <w:r w:rsidR="002073A7">
        <w:t>helping when the team of newapps needed.</w:t>
      </w:r>
    </w:p>
    <w:p w14:paraId="26D1612C" w14:textId="5D311D0A" w:rsidR="002073A7" w:rsidRDefault="0036683D" w:rsidP="002E36C8">
      <w:pPr>
        <w:numPr>
          <w:ilvl w:val="0"/>
          <w:numId w:val="1"/>
        </w:numPr>
      </w:pPr>
      <w:r>
        <w:t xml:space="preserve">Identified duplicate cases </w:t>
      </w:r>
      <w:r w:rsidR="006219B2">
        <w:t>and</w:t>
      </w:r>
      <w:r w:rsidR="008E4FD5">
        <w:t xml:space="preserve"> closed</w:t>
      </w:r>
      <w:r w:rsidR="000A37C9">
        <w:t xml:space="preserve"> by</w:t>
      </w:r>
      <w:r w:rsidR="006219B2">
        <w:t xml:space="preserve"> mak</w:t>
      </w:r>
      <w:r w:rsidR="000A37C9">
        <w:t>ing</w:t>
      </w:r>
      <w:r w:rsidR="006219B2">
        <w:t xml:space="preserve"> sure that the applicant is covered under the right </w:t>
      </w:r>
      <w:r w:rsidR="000A37C9">
        <w:t>case</w:t>
      </w:r>
      <w:r w:rsidR="0034217B">
        <w:t xml:space="preserve">. </w:t>
      </w:r>
    </w:p>
    <w:p w14:paraId="6188628B" w14:textId="6FF14836" w:rsidR="00A6131D" w:rsidRDefault="002E6767" w:rsidP="002E36C8">
      <w:pPr>
        <w:numPr>
          <w:ilvl w:val="0"/>
          <w:numId w:val="1"/>
        </w:numPr>
      </w:pPr>
      <w:r>
        <w:t xml:space="preserve">Processed applicants if they are requesting for </w:t>
      </w:r>
      <w:r w:rsidRPr="003D48D7">
        <w:rPr>
          <w:b/>
          <w:bCs/>
        </w:rPr>
        <w:t>PLAN FIRST</w:t>
      </w:r>
      <w:r>
        <w:t xml:space="preserve"> </w:t>
      </w:r>
      <w:r w:rsidR="00F95660">
        <w:t xml:space="preserve">if they are not qualified for </w:t>
      </w:r>
      <w:r w:rsidR="00754211">
        <w:t>Njfamilycare.</w:t>
      </w:r>
    </w:p>
    <w:p w14:paraId="3BEA60BC" w14:textId="2006416B" w:rsidR="003378B1" w:rsidRDefault="007D38A6" w:rsidP="002E36C8">
      <w:pPr>
        <w:numPr>
          <w:ilvl w:val="0"/>
          <w:numId w:val="1"/>
        </w:numPr>
      </w:pPr>
      <w:r>
        <w:t>Referr</w:t>
      </w:r>
      <w:r w:rsidR="001421D6">
        <w:t>ed</w:t>
      </w:r>
      <w:r w:rsidR="00E1583D">
        <w:t xml:space="preserve"> applicants who are</w:t>
      </w:r>
      <w:r w:rsidR="0006007F">
        <w:t xml:space="preserve"> ineligible</w:t>
      </w:r>
      <w:r w:rsidR="001421D6">
        <w:t xml:space="preserve"> due to income</w:t>
      </w:r>
      <w:r w:rsidR="0006007F">
        <w:t xml:space="preserve"> </w:t>
      </w:r>
      <w:r w:rsidR="00CB0F50" w:rsidRPr="009C229A">
        <w:t>to</w:t>
      </w:r>
      <w:r w:rsidR="00CB0F50" w:rsidRPr="009C229A">
        <w:rPr>
          <w:b/>
          <w:bCs/>
        </w:rPr>
        <w:t xml:space="preserve"> Getcovernj</w:t>
      </w:r>
      <w:r w:rsidR="0054368C">
        <w:rPr>
          <w:b/>
          <w:bCs/>
        </w:rPr>
        <w:t>.com</w:t>
      </w:r>
      <w:r w:rsidR="00CB0F50">
        <w:t xml:space="preserve"> </w:t>
      </w:r>
      <w:r w:rsidR="003355AB">
        <w:t xml:space="preserve">for health insurance </w:t>
      </w:r>
      <w:r>
        <w:t>coverage.</w:t>
      </w:r>
      <w:r w:rsidR="00CB0F50">
        <w:t xml:space="preserve">  </w:t>
      </w:r>
    </w:p>
    <w:p w14:paraId="3DADAAF9" w14:textId="1A1AAAAC" w:rsidR="003355AB" w:rsidRDefault="00E84F59" w:rsidP="002E36C8">
      <w:pPr>
        <w:numPr>
          <w:ilvl w:val="0"/>
          <w:numId w:val="1"/>
        </w:numPr>
      </w:pPr>
      <w:r>
        <w:t>Entered all the information into</w:t>
      </w:r>
      <w:r w:rsidRPr="0054155F">
        <w:t xml:space="preserve"> Connexions</w:t>
      </w:r>
      <w:r w:rsidR="000741B6">
        <w:t>(internal system for NJfamilycare)</w:t>
      </w:r>
      <w:r>
        <w:t xml:space="preserve"> and processed for decision making</w:t>
      </w:r>
      <w:r w:rsidR="000741B6">
        <w:t>.</w:t>
      </w:r>
    </w:p>
    <w:p w14:paraId="747F62C3" w14:textId="77777777" w:rsidR="0034217B" w:rsidRPr="0054155F" w:rsidRDefault="0034217B" w:rsidP="005B1DAF">
      <w:pPr>
        <w:ind w:left="720"/>
      </w:pPr>
    </w:p>
    <w:p w14:paraId="39A6E5AD" w14:textId="77777777" w:rsidR="0054155F" w:rsidRPr="0054155F" w:rsidRDefault="00000000" w:rsidP="0054155F">
      <w:r>
        <w:pict w14:anchorId="4CB04C80">
          <v:rect id="_x0000_i1025" style="width:0;height:1.5pt" o:hralign="center" o:hrstd="t" o:hr="t" fillcolor="#a0a0a0" stroked="f"/>
        </w:pict>
      </w:r>
    </w:p>
    <w:p w14:paraId="52C5DDB0" w14:textId="77777777" w:rsidR="0054155F" w:rsidRPr="0054155F" w:rsidRDefault="0054155F" w:rsidP="0054155F">
      <w:pPr>
        <w:rPr>
          <w:b/>
          <w:bCs/>
        </w:rPr>
      </w:pPr>
      <w:r w:rsidRPr="0054155F">
        <w:rPr>
          <w:b/>
          <w:bCs/>
        </w:rPr>
        <w:t>TECHNICAL SKILLS</w:t>
      </w:r>
    </w:p>
    <w:p w14:paraId="0BD6797D" w14:textId="0C427D34" w:rsidR="0054155F" w:rsidRPr="0054155F" w:rsidRDefault="0054155F" w:rsidP="0054155F">
      <w:r w:rsidRPr="0054155F">
        <w:rPr>
          <w:b/>
          <w:bCs/>
        </w:rPr>
        <w:lastRenderedPageBreak/>
        <w:t>Business Tools:</w:t>
      </w:r>
      <w:r w:rsidRPr="0054155F">
        <w:t xml:space="preserve"> </w:t>
      </w:r>
      <w:r w:rsidR="004265EC">
        <w:t xml:space="preserve">MS office, </w:t>
      </w:r>
      <w:r w:rsidR="00151436">
        <w:t>Outlook</w:t>
      </w:r>
      <w:r w:rsidR="004265EC">
        <w:t>, teams,</w:t>
      </w:r>
      <w:r w:rsidRPr="0054155F">
        <w:t xml:space="preserve"> MS Project, MS Access, MS Excel</w:t>
      </w:r>
      <w:r w:rsidRPr="0054155F">
        <w:br/>
      </w:r>
      <w:r w:rsidRPr="0054155F">
        <w:rPr>
          <w:b/>
          <w:bCs/>
        </w:rPr>
        <w:t>Business Skills:</w:t>
      </w:r>
      <w:r w:rsidRPr="0054155F">
        <w:t xml:space="preserve"> </w:t>
      </w:r>
      <w:r w:rsidR="00F65B39">
        <w:t xml:space="preserve">customer service, </w:t>
      </w:r>
      <w:r w:rsidRPr="0054155F">
        <w:br/>
      </w:r>
      <w:r w:rsidRPr="0054155F">
        <w:rPr>
          <w:b/>
          <w:bCs/>
        </w:rPr>
        <w:t>Operating Systems:</w:t>
      </w:r>
      <w:r w:rsidRPr="0054155F">
        <w:t xml:space="preserve"> Windows</w:t>
      </w:r>
    </w:p>
    <w:p w14:paraId="66B13191" w14:textId="77777777" w:rsidR="00E455AD" w:rsidRDefault="00E455AD" w:rsidP="00E455AD">
      <w:pPr>
        <w:spacing w:after="0" w:line="240" w:lineRule="auto"/>
        <w:rPr>
          <w:b/>
          <w:color w:val="000000"/>
        </w:rPr>
      </w:pPr>
    </w:p>
    <w:p w14:paraId="7F53FEEF" w14:textId="5E9073A4" w:rsidR="00E455AD" w:rsidRDefault="00E455AD" w:rsidP="00E455AD">
      <w:pP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Education: </w:t>
      </w:r>
    </w:p>
    <w:p w14:paraId="5468130E" w14:textId="77777777" w:rsidR="00E455AD" w:rsidRDefault="00E455AD" w:rsidP="00E455AD">
      <w:pPr>
        <w:spacing w:after="0" w:line="240" w:lineRule="auto"/>
        <w:ind w:firstLine="720"/>
        <w:jc w:val="both"/>
        <w:rPr>
          <w:color w:val="000000"/>
        </w:rPr>
      </w:pPr>
      <w:r>
        <w:rPr>
          <w:color w:val="000000"/>
        </w:rPr>
        <w:t>Master of Computer Applications (MCA) 2009</w:t>
      </w:r>
    </w:p>
    <w:p w14:paraId="37AFE038" w14:textId="77777777" w:rsidR="00E455AD" w:rsidRDefault="00E455AD" w:rsidP="00E455AD">
      <w:pPr>
        <w:spacing w:after="0" w:line="240" w:lineRule="auto"/>
        <w:ind w:firstLine="720"/>
        <w:jc w:val="both"/>
        <w:rPr>
          <w:color w:val="000000"/>
        </w:rPr>
      </w:pPr>
      <w:r>
        <w:rPr>
          <w:color w:val="000000"/>
        </w:rPr>
        <w:t>University: SV University, Tirupati, INDIA.</w:t>
      </w:r>
    </w:p>
    <w:p w14:paraId="1399214A" w14:textId="77777777" w:rsidR="00BD14EE" w:rsidRDefault="00BD14EE"/>
    <w:sectPr w:rsidR="00BD1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D7B55"/>
    <w:multiLevelType w:val="multilevel"/>
    <w:tmpl w:val="6050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B060C"/>
    <w:multiLevelType w:val="multilevel"/>
    <w:tmpl w:val="3DD4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74F38"/>
    <w:multiLevelType w:val="multilevel"/>
    <w:tmpl w:val="D068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026789">
    <w:abstractNumId w:val="1"/>
  </w:num>
  <w:num w:numId="2" w16cid:durableId="2054577259">
    <w:abstractNumId w:val="2"/>
  </w:num>
  <w:num w:numId="3" w16cid:durableId="688290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5F"/>
    <w:rsid w:val="000059F2"/>
    <w:rsid w:val="00010442"/>
    <w:rsid w:val="00046A3A"/>
    <w:rsid w:val="0006007F"/>
    <w:rsid w:val="000741B6"/>
    <w:rsid w:val="000A2C3C"/>
    <w:rsid w:val="000A37C9"/>
    <w:rsid w:val="000A71CC"/>
    <w:rsid w:val="000E2CF6"/>
    <w:rsid w:val="000E5614"/>
    <w:rsid w:val="000F78B8"/>
    <w:rsid w:val="0013425F"/>
    <w:rsid w:val="001421D6"/>
    <w:rsid w:val="00144161"/>
    <w:rsid w:val="00151436"/>
    <w:rsid w:val="00154412"/>
    <w:rsid w:val="001C2D36"/>
    <w:rsid w:val="001E5D9F"/>
    <w:rsid w:val="001E7C9A"/>
    <w:rsid w:val="002073A7"/>
    <w:rsid w:val="00256597"/>
    <w:rsid w:val="00261802"/>
    <w:rsid w:val="00262B7F"/>
    <w:rsid w:val="002700F8"/>
    <w:rsid w:val="0027345C"/>
    <w:rsid w:val="002E36C8"/>
    <w:rsid w:val="002E6767"/>
    <w:rsid w:val="00307C08"/>
    <w:rsid w:val="00310C70"/>
    <w:rsid w:val="00310D3A"/>
    <w:rsid w:val="003355AB"/>
    <w:rsid w:val="003378B1"/>
    <w:rsid w:val="0034217B"/>
    <w:rsid w:val="00346841"/>
    <w:rsid w:val="0036683D"/>
    <w:rsid w:val="00366ABF"/>
    <w:rsid w:val="003815D9"/>
    <w:rsid w:val="003848EA"/>
    <w:rsid w:val="00391552"/>
    <w:rsid w:val="0039504D"/>
    <w:rsid w:val="003D48D7"/>
    <w:rsid w:val="003E0B99"/>
    <w:rsid w:val="003E29F5"/>
    <w:rsid w:val="004265EC"/>
    <w:rsid w:val="00450E0A"/>
    <w:rsid w:val="004541E9"/>
    <w:rsid w:val="00467DB1"/>
    <w:rsid w:val="00471752"/>
    <w:rsid w:val="0049334D"/>
    <w:rsid w:val="004939A6"/>
    <w:rsid w:val="004A3AEC"/>
    <w:rsid w:val="004C5EB8"/>
    <w:rsid w:val="004C7155"/>
    <w:rsid w:val="00522528"/>
    <w:rsid w:val="00537683"/>
    <w:rsid w:val="0054155F"/>
    <w:rsid w:val="0054368C"/>
    <w:rsid w:val="00582875"/>
    <w:rsid w:val="005A4B64"/>
    <w:rsid w:val="005B1DAF"/>
    <w:rsid w:val="005B1E00"/>
    <w:rsid w:val="005B276A"/>
    <w:rsid w:val="005C32C7"/>
    <w:rsid w:val="005E71E9"/>
    <w:rsid w:val="00600252"/>
    <w:rsid w:val="00620DD4"/>
    <w:rsid w:val="006219B2"/>
    <w:rsid w:val="00666965"/>
    <w:rsid w:val="006814EF"/>
    <w:rsid w:val="00686EDF"/>
    <w:rsid w:val="006C63D2"/>
    <w:rsid w:val="006D410D"/>
    <w:rsid w:val="007242E4"/>
    <w:rsid w:val="00743427"/>
    <w:rsid w:val="00746668"/>
    <w:rsid w:val="00754211"/>
    <w:rsid w:val="007754BE"/>
    <w:rsid w:val="007C5E96"/>
    <w:rsid w:val="007D38A6"/>
    <w:rsid w:val="00830981"/>
    <w:rsid w:val="00864886"/>
    <w:rsid w:val="008E4FD5"/>
    <w:rsid w:val="009101C5"/>
    <w:rsid w:val="00926D6A"/>
    <w:rsid w:val="009456A7"/>
    <w:rsid w:val="009762BC"/>
    <w:rsid w:val="00990536"/>
    <w:rsid w:val="009B7CDF"/>
    <w:rsid w:val="009C19BE"/>
    <w:rsid w:val="009C229A"/>
    <w:rsid w:val="00A13D27"/>
    <w:rsid w:val="00A13FCF"/>
    <w:rsid w:val="00A474D5"/>
    <w:rsid w:val="00A566F5"/>
    <w:rsid w:val="00A57D78"/>
    <w:rsid w:val="00A57EA6"/>
    <w:rsid w:val="00A6131D"/>
    <w:rsid w:val="00A83A70"/>
    <w:rsid w:val="00A85686"/>
    <w:rsid w:val="00A870CC"/>
    <w:rsid w:val="00A90836"/>
    <w:rsid w:val="00AB24F8"/>
    <w:rsid w:val="00AE191A"/>
    <w:rsid w:val="00AE4D99"/>
    <w:rsid w:val="00B92DC2"/>
    <w:rsid w:val="00BA2F99"/>
    <w:rsid w:val="00BD14EE"/>
    <w:rsid w:val="00BD3A8B"/>
    <w:rsid w:val="00BD3B95"/>
    <w:rsid w:val="00C03C6B"/>
    <w:rsid w:val="00C060F6"/>
    <w:rsid w:val="00C06192"/>
    <w:rsid w:val="00C56983"/>
    <w:rsid w:val="00C76797"/>
    <w:rsid w:val="00C85FBF"/>
    <w:rsid w:val="00C963CF"/>
    <w:rsid w:val="00C97900"/>
    <w:rsid w:val="00CB0F50"/>
    <w:rsid w:val="00CC18B7"/>
    <w:rsid w:val="00CC765B"/>
    <w:rsid w:val="00CE7EE2"/>
    <w:rsid w:val="00D007A0"/>
    <w:rsid w:val="00D17DB0"/>
    <w:rsid w:val="00D20DF7"/>
    <w:rsid w:val="00D2646B"/>
    <w:rsid w:val="00D379BC"/>
    <w:rsid w:val="00D64B48"/>
    <w:rsid w:val="00D85AAA"/>
    <w:rsid w:val="00D86117"/>
    <w:rsid w:val="00DA1964"/>
    <w:rsid w:val="00DD28A3"/>
    <w:rsid w:val="00DE3EF8"/>
    <w:rsid w:val="00E1583D"/>
    <w:rsid w:val="00E43F9B"/>
    <w:rsid w:val="00E455AD"/>
    <w:rsid w:val="00E624D0"/>
    <w:rsid w:val="00E75556"/>
    <w:rsid w:val="00E83A93"/>
    <w:rsid w:val="00E84F59"/>
    <w:rsid w:val="00E927E7"/>
    <w:rsid w:val="00E93D10"/>
    <w:rsid w:val="00EA005E"/>
    <w:rsid w:val="00EA6E4C"/>
    <w:rsid w:val="00EB396A"/>
    <w:rsid w:val="00EB4502"/>
    <w:rsid w:val="00F37669"/>
    <w:rsid w:val="00F557A0"/>
    <w:rsid w:val="00F64E05"/>
    <w:rsid w:val="00F65B39"/>
    <w:rsid w:val="00F671EA"/>
    <w:rsid w:val="00F81177"/>
    <w:rsid w:val="00F83FB8"/>
    <w:rsid w:val="00F87FC1"/>
    <w:rsid w:val="00F95660"/>
    <w:rsid w:val="00F967B1"/>
    <w:rsid w:val="00FB079E"/>
    <w:rsid w:val="00FC3FE2"/>
    <w:rsid w:val="00FC4CBC"/>
    <w:rsid w:val="00FD134E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A52C4"/>
  <w15:chartTrackingRefBased/>
  <w15:docId w15:val="{A2D0FCF7-CC93-497F-B7B8-AD6280140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3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%20hari.23.pri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poosala</dc:creator>
  <cp:keywords/>
  <dc:description/>
  <cp:lastModifiedBy>hari poosala</cp:lastModifiedBy>
  <cp:revision>152</cp:revision>
  <dcterms:created xsi:type="dcterms:W3CDTF">2025-02-02T13:18:00Z</dcterms:created>
  <dcterms:modified xsi:type="dcterms:W3CDTF">2025-02-20T17:04:00Z</dcterms:modified>
</cp:coreProperties>
</file>