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639E1" w14:textId="77777777" w:rsidR="00ED0C13" w:rsidRPr="00114F3E" w:rsidRDefault="005A5C85">
      <w:pPr>
        <w:rPr>
          <w:rFonts w:ascii="Merriweather" w:eastAsia="Merriweather" w:hAnsi="Merriweather" w:cs="Merriweather"/>
          <w:sz w:val="48"/>
          <w:szCs w:val="48"/>
        </w:rPr>
      </w:pPr>
      <w:r w:rsidRPr="00114F3E">
        <w:rPr>
          <w:rFonts w:ascii="Merriweather" w:eastAsia="Merriweather" w:hAnsi="Merriweather" w:cs="Merriweather"/>
          <w:sz w:val="48"/>
          <w:szCs w:val="48"/>
        </w:rPr>
        <w:t xml:space="preserve">Dean </w:t>
      </w:r>
      <w:proofErr w:type="spellStart"/>
      <w:r w:rsidRPr="00114F3E">
        <w:rPr>
          <w:rFonts w:ascii="Merriweather" w:eastAsia="Merriweather" w:hAnsi="Merriweather" w:cs="Merriweather"/>
          <w:sz w:val="48"/>
          <w:szCs w:val="48"/>
        </w:rPr>
        <w:t>Khulusi</w:t>
      </w:r>
      <w:proofErr w:type="spellEnd"/>
    </w:p>
    <w:p w14:paraId="28B639E2" w14:textId="77777777" w:rsidR="00ED0C13" w:rsidRDefault="005A5C85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sz w:val="20"/>
          <w:szCs w:val="20"/>
        </w:rPr>
        <w:t>(</w:t>
      </w:r>
      <w:r>
        <w:rPr>
          <w:rFonts w:ascii="Merriweather" w:eastAsia="Merriweather" w:hAnsi="Merriweather" w:cs="Merriweather"/>
        </w:rPr>
        <w:t xml:space="preserve">732)-272-2330 | ykhulusi98@gmail.com | US Citizen </w:t>
      </w:r>
    </w:p>
    <w:p w14:paraId="28B639E3" w14:textId="77777777" w:rsidR="00ED0C13" w:rsidRDefault="007A0322">
      <w:pPr>
        <w:rPr>
          <w:rFonts w:ascii="Merriweather" w:eastAsia="Merriweather" w:hAnsi="Merriweather" w:cs="Merriweather"/>
        </w:rPr>
      </w:pPr>
      <w:r>
        <w:rPr>
          <w:noProof/>
        </w:rPr>
        <w:pict w14:anchorId="28B63A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B639E4" w14:textId="03D8348D" w:rsidR="00ED0C13" w:rsidRPr="00114F3E" w:rsidRDefault="005A5C85">
      <w:p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 xml:space="preserve">More than </w:t>
      </w:r>
      <w:r w:rsidR="00114F3E">
        <w:rPr>
          <w:rFonts w:ascii="Merriweather" w:eastAsia="Merriweather" w:hAnsi="Merriweather" w:cs="Merriweather"/>
          <w:sz w:val="21"/>
          <w:szCs w:val="21"/>
        </w:rPr>
        <w:t>3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 years hands-on experience testing web and mobile applications and using various tools to perform tests accurately</w:t>
      </w:r>
      <w:r w:rsidR="00413876">
        <w:rPr>
          <w:rFonts w:ascii="Merriweather" w:eastAsia="Merriweather" w:hAnsi="Merriweather" w:cs="Merriweather"/>
          <w:sz w:val="21"/>
          <w:szCs w:val="21"/>
        </w:rPr>
        <w:t>, using SDLC and agile methodologies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. Strong critical-thinking, problem-solving, organizational, interpersonal and time-management skills, as well as strong communication and attention to detail. I enjoy learning new technologies and challenging concepts. </w:t>
      </w:r>
      <w:r w:rsidR="007A0322">
        <w:rPr>
          <w:noProof/>
          <w:sz w:val="21"/>
          <w:szCs w:val="21"/>
        </w:rPr>
        <w:pict w14:anchorId="28B63A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B639E5" w14:textId="77777777" w:rsidR="00ED0C13" w:rsidRPr="00114F3E" w:rsidRDefault="005A5C85">
      <w:pPr>
        <w:rPr>
          <w:rFonts w:ascii="Merriweather" w:eastAsia="Merriweather" w:hAnsi="Merriweather" w:cs="Merriweather"/>
          <w:b/>
          <w:sz w:val="24"/>
          <w:szCs w:val="24"/>
        </w:rPr>
      </w:pPr>
      <w:r w:rsidRPr="00114F3E">
        <w:rPr>
          <w:rFonts w:ascii="Merriweather" w:eastAsia="Merriweather" w:hAnsi="Merriweather" w:cs="Merriweather"/>
          <w:b/>
          <w:sz w:val="24"/>
          <w:szCs w:val="24"/>
        </w:rPr>
        <w:t xml:space="preserve">EDUCATION </w:t>
      </w:r>
    </w:p>
    <w:p w14:paraId="28B639E6" w14:textId="77777777" w:rsidR="00ED0C13" w:rsidRDefault="005A5C85">
      <w:pPr>
        <w:rPr>
          <w:rFonts w:ascii="Merriweather" w:eastAsia="Merriweather" w:hAnsi="Merriweather" w:cs="Merriweather"/>
          <w:b/>
          <w:i/>
        </w:rPr>
      </w:pPr>
      <w:r>
        <w:rPr>
          <w:rFonts w:ascii="Merriweather" w:eastAsia="Merriweather" w:hAnsi="Merriweather" w:cs="Merriweather"/>
          <w:b/>
        </w:rPr>
        <w:t>Rutgers University</w:t>
      </w:r>
      <w:r>
        <w:rPr>
          <w:rFonts w:ascii="Merriweather" w:eastAsia="Merriweather" w:hAnsi="Merriweather" w:cs="Merriweather"/>
        </w:rPr>
        <w:t xml:space="preserve"> - </w:t>
      </w:r>
      <w:r>
        <w:rPr>
          <w:rFonts w:ascii="Merriweather" w:eastAsia="Merriweather" w:hAnsi="Merriweather" w:cs="Merriweather"/>
          <w:b/>
          <w:i/>
        </w:rPr>
        <w:t>Bachelor of Science in Aerospace Engineering, Minor in Astrophysics</w:t>
      </w:r>
    </w:p>
    <w:p w14:paraId="28B639E7" w14:textId="77777777" w:rsidR="00ED0C13" w:rsidRDefault="005A5C85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September 2016 - May 2021</w:t>
      </w:r>
    </w:p>
    <w:p w14:paraId="28B639E8" w14:textId="77777777" w:rsidR="00ED0C13" w:rsidRDefault="007A0322">
      <w:pPr>
        <w:rPr>
          <w:rFonts w:ascii="Merriweather" w:eastAsia="Merriweather" w:hAnsi="Merriweather" w:cs="Merriweather"/>
        </w:rPr>
      </w:pPr>
      <w:r>
        <w:rPr>
          <w:noProof/>
        </w:rPr>
        <w:pict w14:anchorId="28B63A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B639E9" w14:textId="77777777" w:rsidR="00ED0C13" w:rsidRPr="00114F3E" w:rsidRDefault="005A5C85">
      <w:pPr>
        <w:rPr>
          <w:rFonts w:ascii="Merriweather" w:eastAsia="Merriweather" w:hAnsi="Merriweather" w:cs="Merriweather"/>
          <w:sz w:val="24"/>
          <w:szCs w:val="24"/>
        </w:rPr>
      </w:pPr>
      <w:r w:rsidRPr="00114F3E">
        <w:rPr>
          <w:rFonts w:ascii="Merriweather" w:eastAsia="Merriweather" w:hAnsi="Merriweather" w:cs="Merriweather"/>
          <w:b/>
          <w:sz w:val="24"/>
          <w:szCs w:val="24"/>
        </w:rPr>
        <w:t xml:space="preserve">PROFESSIONAL EXPERIENCE </w:t>
      </w:r>
    </w:p>
    <w:p w14:paraId="60CCD98C" w14:textId="77777777" w:rsidR="00B2545C" w:rsidRPr="00114F3E" w:rsidRDefault="00B2545C" w:rsidP="00B2545C">
      <w:pPr>
        <w:jc w:val="both"/>
        <w:rPr>
          <w:rFonts w:ascii="Merriweather" w:eastAsia="Merriweather" w:hAnsi="Merriweather" w:cs="Merriweather"/>
          <w:b/>
          <w:bCs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bCs/>
          <w:sz w:val="21"/>
          <w:szCs w:val="21"/>
        </w:rPr>
        <w:t xml:space="preserve">DTN – </w:t>
      </w:r>
      <w:r w:rsidRPr="00114F3E">
        <w:rPr>
          <w:rFonts w:ascii="Merriweather" w:eastAsia="Merriweather" w:hAnsi="Merriweather" w:cs="Merriweather"/>
          <w:b/>
          <w:bCs/>
          <w:i/>
          <w:iCs/>
          <w:sz w:val="21"/>
          <w:szCs w:val="21"/>
        </w:rPr>
        <w:t>Lead</w:t>
      </w:r>
      <w:r w:rsidRPr="00114F3E">
        <w:rPr>
          <w:rFonts w:ascii="Merriweather" w:eastAsia="Merriweather" w:hAnsi="Merriweather" w:cs="Merriweather"/>
          <w:b/>
          <w:bCs/>
          <w:sz w:val="21"/>
          <w:szCs w:val="21"/>
        </w:rPr>
        <w:t xml:space="preserve"> </w:t>
      </w:r>
      <w:r w:rsidRPr="00114F3E">
        <w:rPr>
          <w:rFonts w:ascii="Merriweather" w:eastAsia="Merriweather" w:hAnsi="Merriweather" w:cs="Merriweather"/>
          <w:b/>
          <w:bCs/>
          <w:i/>
          <w:iCs/>
          <w:sz w:val="21"/>
          <w:szCs w:val="21"/>
        </w:rPr>
        <w:t>Software QA Engineer</w:t>
      </w:r>
    </w:p>
    <w:p w14:paraId="2DC2BDB5" w14:textId="77777777" w:rsidR="00B2545C" w:rsidRPr="00114F3E" w:rsidRDefault="00B2545C" w:rsidP="00B2545C">
      <w:p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June 2022 – Present</w:t>
      </w:r>
    </w:p>
    <w:p w14:paraId="22F4872C" w14:textId="77777777" w:rsidR="00B2545C" w:rsidRPr="00114F3E" w:rsidRDefault="00B2545C" w:rsidP="00B2545C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Lead software QA testing effort on User Management Application and Identity service projects</w:t>
      </w:r>
    </w:p>
    <w:p w14:paraId="19F2623A" w14:textId="77777777" w:rsidR="00B2545C" w:rsidRPr="00114F3E" w:rsidRDefault="00B2545C" w:rsidP="00B2545C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 xml:space="preserve">Worked closely with team of 3 QA engineers, managing and delegating testing effort in </w:t>
      </w:r>
      <w:proofErr w:type="gramStart"/>
      <w:r w:rsidRPr="00114F3E">
        <w:rPr>
          <w:rFonts w:ascii="Merriweather" w:eastAsia="Merriweather" w:hAnsi="Merriweather" w:cs="Merriweather"/>
          <w:sz w:val="21"/>
          <w:szCs w:val="21"/>
        </w:rPr>
        <w:t>sprint</w:t>
      </w:r>
      <w:proofErr w:type="gramEnd"/>
    </w:p>
    <w:p w14:paraId="02AF0A3D" w14:textId="77777777" w:rsidR="00B2545C" w:rsidRPr="00114F3E" w:rsidRDefault="00B2545C" w:rsidP="00B2545C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Performing functional, UI, smoke, regression, end-to-end testing</w:t>
      </w:r>
    </w:p>
    <w:p w14:paraId="10287E5C" w14:textId="77777777" w:rsidR="00B2545C" w:rsidRPr="00114F3E" w:rsidRDefault="00B2545C" w:rsidP="00B2545C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Participating in daily Scrum meetings and sprint planning</w:t>
      </w:r>
    </w:p>
    <w:p w14:paraId="7C844BBD" w14:textId="77777777" w:rsidR="00B2545C" w:rsidRPr="00114F3E" w:rsidRDefault="00B2545C" w:rsidP="00B2545C">
      <w:pPr>
        <w:pStyle w:val="ListParagraph"/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Developing test cases against business requirements in Jira using Xray</w:t>
      </w:r>
    </w:p>
    <w:p w14:paraId="7A5A8AF7" w14:textId="77777777" w:rsidR="00B2545C" w:rsidRPr="00114F3E" w:rsidRDefault="00B2545C" w:rsidP="00B2545C">
      <w:pPr>
        <w:pStyle w:val="ListParagraph"/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Automated API Testing using Postman and Gitlab</w:t>
      </w:r>
    </w:p>
    <w:p w14:paraId="7E9228ED" w14:textId="77777777" w:rsidR="00B2545C" w:rsidRPr="00114F3E" w:rsidRDefault="00B2545C" w:rsidP="00B2545C">
      <w:pPr>
        <w:numPr>
          <w:ilvl w:val="0"/>
          <w:numId w:val="2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Performance (Load, Scalability, Stress) Testing using HP LoadRunner, JMeter</w:t>
      </w:r>
    </w:p>
    <w:p w14:paraId="48390E66" w14:textId="77777777" w:rsidR="00B2545C" w:rsidRDefault="00B2545C" w:rsidP="00B2545C">
      <w:pPr>
        <w:pStyle w:val="ListParagraph"/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Developing, applying, and maintaining test strategies, test plans and test scripts</w:t>
      </w:r>
    </w:p>
    <w:p w14:paraId="132DD83A" w14:textId="0CCA1735" w:rsidR="00B2545C" w:rsidRPr="00B2545C" w:rsidRDefault="00B2545C" w:rsidP="00B2545C">
      <w:pPr>
        <w:pStyle w:val="ListParagraph"/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>
        <w:rPr>
          <w:rFonts w:ascii="Merriweather" w:eastAsia="Merriweather" w:hAnsi="Merriweather" w:cs="Merriweather"/>
          <w:sz w:val="21"/>
          <w:szCs w:val="21"/>
        </w:rPr>
        <w:t xml:space="preserve">Mobile device (iOS, Android) application testing using </w:t>
      </w:r>
      <w:proofErr w:type="spellStart"/>
      <w:r>
        <w:rPr>
          <w:rFonts w:ascii="Merriweather" w:eastAsia="Merriweather" w:hAnsi="Merriweather" w:cs="Merriweather"/>
          <w:sz w:val="21"/>
          <w:szCs w:val="21"/>
        </w:rPr>
        <w:t>Xcode</w:t>
      </w:r>
      <w:proofErr w:type="spellEnd"/>
      <w:r>
        <w:rPr>
          <w:rFonts w:ascii="Merriweather" w:eastAsia="Merriweather" w:hAnsi="Merriweather" w:cs="Merriweather"/>
          <w:sz w:val="21"/>
          <w:szCs w:val="21"/>
        </w:rPr>
        <w:t xml:space="preserve">, Android Studio and other </w:t>
      </w:r>
      <w:proofErr w:type="gramStart"/>
      <w:r>
        <w:rPr>
          <w:rFonts w:ascii="Merriweather" w:eastAsia="Merriweather" w:hAnsi="Merriweather" w:cs="Merriweather"/>
          <w:sz w:val="21"/>
          <w:szCs w:val="21"/>
        </w:rPr>
        <w:t>tools</w:t>
      </w:r>
      <w:proofErr w:type="gramEnd"/>
    </w:p>
    <w:p w14:paraId="28B639EA" w14:textId="479DFE33" w:rsidR="00ED0C13" w:rsidRPr="00114F3E" w:rsidRDefault="005A5C85">
      <w:pPr>
        <w:rPr>
          <w:rFonts w:ascii="Merriweather" w:eastAsia="Merriweather" w:hAnsi="Merriweather" w:cs="Merriweather"/>
          <w:b/>
          <w:i/>
          <w:sz w:val="21"/>
          <w:szCs w:val="21"/>
        </w:rPr>
      </w:pPr>
      <w:proofErr w:type="spellStart"/>
      <w:r w:rsidRPr="00114F3E">
        <w:rPr>
          <w:rFonts w:ascii="Merriweather" w:eastAsia="Merriweather" w:hAnsi="Merriweather" w:cs="Merriweather"/>
          <w:b/>
          <w:sz w:val="21"/>
          <w:szCs w:val="21"/>
        </w:rPr>
        <w:t>Wufu</w:t>
      </w:r>
      <w:proofErr w:type="spellEnd"/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 LTD </w:t>
      </w:r>
      <w:r w:rsidRPr="00114F3E">
        <w:rPr>
          <w:rFonts w:ascii="Merriweather" w:eastAsia="Merriweather" w:hAnsi="Merriweather" w:cs="Merriweather"/>
          <w:sz w:val="21"/>
          <w:szCs w:val="21"/>
        </w:rPr>
        <w:t>-</w:t>
      </w:r>
      <w:r w:rsidRPr="00114F3E">
        <w:rPr>
          <w:rFonts w:ascii="Merriweather" w:eastAsia="Merriweather" w:hAnsi="Merriweather" w:cs="Merriweather"/>
          <w:b/>
          <w:i/>
          <w:sz w:val="21"/>
          <w:szCs w:val="21"/>
        </w:rPr>
        <w:t>Software QA Engineer</w:t>
      </w:r>
    </w:p>
    <w:p w14:paraId="28B639EB" w14:textId="7CD02668" w:rsidR="00ED0C13" w:rsidRPr="00114F3E" w:rsidRDefault="005A5C85">
      <w:p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 xml:space="preserve">January 2020 </w:t>
      </w:r>
      <w:r w:rsidR="00590E64" w:rsidRPr="00114F3E">
        <w:rPr>
          <w:rFonts w:ascii="Merriweather" w:eastAsia="Merriweather" w:hAnsi="Merriweather" w:cs="Merriweather"/>
          <w:sz w:val="21"/>
          <w:szCs w:val="21"/>
        </w:rPr>
        <w:t>–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 </w:t>
      </w:r>
      <w:r w:rsidR="00590E64" w:rsidRPr="00114F3E">
        <w:rPr>
          <w:rFonts w:ascii="Merriweather" w:eastAsia="Merriweather" w:hAnsi="Merriweather" w:cs="Merriweather"/>
          <w:sz w:val="21"/>
          <w:szCs w:val="21"/>
        </w:rPr>
        <w:t>June 2022</w:t>
      </w:r>
    </w:p>
    <w:p w14:paraId="28B639EC" w14:textId="6CD7532F" w:rsidR="00ED0C13" w:rsidRPr="00114F3E" w:rsidRDefault="003D5006">
      <w:pPr>
        <w:numPr>
          <w:ilvl w:val="0"/>
          <w:numId w:val="1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W</w:t>
      </w:r>
      <w:r w:rsidR="005A5C85" w:rsidRPr="00114F3E">
        <w:rPr>
          <w:rFonts w:ascii="Merriweather" w:eastAsia="Merriweather" w:hAnsi="Merriweather" w:cs="Merriweather"/>
          <w:sz w:val="21"/>
          <w:szCs w:val="21"/>
        </w:rPr>
        <w:t>r</w:t>
      </w:r>
      <w:r w:rsidRPr="00114F3E">
        <w:rPr>
          <w:rFonts w:ascii="Merriweather" w:eastAsia="Merriweather" w:hAnsi="Merriweather" w:cs="Merriweather"/>
          <w:sz w:val="21"/>
          <w:szCs w:val="21"/>
        </w:rPr>
        <w:t>ote</w:t>
      </w:r>
      <w:r w:rsidR="005A5C85" w:rsidRPr="00114F3E">
        <w:rPr>
          <w:rFonts w:ascii="Merriweather" w:eastAsia="Merriweather" w:hAnsi="Merriweather" w:cs="Merriweather"/>
          <w:sz w:val="21"/>
          <w:szCs w:val="21"/>
        </w:rPr>
        <w:t xml:space="preserve"> test plans, test cases, defect reports, test progress &amp; summary reports. </w:t>
      </w:r>
    </w:p>
    <w:p w14:paraId="28B639ED" w14:textId="77777777" w:rsidR="00ED0C13" w:rsidRPr="00114F3E" w:rsidRDefault="005A5C85">
      <w:pPr>
        <w:numPr>
          <w:ilvl w:val="0"/>
          <w:numId w:val="1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Performing software testing on a premium content locking site</w:t>
      </w:r>
    </w:p>
    <w:p w14:paraId="28B639F0" w14:textId="77777777" w:rsidR="00ED0C13" w:rsidRPr="00114F3E" w:rsidRDefault="005A5C85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Testing mobile (iOS, Android) and web applications using various testing tools</w:t>
      </w:r>
    </w:p>
    <w:p w14:paraId="28B639F4" w14:textId="77777777" w:rsidR="00ED0C13" w:rsidRPr="00114F3E" w:rsidRDefault="005A5C85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>Responsible for compatibility testing on a variety of platforms and devices</w:t>
      </w:r>
    </w:p>
    <w:p w14:paraId="262BA4E2" w14:textId="43A04DA7" w:rsidR="00114F3E" w:rsidRPr="00114F3E" w:rsidRDefault="005A5C85" w:rsidP="00114F3E">
      <w:pPr>
        <w:numPr>
          <w:ilvl w:val="0"/>
          <w:numId w:val="2"/>
        </w:numPr>
        <w:jc w:val="both"/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sz w:val="21"/>
          <w:szCs w:val="21"/>
        </w:rPr>
        <w:t xml:space="preserve">Executed automated scripts </w:t>
      </w:r>
      <w:r w:rsidR="004202D5" w:rsidRPr="00114F3E">
        <w:rPr>
          <w:rFonts w:ascii="Merriweather" w:eastAsia="Merriweather" w:hAnsi="Merriweather" w:cs="Merriweather"/>
          <w:sz w:val="21"/>
          <w:szCs w:val="21"/>
        </w:rPr>
        <w:t xml:space="preserve">and performed web automation 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in Selenium and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Katalon</w:t>
      </w:r>
      <w:proofErr w:type="spellEnd"/>
      <w:r w:rsidRPr="00114F3E">
        <w:rPr>
          <w:rFonts w:ascii="Merriweather" w:eastAsia="Merriweather" w:hAnsi="Merriweather" w:cs="Merriweather"/>
          <w:sz w:val="21"/>
          <w:szCs w:val="21"/>
        </w:rPr>
        <w:t xml:space="preserve"> Studio</w:t>
      </w:r>
    </w:p>
    <w:p w14:paraId="28B639F7" w14:textId="77777777" w:rsidR="00ED0C13" w:rsidRDefault="007A0322">
      <w:pPr>
        <w:rPr>
          <w:rFonts w:ascii="Merriweather" w:eastAsia="Merriweather" w:hAnsi="Merriweather" w:cs="Merriweather"/>
          <w:sz w:val="18"/>
          <w:szCs w:val="18"/>
        </w:rPr>
      </w:pPr>
      <w:r>
        <w:rPr>
          <w:noProof/>
        </w:rPr>
        <w:pict w14:anchorId="28B63A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B639F8" w14:textId="77777777" w:rsidR="00ED0C13" w:rsidRPr="00114F3E" w:rsidRDefault="005A5C85">
      <w:pPr>
        <w:rPr>
          <w:rFonts w:ascii="Corbel" w:eastAsia="Corbel" w:hAnsi="Corbel" w:cs="Corbel"/>
          <w:b/>
          <w:sz w:val="24"/>
          <w:szCs w:val="24"/>
        </w:rPr>
      </w:pPr>
      <w:r w:rsidRPr="00114F3E">
        <w:rPr>
          <w:rFonts w:ascii="Merriweather" w:eastAsia="Merriweather" w:hAnsi="Merriweather" w:cs="Merriweather"/>
          <w:b/>
          <w:sz w:val="24"/>
          <w:szCs w:val="24"/>
        </w:rPr>
        <w:t>SKILLS</w:t>
      </w:r>
    </w:p>
    <w:p w14:paraId="28B639F9" w14:textId="2DB5D0C1" w:rsidR="00ED0C13" w:rsidRPr="00114F3E" w:rsidRDefault="005A5C8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>Programming</w:t>
      </w:r>
      <w:r w:rsidRPr="00114F3E">
        <w:rPr>
          <w:rFonts w:ascii="Merriweather" w:eastAsia="Merriweather" w:hAnsi="Merriweather" w:cs="Merriweather"/>
          <w:sz w:val="21"/>
          <w:szCs w:val="21"/>
        </w:rPr>
        <w:t>:</w:t>
      </w:r>
      <w:r w:rsidR="00FC6213" w:rsidRPr="00114F3E">
        <w:rPr>
          <w:rFonts w:ascii="Merriweather" w:eastAsia="Merriweather" w:hAnsi="Merriweather" w:cs="Merriweather"/>
          <w:sz w:val="21"/>
          <w:szCs w:val="21"/>
        </w:rPr>
        <w:tab/>
      </w:r>
      <w:r w:rsidR="00FC6213"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>Python, Java, SQL</w:t>
      </w:r>
    </w:p>
    <w:p w14:paraId="46145AF1" w14:textId="2BB9A502" w:rsidR="00F330F5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Platforms: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macOS, Windows, Linux, iOS, Android, Apple TV,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GoogleTV</w:t>
      </w:r>
      <w:proofErr w:type="spellEnd"/>
      <w:r w:rsidRPr="00114F3E">
        <w:rPr>
          <w:rFonts w:ascii="Merriweather" w:eastAsia="Merriweather" w:hAnsi="Merriweather" w:cs="Merriweather"/>
          <w:sz w:val="21"/>
          <w:szCs w:val="21"/>
        </w:rPr>
        <w:t xml:space="preserve"> </w:t>
      </w:r>
    </w:p>
    <w:p w14:paraId="28B639FB" w14:textId="0AB7D3B9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Browsers: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>Chrome, Safari, Firefox, Internet Explorer, Microsoft Edge</w:t>
      </w:r>
      <w:r w:rsidR="000A436B" w:rsidRPr="00114F3E">
        <w:rPr>
          <w:rFonts w:ascii="Merriweather" w:eastAsia="Merriweather" w:hAnsi="Merriweather" w:cs="Merriweather"/>
          <w:sz w:val="21"/>
          <w:szCs w:val="21"/>
        </w:rPr>
        <w:t>, Opera</w:t>
      </w:r>
    </w:p>
    <w:p w14:paraId="7C555B9A" w14:textId="011C3CE6" w:rsidR="00F330F5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Web testing: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Chrome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DevTools</w:t>
      </w:r>
      <w:proofErr w:type="spellEnd"/>
      <w:r w:rsidR="00950CB6" w:rsidRPr="00114F3E">
        <w:rPr>
          <w:rFonts w:ascii="Merriweather" w:eastAsia="Merriweather" w:hAnsi="Merriweather" w:cs="Merriweather"/>
          <w:sz w:val="21"/>
          <w:szCs w:val="21"/>
        </w:rPr>
        <w:t xml:space="preserve">, </w:t>
      </w:r>
      <w:r w:rsidR="00FC6213" w:rsidRPr="00114F3E">
        <w:rPr>
          <w:rFonts w:ascii="Merriweather" w:eastAsia="Merriweather" w:hAnsi="Merriweather" w:cs="Merriweather"/>
          <w:sz w:val="21"/>
          <w:szCs w:val="21"/>
        </w:rPr>
        <w:t xml:space="preserve">Safari </w:t>
      </w:r>
      <w:proofErr w:type="spellStart"/>
      <w:r w:rsidR="00FC6213" w:rsidRPr="00114F3E">
        <w:rPr>
          <w:rFonts w:ascii="Merriweather" w:eastAsia="Merriweather" w:hAnsi="Merriweather" w:cs="Merriweather"/>
          <w:sz w:val="21"/>
          <w:szCs w:val="21"/>
        </w:rPr>
        <w:t>DevTools</w:t>
      </w:r>
      <w:proofErr w:type="spellEnd"/>
    </w:p>
    <w:p w14:paraId="28B639FD" w14:textId="45703199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Mobile testing: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Android Studio,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Xcode</w:t>
      </w:r>
      <w:proofErr w:type="spellEnd"/>
      <w:r w:rsidRPr="00114F3E">
        <w:rPr>
          <w:rFonts w:ascii="Merriweather" w:eastAsia="Merriweather" w:hAnsi="Merriweather" w:cs="Merriweather"/>
          <w:sz w:val="21"/>
          <w:szCs w:val="21"/>
        </w:rPr>
        <w:t xml:space="preserve">, ADB, </w:t>
      </w:r>
      <w:r w:rsidR="00AA3265" w:rsidRPr="00114F3E">
        <w:rPr>
          <w:rFonts w:ascii="Merriweather" w:eastAsia="Merriweather" w:hAnsi="Merriweather" w:cs="Merriweather"/>
          <w:sz w:val="21"/>
          <w:szCs w:val="21"/>
        </w:rPr>
        <w:t>Linux/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UNIX,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BrowserStack</w:t>
      </w:r>
      <w:proofErr w:type="spellEnd"/>
    </w:p>
    <w:p w14:paraId="28B639FE" w14:textId="2BF2FF5E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Test Automation: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Selenium, Python, Playwright, </w:t>
      </w:r>
      <w:proofErr w:type="spellStart"/>
      <w:r w:rsidRPr="00114F3E">
        <w:rPr>
          <w:rFonts w:ascii="Merriweather" w:eastAsia="Merriweather" w:hAnsi="Merriweather" w:cs="Merriweather"/>
          <w:sz w:val="21"/>
          <w:szCs w:val="21"/>
        </w:rPr>
        <w:t>Katalon</w:t>
      </w:r>
      <w:proofErr w:type="spellEnd"/>
      <w:r w:rsidRPr="00114F3E">
        <w:rPr>
          <w:rFonts w:ascii="Merriweather" w:eastAsia="Merriweather" w:hAnsi="Merriweather" w:cs="Merriweather"/>
          <w:sz w:val="21"/>
          <w:szCs w:val="21"/>
        </w:rPr>
        <w:t xml:space="preserve"> Studio, HP LoadRunner</w:t>
      </w:r>
    </w:p>
    <w:p w14:paraId="28B639FF" w14:textId="07F93557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API testing: </w:t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  <w:t>REST API, SOAP API, JSON, Postman</w:t>
      </w:r>
      <w:r w:rsidR="002E3223" w:rsidRPr="00114F3E">
        <w:rPr>
          <w:rFonts w:ascii="Merriweather" w:eastAsia="Merriweather" w:hAnsi="Merriweather" w:cs="Merriweather"/>
          <w:sz w:val="21"/>
          <w:szCs w:val="21"/>
        </w:rPr>
        <w:t>, Charles Proxy</w:t>
      </w:r>
    </w:p>
    <w:p w14:paraId="28B63A00" w14:textId="2DA70226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Bug tracking: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>Jira, Confluence</w:t>
      </w:r>
    </w:p>
    <w:p w14:paraId="28B63A01" w14:textId="72F3C72D" w:rsidR="00ED0C13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Test management: </w:t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b/>
          <w:sz w:val="21"/>
          <w:szCs w:val="21"/>
        </w:rPr>
        <w:tab/>
      </w:r>
      <w:r w:rsidR="00F330F5" w:rsidRPr="00114F3E">
        <w:rPr>
          <w:rFonts w:ascii="Merriweather" w:eastAsia="Merriweather" w:hAnsi="Merriweather" w:cs="Merriweather"/>
          <w:bCs/>
          <w:sz w:val="21"/>
          <w:szCs w:val="21"/>
        </w:rPr>
        <w:t>Xray</w:t>
      </w:r>
      <w:r w:rsidR="00F330F5" w:rsidRPr="00114F3E">
        <w:rPr>
          <w:rFonts w:ascii="Merriweather" w:eastAsia="Merriweather" w:hAnsi="Merriweather" w:cs="Merriweather"/>
          <w:b/>
          <w:sz w:val="21"/>
          <w:szCs w:val="21"/>
        </w:rPr>
        <w:t xml:space="preserve">, </w:t>
      </w:r>
      <w:r w:rsidRPr="00114F3E">
        <w:rPr>
          <w:rFonts w:ascii="Merriweather" w:eastAsia="Merriweather" w:hAnsi="Merriweather" w:cs="Merriweather"/>
          <w:sz w:val="21"/>
          <w:szCs w:val="21"/>
        </w:rPr>
        <w:t>TestRail</w:t>
      </w:r>
    </w:p>
    <w:p w14:paraId="31D3FE1D" w14:textId="5E37E02F" w:rsidR="00F330F5" w:rsidRPr="00114F3E" w:rsidRDefault="005A5C85" w:rsidP="00F330F5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>Database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: </w:t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  <w:t>My SQL</w:t>
      </w:r>
      <w:r w:rsidR="00DF7318" w:rsidRPr="00114F3E">
        <w:rPr>
          <w:rFonts w:ascii="Merriweather" w:eastAsia="Merriweather" w:hAnsi="Merriweather" w:cs="Merriweather"/>
          <w:sz w:val="21"/>
          <w:szCs w:val="21"/>
        </w:rPr>
        <w:t>, MongoDB</w:t>
      </w:r>
    </w:p>
    <w:p w14:paraId="3EA756A0" w14:textId="5546C50C" w:rsidR="00486DC1" w:rsidRPr="00DC1923" w:rsidRDefault="005A5C85" w:rsidP="00DC1923">
      <w:pPr>
        <w:numPr>
          <w:ilvl w:val="0"/>
          <w:numId w:val="3"/>
        </w:numPr>
        <w:rPr>
          <w:rFonts w:ascii="Merriweather" w:eastAsia="Merriweather" w:hAnsi="Merriweather" w:cs="Merriweather"/>
          <w:sz w:val="21"/>
          <w:szCs w:val="21"/>
        </w:rPr>
      </w:pPr>
      <w:r w:rsidRPr="00114F3E">
        <w:rPr>
          <w:rFonts w:ascii="Merriweather" w:eastAsia="Merriweather" w:hAnsi="Merriweather" w:cs="Merriweather"/>
          <w:b/>
          <w:sz w:val="21"/>
          <w:szCs w:val="21"/>
        </w:rPr>
        <w:t>Languages:</w:t>
      </w:r>
      <w:r w:rsidRPr="00114F3E">
        <w:rPr>
          <w:rFonts w:ascii="Merriweather" w:eastAsia="Merriweather" w:hAnsi="Merriweather" w:cs="Merriweather"/>
          <w:sz w:val="21"/>
          <w:szCs w:val="21"/>
        </w:rPr>
        <w:t xml:space="preserve"> </w:t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</w:r>
      <w:r w:rsidRPr="00114F3E">
        <w:rPr>
          <w:rFonts w:ascii="Merriweather" w:eastAsia="Merriweather" w:hAnsi="Merriweather" w:cs="Merriweather"/>
          <w:sz w:val="21"/>
          <w:szCs w:val="21"/>
        </w:rPr>
        <w:tab/>
        <w:t>English, Arabic</w:t>
      </w:r>
    </w:p>
    <w:sectPr w:rsidR="00486DC1" w:rsidRPr="00DC1923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5E59E" w14:textId="77777777" w:rsidR="007A0322" w:rsidRDefault="007A0322">
      <w:pPr>
        <w:spacing w:line="240" w:lineRule="auto"/>
      </w:pPr>
      <w:r>
        <w:separator/>
      </w:r>
    </w:p>
  </w:endnote>
  <w:endnote w:type="continuationSeparator" w:id="0">
    <w:p w14:paraId="6D4802A7" w14:textId="77777777" w:rsidR="007A0322" w:rsidRDefault="007A03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63A0D" w14:textId="77777777" w:rsidR="00ED0C13" w:rsidRDefault="00ED0C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F7732" w14:textId="77777777" w:rsidR="007A0322" w:rsidRDefault="007A0322">
      <w:pPr>
        <w:spacing w:line="240" w:lineRule="auto"/>
      </w:pPr>
      <w:r>
        <w:separator/>
      </w:r>
    </w:p>
  </w:footnote>
  <w:footnote w:type="continuationSeparator" w:id="0">
    <w:p w14:paraId="4418C908" w14:textId="77777777" w:rsidR="007A0322" w:rsidRDefault="007A03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63A0C" w14:textId="77777777" w:rsidR="00ED0C13" w:rsidRDefault="00ED0C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E6E71BE"/>
    <w:multiLevelType w:val="multilevel"/>
    <w:tmpl w:val="A2D4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EF18A0"/>
    <w:multiLevelType w:val="hybridMultilevel"/>
    <w:tmpl w:val="ED86D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5692"/>
    <w:multiLevelType w:val="multilevel"/>
    <w:tmpl w:val="C64AB8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CB14AF"/>
    <w:multiLevelType w:val="multilevel"/>
    <w:tmpl w:val="5C86DC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CE2B0F"/>
    <w:multiLevelType w:val="multilevel"/>
    <w:tmpl w:val="32EE2C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74296072">
    <w:abstractNumId w:val="5"/>
  </w:num>
  <w:num w:numId="2" w16cid:durableId="1037776852">
    <w:abstractNumId w:val="3"/>
  </w:num>
  <w:num w:numId="3" w16cid:durableId="1574506281">
    <w:abstractNumId w:val="4"/>
  </w:num>
  <w:num w:numId="4" w16cid:durableId="1768651114">
    <w:abstractNumId w:val="1"/>
  </w:num>
  <w:num w:numId="5" w16cid:durableId="1734035575">
    <w:abstractNumId w:val="2"/>
  </w:num>
  <w:num w:numId="6" w16cid:durableId="11519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13"/>
    <w:rsid w:val="00035CCC"/>
    <w:rsid w:val="00080314"/>
    <w:rsid w:val="000A436B"/>
    <w:rsid w:val="00114F3E"/>
    <w:rsid w:val="001378AA"/>
    <w:rsid w:val="001F26A3"/>
    <w:rsid w:val="00285A71"/>
    <w:rsid w:val="0029119B"/>
    <w:rsid w:val="002E3223"/>
    <w:rsid w:val="00335F86"/>
    <w:rsid w:val="003D5006"/>
    <w:rsid w:val="00413876"/>
    <w:rsid w:val="004202D5"/>
    <w:rsid w:val="00486DC1"/>
    <w:rsid w:val="004F4DCC"/>
    <w:rsid w:val="00590E64"/>
    <w:rsid w:val="005A5C85"/>
    <w:rsid w:val="005F7462"/>
    <w:rsid w:val="00682B3C"/>
    <w:rsid w:val="006C41F1"/>
    <w:rsid w:val="00702214"/>
    <w:rsid w:val="007A0322"/>
    <w:rsid w:val="008235F4"/>
    <w:rsid w:val="00950CB6"/>
    <w:rsid w:val="0096430C"/>
    <w:rsid w:val="00977FBC"/>
    <w:rsid w:val="00A0266A"/>
    <w:rsid w:val="00AA3265"/>
    <w:rsid w:val="00AB1304"/>
    <w:rsid w:val="00AE7D72"/>
    <w:rsid w:val="00B201A1"/>
    <w:rsid w:val="00B2545C"/>
    <w:rsid w:val="00CB2403"/>
    <w:rsid w:val="00D246ED"/>
    <w:rsid w:val="00D3222E"/>
    <w:rsid w:val="00D94E87"/>
    <w:rsid w:val="00DB6DB0"/>
    <w:rsid w:val="00DC1923"/>
    <w:rsid w:val="00DF7318"/>
    <w:rsid w:val="00E33A3F"/>
    <w:rsid w:val="00ED0C13"/>
    <w:rsid w:val="00F330F5"/>
    <w:rsid w:val="00F502F3"/>
    <w:rsid w:val="00F57001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639E1"/>
  <w15:docId w15:val="{AEC00CEF-50A4-8A42-8041-D37B264E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90E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Khulusi</cp:lastModifiedBy>
  <cp:revision>4</cp:revision>
  <cp:lastPrinted>2023-03-17T20:13:00Z</cp:lastPrinted>
  <dcterms:created xsi:type="dcterms:W3CDTF">2023-03-17T20:13:00Z</dcterms:created>
  <dcterms:modified xsi:type="dcterms:W3CDTF">2023-03-21T20:34:00Z</dcterms:modified>
</cp:coreProperties>
</file>