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B7AB" w14:textId="709AB02A" w:rsidR="00237713" w:rsidRDefault="00000000">
      <w:pPr>
        <w:spacing w:before="27" w:line="247" w:lineRule="auto"/>
        <w:ind w:left="220" w:right="5950"/>
        <w:rPr>
          <w:b/>
          <w:sz w:val="24"/>
        </w:rPr>
      </w:pPr>
      <w:r>
        <w:rPr>
          <w:b/>
          <w:sz w:val="24"/>
        </w:rPr>
        <w:t xml:space="preserve">Deep Prajapati (He/Him) </w:t>
      </w:r>
      <w:r w:rsidR="00D1336C">
        <w:rPr>
          <w:b/>
          <w:sz w:val="24"/>
        </w:rPr>
        <w:br/>
      </w:r>
      <w:r w:rsidR="00AB6958" w:rsidRPr="00AB6958">
        <w:rPr>
          <w:color w:val="EE0000"/>
          <w:sz w:val="24"/>
          <w:szCs w:val="24"/>
          <w:u w:val="single"/>
        </w:rPr>
        <w:t>dp.prajapati8585@gmail.com</w:t>
      </w:r>
    </w:p>
    <w:p w14:paraId="3490638A" w14:textId="3D0681CD" w:rsidR="00237713" w:rsidRDefault="004150F4">
      <w:pPr>
        <w:ind w:left="220"/>
        <w:rPr>
          <w:b/>
          <w:sz w:val="24"/>
        </w:rPr>
      </w:pPr>
      <w:r w:rsidRPr="004150F4">
        <w:rPr>
          <w:b/>
          <w:sz w:val="24"/>
        </w:rPr>
        <w:t>+1 (437) 335-2299</w:t>
      </w:r>
      <w:r w:rsidR="00D1336C">
        <w:rPr>
          <w:b/>
          <w:sz w:val="24"/>
        </w:rPr>
        <w:br/>
        <w:t>ETL/Data</w:t>
      </w:r>
      <w:r w:rsidR="00D1336C">
        <w:rPr>
          <w:b/>
          <w:spacing w:val="27"/>
          <w:sz w:val="24"/>
        </w:rPr>
        <w:t xml:space="preserve"> </w:t>
      </w:r>
      <w:r w:rsidR="00D1336C">
        <w:rPr>
          <w:b/>
          <w:spacing w:val="-2"/>
          <w:sz w:val="24"/>
        </w:rPr>
        <w:t>Engineer</w:t>
      </w:r>
    </w:p>
    <w:p w14:paraId="22476307" w14:textId="77777777" w:rsidR="00237713" w:rsidRDefault="00000000">
      <w:pPr>
        <w:pStyle w:val="BodyText"/>
        <w:spacing w:before="115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A051A8" wp14:editId="446992BE">
                <wp:simplePos x="0" y="0"/>
                <wp:positionH relativeFrom="page">
                  <wp:posOffset>451484</wp:posOffset>
                </wp:positionH>
                <wp:positionV relativeFrom="paragraph">
                  <wp:posOffset>243552</wp:posOffset>
                </wp:positionV>
                <wp:extent cx="68941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>
                              <a:moveTo>
                                <a:pt x="0" y="0"/>
                              </a:moveTo>
                              <a:lnTo>
                                <a:pt x="689419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863C5" id="Graphic 1" o:spid="_x0000_s1026" style="position:absolute;margin-left:35.55pt;margin-top:19.2pt;width:542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" path="m,l6894195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7AEB85F" w14:textId="77777777" w:rsidR="00237713" w:rsidRDefault="00000000">
      <w:pPr>
        <w:spacing w:before="170"/>
        <w:ind w:left="365" w:right="295" w:firstLine="48"/>
        <w:rPr>
          <w:sz w:val="24"/>
        </w:rPr>
      </w:pPr>
      <w:r>
        <w:rPr>
          <w:sz w:val="24"/>
        </w:rPr>
        <w:t>I’m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Analyst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over </w:t>
      </w:r>
      <w:r>
        <w:rPr>
          <w:b/>
          <w:sz w:val="24"/>
        </w:rPr>
        <w:t>four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experience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analytics,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sz w:val="24"/>
        </w:rPr>
        <w:t xml:space="preserve">, and </w:t>
      </w:r>
      <w:r>
        <w:rPr>
          <w:b/>
          <w:sz w:val="24"/>
        </w:rPr>
        <w:t>ETL development</w:t>
      </w:r>
      <w:r>
        <w:rPr>
          <w:sz w:val="24"/>
        </w:rPr>
        <w:t xml:space="preserve">. I’ve worked extensively with </w:t>
      </w:r>
      <w:r>
        <w:rPr>
          <w:b/>
          <w:sz w:val="24"/>
        </w:rPr>
        <w:t>Power BI, Azure Data Factory, Azure Synapse,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Databricks,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>, SQL, Python, DBT, and Snowflake</w:t>
      </w:r>
      <w:r>
        <w:rPr>
          <w:sz w:val="24"/>
        </w:rPr>
        <w:t xml:space="preserve">, helping businesses turn raw data into meaningful insights. I specialize in </w:t>
      </w:r>
      <w:r>
        <w:rPr>
          <w:b/>
          <w:sz w:val="24"/>
        </w:rPr>
        <w:t>building scalable data pipelines</w:t>
      </w:r>
      <w:r>
        <w:rPr>
          <w:sz w:val="24"/>
        </w:rPr>
        <w:t xml:space="preserve">, </w:t>
      </w:r>
      <w:r>
        <w:rPr>
          <w:b/>
          <w:sz w:val="24"/>
        </w:rPr>
        <w:t>automating reports with Power Automate</w:t>
      </w:r>
      <w:r>
        <w:rPr>
          <w:sz w:val="24"/>
        </w:rPr>
        <w:t xml:space="preserve">, and creating </w:t>
      </w:r>
      <w:r>
        <w:rPr>
          <w:b/>
          <w:sz w:val="24"/>
        </w:rPr>
        <w:t xml:space="preserve">data models and dashboards </w:t>
      </w:r>
      <w:r>
        <w:rPr>
          <w:sz w:val="24"/>
        </w:rPr>
        <w:t>that make it easier for teams to make informed decisions. I’m passionate about designing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reliable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systems </w:t>
      </w:r>
      <w:r>
        <w:rPr>
          <w:sz w:val="24"/>
        </w:rPr>
        <w:t>that improve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organizations use 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to long-term strategies.</w:t>
      </w:r>
    </w:p>
    <w:p w14:paraId="74E3CA28" w14:textId="77777777" w:rsidR="00237713" w:rsidRDefault="00000000">
      <w:pPr>
        <w:pStyle w:val="BodyText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12F4E7A" wp14:editId="2EE274CA">
                <wp:simplePos x="0" y="0"/>
                <wp:positionH relativeFrom="page">
                  <wp:posOffset>368808</wp:posOffset>
                </wp:positionH>
                <wp:positionV relativeFrom="paragraph">
                  <wp:posOffset>132091</wp:posOffset>
                </wp:positionV>
                <wp:extent cx="7037705" cy="22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7705" cy="22860"/>
                          <a:chOff x="0" y="0"/>
                          <a:chExt cx="7037705" cy="22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351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165" h="21590">
                                <a:moveTo>
                                  <a:pt x="7034644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155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127" y="4191"/>
                                </a:lnTo>
                                <a:lnTo>
                                  <a:pt x="127" y="21590"/>
                                </a:lnTo>
                                <a:lnTo>
                                  <a:pt x="7034644" y="21590"/>
                                </a:lnTo>
                                <a:lnTo>
                                  <a:pt x="703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034530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155"/>
                            <a:ext cx="70377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7037705" h="1841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34530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9443"/>
                            <a:ext cx="70377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45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7034517" y="3035"/>
                                </a:lnTo>
                                <a:lnTo>
                                  <a:pt x="7034517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D8A62E" id="Group 2" o:spid="_x0000_s1026" style="position:absolute;margin-left:29.05pt;margin-top:10.4pt;width:554.15pt;height:1.8pt;z-index:-15728128;mso-wrap-distance-left:0;mso-wrap-distance-right:0;mso-position-horizontal-relative:page" coordsize="7037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">
                <v:shape id="Graphic 3" o:spid="_x0000_s1027" style="position:absolute;width:70351;height:215;visibility:visible;mso-wrap-style:square;v-text-anchor:top" coordsize="703516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" path="m7034644,l127,r,1155l,1155,,4191r127,l127,21590r7034517,l7034644,xe" fillcolor="#9f9f9f" stroked="f">
                  <v:path arrowok="t"/>
                </v:shape>
                <v:shape id="Graphic 4" o:spid="_x0000_s1028" style="position:absolute;left:70345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top:11;width:70377;height:184;visibility:visible;mso-wrap-style:square;v-text-anchor:top" coordsize="70377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" path="m3035,3035l,3035,,18275r3035,l3035,3035xem7037565,r-3035,l7034530,3035r3035,l7037565,xe" fillcolor="#9f9f9f" stroked="f">
                  <v:path arrowok="t"/>
                </v:shape>
                <v:shape id="Graphic 6" o:spid="_x0000_s1030" style="position:absolute;left:70345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" path="m3047,l,,,15240r3047,l3047,xe" fillcolor="#e2e2e2" stroked="f">
                  <v:path arrowok="t"/>
                </v:shape>
                <v:shape id="Graphic 7" o:spid="_x0000_s1031" style="position:absolute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top:194;width:70377;height:32;visibility:visible;mso-wrap-style:square;v-text-anchor:top" coordsize="70377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" path="m3035,l,,,3035r3035,l3035,xem7034517,l3048,r,3035l7034517,3035r,-3035xem7037565,r-3035,l7034530,3035r3035,l70375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CF62D4" w14:textId="77777777" w:rsidR="00237713" w:rsidRDefault="00000000">
      <w:pPr>
        <w:spacing w:before="93"/>
        <w:ind w:left="220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Skills</w:t>
      </w:r>
    </w:p>
    <w:p w14:paraId="6C0F5A6C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48"/>
        <w:rPr>
          <w:sz w:val="24"/>
        </w:rPr>
      </w:pPr>
      <w:r>
        <w:rPr>
          <w:b/>
          <w:sz w:val="24"/>
        </w:rPr>
        <w:t>Business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Visualization: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BI,</w:t>
      </w:r>
      <w:r>
        <w:rPr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Fabric,</w:t>
      </w:r>
      <w:r>
        <w:rPr>
          <w:spacing w:val="-7"/>
          <w:sz w:val="24"/>
        </w:rPr>
        <w:t xml:space="preserve"> </w:t>
      </w:r>
      <w:r>
        <w:rPr>
          <w:sz w:val="24"/>
        </w:rPr>
        <w:t>Power</w:t>
      </w:r>
      <w:r>
        <w:rPr>
          <w:spacing w:val="-7"/>
          <w:sz w:val="24"/>
        </w:rPr>
        <w:t xml:space="preserve"> </w:t>
      </w:r>
      <w:r>
        <w:rPr>
          <w:sz w:val="24"/>
        </w:rPr>
        <w:t>Automate,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SSRS</w:t>
      </w:r>
    </w:p>
    <w:p w14:paraId="240CC14B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Engineering: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Factory</w:t>
      </w:r>
      <w:r>
        <w:rPr>
          <w:spacing w:val="2"/>
          <w:sz w:val="24"/>
        </w:rPr>
        <w:t xml:space="preserve"> </w:t>
      </w:r>
      <w:r>
        <w:rPr>
          <w:sz w:val="24"/>
        </w:rPr>
        <w:t>(ADF),</w:t>
      </w:r>
      <w:r>
        <w:rPr>
          <w:spacing w:val="-7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Databricks,</w:t>
      </w:r>
      <w:r>
        <w:rPr>
          <w:spacing w:val="-6"/>
          <w:sz w:val="24"/>
        </w:rPr>
        <w:t xml:space="preserve"> </w:t>
      </w:r>
      <w:r>
        <w:rPr>
          <w:sz w:val="24"/>
        </w:rPr>
        <w:t>Airflow,</w:t>
      </w:r>
      <w:r>
        <w:rPr>
          <w:spacing w:val="-6"/>
          <w:sz w:val="24"/>
        </w:rPr>
        <w:t xml:space="preserve"> </w:t>
      </w:r>
      <w:r>
        <w:rPr>
          <w:sz w:val="24"/>
        </w:rPr>
        <w:t>Snowflake,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Lake</w:t>
      </w:r>
    </w:p>
    <w:p w14:paraId="18602EFE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Scripting: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SQL,</w:t>
      </w:r>
      <w:r>
        <w:rPr>
          <w:spacing w:val="-2"/>
          <w:sz w:val="24"/>
        </w:rPr>
        <w:t xml:space="preserve"> </w:t>
      </w:r>
      <w:r>
        <w:rPr>
          <w:sz w:val="24"/>
        </w:rPr>
        <w:t>DAX,</w:t>
      </w:r>
      <w:r>
        <w:rPr>
          <w:spacing w:val="-5"/>
          <w:sz w:val="24"/>
        </w:rPr>
        <w:t xml:space="preserve"> </w:t>
      </w:r>
      <w:r>
        <w:rPr>
          <w:sz w:val="24"/>
        </w:rPr>
        <w:t>T-</w:t>
      </w:r>
      <w:r>
        <w:rPr>
          <w:spacing w:val="-5"/>
          <w:sz w:val="24"/>
        </w:rPr>
        <w:t>SQL</w:t>
      </w:r>
    </w:p>
    <w:p w14:paraId="3CF78A75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Modeling: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Star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Snowflake</w:t>
      </w:r>
      <w:r>
        <w:rPr>
          <w:spacing w:val="-4"/>
          <w:sz w:val="24"/>
        </w:rPr>
        <w:t xml:space="preserve"> </w:t>
      </w:r>
      <w:r>
        <w:rPr>
          <w:sz w:val="24"/>
        </w:rPr>
        <w:t>Schemas,</w:t>
      </w:r>
      <w:r>
        <w:rPr>
          <w:spacing w:val="-6"/>
          <w:sz w:val="24"/>
        </w:rPr>
        <w:t xml:space="preserve"> </w:t>
      </w:r>
      <w:r>
        <w:rPr>
          <w:sz w:val="24"/>
        </w:rPr>
        <w:t>Fact/Dimension</w:t>
      </w:r>
      <w:r>
        <w:rPr>
          <w:spacing w:val="-2"/>
          <w:sz w:val="24"/>
        </w:rPr>
        <w:t xml:space="preserve"> </w:t>
      </w:r>
      <w:r>
        <w:rPr>
          <w:sz w:val="24"/>
        </w:rPr>
        <w:t>Tables,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7F878F94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rPr>
          <w:sz w:val="24"/>
        </w:rPr>
      </w:pPr>
      <w:r>
        <w:rPr>
          <w:b/>
          <w:sz w:val="24"/>
        </w:rPr>
        <w:t>ETL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SSIS,</w:t>
      </w:r>
      <w:r>
        <w:rPr>
          <w:spacing w:val="-6"/>
          <w:sz w:val="24"/>
        </w:rPr>
        <w:t xml:space="preserve"> </w:t>
      </w:r>
      <w:r>
        <w:rPr>
          <w:sz w:val="24"/>
        </w:rPr>
        <w:t>ADF</w:t>
      </w:r>
      <w:r>
        <w:rPr>
          <w:spacing w:val="-3"/>
          <w:sz w:val="24"/>
        </w:rPr>
        <w:t xml:space="preserve"> </w:t>
      </w:r>
      <w:r>
        <w:rPr>
          <w:sz w:val="24"/>
        </w:rPr>
        <w:t>Pipelines,</w:t>
      </w:r>
      <w:r>
        <w:rPr>
          <w:spacing w:val="-6"/>
          <w:sz w:val="24"/>
        </w:rPr>
        <w:t xml:space="preserve"> </w:t>
      </w:r>
      <w:r>
        <w:rPr>
          <w:sz w:val="24"/>
        </w:rPr>
        <w:t>Delta</w:t>
      </w:r>
      <w:r>
        <w:rPr>
          <w:spacing w:val="-4"/>
          <w:sz w:val="24"/>
        </w:rPr>
        <w:t xml:space="preserve"> </w:t>
      </w:r>
      <w:r>
        <w:rPr>
          <w:sz w:val="24"/>
        </w:rPr>
        <w:t>Lake,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Procedures</w:t>
      </w:r>
    </w:p>
    <w:p w14:paraId="0E9C223F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48"/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DevOps: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Git,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1"/>
          <w:sz w:val="24"/>
        </w:rPr>
        <w:t xml:space="preserve"> </w:t>
      </w:r>
      <w:r>
        <w:rPr>
          <w:sz w:val="24"/>
        </w:rPr>
        <w:t>DevOps,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CI/CD, </w:t>
      </w:r>
      <w:r>
        <w:rPr>
          <w:spacing w:val="-2"/>
          <w:sz w:val="24"/>
        </w:rPr>
        <w:t>Jenkins</w:t>
      </w:r>
    </w:p>
    <w:p w14:paraId="16DA7992" w14:textId="77777777" w:rsidR="00237713" w:rsidRDefault="00000000">
      <w:pPr>
        <w:pStyle w:val="BodyText"/>
        <w:spacing w:before="7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0A73463" wp14:editId="69918CFC">
                <wp:simplePos x="0" y="0"/>
                <wp:positionH relativeFrom="page">
                  <wp:posOffset>368808</wp:posOffset>
                </wp:positionH>
                <wp:positionV relativeFrom="paragraph">
                  <wp:posOffset>159269</wp:posOffset>
                </wp:positionV>
                <wp:extent cx="7037705" cy="2286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7705" cy="22860"/>
                          <a:chOff x="0" y="0"/>
                          <a:chExt cx="7037705" cy="22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0351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165" h="21590">
                                <a:moveTo>
                                  <a:pt x="7034644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4318"/>
                                </a:lnTo>
                                <a:lnTo>
                                  <a:pt x="127" y="4318"/>
                                </a:lnTo>
                                <a:lnTo>
                                  <a:pt x="127" y="21590"/>
                                </a:lnTo>
                                <a:lnTo>
                                  <a:pt x="7034644" y="21590"/>
                                </a:lnTo>
                                <a:lnTo>
                                  <a:pt x="703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34530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269"/>
                            <a:ext cx="70377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7037705" h="1841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48"/>
                                </a:lnTo>
                                <a:lnTo>
                                  <a:pt x="7037565" y="3048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34530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9570"/>
                            <a:ext cx="70377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45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7034517" y="3035"/>
                                </a:lnTo>
                                <a:lnTo>
                                  <a:pt x="7034517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F69D1" id="Group 9" o:spid="_x0000_s1026" style="position:absolute;margin-left:29.05pt;margin-top:12.55pt;width:554.15pt;height:1.8pt;z-index:-15727616;mso-wrap-distance-left:0;mso-wrap-distance-right:0;mso-position-horizontal-relative:page" coordsize="7037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">
                <v:shape id="Graphic 10" o:spid="_x0000_s1027" style="position:absolute;width:70351;height:215;visibility:visible;mso-wrap-style:square;v-text-anchor:top" coordsize="703516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" path="m7034644,l127,r,1270l,1270,,4318r127,l127,21590r7034517,l7034644,xe" fillcolor="#9f9f9f" stroked="f">
                  <v:path arrowok="t"/>
                </v:shape>
                <v:shape id="Graphic 11" o:spid="_x0000_s1028" style="position:absolute;left:70345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8r3047,l3047,xe" fillcolor="#e2e2e2" stroked="f">
                  <v:path arrowok="t"/>
                </v:shape>
                <v:shape id="Graphic 12" o:spid="_x0000_s1029" style="position:absolute;top:12;width:70377;height:184;visibility:visible;mso-wrap-style:square;v-text-anchor:top" coordsize="70377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" path="m3035,3048l,3048,,18288r3035,l3035,3048xem7037565,r-3035,l7034530,3048r3035,l7037565,xe" fillcolor="#9f9f9f" stroked="f">
                  <v:path arrowok="t"/>
                </v:shape>
                <v:shape id="Graphic 13" o:spid="_x0000_s1030" style="position:absolute;left:70345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" path="m3047,l,,,15239r3047,l3047,xe" fillcolor="#e2e2e2" stroked="f">
                  <v:path arrowok="t"/>
                </v:shape>
                <v:shape id="Graphic 14" o:spid="_x0000_s1031" style="position:absolute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top:195;width:70377;height:32;visibility:visible;mso-wrap-style:square;v-text-anchor:top" coordsize="70377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" path="m3035,l,,,3035r3035,l3035,xem7034517,l3048,r,3035l7034517,3035r,-3035xem7037565,r-3035,l7034530,3035r3035,l70375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768FBC" w14:textId="77777777" w:rsidR="00237713" w:rsidRDefault="00000000">
      <w:pPr>
        <w:spacing w:before="93"/>
        <w:ind w:left="220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2"/>
          <w:sz w:val="24"/>
        </w:rPr>
        <w:t xml:space="preserve"> Experience</w:t>
      </w:r>
    </w:p>
    <w:p w14:paraId="1D74F3E5" w14:textId="77777777" w:rsidR="00237713" w:rsidRDefault="00000000">
      <w:pPr>
        <w:spacing w:before="43"/>
        <w:ind w:left="22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 FedEx,</w:t>
      </w:r>
      <w:r>
        <w:rPr>
          <w:b/>
          <w:spacing w:val="-2"/>
          <w:sz w:val="24"/>
        </w:rPr>
        <w:t xml:space="preserve"> Toronto</w:t>
      </w:r>
    </w:p>
    <w:p w14:paraId="2ABD4E71" w14:textId="77777777" w:rsidR="00237713" w:rsidRDefault="00000000">
      <w:pPr>
        <w:spacing w:before="43"/>
        <w:ind w:left="220"/>
        <w:rPr>
          <w:i/>
          <w:sz w:val="24"/>
        </w:rPr>
      </w:pPr>
      <w:r>
        <w:rPr>
          <w:i/>
          <w:sz w:val="24"/>
        </w:rPr>
        <w:t>June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 xml:space="preserve"> Present</w:t>
      </w:r>
    </w:p>
    <w:p w14:paraId="3B770C02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line="278" w:lineRule="auto"/>
        <w:ind w:right="731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end-to-end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ETL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(ADF)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Databricks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 process data from SQL Server, APIs, and Snowflake.</w:t>
      </w:r>
    </w:p>
    <w:p w14:paraId="61148317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0" w:line="276" w:lineRule="auto"/>
        <w:ind w:right="247"/>
        <w:rPr>
          <w:sz w:val="24"/>
        </w:rPr>
      </w:pPr>
      <w:r>
        <w:rPr>
          <w:sz w:val="24"/>
        </w:rPr>
        <w:t xml:space="preserve">Built </w:t>
      </w:r>
      <w:r>
        <w:rPr>
          <w:b/>
          <w:sz w:val="24"/>
        </w:rPr>
        <w:t>interactive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dashboards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Microsoft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Fabric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KPIs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3"/>
          <w:sz w:val="24"/>
        </w:rPr>
        <w:t xml:space="preserve"> </w:t>
      </w:r>
      <w:r>
        <w:rPr>
          <w:sz w:val="24"/>
        </w:rPr>
        <w:t>revenue,</w:t>
      </w:r>
      <w:r>
        <w:rPr>
          <w:spacing w:val="-7"/>
          <w:sz w:val="24"/>
        </w:rPr>
        <w:t xml:space="preserve"> </w:t>
      </w:r>
      <w:r>
        <w:rPr>
          <w:sz w:val="24"/>
        </w:rPr>
        <w:t>and customer insights.</w:t>
      </w:r>
    </w:p>
    <w:p w14:paraId="6AF5E571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0" w:line="276" w:lineRule="auto"/>
        <w:ind w:right="676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Automate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workflows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distribution,</w:t>
      </w:r>
      <w:r>
        <w:rPr>
          <w:spacing w:val="-8"/>
          <w:sz w:val="24"/>
        </w:rPr>
        <w:t xml:space="preserve"> </w:t>
      </w:r>
      <w:r>
        <w:rPr>
          <w:sz w:val="24"/>
        </w:rPr>
        <w:t>approval</w:t>
      </w:r>
      <w:r>
        <w:rPr>
          <w:spacing w:val="-3"/>
          <w:sz w:val="24"/>
        </w:rPr>
        <w:t xml:space="preserve"> </w:t>
      </w:r>
      <w:r>
        <w:rPr>
          <w:sz w:val="24"/>
        </w:rPr>
        <w:t>tracking,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refresh </w:t>
      </w:r>
      <w:r>
        <w:rPr>
          <w:spacing w:val="-2"/>
          <w:sz w:val="24"/>
        </w:rPr>
        <w:t>automation.</w:t>
      </w:r>
    </w:p>
    <w:p w14:paraId="767002F4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0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snowflake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schemas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improving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usability.</w:t>
      </w:r>
    </w:p>
    <w:p w14:paraId="422E41DA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654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Databricks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notebooks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transformation,</w:t>
      </w:r>
      <w:r>
        <w:rPr>
          <w:spacing w:val="-3"/>
          <w:sz w:val="24"/>
        </w:rPr>
        <w:t xml:space="preserve"> </w:t>
      </w:r>
      <w:r>
        <w:rPr>
          <w:sz w:val="24"/>
        </w:rPr>
        <w:t>cleansing,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aggregation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large </w:t>
      </w:r>
      <w:r>
        <w:rPr>
          <w:spacing w:val="-2"/>
          <w:sz w:val="24"/>
        </w:rPr>
        <w:t>datasets.</w:t>
      </w:r>
    </w:p>
    <w:p w14:paraId="03A121BD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0" w:line="291" w:lineRule="exact"/>
        <w:rPr>
          <w:sz w:val="24"/>
        </w:rPr>
      </w:pPr>
      <w:r>
        <w:rPr>
          <w:sz w:val="24"/>
        </w:rPr>
        <w:t>Integrated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Snowflake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warehousing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optimization.</w:t>
      </w:r>
    </w:p>
    <w:p w14:paraId="57980575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rPr>
          <w:sz w:val="24"/>
        </w:rPr>
      </w:pPr>
      <w:r>
        <w:rPr>
          <w:sz w:val="24"/>
        </w:rPr>
        <w:t>Automated</w:t>
      </w:r>
      <w:r>
        <w:rPr>
          <w:spacing w:val="-9"/>
          <w:sz w:val="24"/>
        </w:rPr>
        <w:t xml:space="preserve"> </w:t>
      </w:r>
      <w:r>
        <w:rPr>
          <w:sz w:val="24"/>
        </w:rPr>
        <w:t>ADF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alerting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Airflow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orchestration.</w:t>
      </w:r>
    </w:p>
    <w:p w14:paraId="7E164360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47" w:line="276" w:lineRule="auto"/>
        <w:ind w:right="719"/>
        <w:rPr>
          <w:sz w:val="24"/>
        </w:rPr>
      </w:pPr>
      <w:r>
        <w:rPr>
          <w:sz w:val="24"/>
        </w:rPr>
        <w:t>Partnered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translate</w:t>
      </w:r>
      <w:r>
        <w:rPr>
          <w:spacing w:val="-1"/>
          <w:sz w:val="24"/>
        </w:rPr>
        <w:t xml:space="preserve"> </w:t>
      </w:r>
      <w:r>
        <w:rPr>
          <w:sz w:val="24"/>
        </w:rPr>
        <w:t>analytical</w:t>
      </w:r>
      <w:r>
        <w:rPr>
          <w:spacing w:val="-8"/>
          <w:sz w:val="24"/>
        </w:rPr>
        <w:t xml:space="preserve"> </w:t>
      </w:r>
      <w:r>
        <w:rPr>
          <w:sz w:val="24"/>
        </w:rPr>
        <w:t>goals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measurable</w:t>
      </w:r>
      <w:r>
        <w:rPr>
          <w:spacing w:val="-1"/>
          <w:sz w:val="24"/>
        </w:rPr>
        <w:t xml:space="preserve"> </w:t>
      </w:r>
      <w:r>
        <w:rPr>
          <w:sz w:val="24"/>
        </w:rPr>
        <w:t>KPIs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reporting </w:t>
      </w:r>
      <w:r>
        <w:rPr>
          <w:spacing w:val="-2"/>
          <w:sz w:val="24"/>
        </w:rPr>
        <w:t>frameworks.</w:t>
      </w:r>
    </w:p>
    <w:p w14:paraId="3723ACF7" w14:textId="77777777" w:rsidR="00237713" w:rsidRDefault="00000000">
      <w:pPr>
        <w:pStyle w:val="BodyText"/>
        <w:spacing w:before="9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FDA8348" wp14:editId="4CEB0B91">
                <wp:simplePos x="0" y="0"/>
                <wp:positionH relativeFrom="page">
                  <wp:posOffset>368808</wp:posOffset>
                </wp:positionH>
                <wp:positionV relativeFrom="paragraph">
                  <wp:posOffset>129804</wp:posOffset>
                </wp:positionV>
                <wp:extent cx="7037705" cy="2413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7705" cy="24130"/>
                          <a:chOff x="0" y="0"/>
                          <a:chExt cx="7037705" cy="241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70351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165" h="21590">
                                <a:moveTo>
                                  <a:pt x="7034644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2667"/>
                                </a:lnTo>
                                <a:lnTo>
                                  <a:pt x="0" y="2667"/>
                                </a:lnTo>
                                <a:lnTo>
                                  <a:pt x="0" y="5702"/>
                                </a:lnTo>
                                <a:lnTo>
                                  <a:pt x="127" y="5702"/>
                                </a:lnTo>
                                <a:lnTo>
                                  <a:pt x="127" y="21577"/>
                                </a:lnTo>
                                <a:lnTo>
                                  <a:pt x="7034644" y="21577"/>
                                </a:lnTo>
                                <a:lnTo>
                                  <a:pt x="703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034530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679"/>
                            <a:ext cx="70377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7037705" h="1841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034530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0967"/>
                            <a:ext cx="70377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45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7034517" y="3035"/>
                                </a:lnTo>
                                <a:lnTo>
                                  <a:pt x="7034517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EE339" id="Group 16" o:spid="_x0000_s1026" style="position:absolute;margin-left:29.05pt;margin-top:10.2pt;width:554.15pt;height:1.9pt;z-index:-15727104;mso-wrap-distance-left:0;mso-wrap-distance-right:0;mso-position-horizontal-relative:page" coordsize="7037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">
                <v:shape id="Graphic 17" o:spid="_x0000_s1027" style="position:absolute;width:70351;height:216;visibility:visible;mso-wrap-style:square;v-text-anchor:top" coordsize="703516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" path="m7034644,l127,r,2667l,2667,,5702r127,l127,21577r7034517,l7034644,xe" fillcolor="#9f9f9f" stroked="f">
                  <v:path arrowok="t"/>
                </v:shape>
                <v:shape id="Graphic 18" o:spid="_x0000_s1028" style="position:absolute;left:70345;top: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7r3047,l3047,xe" fillcolor="#e2e2e2" stroked="f">
                  <v:path arrowok="t"/>
                </v:shape>
                <v:shape id="Graphic 19" o:spid="_x0000_s1029" style="position:absolute;top:26;width:70377;height:184;visibility:visible;mso-wrap-style:square;v-text-anchor:top" coordsize="70377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" path="m3035,3035l,3035,,18275r3035,l3035,3035xem7037565,r-3035,l7034530,3035r3035,l7037565,xe" fillcolor="#9f9f9f" stroked="f">
                  <v:path arrowok="t"/>
                </v:shape>
                <v:shape id="Graphic 20" o:spid="_x0000_s1030" style="position:absolute;left:70345;top:57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" path="m3047,l,,,15240r3047,l3047,xe" fillcolor="#e2e2e2" stroked="f">
                  <v:path arrowok="t"/>
                </v:shape>
                <v:shape id="Graphic 21" o:spid="_x0000_s1031" style="position:absolute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7r3047,l3047,xe" fillcolor="#9f9f9f" stroked="f">
                  <v:path arrowok="t"/>
                </v:shape>
                <v:shape id="Graphic 22" o:spid="_x0000_s1032" style="position:absolute;top:209;width:70377;height:32;visibility:visible;mso-wrap-style:square;v-text-anchor:top" coordsize="70377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" path="m3035,l,,,3035r3035,l3035,xem7034517,l3048,r,3035l7034517,3035r,-3035xem7037565,r-3035,l7034530,3035r3035,l70375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AF5991" w14:textId="77777777" w:rsidR="00237713" w:rsidRDefault="00000000">
      <w:pPr>
        <w:spacing w:before="93"/>
        <w:ind w:left="274"/>
        <w:rPr>
          <w:b/>
          <w:sz w:val="24"/>
        </w:rPr>
      </w:pPr>
      <w:r>
        <w:rPr>
          <w:b/>
          <w:sz w:val="24"/>
        </w:rPr>
        <w:t>BI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Analyst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BMO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Bank, Toronto,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ON</w:t>
      </w:r>
    </w:p>
    <w:p w14:paraId="580C07B6" w14:textId="77777777" w:rsidR="00237713" w:rsidRDefault="00000000">
      <w:pPr>
        <w:spacing w:before="43"/>
        <w:ind w:left="220"/>
        <w:rPr>
          <w:i/>
          <w:sz w:val="24"/>
        </w:rPr>
      </w:pPr>
      <w:r>
        <w:rPr>
          <w:i/>
          <w:sz w:val="24"/>
        </w:rPr>
        <w:t>August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2023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2024</w:t>
      </w:r>
    </w:p>
    <w:p w14:paraId="6090AAA8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48" w:line="276" w:lineRule="auto"/>
        <w:ind w:right="481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dashboards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Azure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SQL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ADF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Databricks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 real-time financial and customer analytics.</w:t>
      </w:r>
    </w:p>
    <w:p w14:paraId="28EFCB32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0" w:line="292" w:lineRule="exact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measures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KPIs,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trend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125300AD" w14:textId="77777777" w:rsidR="00237713" w:rsidRDefault="00237713">
      <w:pPr>
        <w:pStyle w:val="ListParagraph"/>
        <w:spacing w:line="292" w:lineRule="exact"/>
        <w:rPr>
          <w:sz w:val="24"/>
        </w:rPr>
        <w:sectPr w:rsidR="00237713">
          <w:type w:val="continuous"/>
          <w:pgSz w:w="12240" w:h="15840"/>
          <w:pgMar w:top="440" w:right="360" w:bottom="280" w:left="360" w:header="720" w:footer="720" w:gutter="0"/>
          <w:cols w:space="720"/>
        </w:sectPr>
      </w:pPr>
    </w:p>
    <w:p w14:paraId="154DB994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62"/>
        <w:rPr>
          <w:sz w:val="24"/>
        </w:rPr>
      </w:pPr>
      <w:r>
        <w:rPr>
          <w:sz w:val="24"/>
        </w:rPr>
        <w:lastRenderedPageBreak/>
        <w:t>Developed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ADF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extract,</w:t>
      </w:r>
      <w:r>
        <w:rPr>
          <w:spacing w:val="-6"/>
          <w:sz w:val="24"/>
        </w:rPr>
        <w:t xml:space="preserve"> </w:t>
      </w:r>
      <w:r>
        <w:rPr>
          <w:sz w:val="24"/>
        </w:rPr>
        <w:t>transform,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(ETL) large-scale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into</w:t>
      </w:r>
    </w:p>
    <w:p w14:paraId="61D5163D" w14:textId="77777777" w:rsidR="00237713" w:rsidRDefault="00000000">
      <w:pPr>
        <w:spacing w:before="44"/>
        <w:ind w:left="941"/>
        <w:rPr>
          <w:sz w:val="24"/>
        </w:rPr>
      </w:pPr>
      <w:r>
        <w:rPr>
          <w:b/>
          <w:spacing w:val="-2"/>
          <w:sz w:val="24"/>
        </w:rPr>
        <w:t>Snowflake</w:t>
      </w:r>
      <w:r>
        <w:rPr>
          <w:spacing w:val="-2"/>
          <w:sz w:val="24"/>
        </w:rPr>
        <w:t>.</w:t>
      </w:r>
    </w:p>
    <w:p w14:paraId="46C31A32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rPr>
          <w:sz w:val="24"/>
        </w:rPr>
      </w:pPr>
      <w:r>
        <w:rPr>
          <w:sz w:val="24"/>
        </w:rPr>
        <w:t>Automated</w:t>
      </w:r>
      <w:r>
        <w:rPr>
          <w:spacing w:val="-9"/>
          <w:sz w:val="24"/>
        </w:rPr>
        <w:t xml:space="preserve"> </w:t>
      </w:r>
      <w:r>
        <w:rPr>
          <w:sz w:val="24"/>
        </w:rPr>
        <w:t>repetitive</w:t>
      </w:r>
      <w:r>
        <w:rPr>
          <w:spacing w:val="-5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refresh</w:t>
      </w:r>
      <w:r>
        <w:rPr>
          <w:spacing w:val="-3"/>
          <w:sz w:val="24"/>
        </w:rPr>
        <w:t xml:space="preserve"> </w:t>
      </w:r>
      <w:r>
        <w:rPr>
          <w:sz w:val="24"/>
        </w:rPr>
        <w:t>cycles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Automate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scheduled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triggers</w:t>
      </w:r>
      <w:r>
        <w:rPr>
          <w:spacing w:val="-2"/>
          <w:sz w:val="24"/>
        </w:rPr>
        <w:t>.</w:t>
      </w:r>
    </w:p>
    <w:p w14:paraId="45D0C98E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1687"/>
        <w:rPr>
          <w:sz w:val="24"/>
        </w:rPr>
      </w:pPr>
      <w:r>
        <w:rPr>
          <w:sz w:val="24"/>
        </w:rPr>
        <w:t>Applied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practices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reusable</w:t>
      </w:r>
      <w:r>
        <w:rPr>
          <w:spacing w:val="-5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reporting </w:t>
      </w:r>
      <w:r>
        <w:rPr>
          <w:spacing w:val="-2"/>
          <w:sz w:val="24"/>
        </w:rPr>
        <w:t>environments.</w:t>
      </w:r>
    </w:p>
    <w:p w14:paraId="75D11ACF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3"/>
        <w:rPr>
          <w:sz w:val="24"/>
        </w:rPr>
      </w:pPr>
      <w:r>
        <w:rPr>
          <w:sz w:val="24"/>
        </w:rPr>
        <w:t>Optimized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stored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procedures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workflows.</w:t>
      </w:r>
    </w:p>
    <w:p w14:paraId="71FE6950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584"/>
        <w:rPr>
          <w:sz w:val="24"/>
        </w:rPr>
      </w:pPr>
      <w:r>
        <w:rPr>
          <w:sz w:val="24"/>
        </w:rPr>
        <w:t>Collaborated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engineers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integrate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transformations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ADF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efficient data processing.</w:t>
      </w:r>
    </w:p>
    <w:p w14:paraId="481B147A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0" w:line="291" w:lineRule="exact"/>
        <w:rPr>
          <w:sz w:val="24"/>
        </w:rPr>
      </w:pPr>
      <w:r>
        <w:rPr>
          <w:sz w:val="24"/>
        </w:rPr>
        <w:t>Delivered</w:t>
      </w:r>
      <w:r>
        <w:rPr>
          <w:spacing w:val="-9"/>
          <w:sz w:val="24"/>
        </w:rPr>
        <w:t xml:space="preserve"> </w:t>
      </w:r>
      <w:r>
        <w:rPr>
          <w:sz w:val="24"/>
        </w:rPr>
        <w:t>self-service</w:t>
      </w:r>
      <w:r>
        <w:rPr>
          <w:spacing w:val="-2"/>
          <w:sz w:val="24"/>
        </w:rPr>
        <w:t xml:space="preserve"> </w:t>
      </w:r>
      <w:r>
        <w:rPr>
          <w:sz w:val="24"/>
        </w:rPr>
        <w:t>BI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empowering</w:t>
      </w:r>
      <w:r>
        <w:rPr>
          <w:spacing w:val="-4"/>
          <w:sz w:val="24"/>
        </w:rPr>
        <w:t xml:space="preserve"> </w:t>
      </w:r>
      <w:r>
        <w:rPr>
          <w:sz w:val="24"/>
        </w:rPr>
        <w:t>finance</w:t>
      </w:r>
      <w:r>
        <w:rPr>
          <w:spacing w:val="-5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51ED743F" w14:textId="77777777" w:rsidR="00237713" w:rsidRDefault="00000000">
      <w:pPr>
        <w:pStyle w:val="BodyText"/>
        <w:spacing w:before="8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0278C2B" wp14:editId="38394D4D">
                <wp:simplePos x="0" y="0"/>
                <wp:positionH relativeFrom="page">
                  <wp:posOffset>368808</wp:posOffset>
                </wp:positionH>
                <wp:positionV relativeFrom="paragraph">
                  <wp:posOffset>160228</wp:posOffset>
                </wp:positionV>
                <wp:extent cx="7037705" cy="2222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7705" cy="22225"/>
                          <a:chOff x="0" y="0"/>
                          <a:chExt cx="7037705" cy="222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703516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165" h="20955">
                                <a:moveTo>
                                  <a:pt x="7034644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495"/>
                                </a:lnTo>
                                <a:lnTo>
                                  <a:pt x="0" y="495"/>
                                </a:lnTo>
                                <a:lnTo>
                                  <a:pt x="0" y="3543"/>
                                </a:lnTo>
                                <a:lnTo>
                                  <a:pt x="127" y="3543"/>
                                </a:lnTo>
                                <a:lnTo>
                                  <a:pt x="127" y="20942"/>
                                </a:lnTo>
                                <a:lnTo>
                                  <a:pt x="7034644" y="20942"/>
                                </a:lnTo>
                                <a:lnTo>
                                  <a:pt x="703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34530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507"/>
                            <a:ext cx="70377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7037705" h="1841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48"/>
                                </a:lnTo>
                                <a:lnTo>
                                  <a:pt x="7037565" y="3048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34530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8795"/>
                            <a:ext cx="70377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45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7034517" y="3048"/>
                                </a:lnTo>
                                <a:lnTo>
                                  <a:pt x="7034517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48"/>
                                </a:lnTo>
                                <a:lnTo>
                                  <a:pt x="7037565" y="3048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7C0F0" id="Group 23" o:spid="_x0000_s1026" style="position:absolute;margin-left:29.05pt;margin-top:12.6pt;width:554.15pt;height:1.75pt;z-index:-15726592;mso-wrap-distance-left:0;mso-wrap-distance-right:0;mso-position-horizontal-relative:page" coordsize="7037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">
                <v:shape id="Graphic 24" o:spid="_x0000_s1027" style="position:absolute;width:70351;height:209;visibility:visible;mso-wrap-style:square;v-text-anchor:top" coordsize="703516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" path="m7034644,l127,r,495l,495,,3543r127,l127,20942r7034517,l7034644,xe" fillcolor="#9f9f9f" stroked="f">
                  <v:path arrowok="t"/>
                </v:shape>
                <v:shape id="Graphic 25" o:spid="_x0000_s1028" style="position:absolute;left:70345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8r3047,l3047,xe" fillcolor="#e2e2e2" stroked="f">
                  <v:path arrowok="t"/>
                </v:shape>
                <v:shape id="Graphic 26" o:spid="_x0000_s1029" style="position:absolute;top:5;width:70377;height:184;visibility:visible;mso-wrap-style:square;v-text-anchor:top" coordsize="70377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" path="m3035,3048l,3048,,18288r3035,l3035,3048xem7037565,r-3035,l7034530,3048r3035,l7037565,xe" fillcolor="#9f9f9f" stroked="f">
                  <v:path arrowok="t"/>
                </v:shape>
                <v:shape id="Graphic 27" o:spid="_x0000_s1030" style="position:absolute;left:70345;top:3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" path="m3047,l,,,15240r3047,l3047,xe" fillcolor="#e2e2e2" stroked="f">
                  <v:path arrowok="t"/>
                </v:shape>
                <v:shape id="Graphic 28" o:spid="_x0000_s1031" style="position:absolute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top:187;width:70377;height:32;visibility:visible;mso-wrap-style:square;v-text-anchor:top" coordsize="70377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" path="m3035,l,,,3048r3035,l3035,xem7034517,l3048,r,3048l7034517,3048r,-3048xem7037565,r-3035,l7034530,3048r3035,l70375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916C41" w14:textId="77777777" w:rsidR="00237713" w:rsidRDefault="00000000">
      <w:pPr>
        <w:spacing w:before="98"/>
        <w:ind w:left="220"/>
        <w:rPr>
          <w:b/>
          <w:sz w:val="24"/>
        </w:rPr>
      </w:pPr>
      <w:r>
        <w:rPr>
          <w:b/>
          <w:sz w:val="24"/>
        </w:rPr>
        <w:t>ETL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 Developer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Solutions(</w:t>
      </w:r>
      <w:proofErr w:type="gramEnd"/>
      <w:r>
        <w:rPr>
          <w:b/>
          <w:sz w:val="24"/>
        </w:rPr>
        <w:t>Client: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UHG),</w:t>
      </w:r>
      <w:r>
        <w:rPr>
          <w:b/>
          <w:spacing w:val="-2"/>
          <w:sz w:val="24"/>
        </w:rPr>
        <w:t xml:space="preserve"> India</w:t>
      </w:r>
    </w:p>
    <w:p w14:paraId="6EF2CB82" w14:textId="77777777" w:rsidR="00237713" w:rsidRDefault="00000000">
      <w:pPr>
        <w:spacing w:before="43"/>
        <w:ind w:left="220"/>
        <w:rPr>
          <w:i/>
          <w:sz w:val="24"/>
        </w:rPr>
      </w:pPr>
      <w:r>
        <w:rPr>
          <w:i/>
          <w:sz w:val="24"/>
        </w:rPr>
        <w:t>April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2021 –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June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2023</w:t>
      </w:r>
    </w:p>
    <w:p w14:paraId="73762885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865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dashboards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sales,</w:t>
      </w:r>
      <w:r>
        <w:rPr>
          <w:spacing w:val="-7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trends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multiple business units.</w:t>
      </w:r>
    </w:p>
    <w:p w14:paraId="16FD5E8B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0" w:line="276" w:lineRule="auto"/>
        <w:ind w:right="827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ETL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pipelines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ADF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SSIS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automating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movement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SQL Server, Oracle, and Excel.</w:t>
      </w:r>
    </w:p>
    <w:p w14:paraId="1120C773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2"/>
        <w:rPr>
          <w:sz w:val="24"/>
        </w:rPr>
      </w:pPr>
      <w:r>
        <w:rPr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Fabric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Synapse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31904F29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217"/>
        <w:rPr>
          <w:sz w:val="24"/>
        </w:rPr>
      </w:pPr>
      <w:r>
        <w:rPr>
          <w:sz w:val="24"/>
        </w:rPr>
        <w:t>Leveraged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Databricks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Delta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big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ingestion,</w:t>
      </w:r>
      <w:r>
        <w:rPr>
          <w:spacing w:val="-6"/>
          <w:sz w:val="24"/>
        </w:rPr>
        <w:t xml:space="preserve"> </w:t>
      </w:r>
      <w:r>
        <w:rPr>
          <w:sz w:val="24"/>
        </w:rPr>
        <w:t>transformation,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Data </w:t>
      </w:r>
      <w:r>
        <w:rPr>
          <w:b/>
          <w:spacing w:val="-2"/>
          <w:sz w:val="24"/>
        </w:rPr>
        <w:t>Lake</w:t>
      </w:r>
      <w:r>
        <w:rPr>
          <w:spacing w:val="-2"/>
          <w:sz w:val="24"/>
        </w:rPr>
        <w:t>.</w:t>
      </w:r>
    </w:p>
    <w:p w14:paraId="08399D35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0" w:line="291" w:lineRule="exac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procedures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views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standardize data</w:t>
      </w:r>
      <w:r>
        <w:rPr>
          <w:spacing w:val="-4"/>
          <w:sz w:val="24"/>
        </w:rPr>
        <w:t xml:space="preserve"> </w:t>
      </w:r>
      <w:r>
        <w:rPr>
          <w:sz w:val="24"/>
        </w:rPr>
        <w:t>sources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z w:val="24"/>
        </w:rPr>
        <w:t>BI</w:t>
      </w:r>
      <w:r>
        <w:rPr>
          <w:spacing w:val="-2"/>
          <w:sz w:val="24"/>
        </w:rPr>
        <w:t xml:space="preserve"> consumption.</w:t>
      </w:r>
    </w:p>
    <w:p w14:paraId="2550AE68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line="278" w:lineRule="auto"/>
        <w:ind w:right="1310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workflow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orchestration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Airflow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batch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dependency </w:t>
      </w:r>
      <w:r>
        <w:rPr>
          <w:spacing w:val="-2"/>
          <w:sz w:val="24"/>
        </w:rPr>
        <w:t>management.</w:t>
      </w:r>
    </w:p>
    <w:p w14:paraId="233F8F72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0" w:line="290" w:lineRule="exact"/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logging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mechanisms.</w:t>
      </w:r>
    </w:p>
    <w:p w14:paraId="586EBCB6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rPr>
          <w:sz w:val="24"/>
        </w:rPr>
      </w:pPr>
      <w:r>
        <w:rPr>
          <w:sz w:val="24"/>
        </w:rPr>
        <w:t>Collaborated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align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1"/>
          <w:sz w:val="24"/>
        </w:rPr>
        <w:t xml:space="preserve"> </w:t>
      </w:r>
      <w:r>
        <w:rPr>
          <w:sz w:val="24"/>
        </w:rPr>
        <w:t>deliverables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objectives.</w:t>
      </w:r>
    </w:p>
    <w:p w14:paraId="2B4A8A14" w14:textId="77777777" w:rsidR="00237713" w:rsidRDefault="00000000">
      <w:pPr>
        <w:pStyle w:val="BodyText"/>
        <w:spacing w:before="6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9574A3C" wp14:editId="74C7894E">
                <wp:simplePos x="0" y="0"/>
                <wp:positionH relativeFrom="page">
                  <wp:posOffset>368808</wp:posOffset>
                </wp:positionH>
                <wp:positionV relativeFrom="paragraph">
                  <wp:posOffset>158706</wp:posOffset>
                </wp:positionV>
                <wp:extent cx="7037705" cy="2349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7705" cy="23495"/>
                          <a:chOff x="0" y="0"/>
                          <a:chExt cx="7037705" cy="234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0351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165" h="21590">
                                <a:moveTo>
                                  <a:pt x="7034644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663"/>
                                </a:lnTo>
                                <a:lnTo>
                                  <a:pt x="0" y="1663"/>
                                </a:lnTo>
                                <a:lnTo>
                                  <a:pt x="0" y="4699"/>
                                </a:lnTo>
                                <a:lnTo>
                                  <a:pt x="127" y="4699"/>
                                </a:lnTo>
                                <a:lnTo>
                                  <a:pt x="127" y="21590"/>
                                </a:lnTo>
                                <a:lnTo>
                                  <a:pt x="7034644" y="21590"/>
                                </a:lnTo>
                                <a:lnTo>
                                  <a:pt x="703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34530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663"/>
                            <a:ext cx="70377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7037705" h="1841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034530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9951"/>
                            <a:ext cx="70377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45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7034517" y="3035"/>
                                </a:lnTo>
                                <a:lnTo>
                                  <a:pt x="7034517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86535" id="Group 30" o:spid="_x0000_s1026" style="position:absolute;margin-left:29.05pt;margin-top:12.5pt;width:554.15pt;height:1.85pt;z-index:-15726080;mso-wrap-distance-left:0;mso-wrap-distance-right:0;mso-position-horizontal-relative:page" coordsize="7037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">
                <v:shape id="Graphic 31" o:spid="_x0000_s1027" style="position:absolute;width:70351;height:215;visibility:visible;mso-wrap-style:square;v-text-anchor:top" coordsize="703516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" path="m7034644,l127,r,1663l,1663,,4699r127,l127,21590r7034517,l7034644,xe" fillcolor="#9f9f9f" stroked="f">
                  <v:path arrowok="t"/>
                </v:shape>
                <v:shape id="Graphic 32" o:spid="_x0000_s1028" style="position:absolute;left:70345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7r3047,l3047,xe" fillcolor="#e2e2e2" stroked="f">
                  <v:path arrowok="t"/>
                </v:shape>
                <v:shape id="Graphic 33" o:spid="_x0000_s1029" style="position:absolute;top:16;width:70377;height:184;visibility:visible;mso-wrap-style:square;v-text-anchor:top" coordsize="70377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" path="m3035,3035l,3035,,18275r3035,l3035,3035xem7037565,r-3035,l7034530,3035r3035,l7037565,xe" fillcolor="#9f9f9f" stroked="f">
                  <v:path arrowok="t"/>
                </v:shape>
                <v:shape id="Graphic 34" o:spid="_x0000_s1030" style="position:absolute;left:70345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" path="m3047,l,,,15239r3047,l3047,xe" fillcolor="#e2e2e2" stroked="f">
                  <v:path arrowok="t"/>
                </v:shape>
                <v:shape id="Graphic 35" o:spid="_x0000_s1031" style="position:absolute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7r3047,l3047,xe" fillcolor="#9f9f9f" stroked="f">
                  <v:path arrowok="t"/>
                </v:shape>
                <v:shape id="Graphic 36" o:spid="_x0000_s1032" style="position:absolute;top:199;width:70377;height:32;visibility:visible;mso-wrap-style:square;v-text-anchor:top" coordsize="70377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" path="m3035,l,,,3035r3035,l3035,xem7034517,l3048,r,3035l7034517,3035r,-3035xem7037565,r-3035,l7034530,3035r3035,l70375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9FF3AF" w14:textId="77777777" w:rsidR="00237713" w:rsidRDefault="00000000">
      <w:pPr>
        <w:spacing w:before="93"/>
        <w:ind w:left="220"/>
        <w:rPr>
          <w:b/>
          <w:sz w:val="24"/>
        </w:rPr>
      </w:pPr>
      <w:r>
        <w:rPr>
          <w:b/>
          <w:spacing w:val="-2"/>
          <w:sz w:val="24"/>
        </w:rPr>
        <w:t>Education</w:t>
      </w:r>
    </w:p>
    <w:p w14:paraId="44547949" w14:textId="77777777" w:rsidR="00237713" w:rsidRDefault="00000000">
      <w:pPr>
        <w:spacing w:before="48"/>
        <w:ind w:left="220"/>
        <w:rPr>
          <w:b/>
          <w:sz w:val="24"/>
        </w:rPr>
      </w:pPr>
      <w:r>
        <w:rPr>
          <w:b/>
          <w:sz w:val="24"/>
        </w:rPr>
        <w:t>Bachelor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Technology-India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(2017-</w:t>
      </w:r>
      <w:r>
        <w:rPr>
          <w:b/>
          <w:spacing w:val="-2"/>
          <w:sz w:val="24"/>
        </w:rPr>
        <w:t xml:space="preserve"> 2021)</w:t>
      </w:r>
    </w:p>
    <w:p w14:paraId="77BDB0E5" w14:textId="77777777" w:rsidR="00237713" w:rsidRDefault="00000000">
      <w:pPr>
        <w:pStyle w:val="BodyText"/>
        <w:spacing w:before="6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5EB674E" wp14:editId="52E6D973">
                <wp:simplePos x="0" y="0"/>
                <wp:positionH relativeFrom="page">
                  <wp:posOffset>368808</wp:posOffset>
                </wp:positionH>
                <wp:positionV relativeFrom="paragraph">
                  <wp:posOffset>158662</wp:posOffset>
                </wp:positionV>
                <wp:extent cx="7037705" cy="2349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7705" cy="23495"/>
                          <a:chOff x="0" y="0"/>
                          <a:chExt cx="7037705" cy="2349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2"/>
                            <a:ext cx="70351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165" h="21590">
                                <a:moveTo>
                                  <a:pt x="7034644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778"/>
                                </a:lnTo>
                                <a:lnTo>
                                  <a:pt x="0" y="1778"/>
                                </a:lnTo>
                                <a:lnTo>
                                  <a:pt x="0" y="4813"/>
                                </a:lnTo>
                                <a:lnTo>
                                  <a:pt x="127" y="4813"/>
                                </a:lnTo>
                                <a:lnTo>
                                  <a:pt x="127" y="21577"/>
                                </a:lnTo>
                                <a:lnTo>
                                  <a:pt x="7034644" y="21577"/>
                                </a:lnTo>
                                <a:lnTo>
                                  <a:pt x="703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034530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790"/>
                            <a:ext cx="70377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7037705" h="1841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34530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20078"/>
                            <a:ext cx="70377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45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7034517" y="3035"/>
                                </a:lnTo>
                                <a:lnTo>
                                  <a:pt x="7034517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3C840" id="Group 37" o:spid="_x0000_s1026" style="position:absolute;margin-left:29.05pt;margin-top:12.5pt;width:554.15pt;height:1.85pt;z-index:-15725568;mso-wrap-distance-left:0;mso-wrap-distance-right:0;mso-position-horizontal-relative:page" coordsize="7037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">
                <v:shape id="Graphic 38" o:spid="_x0000_s1027" style="position:absolute;width:70351;height:216;visibility:visible;mso-wrap-style:square;v-text-anchor:top" coordsize="703516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" path="m7034644,l127,r,1778l,1778,,4813r127,l127,21577r7034517,l7034644,xe" fillcolor="#9f9f9f" stroked="f">
                  <v:path arrowok="t"/>
                </v:shape>
                <v:shape id="Graphic 39" o:spid="_x0000_s1028" style="position:absolute;left:70345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7r3047,l3047,xe" fillcolor="#e2e2e2" stroked="f">
                  <v:path arrowok="t"/>
                </v:shape>
                <v:shape id="Graphic 40" o:spid="_x0000_s1029" style="position:absolute;top:17;width:70377;height:185;visibility:visible;mso-wrap-style:square;v-text-anchor:top" coordsize="70377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" path="m3035,3048l,3048,,18275r3035,l3035,3048xem7037565,r-3035,l7034530,3035r3035,l7037565,xe" fillcolor="#9f9f9f" stroked="f">
                  <v:path arrowok="t"/>
                </v:shape>
                <v:shape id="Graphic 41" o:spid="_x0000_s1030" style="position:absolute;left:70345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" path="m3047,l,,,15239r3047,l3047,xe" fillcolor="#e2e2e2" stroked="f">
                  <v:path arrowok="t"/>
                </v:shape>
                <v:shape id="Graphic 42" o:spid="_x0000_s1031" style="position:absolute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top:200;width:70377;height:32;visibility:visible;mso-wrap-style:square;v-text-anchor:top" coordsize="70377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" path="m3035,l,,,3035r3035,l3035,xem7034517,l3048,r,3035l7034517,3035r,-3035xem7037565,r-3035,l7034530,3035r3035,l70375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38370E" w14:textId="77777777" w:rsidR="00237713" w:rsidRDefault="00000000">
      <w:pPr>
        <w:spacing w:before="93"/>
        <w:ind w:left="220"/>
        <w:rPr>
          <w:b/>
          <w:sz w:val="24"/>
        </w:rPr>
      </w:pPr>
      <w:r>
        <w:rPr>
          <w:b/>
          <w:spacing w:val="-2"/>
          <w:sz w:val="24"/>
        </w:rPr>
        <w:t>Certifications</w:t>
      </w:r>
    </w:p>
    <w:p w14:paraId="5EA4E349" w14:textId="77777777" w:rsidR="00237713" w:rsidRDefault="00000000">
      <w:pPr>
        <w:pStyle w:val="ListParagraph"/>
        <w:numPr>
          <w:ilvl w:val="0"/>
          <w:numId w:val="1"/>
        </w:numPr>
        <w:tabs>
          <w:tab w:val="left" w:pos="941"/>
        </w:tabs>
        <w:rPr>
          <w:b/>
          <w:sz w:val="24"/>
        </w:rPr>
      </w:pPr>
      <w:r>
        <w:rPr>
          <w:b/>
          <w:sz w:val="24"/>
        </w:rPr>
        <w:t>PL-300: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Certified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Analyst</w:t>
      </w:r>
    </w:p>
    <w:p w14:paraId="76B04121" w14:textId="77777777" w:rsidR="00237713" w:rsidRDefault="00000000">
      <w:pPr>
        <w:pStyle w:val="BodyText"/>
        <w:spacing w:before="5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D3100DE" wp14:editId="5BFB3AA9">
                <wp:simplePos x="0" y="0"/>
                <wp:positionH relativeFrom="page">
                  <wp:posOffset>368808</wp:posOffset>
                </wp:positionH>
                <wp:positionV relativeFrom="paragraph">
                  <wp:posOffset>158535</wp:posOffset>
                </wp:positionV>
                <wp:extent cx="7037705" cy="2349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7705" cy="23495"/>
                          <a:chOff x="0" y="0"/>
                          <a:chExt cx="7037705" cy="2349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0351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165" h="21590">
                                <a:moveTo>
                                  <a:pt x="7034644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790"/>
                                </a:lnTo>
                                <a:lnTo>
                                  <a:pt x="0" y="1790"/>
                                </a:lnTo>
                                <a:lnTo>
                                  <a:pt x="0" y="4826"/>
                                </a:lnTo>
                                <a:lnTo>
                                  <a:pt x="127" y="4826"/>
                                </a:lnTo>
                                <a:lnTo>
                                  <a:pt x="127" y="21590"/>
                                </a:lnTo>
                                <a:lnTo>
                                  <a:pt x="7034644" y="21590"/>
                                </a:lnTo>
                                <a:lnTo>
                                  <a:pt x="703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034530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790"/>
                            <a:ext cx="70377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7037705" h="1841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034530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20078"/>
                            <a:ext cx="70377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45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7034517" y="3035"/>
                                </a:lnTo>
                                <a:lnTo>
                                  <a:pt x="7034517" y="0"/>
                                </a:lnTo>
                                <a:close/>
                              </a:path>
                              <a:path w="7037705" h="3175">
                                <a:moveTo>
                                  <a:pt x="7037565" y="0"/>
                                </a:moveTo>
                                <a:lnTo>
                                  <a:pt x="7034530" y="0"/>
                                </a:lnTo>
                                <a:lnTo>
                                  <a:pt x="7034530" y="3035"/>
                                </a:lnTo>
                                <a:lnTo>
                                  <a:pt x="7037565" y="3035"/>
                                </a:lnTo>
                                <a:lnTo>
                                  <a:pt x="70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AA04E" id="Group 44" o:spid="_x0000_s1026" style="position:absolute;margin-left:29.05pt;margin-top:12.5pt;width:554.15pt;height:1.85pt;z-index:-15725056;mso-wrap-distance-left:0;mso-wrap-distance-right:0;mso-position-horizontal-relative:page" coordsize="7037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">
                <v:shape id="Graphic 45" o:spid="_x0000_s1027" style="position:absolute;width:70351;height:215;visibility:visible;mso-wrap-style:square;v-text-anchor:top" coordsize="703516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" path="m7034644,l127,r,1790l,1790,,4826r127,l127,21590r7034517,l7034644,xe" fillcolor="#9f9f9f" stroked="f">
                  <v:path arrowok="t"/>
                </v:shape>
                <v:shape id="Graphic 46" o:spid="_x0000_s1028" style="position:absolute;left:70345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7,l,,,3047r3047,l3047,xe" fillcolor="#e2e2e2" stroked="f">
                  <v:path arrowok="t"/>
                </v:shape>
                <v:shape id="Graphic 47" o:spid="_x0000_s1029" style="position:absolute;top:17;width:70377;height:185;visibility:visible;mso-wrap-style:square;v-text-anchor:top" coordsize="70377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" path="m3035,3035l,3035,,18275r3035,l3035,3035xem7037565,r-3035,l7034530,3035r3035,l7037565,xe" fillcolor="#9f9f9f" stroked="f">
                  <v:path arrowok="t"/>
                </v:shape>
                <v:shape id="Graphic 48" o:spid="_x0000_s1030" style="position:absolute;left:70345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vCt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" path="m3047,l,,,15239r3047,l3047,xe" fillcolor="#e2e2e2" stroked="f">
                  <v:path arrowok="t"/>
                </v:shape>
                <v:shape id="Graphic 49" o:spid="_x0000_s1031" style="position:absolute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7r3047,l3047,xe" fillcolor="#9f9f9f" stroked="f">
                  <v:path arrowok="t"/>
                </v:shape>
                <v:shape id="Graphic 50" o:spid="_x0000_s1032" style="position:absolute;top:200;width:70377;height:32;visibility:visible;mso-wrap-style:square;v-text-anchor:top" coordsize="70377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" path="m3035,l,,,3035r3035,l3035,xem7034517,l3048,r,3035l7034517,3035r,-3035xem7037565,r-3035,l7034530,3035r3035,l70375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BF987B" w14:textId="77777777" w:rsidR="00237713" w:rsidRDefault="00000000">
      <w:pPr>
        <w:spacing w:before="98"/>
        <w:ind w:left="220"/>
        <w:rPr>
          <w:b/>
          <w:sz w:val="24"/>
        </w:rPr>
      </w:pPr>
      <w:r>
        <w:rPr>
          <w:b/>
          <w:sz w:val="24"/>
        </w:rPr>
        <w:t>Work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Authorization</w:t>
      </w:r>
    </w:p>
    <w:p w14:paraId="6B498C82" w14:textId="77777777" w:rsidR="00237713" w:rsidRDefault="00000000">
      <w:pPr>
        <w:pStyle w:val="BodyText"/>
        <w:spacing w:before="43"/>
        <w:ind w:left="220" w:firstLine="0"/>
      </w:pPr>
      <w:r>
        <w:t>Open</w:t>
      </w:r>
      <w:r>
        <w:rPr>
          <w:spacing w:val="-7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Permit</w:t>
      </w:r>
    </w:p>
    <w:sectPr w:rsidR="00237713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607E7"/>
    <w:multiLevelType w:val="hybridMultilevel"/>
    <w:tmpl w:val="94ACEF6C"/>
    <w:lvl w:ilvl="0" w:tplc="A6904B88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D4FE80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F7A4F428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63EA64AE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4" w:tplc="BFE89E42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E56C164A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846210FC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01C89210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01903E44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num w:numId="1" w16cid:durableId="152686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7713"/>
    <w:rsid w:val="00083927"/>
    <w:rsid w:val="00237713"/>
    <w:rsid w:val="004150F4"/>
    <w:rsid w:val="008A35A7"/>
    <w:rsid w:val="00AB6958"/>
    <w:rsid w:val="00B432F6"/>
    <w:rsid w:val="00D1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20B2"/>
  <w15:docId w15:val="{F9DDF356-68A4-4094-8422-104959E1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94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133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 m</cp:lastModifiedBy>
  <cp:revision>4</cp:revision>
  <dcterms:created xsi:type="dcterms:W3CDTF">2026-06-05T12:57:00Z</dcterms:created>
  <dcterms:modified xsi:type="dcterms:W3CDTF">2026-06-15T14:26:00Z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2026-06-05T00:00:00Z</vt:filetime>
  </property>
  <property fmtid="{D5CDD505-2E9C-101B-9397-08002B2CF9AE}" pid="5" name="Producer">
    <vt:lpwstr>www.ilovepdf.com</vt:lpwstr>
  </property>
</Properties>
</file>