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9D783" w14:textId="77777777" w:rsidR="00AB3168" w:rsidRPr="001E68A8" w:rsidRDefault="00AB3168" w:rsidP="00950BD1">
      <w:pPr>
        <w:pBdr>
          <w:bottom w:val="thickThinSmallGap" w:sz="24" w:space="1" w:color="76923C" w:themeColor="accent3" w:themeShade="BF"/>
        </w:pBd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1E68A8">
        <w:rPr>
          <w:rFonts w:asciiTheme="minorHAnsi" w:hAnsiTheme="minorHAnsi" w:cstheme="minorHAnsi"/>
          <w:b/>
          <w:sz w:val="32"/>
          <w:szCs w:val="32"/>
        </w:rPr>
        <w:t>Sushma K</w:t>
      </w:r>
    </w:p>
    <w:p w14:paraId="101D99A7" w14:textId="77777777" w:rsidR="001E68A8" w:rsidRPr="001E68A8" w:rsidRDefault="00AB3168" w:rsidP="00950BD1">
      <w:pPr>
        <w:pBdr>
          <w:bottom w:val="thickThinSmallGap" w:sz="24" w:space="1" w:color="76923C" w:themeColor="accent3" w:themeShade="BF"/>
        </w:pBdr>
        <w:jc w:val="center"/>
        <w:rPr>
          <w:rFonts w:asciiTheme="minorHAnsi" w:hAnsiTheme="minorHAnsi" w:cstheme="minorHAnsi"/>
          <w:b/>
          <w:color w:val="222222"/>
          <w:sz w:val="28"/>
          <w:szCs w:val="28"/>
          <w:shd w:val="clear" w:color="auto" w:fill="FFFFFF"/>
        </w:rPr>
      </w:pPr>
      <w:r w:rsidRPr="001E68A8">
        <w:rPr>
          <w:rFonts w:asciiTheme="minorHAnsi" w:hAnsiTheme="minorHAnsi" w:cstheme="minorHAnsi"/>
          <w:b/>
          <w:sz w:val="28"/>
          <w:szCs w:val="28"/>
        </w:rPr>
        <w:t>Phone No:</w:t>
      </w:r>
      <w:r w:rsidR="00F536C1" w:rsidRPr="001E68A8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1E68A8" w:rsidRPr="001E68A8">
        <w:rPr>
          <w:rFonts w:asciiTheme="minorHAnsi" w:hAnsiTheme="minorHAnsi" w:cstheme="minorHAnsi"/>
          <w:b/>
          <w:sz w:val="28"/>
          <w:szCs w:val="28"/>
        </w:rPr>
        <w:t>(</w:t>
      </w:r>
      <w:r w:rsidR="001E68A8" w:rsidRPr="001E68A8">
        <w:rPr>
          <w:rFonts w:asciiTheme="minorHAnsi" w:hAnsiTheme="minorHAnsi" w:cstheme="minorHAnsi"/>
          <w:b/>
          <w:color w:val="222222"/>
          <w:sz w:val="28"/>
          <w:szCs w:val="28"/>
          <w:shd w:val="clear" w:color="auto" w:fill="FFFFFF"/>
        </w:rPr>
        <w:t>208)-841-1366</w:t>
      </w:r>
    </w:p>
    <w:p w14:paraId="5A9C6612" w14:textId="77777777" w:rsidR="00950BD1" w:rsidRDefault="00950BD1" w:rsidP="00950BD1">
      <w:pPr>
        <w:pBdr>
          <w:bottom w:val="thickThinSmallGap" w:sz="24" w:space="1" w:color="76923C" w:themeColor="accent3" w:themeShade="BF"/>
        </w:pBdr>
        <w:jc w:val="center"/>
      </w:pPr>
      <w:r w:rsidRPr="001E68A8">
        <w:rPr>
          <w:rFonts w:asciiTheme="minorHAnsi" w:hAnsiTheme="minorHAnsi" w:cstheme="minorHAnsi"/>
          <w:b/>
          <w:sz w:val="28"/>
          <w:szCs w:val="28"/>
        </w:rPr>
        <w:t xml:space="preserve">Email ID: </w:t>
      </w:r>
      <w:hyperlink r:id="rId6" w:history="1">
        <w:r w:rsidRPr="001E68A8">
          <w:rPr>
            <w:rStyle w:val="Hyperlink"/>
            <w:rFonts w:asciiTheme="minorHAnsi" w:hAnsiTheme="minorHAnsi" w:cstheme="minorHAnsi"/>
            <w:b/>
            <w:sz w:val="28"/>
            <w:szCs w:val="28"/>
          </w:rPr>
          <w:t>susshmak9@gmail.com</w:t>
        </w:r>
      </w:hyperlink>
    </w:p>
    <w:p w14:paraId="3D04A88A" w14:textId="77777777" w:rsidR="00817E6F" w:rsidRPr="001E68A8" w:rsidRDefault="00000000" w:rsidP="00950BD1">
      <w:pPr>
        <w:pBdr>
          <w:bottom w:val="thickThinSmallGap" w:sz="24" w:space="1" w:color="76923C" w:themeColor="accent3" w:themeShade="BF"/>
        </w:pBdr>
        <w:jc w:val="center"/>
        <w:rPr>
          <w:rFonts w:asciiTheme="minorHAnsi" w:hAnsiTheme="minorHAnsi" w:cstheme="minorHAnsi"/>
          <w:b/>
          <w:sz w:val="28"/>
          <w:szCs w:val="28"/>
        </w:rPr>
      </w:pPr>
      <w:hyperlink r:id="rId7" w:history="1">
        <w:r w:rsidR="00817E6F" w:rsidRPr="0005529F">
          <w:rPr>
            <w:rStyle w:val="Hyperlink"/>
            <w:rFonts w:asciiTheme="minorHAnsi" w:hAnsiTheme="minorHAnsi" w:cstheme="minorHAnsi"/>
            <w:b/>
            <w:sz w:val="28"/>
            <w:szCs w:val="28"/>
          </w:rPr>
          <w:t>https://www.linkedin.com/in/sushma-k-8579852a2/</w:t>
        </w:r>
      </w:hyperlink>
      <w:r w:rsidR="00817E6F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76C29477" w14:textId="77777777" w:rsidR="00AB3168" w:rsidRPr="00526A70" w:rsidRDefault="00AB3168" w:rsidP="00AB3168">
      <w:pPr>
        <w:rPr>
          <w:rFonts w:asciiTheme="minorHAnsi" w:hAnsiTheme="minorHAnsi" w:cstheme="minorHAnsi"/>
          <w:b/>
          <w:shd w:val="clear" w:color="auto" w:fill="FFFFFF" w:themeFill="background1"/>
        </w:rPr>
      </w:pPr>
    </w:p>
    <w:p w14:paraId="21C68D5F" w14:textId="77777777" w:rsidR="00AB3168" w:rsidRPr="00526A70" w:rsidRDefault="00AB3168" w:rsidP="00AB3168">
      <w:pPr>
        <w:rPr>
          <w:rFonts w:asciiTheme="minorHAnsi" w:hAnsiTheme="minorHAnsi" w:cstheme="minorHAnsi"/>
          <w:b/>
          <w:u w:val="single"/>
        </w:rPr>
      </w:pPr>
      <w:r w:rsidRPr="00526A70">
        <w:rPr>
          <w:rFonts w:asciiTheme="minorHAnsi" w:hAnsiTheme="minorHAnsi" w:cstheme="minorHAnsi"/>
          <w:b/>
          <w:u w:val="single"/>
        </w:rPr>
        <w:t>PROFESSIONAL SUMMARY:</w:t>
      </w:r>
    </w:p>
    <w:p w14:paraId="592A3DF7" w14:textId="77777777" w:rsidR="00724DF4" w:rsidRPr="00526A70" w:rsidRDefault="00724DF4" w:rsidP="00AB3168">
      <w:pPr>
        <w:rPr>
          <w:rFonts w:asciiTheme="minorHAnsi" w:hAnsiTheme="minorHAnsi" w:cstheme="minorHAnsi"/>
          <w:b/>
          <w:u w:val="single"/>
        </w:rPr>
      </w:pPr>
    </w:p>
    <w:p w14:paraId="44981F5F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eastAsia="ヒラギノ角ゴ Pro W3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b/>
          <w:sz w:val="22"/>
          <w:szCs w:val="22"/>
        </w:rPr>
        <w:t>Professional Python Developer</w:t>
      </w:r>
      <w:r w:rsidRPr="00526A70">
        <w:rPr>
          <w:rFonts w:asciiTheme="minorHAnsi" w:hAnsiTheme="minorHAnsi" w:cstheme="minorHAnsi"/>
          <w:sz w:val="22"/>
          <w:szCs w:val="22"/>
        </w:rPr>
        <w:t xml:space="preserve"> Having 5+ years of IT experience in all phases of Software Development Life Cycle (SDLC) such as Planning, Analysis, Design, Implementation, </w:t>
      </w:r>
      <w:r w:rsidRPr="00526A70">
        <w:rPr>
          <w:rFonts w:asciiTheme="minorHAnsi" w:hAnsiTheme="minorHAnsi" w:cstheme="minorHAnsi"/>
          <w:b/>
          <w:sz w:val="22"/>
          <w:szCs w:val="22"/>
        </w:rPr>
        <w:t>Testing</w:t>
      </w:r>
      <w:r w:rsidRPr="00526A70">
        <w:rPr>
          <w:rFonts w:asciiTheme="minorHAnsi" w:hAnsiTheme="minorHAnsi" w:cstheme="minorHAnsi"/>
          <w:sz w:val="22"/>
          <w:szCs w:val="22"/>
        </w:rPr>
        <w:t xml:space="preserve"> and Maintenance of </w:t>
      </w:r>
      <w:r w:rsidRPr="00526A70">
        <w:rPr>
          <w:rFonts w:asciiTheme="minorHAnsi" w:hAnsiTheme="minorHAnsi" w:cstheme="minorHAnsi"/>
          <w:b/>
          <w:sz w:val="22"/>
          <w:szCs w:val="22"/>
        </w:rPr>
        <w:t>Web</w:t>
      </w:r>
      <w:r w:rsidR="00752E67" w:rsidRPr="00526A7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b/>
          <w:sz w:val="22"/>
          <w:szCs w:val="22"/>
        </w:rPr>
        <w:t>Based</w:t>
      </w:r>
      <w:r w:rsidRPr="00526A70">
        <w:rPr>
          <w:rFonts w:asciiTheme="minorHAnsi" w:hAnsiTheme="minorHAnsi" w:cstheme="minorHAnsi"/>
          <w:sz w:val="22"/>
          <w:szCs w:val="22"/>
        </w:rPr>
        <w:t xml:space="preserve">, Client - Server in domains like </w:t>
      </w:r>
      <w:r w:rsidRPr="00526A70">
        <w:rPr>
          <w:rFonts w:asciiTheme="minorHAnsi" w:hAnsiTheme="minorHAnsi" w:cstheme="minorHAnsi"/>
          <w:b/>
          <w:sz w:val="22"/>
          <w:szCs w:val="22"/>
        </w:rPr>
        <w:t>Banking</w:t>
      </w:r>
      <w:r w:rsidRPr="00526A70">
        <w:rPr>
          <w:rFonts w:asciiTheme="minorHAnsi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hAnsiTheme="minorHAnsi" w:cstheme="minorHAnsi"/>
          <w:b/>
          <w:sz w:val="22"/>
          <w:szCs w:val="22"/>
        </w:rPr>
        <w:t>Health-Care</w:t>
      </w:r>
      <w:r w:rsidRPr="00526A70">
        <w:rPr>
          <w:rFonts w:asciiTheme="minorHAnsi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hAnsiTheme="minorHAnsi" w:cstheme="minorHAnsi"/>
          <w:b/>
          <w:sz w:val="22"/>
          <w:szCs w:val="22"/>
        </w:rPr>
        <w:t>Insurance</w:t>
      </w:r>
      <w:r w:rsidRPr="00526A70">
        <w:rPr>
          <w:rFonts w:asciiTheme="minorHAnsi" w:hAnsiTheme="minorHAnsi" w:cstheme="minorHAnsi"/>
          <w:sz w:val="22"/>
          <w:szCs w:val="22"/>
        </w:rPr>
        <w:t>.</w:t>
      </w:r>
    </w:p>
    <w:p w14:paraId="1AF855E8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eastAsia="ヒラギノ角ゴ Pro W3" w:hAnsiTheme="minorHAnsi" w:cstheme="minorHAnsi"/>
          <w:sz w:val="22"/>
          <w:szCs w:val="22"/>
        </w:rPr>
      </w:pPr>
      <w:r w:rsidRPr="00526A70">
        <w:rPr>
          <w:rFonts w:asciiTheme="minorHAnsi" w:eastAsia="ヒラギノ角ゴ Pro W3" w:hAnsiTheme="minorHAnsi" w:cstheme="minorHAnsi"/>
          <w:sz w:val="22"/>
          <w:szCs w:val="22"/>
        </w:rPr>
        <w:t xml:space="preserve">Experience in developing web-based applications using </w:t>
      </w:r>
      <w:r w:rsidRPr="00526A70">
        <w:rPr>
          <w:rFonts w:asciiTheme="minorHAnsi" w:eastAsia="ヒラギノ角ゴ Pro W3" w:hAnsiTheme="minorHAnsi" w:cstheme="minorHAnsi"/>
          <w:b/>
          <w:sz w:val="22"/>
          <w:szCs w:val="22"/>
        </w:rPr>
        <w:t>Python 3.8/3.7, Django 2.8/2.6, PHP</w:t>
      </w:r>
      <w:r w:rsidRPr="00526A70">
        <w:rPr>
          <w:rFonts w:asciiTheme="minorHAnsi" w:eastAsia="ヒラギノ角ゴ Pro W3" w:hAnsiTheme="minorHAnsi" w:cstheme="minorHAnsi"/>
          <w:sz w:val="22"/>
          <w:szCs w:val="22"/>
        </w:rPr>
        <w:t xml:space="preserve">, Flask, node.js, XML, CSS, HTML, DHTML, JavaScript, and JQuery and on </w:t>
      </w:r>
      <w:r w:rsidRPr="00526A70">
        <w:rPr>
          <w:rFonts w:asciiTheme="minorHAnsi" w:eastAsia="ヒラギノ角ゴ Pro W3" w:hAnsiTheme="minorHAnsi" w:cstheme="minorHAnsi"/>
          <w:b/>
          <w:sz w:val="22"/>
          <w:szCs w:val="22"/>
        </w:rPr>
        <w:t>LAMP</w:t>
      </w:r>
      <w:r w:rsidRPr="00526A70">
        <w:rPr>
          <w:rFonts w:asciiTheme="minorHAnsi" w:eastAsia="ヒラギノ角ゴ Pro W3" w:hAnsiTheme="minorHAnsi" w:cstheme="minorHAnsi"/>
          <w:sz w:val="22"/>
          <w:szCs w:val="22"/>
        </w:rPr>
        <w:t>.</w:t>
      </w:r>
    </w:p>
    <w:p w14:paraId="44046951" w14:textId="4610FA9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Proficient in working wi</w:t>
      </w:r>
      <w:r w:rsidR="002908C7">
        <w:rPr>
          <w:rFonts w:asciiTheme="minorHAnsi" w:hAnsiTheme="minorHAnsi" w:cstheme="minorHAnsi"/>
          <w:sz w:val="22"/>
          <w:szCs w:val="22"/>
        </w:rPr>
        <w:t>th</w:t>
      </w:r>
      <w:r w:rsidRPr="00526A70">
        <w:rPr>
          <w:rFonts w:asciiTheme="minorHAnsi" w:hAnsiTheme="minorHAnsi" w:cstheme="minorHAnsi"/>
          <w:sz w:val="22"/>
          <w:szCs w:val="22"/>
        </w:rPr>
        <w:t xml:space="preserve"> various Python Integrated Development Environments like Net</w:t>
      </w:r>
      <w:r w:rsidR="001E14AB" w:rsidRPr="00526A70">
        <w:rPr>
          <w:rFonts w:asciiTheme="minorHAnsi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sz w:val="22"/>
          <w:szCs w:val="22"/>
        </w:rPr>
        <w:t xml:space="preserve">Beans, </w:t>
      </w:r>
      <w:r w:rsidRPr="00526A70">
        <w:rPr>
          <w:rFonts w:asciiTheme="minorHAnsi" w:hAnsiTheme="minorHAnsi" w:cstheme="minorHAnsi"/>
          <w:b/>
          <w:sz w:val="22"/>
          <w:szCs w:val="22"/>
        </w:rPr>
        <w:t>PyCharm</w:t>
      </w:r>
      <w:r w:rsidRPr="00526A70">
        <w:rPr>
          <w:rFonts w:asciiTheme="minorHAnsi" w:hAnsiTheme="minorHAnsi" w:cstheme="minorHAnsi"/>
          <w:sz w:val="22"/>
          <w:szCs w:val="22"/>
        </w:rPr>
        <w:t xml:space="preserve">, PyScripter, Spyder, PyStudio, PyDev and </w:t>
      </w:r>
      <w:r w:rsidRPr="00526A70">
        <w:rPr>
          <w:rFonts w:asciiTheme="minorHAnsi" w:hAnsiTheme="minorHAnsi" w:cstheme="minorHAnsi"/>
          <w:b/>
          <w:sz w:val="22"/>
          <w:szCs w:val="22"/>
        </w:rPr>
        <w:t>Sublime</w:t>
      </w:r>
      <w:r w:rsidR="00037204" w:rsidRPr="00526A7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b/>
          <w:sz w:val="22"/>
          <w:szCs w:val="22"/>
        </w:rPr>
        <w:t>Text</w:t>
      </w:r>
      <w:r w:rsidRPr="00526A70">
        <w:rPr>
          <w:rFonts w:asciiTheme="minorHAnsi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Visual</w:t>
      </w:r>
      <w:r w:rsidR="00037204"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Studio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code, </w:t>
      </w:r>
      <w:r w:rsidRPr="00526A70">
        <w:rPr>
          <w:rFonts w:asciiTheme="minorHAnsi" w:hAnsiTheme="minorHAnsi" w:cstheme="minorHAnsi"/>
          <w:bCs/>
          <w:color w:val="000000"/>
          <w:sz w:val="22"/>
          <w:szCs w:val="22"/>
        </w:rPr>
        <w:t>Jupiter Notebook.</w:t>
      </w:r>
    </w:p>
    <w:p w14:paraId="78491F90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Expertise in developing data driven applications using </w:t>
      </w:r>
      <w:r w:rsidRPr="00526A70">
        <w:rPr>
          <w:rFonts w:asciiTheme="minorHAnsi" w:hAnsiTheme="minorHAnsi" w:cstheme="minorHAnsi"/>
          <w:b/>
          <w:sz w:val="22"/>
          <w:szCs w:val="22"/>
        </w:rPr>
        <w:t>Python 3.6, Python 3.8</w:t>
      </w:r>
      <w:r w:rsidR="00BB0A31" w:rsidRPr="00526A7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sz w:val="22"/>
          <w:szCs w:val="22"/>
        </w:rPr>
        <w:t>on</w:t>
      </w:r>
      <w:r w:rsidRPr="00526A70">
        <w:rPr>
          <w:rFonts w:asciiTheme="minorHAnsi" w:hAnsiTheme="minorHAnsi" w:cstheme="minorHAnsi"/>
          <w:b/>
          <w:sz w:val="22"/>
          <w:szCs w:val="22"/>
        </w:rPr>
        <w:t xml:space="preserve"> PyCharm.</w:t>
      </w:r>
    </w:p>
    <w:p w14:paraId="284CE108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eastAsia="ヒラギノ角ゴ Pro W3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526A70">
        <w:rPr>
          <w:rFonts w:asciiTheme="minorHAnsi" w:hAnsiTheme="minorHAnsi" w:cstheme="minorHAnsi"/>
          <w:b/>
          <w:sz w:val="22"/>
          <w:szCs w:val="22"/>
        </w:rPr>
        <w:t>Python</w:t>
      </w:r>
      <w:r w:rsidRPr="00526A70">
        <w:rPr>
          <w:rFonts w:asciiTheme="minorHAnsi" w:hAnsiTheme="minorHAnsi" w:cstheme="minorHAnsi"/>
          <w:sz w:val="22"/>
          <w:szCs w:val="22"/>
        </w:rPr>
        <w:t xml:space="preserve"> Development and Scientific Programming, and using </w:t>
      </w:r>
      <w:r w:rsidRPr="00526A70">
        <w:rPr>
          <w:rFonts w:asciiTheme="minorHAnsi" w:hAnsiTheme="minorHAnsi" w:cstheme="minorHAnsi"/>
          <w:b/>
          <w:sz w:val="22"/>
          <w:szCs w:val="22"/>
        </w:rPr>
        <w:t xml:space="preserve">NumPy </w:t>
      </w:r>
      <w:r w:rsidRPr="00526A70">
        <w:rPr>
          <w:rFonts w:asciiTheme="minorHAnsi" w:hAnsiTheme="minorHAnsi" w:cstheme="minorHAnsi"/>
          <w:sz w:val="22"/>
          <w:szCs w:val="22"/>
        </w:rPr>
        <w:t xml:space="preserve">and </w:t>
      </w:r>
      <w:r w:rsidRPr="00526A70">
        <w:rPr>
          <w:rFonts w:asciiTheme="minorHAnsi" w:hAnsiTheme="minorHAnsi" w:cstheme="minorHAnsi"/>
          <w:b/>
          <w:sz w:val="22"/>
          <w:szCs w:val="22"/>
        </w:rPr>
        <w:t xml:space="preserve">Pandas </w:t>
      </w:r>
      <w:r w:rsidRPr="00526A70">
        <w:rPr>
          <w:rFonts w:asciiTheme="minorHAnsi" w:hAnsiTheme="minorHAnsi" w:cstheme="minorHAnsi"/>
          <w:sz w:val="22"/>
          <w:szCs w:val="22"/>
        </w:rPr>
        <w:t>in Python for Data Manipulation.</w:t>
      </w:r>
    </w:p>
    <w:p w14:paraId="2861C45A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Experienced </w:t>
      </w:r>
      <w:r w:rsidRPr="00526A70">
        <w:rPr>
          <w:rFonts w:asciiTheme="minorHAnsi" w:eastAsia="Calibri" w:hAnsiTheme="minorHAnsi" w:cstheme="minorHAnsi"/>
          <w:sz w:val="22"/>
          <w:szCs w:val="22"/>
        </w:rPr>
        <w:t xml:space="preserve">with Python frameworks like </w:t>
      </w:r>
      <w:r w:rsidRPr="00526A70">
        <w:rPr>
          <w:rFonts w:asciiTheme="minorHAnsi" w:eastAsia="Calibri" w:hAnsiTheme="minorHAnsi" w:cstheme="minorHAnsi"/>
          <w:b/>
          <w:sz w:val="22"/>
          <w:szCs w:val="22"/>
        </w:rPr>
        <w:t>Web app 2</w:t>
      </w:r>
      <w:r w:rsidR="001E14AB" w:rsidRPr="00526A70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Calibri" w:hAnsiTheme="minorHAnsi" w:cstheme="minorHAnsi"/>
          <w:sz w:val="22"/>
          <w:szCs w:val="22"/>
        </w:rPr>
        <w:t xml:space="preserve">and, </w:t>
      </w:r>
      <w:r w:rsidRPr="00526A70">
        <w:rPr>
          <w:rFonts w:asciiTheme="minorHAnsi" w:eastAsia="Calibri" w:hAnsiTheme="minorHAnsi" w:cstheme="minorHAnsi"/>
          <w:b/>
          <w:sz w:val="22"/>
          <w:szCs w:val="22"/>
        </w:rPr>
        <w:t>Flask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49B67F5F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with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Django 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>and</w:t>
      </w:r>
      <w:r w:rsidR="008B72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>Flask a high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-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>level</w:t>
      </w:r>
      <w:r w:rsidR="008B72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Python Web framework. Working with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Back</w:t>
      </w:r>
      <w:r w:rsidR="00C5001F"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BB0A31"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nd</w:t>
      </w:r>
      <w:r w:rsidR="00C5001F"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Python</w:t>
      </w:r>
      <w:r w:rsidR="00C5001F"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Automation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>, CI/CD pipelines,</w:t>
      </w:r>
      <w:r w:rsidR="00C5001F"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Kubernetes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</w:t>
      </w:r>
      <w:r w:rsidR="00C5001F" w:rsidRPr="00526A7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DevOps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526A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Docker</w:t>
      </w:r>
      <w:r w:rsidRPr="00526A70">
        <w:rPr>
          <w:rFonts w:asciiTheme="minorHAnsi" w:hAnsiTheme="minorHAnsi" w:cstheme="minorHAnsi"/>
          <w:color w:val="000000" w:themeColor="text1"/>
          <w:sz w:val="22"/>
          <w:szCs w:val="22"/>
        </w:rPr>
        <w:t>, and cloud provisioning/automation.</w:t>
      </w:r>
    </w:p>
    <w:p w14:paraId="79412EB5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Proficient in Python wif using new tools and technical developments (libraries used: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IPython, Tensor Flow, Seaborn, Beautiful Soup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) to drive improvements throughout entire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SDLC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54A9D5BB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Proven experience in Databases such as MySQL,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Oracle</w:t>
      </w:r>
      <w:r w:rsidR="00FD5CBA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13c</w:t>
      </w:r>
      <w:r w:rsidRPr="00526A70">
        <w:rPr>
          <w:rFonts w:asciiTheme="minorHAnsi" w:eastAsia="Georgia" w:hAnsiTheme="minorHAnsi" w:cstheme="minorHAnsi"/>
          <w:sz w:val="22"/>
          <w:szCs w:val="22"/>
        </w:rPr>
        <w:t>/</w:t>
      </w:r>
      <w:r w:rsidR="00FD5CBA" w:rsidRPr="00526A70">
        <w:rPr>
          <w:rFonts w:asciiTheme="minorHAnsi" w:eastAsia="Georgia" w:hAnsiTheme="minorHAnsi" w:cstheme="minorHAnsi"/>
          <w:b/>
          <w:sz w:val="22"/>
          <w:szCs w:val="22"/>
        </w:rPr>
        <w:t>11g</w:t>
      </w:r>
      <w:r w:rsidRPr="00526A70">
        <w:rPr>
          <w:rFonts w:asciiTheme="minorHAnsi" w:eastAsia="Georgia" w:hAnsiTheme="minorHAnsi" w:cstheme="minorHAnsi"/>
          <w:sz w:val="22"/>
          <w:szCs w:val="22"/>
        </w:rPr>
        <w:t>/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9i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Microsoft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SQL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Server,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PostgreSQL</w:t>
      </w:r>
      <w:r w:rsidRPr="00526A70">
        <w:rPr>
          <w:rFonts w:asciiTheme="minorHAnsi" w:eastAsia="Georgia" w:hAnsiTheme="minorHAnsi" w:cstheme="minorHAnsi"/>
          <w:sz w:val="22"/>
          <w:szCs w:val="22"/>
        </w:rPr>
        <w:t>, SQL/PLSQL concepts &amp;</w:t>
      </w:r>
      <w:r w:rsidR="001E14AB" w:rsidRPr="00526A70">
        <w:rPr>
          <w:rFonts w:asciiTheme="minorHAnsi" w:eastAsia="Georgia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Power</w:t>
      </w:r>
      <w:r w:rsidR="00E646E3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Shell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12794A11" w14:textId="77777777" w:rsidR="00F1293F" w:rsidRPr="00526A70" w:rsidRDefault="00F1293F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Developed spark applications in </w:t>
      </w:r>
      <w:r w:rsidR="00C81A20">
        <w:rPr>
          <w:rFonts w:asciiTheme="minorHAnsi" w:eastAsia="Georgia" w:hAnsiTheme="minorHAnsi" w:cstheme="minorHAnsi"/>
          <w:b/>
          <w:sz w:val="22"/>
          <w:szCs w:val="22"/>
        </w:rPr>
        <w:t>P</w:t>
      </w:r>
      <w:r w:rsidRPr="00C81A20">
        <w:rPr>
          <w:rFonts w:asciiTheme="minorHAnsi" w:eastAsia="Georgia" w:hAnsiTheme="minorHAnsi" w:cstheme="minorHAnsi"/>
          <w:b/>
          <w:sz w:val="22"/>
          <w:szCs w:val="22"/>
        </w:rPr>
        <w:t>ython</w:t>
      </w:r>
      <w:r w:rsidR="00C81A20">
        <w:rPr>
          <w:rFonts w:asciiTheme="minorHAnsi" w:eastAsia="Georgia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sz w:val="22"/>
          <w:szCs w:val="22"/>
        </w:rPr>
        <w:t>(PySpark) on distributed environment to load huge number of CSV files with different schema in to Hive ORC tables.</w:t>
      </w:r>
    </w:p>
    <w:p w14:paraId="521B2D90" w14:textId="77777777" w:rsidR="00A77B07" w:rsidRPr="00526A70" w:rsidRDefault="00A77B07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Developed entire </w:t>
      </w:r>
      <w:r w:rsidRPr="00526A70">
        <w:rPr>
          <w:rFonts w:asciiTheme="minorHAnsi" w:eastAsia="Georgia" w:hAnsiTheme="minorHAnsi" w:cstheme="minorHAnsi"/>
          <w:b/>
          <w:bCs/>
          <w:sz w:val="22"/>
          <w:szCs w:val="22"/>
        </w:rPr>
        <w:t>Front-End</w:t>
      </w:r>
      <w:r w:rsidR="000F461D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="000F461D" w:rsidRPr="000F461D">
        <w:rPr>
          <w:rFonts w:asciiTheme="minorHAnsi" w:eastAsia="Georgia" w:hAnsiTheme="minorHAnsi" w:cstheme="minorHAnsi"/>
          <w:b/>
          <w:sz w:val="22"/>
          <w:szCs w:val="22"/>
        </w:rPr>
        <w:t>B</w:t>
      </w:r>
      <w:r w:rsidRPr="000F461D">
        <w:rPr>
          <w:rFonts w:asciiTheme="minorHAnsi" w:eastAsia="Georgia" w:hAnsiTheme="minorHAnsi" w:cstheme="minorHAnsi"/>
          <w:b/>
          <w:sz w:val="22"/>
          <w:szCs w:val="22"/>
        </w:rPr>
        <w:t>ack</w:t>
      </w:r>
      <w:r w:rsidR="000F461D" w:rsidRPr="000F461D">
        <w:rPr>
          <w:rFonts w:asciiTheme="minorHAnsi" w:eastAsia="Georgia" w:hAnsiTheme="minorHAnsi" w:cstheme="minorHAnsi"/>
          <w:b/>
          <w:sz w:val="22"/>
          <w:szCs w:val="22"/>
        </w:rPr>
        <w:t>-E</w:t>
      </w:r>
      <w:r w:rsidRPr="000F461D">
        <w:rPr>
          <w:rFonts w:asciiTheme="minorHAnsi" w:eastAsia="Georgia" w:hAnsiTheme="minorHAnsi" w:cstheme="minorHAnsi"/>
          <w:b/>
          <w:sz w:val="22"/>
          <w:szCs w:val="22"/>
        </w:rPr>
        <w:t>nd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modules using </w:t>
      </w:r>
      <w:r w:rsidRPr="00526A70">
        <w:rPr>
          <w:rFonts w:asciiTheme="minorHAnsi" w:eastAsia="Georgia" w:hAnsiTheme="minorHAnsi" w:cstheme="minorHAnsi"/>
          <w:b/>
          <w:bCs/>
          <w:sz w:val="22"/>
          <w:szCs w:val="22"/>
        </w:rPr>
        <w:t>Python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on </w:t>
      </w:r>
      <w:r w:rsidR="008B72B3" w:rsidRPr="00526A70">
        <w:rPr>
          <w:rFonts w:asciiTheme="minorHAnsi" w:eastAsia="Georgia" w:hAnsiTheme="minorHAnsi" w:cstheme="minorHAnsi"/>
          <w:b/>
          <w:bCs/>
          <w:sz w:val="22"/>
          <w:szCs w:val="22"/>
        </w:rPr>
        <w:t>DJango’s</w:t>
      </w:r>
      <w:r w:rsidRPr="00526A70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 Web Framework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77AFE0C6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Designed and managed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API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system deployment using fast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HTTP </w:t>
      </w:r>
      <w:r w:rsidRPr="00526A70">
        <w:rPr>
          <w:rFonts w:asciiTheme="minorHAnsi" w:eastAsia="Georgia" w:hAnsiTheme="minorHAnsi" w:cstheme="minorHAnsi"/>
          <w:sz w:val="22"/>
          <w:szCs w:val="22"/>
        </w:rPr>
        <w:t>Server.</w:t>
      </w:r>
    </w:p>
    <w:p w14:paraId="314F089D" w14:textId="6A1B7728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Proficient in automation/configuration management using tools like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Ansible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Puppet, Python</w:t>
      </w:r>
      <w:r w:rsidR="00FD5CBA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proofErr w:type="gramStart"/>
      <w:r w:rsidRPr="00526A70">
        <w:rPr>
          <w:rFonts w:asciiTheme="minorHAnsi" w:eastAsia="Georgia" w:hAnsiTheme="minorHAnsi" w:cstheme="minorHAnsi"/>
          <w:b/>
          <w:sz w:val="22"/>
          <w:szCs w:val="22"/>
        </w:rPr>
        <w:t>API</w:t>
      </w:r>
      <w:proofErr w:type="gramEnd"/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Chef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400A2C1A" w14:textId="1A6A343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>Extensive experience wi</w:t>
      </w:r>
      <w:r w:rsidR="003E316B">
        <w:rPr>
          <w:rFonts w:asciiTheme="minorHAnsi" w:eastAsia="Georgia" w:hAnsiTheme="minorHAnsi" w:cstheme="minorHAnsi"/>
          <w:sz w:val="22"/>
          <w:szCs w:val="22"/>
        </w:rPr>
        <w:t>th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multiple technologies like Python,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Perl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C++,</w:t>
      </w:r>
      <w:r w:rsidR="00FD5CBA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.Net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Shell Scripting,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Core</w:t>
      </w:r>
      <w:r w:rsidR="00FD5CBA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Java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614ABCB5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Experienced with web based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MVC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Python frameworks like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Django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Flask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0B364EBD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b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Good experience in Amazon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AWS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concepts like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EMR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S3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EC2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web services which provides fast and efficient processing of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Big Data.</w:t>
      </w:r>
    </w:p>
    <w:p w14:paraId="3D775A1D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b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Extensive experience in developing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Single Page Applications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(SPA) using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Java</w:t>
      </w:r>
      <w:r w:rsidR="00263C06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Script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frameworks like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React.JS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Angular 6/9.</w:t>
      </w:r>
    </w:p>
    <w:p w14:paraId="26C8DFE1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Experience in Python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Machine Learning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library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Scikit Learn</w:t>
      </w:r>
      <w:r w:rsidRPr="00526A70">
        <w:rPr>
          <w:rFonts w:asciiTheme="minorHAnsi" w:eastAsia="Georgia" w:hAnsiTheme="minorHAnsi" w:cstheme="minorHAnsi"/>
          <w:sz w:val="22"/>
          <w:szCs w:val="22"/>
        </w:rPr>
        <w:t>,</w:t>
      </w:r>
      <w:r w:rsidR="008B72B3">
        <w:rPr>
          <w:rFonts w:asciiTheme="minorHAnsi" w:eastAsia="Georgia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Data Mining,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Natural Language Processing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(NPL), NumPy, SciPy,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Selenium</w:t>
      </w:r>
      <w:r w:rsidRPr="00526A70">
        <w:rPr>
          <w:rFonts w:asciiTheme="minorHAnsi" w:eastAsia="Georgia" w:hAnsiTheme="minorHAnsi" w:cstheme="minorHAnsi"/>
          <w:sz w:val="22"/>
          <w:szCs w:val="22"/>
        </w:rPr>
        <w:t>, Beautiful Soup, Unit test, Flask, etc.</w:t>
      </w:r>
    </w:p>
    <w:p w14:paraId="0341904F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Extensive experience on Tableau Desktop &amp; Server,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R - Language</w:t>
      </w:r>
      <w:r w:rsidRPr="00526A70">
        <w:rPr>
          <w:rFonts w:asciiTheme="minorHAnsi" w:eastAsia="Georgia" w:hAnsiTheme="minorHAnsi" w:cstheme="minorHAnsi"/>
          <w:sz w:val="22"/>
          <w:szCs w:val="22"/>
        </w:rPr>
        <w:t>, Python, Elastic Search, and Block chain, hyper ledger, IBM Block chain, Talend, Apache Spark, IBM Watson, and PowerBI.</w:t>
      </w:r>
    </w:p>
    <w:p w14:paraId="0549EAD0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b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Proficient in working with application server -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Apache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Server,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Tomcat</w:t>
      </w:r>
      <w:r w:rsidR="001E14AB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8/6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NGINX,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Web</w:t>
      </w:r>
      <w:r w:rsidR="003E41E5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Logic</w:t>
      </w:r>
      <w:r w:rsidR="003E41E5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11/10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Web</w:t>
      </w:r>
      <w:r w:rsidR="003E41E5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Sphere</w:t>
      </w:r>
      <w:r w:rsidR="003E41E5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8.5/7. </w:t>
      </w:r>
    </w:p>
    <w:p w14:paraId="7FC1E54F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Working experience in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UNIX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Linux</w:t>
      </w:r>
      <w:r w:rsidR="00DB4154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Shell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environments using command line utilities.</w:t>
      </w:r>
    </w:p>
    <w:p w14:paraId="4C86FDED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Experience in </w:t>
      </w:r>
      <w:r w:rsidRPr="00263C06">
        <w:rPr>
          <w:rFonts w:asciiTheme="minorHAnsi" w:eastAsia="Georgia" w:hAnsiTheme="minorHAnsi" w:cstheme="minorHAnsi"/>
          <w:b/>
          <w:sz w:val="22"/>
          <w:szCs w:val="22"/>
        </w:rPr>
        <w:t>Object Oriented Analysis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in developing </w:t>
      </w:r>
      <w:r w:rsidRPr="00263C06">
        <w:rPr>
          <w:rFonts w:asciiTheme="minorHAnsi" w:eastAsia="Georgia" w:hAnsiTheme="minorHAnsi" w:cstheme="minorHAnsi"/>
          <w:b/>
          <w:sz w:val="22"/>
          <w:szCs w:val="22"/>
        </w:rPr>
        <w:t>Python Back-End framework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using various design patterns.</w:t>
      </w:r>
    </w:p>
    <w:p w14:paraId="71C84FED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Expertise in using Message Brokers like Rabbit MQ,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Kafka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Messaging libraries like </w:t>
      </w:r>
      <w:r w:rsidRPr="00263C06">
        <w:rPr>
          <w:rFonts w:asciiTheme="minorHAnsi" w:eastAsia="Georgia" w:hAnsiTheme="minorHAnsi" w:cstheme="minorHAnsi"/>
          <w:b/>
          <w:sz w:val="22"/>
          <w:szCs w:val="22"/>
        </w:rPr>
        <w:t>Zero MQ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2CAF2757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Experience working in various Software Development Methodologies like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Waterfall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Agile</w:t>
      </w:r>
      <w:r w:rsidR="002A2412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SCRUM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TDD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56851257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>Experience in writing Test Scripts, Test Cases, Test Specifications and Test Coverage.</w:t>
      </w:r>
    </w:p>
    <w:p w14:paraId="4A1D765C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Utilized Python libraries wxPython,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NumPy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Twisted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Matplotlib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675290B2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Have expertise in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DevOps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="002A2412" w:rsidRPr="00526A70">
        <w:rPr>
          <w:rFonts w:asciiTheme="minorHAnsi" w:eastAsia="Georgia" w:hAnsiTheme="minorHAnsi" w:cstheme="minorHAnsi"/>
          <w:b/>
          <w:sz w:val="22"/>
          <w:szCs w:val="22"/>
        </w:rPr>
        <w:t>Continuous I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ntegration 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Continuous Deployment CI/CD</w:t>
      </w:r>
      <w:r w:rsidR="00563437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framework using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Jenkins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via. Multiple required plugins for </w:t>
      </w:r>
      <w:r w:rsidRPr="008B72B3">
        <w:rPr>
          <w:rFonts w:asciiTheme="minorHAnsi" w:eastAsia="Georgia" w:hAnsiTheme="minorHAnsi" w:cstheme="minorHAnsi"/>
          <w:b/>
          <w:sz w:val="22"/>
          <w:szCs w:val="22"/>
        </w:rPr>
        <w:t>Test Suite Automation.</w:t>
      </w:r>
    </w:p>
    <w:p w14:paraId="6585DE5E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lastRenderedPageBreak/>
        <w:t xml:space="preserve">Experience in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EDI</w:t>
      </w:r>
      <w:r w:rsidRPr="00526A70">
        <w:rPr>
          <w:rFonts w:asciiTheme="minorHAnsi" w:eastAsia="Georgia" w:hAnsiTheme="minorHAnsi" w:cstheme="minorHAnsi"/>
          <w:sz w:val="22"/>
          <w:szCs w:val="22"/>
        </w:rPr>
        <w:t>/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HIPAA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files,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834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837</w:t>
      </w:r>
      <w:r w:rsidR="00624EE1" w:rsidRPr="00526A70">
        <w:rPr>
          <w:rFonts w:asciiTheme="minorHAnsi" w:eastAsia="Georgia" w:hAnsiTheme="minorHAnsi" w:cstheme="minorHAnsi"/>
          <w:sz w:val="22"/>
          <w:szCs w:val="22"/>
        </w:rPr>
        <w:t xml:space="preserve">and </w:t>
      </w:r>
      <w:r w:rsidR="00624EE1" w:rsidRPr="00526A70">
        <w:rPr>
          <w:rFonts w:asciiTheme="minorHAnsi" w:eastAsia="Georgia" w:hAnsiTheme="minorHAnsi" w:cstheme="minorHAnsi"/>
          <w:b/>
          <w:bCs/>
          <w:sz w:val="22"/>
          <w:szCs w:val="22"/>
        </w:rPr>
        <w:t>997</w:t>
      </w:r>
      <w:r w:rsidR="001A0486" w:rsidRPr="00526A70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sz w:val="22"/>
          <w:szCs w:val="22"/>
        </w:rPr>
        <w:t>etc.</w:t>
      </w:r>
    </w:p>
    <w:p w14:paraId="5BB0B6F4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Experience in working knowledge of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Errors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exceptions handling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Debugging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using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PDB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Eclipse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Pycharm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2567A3AE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Expertise on Cloud and Virtualization environments such as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Azure</w:t>
      </w:r>
      <w:r w:rsidRPr="00526A70">
        <w:rPr>
          <w:rFonts w:asciiTheme="minorHAnsi" w:eastAsia="Georgia" w:hAnsiTheme="minorHAnsi" w:cstheme="minorHAnsi"/>
          <w:sz w:val="22"/>
          <w:szCs w:val="22"/>
        </w:rPr>
        <w:t>, AWS, Google Cloud Engine (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GCP</w:t>
      </w:r>
      <w:r w:rsidRPr="00526A70">
        <w:rPr>
          <w:rFonts w:asciiTheme="minorHAnsi" w:eastAsia="Georgia" w:hAnsiTheme="minorHAnsi" w:cstheme="minorHAnsi"/>
          <w:sz w:val="22"/>
          <w:szCs w:val="22"/>
        </w:rPr>
        <w:t>).</w:t>
      </w:r>
    </w:p>
    <w:p w14:paraId="13FF196A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Experienced in version control systems using CVS,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SVN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Git/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Github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issue tracking tools like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Jira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Bug</w:t>
      </w:r>
      <w:r w:rsidR="00A86023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Zilla</w:t>
      </w:r>
      <w:r w:rsidRPr="00526A70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3C7EAAC2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Proven in statistical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Data</w:t>
      </w:r>
      <w:r w:rsidR="002A2412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Analysis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Data</w:t>
      </w:r>
      <w:r w:rsidR="002A2412" w:rsidRPr="00526A70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Curation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and integration of varied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EMR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data.</w:t>
      </w:r>
    </w:p>
    <w:p w14:paraId="6269B79B" w14:textId="77777777" w:rsidR="00AB3168" w:rsidRPr="00526A70" w:rsidRDefault="00AB3168" w:rsidP="00AB31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Expertise in data integration from various clinical systems like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EHR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Pharmacy</w:t>
      </w:r>
      <w:r w:rsidRPr="00526A70">
        <w:rPr>
          <w:rFonts w:asciiTheme="minorHAnsi" w:eastAsia="Georgia" w:hAnsiTheme="minorHAnsi" w:cstheme="minorHAnsi"/>
          <w:sz w:val="22"/>
          <w:szCs w:val="22"/>
        </w:rPr>
        <w:t>, Lab information systems and claims.</w:t>
      </w:r>
    </w:p>
    <w:p w14:paraId="0CB59B11" w14:textId="77777777" w:rsidR="00AB3168" w:rsidRPr="00526A70" w:rsidRDefault="00AB3168" w:rsidP="00A77B0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ind w:hanging="283"/>
        <w:jc w:val="both"/>
        <w:rPr>
          <w:rFonts w:asciiTheme="minorHAnsi" w:eastAsia="Georgia" w:hAnsiTheme="minorHAnsi" w:cstheme="minorHAnsi"/>
          <w:sz w:val="22"/>
          <w:szCs w:val="22"/>
        </w:rPr>
      </w:pP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Hands on </w:t>
      </w:r>
      <w:r w:rsidRPr="00526A70">
        <w:rPr>
          <w:rFonts w:asciiTheme="minorHAnsi" w:eastAsia="Georgia" w:hAnsiTheme="minorHAnsi" w:cstheme="minorHAnsi"/>
          <w:b/>
          <w:sz w:val="22"/>
          <w:szCs w:val="22"/>
        </w:rPr>
        <w:t>UML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compliant </w:t>
      </w:r>
      <w:r w:rsidR="00725DDF" w:rsidRPr="00526A70">
        <w:rPr>
          <w:rFonts w:asciiTheme="minorHAnsi" w:eastAsia="Georgia" w:hAnsiTheme="minorHAnsi" w:cstheme="minorHAnsi"/>
          <w:sz w:val="22"/>
          <w:szCs w:val="22"/>
        </w:rPr>
        <w:t>high-level</w:t>
      </w:r>
      <w:r w:rsidRPr="00526A70">
        <w:rPr>
          <w:rFonts w:asciiTheme="minorHAnsi" w:eastAsia="Georgia" w:hAnsiTheme="minorHAnsi" w:cstheme="minorHAnsi"/>
          <w:sz w:val="22"/>
          <w:szCs w:val="22"/>
        </w:rPr>
        <w:t xml:space="preserve"> design with data flow diagram, Class Diagrams, Sequence Diagrams, Activity Diagram and Use Cases and documenting for peer developer.</w:t>
      </w:r>
    </w:p>
    <w:p w14:paraId="2E0A81EA" w14:textId="77777777" w:rsidR="00AB3168" w:rsidRPr="00526A70" w:rsidRDefault="00AB3168" w:rsidP="00AB3168">
      <w:pPr>
        <w:rPr>
          <w:rFonts w:asciiTheme="minorHAnsi" w:hAnsiTheme="minorHAnsi" w:cstheme="minorHAnsi"/>
        </w:rPr>
      </w:pPr>
    </w:p>
    <w:p w14:paraId="6426C453" w14:textId="77777777" w:rsidR="00AB3168" w:rsidRPr="00526A70" w:rsidRDefault="00AB3168" w:rsidP="00AB3168">
      <w:pPr>
        <w:rPr>
          <w:rFonts w:asciiTheme="minorHAnsi" w:hAnsiTheme="minorHAnsi" w:cstheme="minorHAnsi"/>
          <w:b/>
          <w:u w:val="single"/>
        </w:rPr>
      </w:pPr>
      <w:r w:rsidRPr="00526A70">
        <w:rPr>
          <w:rFonts w:asciiTheme="minorHAnsi" w:hAnsiTheme="minorHAnsi" w:cstheme="minorHAnsi"/>
          <w:b/>
          <w:u w:val="single"/>
        </w:rPr>
        <w:t>TECHNICAL SKILLS:</w:t>
      </w:r>
    </w:p>
    <w:p w14:paraId="3E468795" w14:textId="77777777" w:rsidR="00AB3168" w:rsidRPr="00526A70" w:rsidRDefault="00AB3168" w:rsidP="00AB3168">
      <w:pPr>
        <w:rPr>
          <w:rFonts w:asciiTheme="minorHAnsi" w:hAnsiTheme="minorHAnsi" w:cstheme="minorHAnsi"/>
          <w:b/>
        </w:rPr>
      </w:pPr>
    </w:p>
    <w:tbl>
      <w:tblPr>
        <w:tblStyle w:val="TableGrid"/>
        <w:tblW w:w="4882" w:type="pct"/>
        <w:tblInd w:w="175" w:type="dxa"/>
        <w:tblLook w:val="04A0" w:firstRow="1" w:lastRow="0" w:firstColumn="1" w:lastColumn="0" w:noHBand="0" w:noVBand="1"/>
      </w:tblPr>
      <w:tblGrid>
        <w:gridCol w:w="2605"/>
        <w:gridCol w:w="8151"/>
      </w:tblGrid>
      <w:tr w:rsidR="00A77B07" w:rsidRPr="00526A70" w14:paraId="067E3B85" w14:textId="77777777" w:rsidTr="00263C06">
        <w:trPr>
          <w:trHeight w:val="387"/>
        </w:trPr>
        <w:tc>
          <w:tcPr>
            <w:tcW w:w="1211" w:type="pct"/>
            <w:shd w:val="clear" w:color="auto" w:fill="auto"/>
          </w:tcPr>
          <w:p w14:paraId="32CC3A65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Languages</w:t>
            </w:r>
          </w:p>
        </w:tc>
        <w:tc>
          <w:tcPr>
            <w:tcW w:w="3789" w:type="pct"/>
            <w:vAlign w:val="center"/>
          </w:tcPr>
          <w:p w14:paraId="5FE8F14F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Cs/>
                <w:sz w:val="22"/>
                <w:szCs w:val="22"/>
              </w:rPr>
              <w:t>Python, C++, Java, Shell Script, Perl, SQL</w:t>
            </w:r>
          </w:p>
        </w:tc>
      </w:tr>
      <w:tr w:rsidR="00A77B07" w:rsidRPr="00526A70" w14:paraId="6E69C9D1" w14:textId="77777777" w:rsidTr="00263C06">
        <w:trPr>
          <w:trHeight w:val="796"/>
        </w:trPr>
        <w:tc>
          <w:tcPr>
            <w:tcW w:w="1211" w:type="pct"/>
            <w:shd w:val="clear" w:color="auto" w:fill="auto"/>
          </w:tcPr>
          <w:p w14:paraId="33BE0C4C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Python Libraries</w:t>
            </w:r>
          </w:p>
        </w:tc>
        <w:tc>
          <w:tcPr>
            <w:tcW w:w="3789" w:type="pct"/>
          </w:tcPr>
          <w:p w14:paraId="1CEA952E" w14:textId="77777777" w:rsidR="00A77B07" w:rsidRPr="00526A70" w:rsidRDefault="00A77B07" w:rsidP="00BB0A31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Requests, Scrapy, wxPython, Pillow, 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EDI, FHIR, 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SQL Alchemy, BeatifulSoup,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HIPAA,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Twi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sted, HL7, NumPy, SciPy, Matplotlib,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Pyglet, PyQt, PyG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tk, Scapy, ntlk,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I python</w:t>
            </w:r>
          </w:p>
        </w:tc>
      </w:tr>
      <w:tr w:rsidR="00A77B07" w:rsidRPr="00526A70" w14:paraId="55A8E6A0" w14:textId="77777777" w:rsidTr="00263C06">
        <w:trPr>
          <w:trHeight w:val="410"/>
        </w:trPr>
        <w:tc>
          <w:tcPr>
            <w:tcW w:w="1211" w:type="pct"/>
            <w:shd w:val="clear" w:color="auto" w:fill="auto"/>
          </w:tcPr>
          <w:p w14:paraId="6B705B66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Web Frameworks</w:t>
            </w:r>
          </w:p>
        </w:tc>
        <w:tc>
          <w:tcPr>
            <w:tcW w:w="3789" w:type="pct"/>
          </w:tcPr>
          <w:p w14:paraId="506F374A" w14:textId="77777777" w:rsidR="00A77B07" w:rsidRPr="00526A70" w:rsidRDefault="00A77B07" w:rsidP="00BB0A31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Django, Flask, 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Pyramid, Azure, DJ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ango Rest,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AWS,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Spring, 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GCP, 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Hibernate,</w:t>
            </w:r>
          </w:p>
        </w:tc>
      </w:tr>
      <w:tr w:rsidR="00A77B07" w:rsidRPr="00526A70" w14:paraId="0FD8106E" w14:textId="77777777" w:rsidTr="00263C06">
        <w:trPr>
          <w:trHeight w:val="410"/>
        </w:trPr>
        <w:tc>
          <w:tcPr>
            <w:tcW w:w="1211" w:type="pct"/>
            <w:shd w:val="clear" w:color="auto" w:fill="auto"/>
          </w:tcPr>
          <w:p w14:paraId="4BA472AC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GUI Frameworks</w:t>
            </w:r>
          </w:p>
        </w:tc>
        <w:tc>
          <w:tcPr>
            <w:tcW w:w="3789" w:type="pct"/>
          </w:tcPr>
          <w:p w14:paraId="7ED0158F" w14:textId="77777777" w:rsidR="00A77B07" w:rsidRPr="00526A70" w:rsidRDefault="00A77B07" w:rsidP="00BB0A31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Gnome P</w:t>
            </w:r>
            <w:r w:rsidR="00BB0A31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ython, gui2py, PyFIT,</w:t>
            </w: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PySide, </w:t>
            </w:r>
          </w:p>
        </w:tc>
      </w:tr>
      <w:tr w:rsidR="00A77B07" w:rsidRPr="00526A70" w14:paraId="7A7252F5" w14:textId="77777777" w:rsidTr="00263C06">
        <w:trPr>
          <w:trHeight w:val="387"/>
        </w:trPr>
        <w:tc>
          <w:tcPr>
            <w:tcW w:w="1211" w:type="pct"/>
            <w:shd w:val="clear" w:color="auto" w:fill="auto"/>
          </w:tcPr>
          <w:p w14:paraId="6EFAFAA4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Version Control Tools</w:t>
            </w:r>
          </w:p>
        </w:tc>
        <w:tc>
          <w:tcPr>
            <w:tcW w:w="3789" w:type="pct"/>
          </w:tcPr>
          <w:p w14:paraId="2D6E45A3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Concurrent Versions System (CVS), Subversion (SVN), Git, Mercurial</w:t>
            </w:r>
          </w:p>
        </w:tc>
      </w:tr>
      <w:tr w:rsidR="00A77B07" w:rsidRPr="00526A70" w14:paraId="6A7E55D3" w14:textId="77777777" w:rsidTr="00263C06">
        <w:trPr>
          <w:trHeight w:val="410"/>
        </w:trPr>
        <w:tc>
          <w:tcPr>
            <w:tcW w:w="1211" w:type="pct"/>
            <w:shd w:val="clear" w:color="auto" w:fill="auto"/>
          </w:tcPr>
          <w:p w14:paraId="0EE56B8E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IDE</w:t>
            </w:r>
          </w:p>
        </w:tc>
        <w:tc>
          <w:tcPr>
            <w:tcW w:w="3789" w:type="pct"/>
          </w:tcPr>
          <w:p w14:paraId="125BE574" w14:textId="77777777" w:rsidR="00A77B07" w:rsidRPr="00526A70" w:rsidRDefault="00BB0A31" w:rsidP="00BB0A31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Net beans,</w:t>
            </w:r>
            <w:r w:rsidR="00A77B07"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 xml:space="preserve"> Komodo, PyCharm, Pydev, PyScripter, Pyshield, PyStudio, Eclipse</w:t>
            </w:r>
          </w:p>
        </w:tc>
      </w:tr>
      <w:tr w:rsidR="00A77B07" w:rsidRPr="002908C7" w14:paraId="4B8DA5D9" w14:textId="77777777" w:rsidTr="00263C06">
        <w:trPr>
          <w:trHeight w:val="387"/>
        </w:trPr>
        <w:tc>
          <w:tcPr>
            <w:tcW w:w="1211" w:type="pct"/>
            <w:shd w:val="clear" w:color="auto" w:fill="auto"/>
          </w:tcPr>
          <w:p w14:paraId="0BAF72D2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Databases</w:t>
            </w:r>
          </w:p>
        </w:tc>
        <w:tc>
          <w:tcPr>
            <w:tcW w:w="3789" w:type="pct"/>
          </w:tcPr>
          <w:p w14:paraId="64D49CBB" w14:textId="77777777" w:rsidR="00A77B07" w:rsidRPr="002908C7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val="it-IT" w:eastAsia="en-IN"/>
              </w:rPr>
            </w:pPr>
            <w:r w:rsidRPr="002908C7">
              <w:rPr>
                <w:rFonts w:asciiTheme="minorHAnsi" w:hAnsiTheme="minorHAnsi" w:cstheme="minorHAnsi"/>
                <w:sz w:val="22"/>
                <w:szCs w:val="22"/>
                <w:lang w:val="it-IT" w:eastAsia="en-IN"/>
              </w:rPr>
              <w:t>MySQL, MongoDB, Cassandra, NoSQL, PostgreSQL, Oracle</w:t>
            </w:r>
          </w:p>
        </w:tc>
      </w:tr>
      <w:tr w:rsidR="00A77B07" w:rsidRPr="00526A70" w14:paraId="5D12AD07" w14:textId="77777777" w:rsidTr="00263C06">
        <w:trPr>
          <w:trHeight w:val="387"/>
        </w:trPr>
        <w:tc>
          <w:tcPr>
            <w:tcW w:w="1211" w:type="pct"/>
            <w:shd w:val="clear" w:color="auto" w:fill="auto"/>
          </w:tcPr>
          <w:p w14:paraId="14204F99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Bug Tracking Tools</w:t>
            </w:r>
          </w:p>
        </w:tc>
        <w:tc>
          <w:tcPr>
            <w:tcW w:w="3789" w:type="pct"/>
          </w:tcPr>
          <w:p w14:paraId="369A6B49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Bugzilla, Jira, HP ALM/Quality Center, IBM Rational Clear Quest</w:t>
            </w:r>
          </w:p>
        </w:tc>
      </w:tr>
      <w:tr w:rsidR="00A77B07" w:rsidRPr="00526A70" w14:paraId="4449C455" w14:textId="77777777" w:rsidTr="00263C06">
        <w:trPr>
          <w:trHeight w:val="410"/>
        </w:trPr>
        <w:tc>
          <w:tcPr>
            <w:tcW w:w="1211" w:type="pct"/>
            <w:shd w:val="clear" w:color="auto" w:fill="auto"/>
          </w:tcPr>
          <w:p w14:paraId="3084D9C2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IN"/>
              </w:rPr>
              <w:t>Operating Systems</w:t>
            </w:r>
          </w:p>
        </w:tc>
        <w:tc>
          <w:tcPr>
            <w:tcW w:w="3789" w:type="pct"/>
          </w:tcPr>
          <w:p w14:paraId="73A2B6BF" w14:textId="77777777" w:rsidR="00A77B07" w:rsidRPr="00526A70" w:rsidRDefault="00A77B07" w:rsidP="00002DDA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  <w:lang w:eastAsia="en-IN"/>
              </w:rPr>
            </w:pPr>
            <w:r w:rsidRPr="00526A70">
              <w:rPr>
                <w:rFonts w:asciiTheme="minorHAnsi" w:hAnsiTheme="minorHAnsi" w:cstheme="minorHAnsi"/>
                <w:sz w:val="22"/>
                <w:szCs w:val="22"/>
                <w:lang w:eastAsia="en-IN"/>
              </w:rPr>
              <w:t>Windows, Mac, Unix, Linux</w:t>
            </w:r>
          </w:p>
        </w:tc>
      </w:tr>
    </w:tbl>
    <w:p w14:paraId="5CFDCFF6" w14:textId="77777777" w:rsidR="00AB3168" w:rsidRPr="00526A70" w:rsidRDefault="00AB3168" w:rsidP="00AB3168">
      <w:pPr>
        <w:rPr>
          <w:rFonts w:asciiTheme="minorHAnsi" w:hAnsiTheme="minorHAnsi" w:cstheme="minorHAnsi"/>
        </w:rPr>
      </w:pPr>
    </w:p>
    <w:p w14:paraId="101FFD77" w14:textId="77777777" w:rsidR="00AB3168" w:rsidRPr="00526A70" w:rsidRDefault="00AB3168" w:rsidP="00AB3168">
      <w:pPr>
        <w:rPr>
          <w:rFonts w:asciiTheme="minorHAnsi" w:hAnsiTheme="minorHAnsi" w:cstheme="minorHAnsi"/>
          <w:b/>
          <w:u w:val="single"/>
        </w:rPr>
      </w:pPr>
      <w:r w:rsidRPr="00526A70">
        <w:rPr>
          <w:rFonts w:asciiTheme="minorHAnsi" w:hAnsiTheme="minorHAnsi" w:cstheme="minorHAnsi"/>
          <w:b/>
          <w:u w:val="single"/>
        </w:rPr>
        <w:t>PROFESSIONAL EXPERIENCE:</w:t>
      </w:r>
    </w:p>
    <w:p w14:paraId="364B83B1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07DF64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Client: Cardinal Health, Dublin, OH                                                                         </w:t>
      </w:r>
      <w:r w:rsidR="00CF37FB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                 </w:t>
      </w:r>
      <w:r w:rsidR="0096185F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CF37FB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</w:t>
      </w: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>Feb 2022 – PRESENT</w:t>
      </w:r>
    </w:p>
    <w:p w14:paraId="6B11BABE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>Role: Python Developer</w:t>
      </w:r>
    </w:p>
    <w:p w14:paraId="22360CCD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>Responsibilities:</w:t>
      </w:r>
    </w:p>
    <w:p w14:paraId="0E95DF08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99DF1E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Involved in building database Model, APIs and Views utilizing Python, in order to build an interactive web-based solution. </w:t>
      </w:r>
    </w:p>
    <w:p w14:paraId="781157FD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on Graph</w:t>
      </w:r>
      <w:r w:rsidR="0020712A" w:rsidRPr="00526A70">
        <w:rPr>
          <w:rFonts w:asciiTheme="minorHAnsi" w:hAnsiTheme="minorHAnsi" w:cstheme="minorHAnsi"/>
          <w:sz w:val="22"/>
          <w:szCs w:val="22"/>
        </w:rPr>
        <w:t>QL</w:t>
      </w:r>
      <w:r w:rsidRPr="00526A70">
        <w:rPr>
          <w:rFonts w:asciiTheme="minorHAnsi" w:hAnsiTheme="minorHAnsi" w:cstheme="minorHAnsi"/>
          <w:sz w:val="22"/>
          <w:szCs w:val="22"/>
        </w:rPr>
        <w:t xml:space="preserve"> data representation using python modules like NumPy, SciPy, Pandas, </w:t>
      </w:r>
      <w:r w:rsidR="005527E1" w:rsidRPr="00526A70">
        <w:rPr>
          <w:rFonts w:asciiTheme="minorHAnsi" w:hAnsiTheme="minorHAnsi" w:cstheme="minorHAnsi"/>
          <w:sz w:val="22"/>
          <w:szCs w:val="22"/>
        </w:rPr>
        <w:t>and Pygal</w:t>
      </w:r>
      <w:r w:rsidRPr="00526A70">
        <w:rPr>
          <w:rFonts w:asciiTheme="minorHAnsi" w:hAnsiTheme="minorHAnsi" w:cstheme="minorHAnsi"/>
          <w:sz w:val="22"/>
          <w:szCs w:val="22"/>
        </w:rPr>
        <w:t xml:space="preserve"> and installed using pip command toolkit.</w:t>
      </w:r>
    </w:p>
    <w:p w14:paraId="4C6979CC" w14:textId="77777777" w:rsidR="005527E1" w:rsidRPr="00526A70" w:rsidRDefault="005527E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an ETL service that looks for the files in the server and update the file into the Kafka queue.</w:t>
      </w:r>
    </w:p>
    <w:p w14:paraId="05726EBD" w14:textId="77777777" w:rsidR="00F536C1" w:rsidRPr="00526A70" w:rsidRDefault="00F536C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Extensive use of Python/Perl scripts and UNIX in project development.</w:t>
      </w:r>
    </w:p>
    <w:p w14:paraId="120F0428" w14:textId="77777777" w:rsidR="00AB3168" w:rsidRPr="00526A70" w:rsidRDefault="00D640DB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and presented analytical insights on medical data, image data.</w:t>
      </w:r>
    </w:p>
    <w:p w14:paraId="651F2E8C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on several standard Python packages like NumPy, Matplotlib, SciPy, Pandas, and PyTables etc. </w:t>
      </w:r>
    </w:p>
    <w:p w14:paraId="78499DA7" w14:textId="77777777" w:rsidR="00624EE1" w:rsidRPr="00526A70" w:rsidRDefault="00624EE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on EDI files which follow EDI X12 transactions sets viz.,</w:t>
      </w:r>
      <w:r w:rsidR="000F461D">
        <w:rPr>
          <w:rFonts w:asciiTheme="minorHAnsi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sz w:val="22"/>
          <w:szCs w:val="22"/>
        </w:rPr>
        <w:t>997,</w:t>
      </w:r>
      <w:r w:rsidR="000F461D">
        <w:rPr>
          <w:rFonts w:asciiTheme="minorHAnsi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sz w:val="22"/>
          <w:szCs w:val="22"/>
        </w:rPr>
        <w:t>837(P/I),</w:t>
      </w:r>
      <w:r w:rsidR="000F461D">
        <w:rPr>
          <w:rFonts w:asciiTheme="minorHAnsi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sz w:val="22"/>
          <w:szCs w:val="22"/>
        </w:rPr>
        <w:t>834 and 835.</w:t>
      </w:r>
    </w:p>
    <w:p w14:paraId="3B3205FB" w14:textId="77777777" w:rsidR="0020712A" w:rsidRPr="00526A70" w:rsidRDefault="0020712A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Analyzed the SQL scripts and designed it by using PySpark SQL for faster performance.</w:t>
      </w:r>
    </w:p>
    <w:p w14:paraId="091C40D5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Responsible for setting up Python REST API framework using Django. </w:t>
      </w:r>
    </w:p>
    <w:p w14:paraId="1BEFEC45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Involved in Python OOP code for quality, logging, monitoring, and debugging code optimization. </w:t>
      </w:r>
    </w:p>
    <w:p w14:paraId="5E47D214" w14:textId="77777777" w:rsidR="00D640DB" w:rsidRPr="00526A70" w:rsidRDefault="00D640DB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Confidential is an EDI solution for implementation of complex HIPAA EDI formats.</w:t>
      </w:r>
    </w:p>
    <w:p w14:paraId="04534041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Developed multi-threaded standalone app in Python, PHP, C++ to view Circuit parameters and performance. </w:t>
      </w:r>
    </w:p>
    <w:p w14:paraId="08D4C22D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Docker plugins to setup Docker containers for build slave for Jenkins.</w:t>
      </w:r>
    </w:p>
    <w:p w14:paraId="6529F38A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the web pages in ASP.NET using .NET framework in C#.NET and application programming interface.</w:t>
      </w:r>
    </w:p>
    <w:p w14:paraId="1570E202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JIRA, Hip Chat, Slack, zoom for project tracking and team communication.</w:t>
      </w:r>
    </w:p>
    <w:p w14:paraId="269B1748" w14:textId="77777777" w:rsidR="00A77B07" w:rsidRPr="00526A70" w:rsidRDefault="00A77B07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Responsible in Working with various Python integrated development environments like PyCharm, Idle.</w:t>
      </w:r>
    </w:p>
    <w:p w14:paraId="26D8F39C" w14:textId="77777777" w:rsidR="00AB3168" w:rsidRPr="00526A70" w:rsidRDefault="00AB3168" w:rsidP="0020712A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lastRenderedPageBreak/>
        <w:t>Developed entire frontend and backend modules using Python on Django Web Framework.</w:t>
      </w:r>
    </w:p>
    <w:p w14:paraId="6C0661F7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Merge jobs in Python to extract and load data into MySQL database.</w:t>
      </w:r>
    </w:p>
    <w:p w14:paraId="4BE926B5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Created PHP/MySQL ba</w:t>
      </w:r>
      <w:r w:rsidR="00F536C1" w:rsidRPr="00526A70">
        <w:rPr>
          <w:rFonts w:asciiTheme="minorHAnsi" w:hAnsiTheme="minorHAnsi" w:cstheme="minorHAnsi"/>
          <w:sz w:val="22"/>
          <w:szCs w:val="22"/>
        </w:rPr>
        <w:t>ck-end for data entry from Flask</w:t>
      </w:r>
      <w:r w:rsidRPr="00526A7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A7ECFD6" w14:textId="77777777" w:rsidR="005527E1" w:rsidRPr="00526A70" w:rsidRDefault="005527E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Azure cloud Merge with python to store the data into cloud with High security.</w:t>
      </w:r>
    </w:p>
    <w:p w14:paraId="7DF815A9" w14:textId="77777777" w:rsidR="00725DDF" w:rsidRPr="00526A70" w:rsidRDefault="00725DDF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Involved in testing Web Services manually and creation of collections using Postman, Advance REST Client and Rest Easy.</w:t>
      </w:r>
    </w:p>
    <w:p w14:paraId="3163FB31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Developed SQL Queries, Stored Procedures, and Triggers Using Oracle, </w:t>
      </w:r>
      <w:r w:rsidR="00725DDF" w:rsidRPr="00526A70">
        <w:rPr>
          <w:rFonts w:asciiTheme="minorHAnsi" w:hAnsiTheme="minorHAnsi" w:cstheme="minorHAnsi"/>
          <w:sz w:val="22"/>
          <w:szCs w:val="22"/>
        </w:rPr>
        <w:t>SQL,</w:t>
      </w:r>
      <w:r w:rsidRPr="00526A70">
        <w:rPr>
          <w:rFonts w:asciiTheme="minorHAnsi" w:hAnsiTheme="minorHAnsi" w:cstheme="minorHAnsi"/>
          <w:sz w:val="22"/>
          <w:szCs w:val="22"/>
        </w:rPr>
        <w:t xml:space="preserve"> and PL/SQL.</w:t>
      </w:r>
    </w:p>
    <w:p w14:paraId="63A857F2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Attended everyday Enterprise Workflow Stand-Up meeting to provide current status, thus implementing Agile (Scrum) Methodology with Test Driven Development. </w:t>
      </w:r>
    </w:p>
    <w:p w14:paraId="4C42D440" w14:textId="77777777" w:rsidR="00AB3168" w:rsidRPr="00526A70" w:rsidRDefault="00AB3168" w:rsidP="00AB3168">
      <w:pPr>
        <w:rPr>
          <w:rFonts w:asciiTheme="minorHAnsi" w:hAnsiTheme="minorHAnsi" w:cstheme="minorHAnsi"/>
          <w:b/>
        </w:rPr>
      </w:pPr>
    </w:p>
    <w:p w14:paraId="3AD58653" w14:textId="77777777" w:rsidR="00AB3168" w:rsidRPr="00526A70" w:rsidRDefault="00AB3168" w:rsidP="00AB3168">
      <w:pPr>
        <w:rPr>
          <w:rFonts w:asciiTheme="minorHAnsi" w:hAnsiTheme="minorHAnsi" w:cstheme="minorHAnsi"/>
        </w:rPr>
      </w:pPr>
      <w:r w:rsidRPr="00526A70">
        <w:rPr>
          <w:rFonts w:asciiTheme="minorHAnsi" w:hAnsiTheme="minorHAnsi" w:cstheme="minorHAnsi"/>
          <w:b/>
        </w:rPr>
        <w:t xml:space="preserve">Environment: </w:t>
      </w:r>
      <w:r w:rsidRPr="00526A70">
        <w:rPr>
          <w:rFonts w:asciiTheme="minorHAnsi" w:hAnsiTheme="minorHAnsi" w:cstheme="minorHAnsi"/>
        </w:rPr>
        <w:t xml:space="preserve">Python, Django, </w:t>
      </w:r>
      <w:r w:rsidR="0020712A" w:rsidRPr="00526A70">
        <w:rPr>
          <w:rFonts w:asciiTheme="minorHAnsi" w:hAnsiTheme="minorHAnsi" w:cstheme="minorHAnsi"/>
        </w:rPr>
        <w:t>Py</w:t>
      </w:r>
      <w:r w:rsidR="0020712A" w:rsidRPr="00526A70">
        <w:rPr>
          <w:rFonts w:asciiTheme="minorHAnsi" w:hAnsiTheme="minorHAnsi" w:cstheme="minorHAnsi"/>
          <w:lang w:eastAsia="en-IN"/>
        </w:rPr>
        <w:t>Shield</w:t>
      </w:r>
      <w:r w:rsidRPr="00526A70">
        <w:rPr>
          <w:rFonts w:asciiTheme="minorHAnsi" w:hAnsiTheme="minorHAnsi" w:cstheme="minorHAnsi"/>
          <w:lang w:eastAsia="en-IN"/>
        </w:rPr>
        <w:t xml:space="preserve">, </w:t>
      </w:r>
      <w:r w:rsidRPr="00526A70">
        <w:rPr>
          <w:rFonts w:asciiTheme="minorHAnsi" w:hAnsiTheme="minorHAnsi" w:cstheme="minorHAnsi"/>
        </w:rPr>
        <w:t>NumPy, Pandas, Matplotlib,HTML5, AWS, Jenkins,</w:t>
      </w:r>
      <w:r w:rsidR="0020712A" w:rsidRPr="00526A70">
        <w:rPr>
          <w:rFonts w:asciiTheme="minorHAnsi" w:hAnsiTheme="minorHAnsi" w:cstheme="minorHAnsi"/>
        </w:rPr>
        <w:t xml:space="preserve"> PySpark,</w:t>
      </w:r>
      <w:r w:rsidR="00F536C1" w:rsidRPr="00526A70">
        <w:rPr>
          <w:rFonts w:asciiTheme="minorHAnsi" w:hAnsiTheme="minorHAnsi" w:cstheme="minorHAnsi"/>
        </w:rPr>
        <w:t xml:space="preserve"> </w:t>
      </w:r>
      <w:r w:rsidR="00A77B07" w:rsidRPr="00526A70">
        <w:rPr>
          <w:rFonts w:asciiTheme="minorHAnsi" w:hAnsiTheme="minorHAnsi" w:cstheme="minorHAnsi"/>
        </w:rPr>
        <w:t xml:space="preserve">PyCharm, </w:t>
      </w:r>
      <w:r w:rsidR="00F536C1" w:rsidRPr="00526A70">
        <w:rPr>
          <w:rFonts w:asciiTheme="minorHAnsi" w:hAnsiTheme="minorHAnsi" w:cstheme="minorHAnsi"/>
        </w:rPr>
        <w:t xml:space="preserve"> Kafka, </w:t>
      </w:r>
      <w:r w:rsidRPr="00526A70">
        <w:rPr>
          <w:rFonts w:asciiTheme="minorHAnsi" w:hAnsiTheme="minorHAnsi" w:cstheme="minorHAnsi"/>
        </w:rPr>
        <w:t>JQuery, AJAX, XHTML, DOM, JavaScript, XML, GitHub, Flash, SQLite, MYSQL, SQL, PLSQL, GitHub, Oracle, Windows.</w:t>
      </w:r>
    </w:p>
    <w:p w14:paraId="2C8EE749" w14:textId="77777777" w:rsidR="00AB3168" w:rsidRPr="00526A70" w:rsidRDefault="00AB3168" w:rsidP="00AB3168">
      <w:pPr>
        <w:rPr>
          <w:rFonts w:asciiTheme="minorHAnsi" w:hAnsiTheme="minorHAnsi" w:cstheme="minorHAnsi"/>
          <w:b/>
        </w:rPr>
      </w:pPr>
    </w:p>
    <w:p w14:paraId="014B99CA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Client: Santander Bank Branch, Wilmington, DE                                     </w:t>
      </w:r>
      <w:r w:rsidR="00F90051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                  </w:t>
      </w:r>
      <w:r w:rsidR="00CF37FB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 </w:t>
      </w:r>
      <w:r w:rsidR="0096185F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</w:t>
      </w:r>
      <w:r w:rsidR="00CF37FB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Jul 2020 – Jan 2022</w:t>
      </w:r>
    </w:p>
    <w:p w14:paraId="4C578BAF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>Role: Python Developer</w:t>
      </w:r>
    </w:p>
    <w:p w14:paraId="5596A658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>Responsibilities:</w:t>
      </w:r>
    </w:p>
    <w:p w14:paraId="0F78673F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1D973C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Design, develop, test, deploy and maintain the website.</w:t>
      </w:r>
    </w:p>
    <w:p w14:paraId="1F3F86E1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Using Django evolution and manual SQL modifications was able to modify Django models while retaining all data while site was in production mode. </w:t>
      </w:r>
    </w:p>
    <w:p w14:paraId="63263469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pandas, NumPy, seaborn, Matplotlib, Scikit-learn, SciPy, NLTK in Python for developing various machine learning algorithms.</w:t>
      </w:r>
    </w:p>
    <w:p w14:paraId="4BB595B5" w14:textId="77777777" w:rsidR="005527E1" w:rsidRPr="00526A70" w:rsidRDefault="005527E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Knowledge in Web Services and API’s in python.</w:t>
      </w:r>
    </w:p>
    <w:p w14:paraId="103D1A5F" w14:textId="77777777" w:rsidR="00EC4CE2" w:rsidRPr="00526A70" w:rsidRDefault="00EC4CE2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with JSON based REST Web services and Amazon Web services (AWS).</w:t>
      </w:r>
    </w:p>
    <w:p w14:paraId="13296B48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Designed and developed the UI of the website using HTML5, XHTML, AJAX, CSS3 and JavaScript.</w:t>
      </w:r>
    </w:p>
    <w:p w14:paraId="3705688C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entire frontend and backend modules using Python on Django Web Framework.</w:t>
      </w:r>
    </w:p>
    <w:p w14:paraId="65888FF5" w14:textId="77777777" w:rsidR="00A77B07" w:rsidRPr="00526A70" w:rsidRDefault="00A77B07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Working with various Python Integrated Development Environments like (IDE) PyCharm, Spyder.</w:t>
      </w:r>
    </w:p>
    <w:p w14:paraId="4307A6AF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Implemented front-end with Angular.js, React.js, Web Sockets, Typescript. </w:t>
      </w:r>
    </w:p>
    <w:p w14:paraId="17926B02" w14:textId="77777777" w:rsidR="00725DDF" w:rsidRPr="00526A70" w:rsidRDefault="00725DDF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Configured Selenium WebDriver, Unit test, Py-Test,</w:t>
      </w:r>
      <w:r w:rsidR="00CF37FB" w:rsidRPr="00526A70">
        <w:rPr>
          <w:rFonts w:asciiTheme="minorHAnsi" w:hAnsiTheme="minorHAnsi" w:cstheme="minorHAnsi"/>
          <w:sz w:val="22"/>
          <w:szCs w:val="22"/>
        </w:rPr>
        <w:t xml:space="preserve"> </w:t>
      </w:r>
      <w:r w:rsidRPr="00526A70">
        <w:rPr>
          <w:rFonts w:asciiTheme="minorHAnsi" w:hAnsiTheme="minorHAnsi" w:cstheme="minorHAnsi"/>
          <w:sz w:val="22"/>
          <w:szCs w:val="22"/>
        </w:rPr>
        <w:t>Robot, pip tool and created selenium automation scripts in python.</w:t>
      </w:r>
    </w:p>
    <w:p w14:paraId="671FE0A0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Wrote Python scripts to parse XML documents and load the data in database.</w:t>
      </w:r>
    </w:p>
    <w:p w14:paraId="4CF93D1B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Utilized PyQt to provide GUI for the user to create, modify and view reports based on client data.</w:t>
      </w:r>
    </w:p>
    <w:p w14:paraId="10AA0CA1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Designed and developed data management system using MySQL.</w:t>
      </w:r>
    </w:p>
    <w:p w14:paraId="66B32B77" w14:textId="77777777" w:rsidR="005527E1" w:rsidRPr="00526A70" w:rsidRDefault="005527E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Apache Kafka (Message Queues) for reliable and asynchronous exchange of important information between multiple business applications.</w:t>
      </w:r>
    </w:p>
    <w:p w14:paraId="0297702A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Python Plotly, NumPy library to visualize data point using interactive charts. Designed data visualization to present current impact and growth. </w:t>
      </w:r>
    </w:p>
    <w:p w14:paraId="06B6BF5F" w14:textId="77777777" w:rsidR="00725DDF" w:rsidRPr="00526A70" w:rsidRDefault="00725DDF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XPath and DOM to work with dynamic and static objects in Selenium.</w:t>
      </w:r>
    </w:p>
    <w:p w14:paraId="2BD85743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UI using CSS3, HTML5, JavaScript, JQuery and JSON. </w:t>
      </w:r>
    </w:p>
    <w:p w14:paraId="25987535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Test Driven Approach for developing the application and implemented the unit tests using Python Unit Test framework called PyUnit.</w:t>
      </w:r>
    </w:p>
    <w:p w14:paraId="64D52E9B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PySpark code to read data from Hive group the fields and generate XML files.</w:t>
      </w:r>
    </w:p>
    <w:p w14:paraId="6169E947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Involved in Developing a Restful API'S service using Python Flask framework.</w:t>
      </w:r>
    </w:p>
    <w:p w14:paraId="37273FC8" w14:textId="77777777" w:rsidR="00F536C1" w:rsidRPr="00526A70" w:rsidRDefault="00F536C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Backend scripting/parsing using Perl and Python.</w:t>
      </w:r>
    </w:p>
    <w:p w14:paraId="77C6A036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Handled all the client-side validation using JavaScript.</w:t>
      </w:r>
    </w:p>
    <w:p w14:paraId="19FD3F8A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Performed testing using DJango’s Test Module.</w:t>
      </w:r>
    </w:p>
    <w:p w14:paraId="237B57CB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Using Subversion version control tool to coordinate team-development.</w:t>
      </w:r>
    </w:p>
    <w:p w14:paraId="4DE3C53C" w14:textId="77777777" w:rsidR="000F461D" w:rsidRDefault="00AB3168" w:rsidP="000F461D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Responsible for debugging and troubleshooting the web application.</w:t>
      </w:r>
    </w:p>
    <w:p w14:paraId="36127B5E" w14:textId="77777777" w:rsidR="000F461D" w:rsidRPr="000F461D" w:rsidRDefault="000F461D" w:rsidP="000F461D">
      <w:pPr>
        <w:tabs>
          <w:tab w:val="left" w:pos="1440"/>
        </w:tabs>
        <w:jc w:val="both"/>
        <w:rPr>
          <w:rFonts w:asciiTheme="minorHAnsi" w:hAnsiTheme="minorHAnsi" w:cstheme="minorHAnsi"/>
        </w:rPr>
      </w:pPr>
    </w:p>
    <w:p w14:paraId="7E13A68D" w14:textId="77777777" w:rsidR="00AB3168" w:rsidRPr="00526A70" w:rsidRDefault="00AB3168" w:rsidP="00AB3168">
      <w:pPr>
        <w:rPr>
          <w:rFonts w:asciiTheme="minorHAnsi" w:hAnsiTheme="minorHAnsi" w:cstheme="minorHAnsi"/>
        </w:rPr>
      </w:pPr>
      <w:r w:rsidRPr="00526A70">
        <w:rPr>
          <w:rFonts w:asciiTheme="minorHAnsi" w:hAnsiTheme="minorHAnsi" w:cstheme="minorHAnsi"/>
          <w:b/>
        </w:rPr>
        <w:t>Environment:</w:t>
      </w:r>
      <w:r w:rsidRPr="00526A70">
        <w:rPr>
          <w:rFonts w:asciiTheme="minorHAnsi" w:hAnsiTheme="minorHAnsi" w:cstheme="minorHAnsi"/>
        </w:rPr>
        <w:t xml:space="preserve"> Python, Django, PyQt, PyUnit, NumPy, Matplotlib,</w:t>
      </w:r>
      <w:r w:rsidR="00DC0635" w:rsidRPr="00526A70">
        <w:rPr>
          <w:rFonts w:asciiTheme="minorHAnsi" w:hAnsiTheme="minorHAnsi" w:cstheme="minorHAnsi"/>
        </w:rPr>
        <w:t xml:space="preserve"> </w:t>
      </w:r>
      <w:r w:rsidR="00F1293F" w:rsidRPr="00526A70">
        <w:rPr>
          <w:rFonts w:asciiTheme="minorHAnsi" w:hAnsiTheme="minorHAnsi" w:cstheme="minorHAnsi"/>
        </w:rPr>
        <w:t xml:space="preserve">AWS, </w:t>
      </w:r>
      <w:r w:rsidRPr="00526A70">
        <w:rPr>
          <w:rFonts w:asciiTheme="minorHAnsi" w:hAnsiTheme="minorHAnsi" w:cstheme="minorHAnsi"/>
        </w:rPr>
        <w:t xml:space="preserve">Java, </w:t>
      </w:r>
      <w:r w:rsidR="004D347E" w:rsidRPr="00526A70">
        <w:rPr>
          <w:rFonts w:asciiTheme="minorHAnsi" w:hAnsiTheme="minorHAnsi" w:cstheme="minorHAnsi"/>
        </w:rPr>
        <w:t xml:space="preserve">PySpark, </w:t>
      </w:r>
      <w:r w:rsidRPr="00526A70">
        <w:rPr>
          <w:rFonts w:asciiTheme="minorHAnsi" w:hAnsiTheme="minorHAnsi" w:cstheme="minorHAnsi"/>
        </w:rPr>
        <w:t xml:space="preserve">XHTML, </w:t>
      </w:r>
      <w:r w:rsidR="00F536C1" w:rsidRPr="00526A70">
        <w:rPr>
          <w:rFonts w:asciiTheme="minorHAnsi" w:hAnsiTheme="minorHAnsi" w:cstheme="minorHAnsi"/>
        </w:rPr>
        <w:t xml:space="preserve"> Kafka, </w:t>
      </w:r>
      <w:r w:rsidR="00A77B07" w:rsidRPr="00526A70">
        <w:rPr>
          <w:rFonts w:asciiTheme="minorHAnsi" w:hAnsiTheme="minorHAnsi" w:cstheme="minorHAnsi"/>
        </w:rPr>
        <w:t xml:space="preserve">PyCharm, </w:t>
      </w:r>
      <w:r w:rsidRPr="00526A70">
        <w:rPr>
          <w:rFonts w:asciiTheme="minorHAnsi" w:hAnsiTheme="minorHAnsi" w:cstheme="minorHAnsi"/>
        </w:rPr>
        <w:t>CSS3, AJAX, JavaScript, Rest, Apache Web Server, HTML5, MySQL, Linux, Oracle, Windows.</w:t>
      </w:r>
    </w:p>
    <w:p w14:paraId="52E97485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27F18C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Client: Title Technologies Inc., Dallas, TX                                              </w:t>
      </w:r>
      <w:r w:rsidR="00CF37FB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          </w:t>
      </w:r>
      <w:r w:rsidR="00C62E76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  </w:t>
      </w:r>
      <w:r w:rsidR="0096185F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</w:t>
      </w:r>
      <w:r w:rsidR="00F90051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</w:t>
      </w:r>
      <w:r w:rsidR="00C62E76"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</w:t>
      </w: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 xml:space="preserve">     Sep 2018 – Jun 2020                                                                                                </w:t>
      </w:r>
    </w:p>
    <w:p w14:paraId="546A82E4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>Role: Python Developer</w:t>
      </w:r>
    </w:p>
    <w:p w14:paraId="152C4869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26A70">
        <w:rPr>
          <w:rFonts w:asciiTheme="minorHAnsi" w:eastAsiaTheme="minorEastAsia" w:hAnsiTheme="minorHAnsi" w:cstheme="minorHAnsi"/>
          <w:b/>
          <w:color w:val="000000" w:themeColor="text1"/>
        </w:rPr>
        <w:t>Responsibilities:</w:t>
      </w:r>
    </w:p>
    <w:p w14:paraId="5EE2A6FB" w14:textId="77777777" w:rsidR="00AB3168" w:rsidRPr="00526A70" w:rsidRDefault="00AB3168" w:rsidP="00AB3168">
      <w:pPr>
        <w:spacing w:line="240" w:lineRule="auto"/>
        <w:jc w:val="both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2CC5EC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monitoring and notification tools using Python.</w:t>
      </w:r>
    </w:p>
    <w:p w14:paraId="28B1C74D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Documented the revised workflow using confluence wiki.  </w:t>
      </w:r>
    </w:p>
    <w:p w14:paraId="4737A346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Created Data tables utilizing PyQt to display customer and policy information and add, delete, update customer records. </w:t>
      </w:r>
    </w:p>
    <w:p w14:paraId="3C7F8727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views and templates with Python and DJango’s view controller and templating language to create a user-friendly website interface.</w:t>
      </w:r>
    </w:p>
    <w:p w14:paraId="0370AB07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Performed in developing in RESTful service API to allow users to see Block chain transactions.</w:t>
      </w:r>
    </w:p>
    <w:p w14:paraId="145DE671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Pandas package to retrieve and analyze data</w:t>
      </w:r>
      <w:r w:rsidR="005527E1" w:rsidRPr="00526A70">
        <w:rPr>
          <w:rFonts w:asciiTheme="minorHAnsi" w:hAnsiTheme="minorHAnsi" w:cstheme="minorHAnsi"/>
          <w:sz w:val="22"/>
          <w:szCs w:val="22"/>
        </w:rPr>
        <w:t>.</w:t>
      </w:r>
    </w:p>
    <w:p w14:paraId="715E27AF" w14:textId="77777777" w:rsidR="005527E1" w:rsidRPr="00526A70" w:rsidRDefault="005527E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Hand-on experience in Microsoft Azure cloud platform and merge with python.</w:t>
      </w:r>
    </w:p>
    <w:p w14:paraId="44254BFA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on development of SQL and stored procedures on MYSQL.</w:t>
      </w:r>
    </w:p>
    <w:p w14:paraId="65E082C5" w14:textId="77777777" w:rsidR="00F1293F" w:rsidRPr="00526A70" w:rsidRDefault="00F1293F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on app development using AWS AppSync where we used GraphQL Database as our API platform.</w:t>
      </w:r>
    </w:p>
    <w:p w14:paraId="7105AE4F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Micro Services architecture development using Python and Docker on an Ubuntu Linux platform using HTTP/REST interfaces with deployment into a multi-node Kubernetes environment. </w:t>
      </w:r>
    </w:p>
    <w:p w14:paraId="01FCF860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Created a Git repository and added the project to GitHub. </w:t>
      </w:r>
    </w:p>
    <w:p w14:paraId="60D12F19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views and templates with Python and DJango’s view controller and templating language to created user-friendly website interface.</w:t>
      </w:r>
    </w:p>
    <w:p w14:paraId="5408C313" w14:textId="77777777" w:rsidR="005527E1" w:rsidRPr="00526A70" w:rsidRDefault="005527E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Responsible for data ingestion into </w:t>
      </w:r>
      <w:proofErr w:type="gramStart"/>
      <w:r w:rsidRPr="00526A70">
        <w:rPr>
          <w:rFonts w:asciiTheme="minorHAnsi" w:hAnsiTheme="minorHAnsi" w:cstheme="minorHAnsi"/>
          <w:sz w:val="22"/>
          <w:szCs w:val="22"/>
        </w:rPr>
        <w:t>Big</w:t>
      </w:r>
      <w:proofErr w:type="gramEnd"/>
      <w:r w:rsidRPr="00526A70">
        <w:rPr>
          <w:rFonts w:asciiTheme="minorHAnsi" w:hAnsiTheme="minorHAnsi" w:cstheme="minorHAnsi"/>
          <w:sz w:val="22"/>
          <w:szCs w:val="22"/>
        </w:rPr>
        <w:t xml:space="preserve"> data using Spark Streaming and Kafka.</w:t>
      </w:r>
    </w:p>
    <w:p w14:paraId="6F309D72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on E-commerce platform built utilizing Python with Flask back-end and JavaScript front-end.</w:t>
      </w:r>
    </w:p>
    <w:p w14:paraId="37150DAF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Cleaned data and processed third party spending data into maneuverable deliverables within specific formats with Exce</w:t>
      </w:r>
      <w:r w:rsidR="00F536C1" w:rsidRPr="00526A70">
        <w:rPr>
          <w:rFonts w:asciiTheme="minorHAnsi" w:hAnsiTheme="minorHAnsi" w:cstheme="minorHAnsi"/>
          <w:sz w:val="22"/>
          <w:szCs w:val="22"/>
        </w:rPr>
        <w:t>l macros and Python libraries. </w:t>
      </w:r>
    </w:p>
    <w:p w14:paraId="3DBAC260" w14:textId="77777777" w:rsidR="00F536C1" w:rsidRPr="00526A70" w:rsidRDefault="00F536C1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Development of the break point tool using Perl and Java User Interface.</w:t>
      </w:r>
    </w:p>
    <w:p w14:paraId="40BFA182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 xml:space="preserve">Used Python based GUI components for the front-end functionality such as selection criteria. </w:t>
      </w:r>
    </w:p>
    <w:p w14:paraId="12A3E0C1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Exported/Imported data between different data sources using SQL Server Management Studio </w:t>
      </w:r>
    </w:p>
    <w:p w14:paraId="33F20E80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Designed and developed the UI of the website using HTML5, XHTML, AJAX, CSS3 and JavaScript. </w:t>
      </w:r>
    </w:p>
    <w:p w14:paraId="68231BCA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Developed views and templates with Python and DJango's view controller and templating language to create a user-friendly website interface.</w:t>
      </w:r>
    </w:p>
    <w:p w14:paraId="25EE05AD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Pandas package to retrieve and analyze data. </w:t>
      </w:r>
    </w:p>
    <w:p w14:paraId="375C89E7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Worked on development of SQL and stored procedures on MYSQL.</w:t>
      </w:r>
    </w:p>
    <w:p w14:paraId="74232467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Utilized Agile process and JIRA issue management to track sprint cycles.</w:t>
      </w:r>
    </w:p>
    <w:p w14:paraId="03387A2F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Participated in multiple sprint cycles, addressing requirements for UI development. </w:t>
      </w:r>
    </w:p>
    <w:p w14:paraId="28B40CCE" w14:textId="77777777" w:rsidR="00AB3168" w:rsidRPr="00526A70" w:rsidRDefault="00AB3168" w:rsidP="00AB3168">
      <w:pPr>
        <w:pStyle w:val="ListParagraph"/>
        <w:numPr>
          <w:ilvl w:val="0"/>
          <w:numId w:val="1"/>
        </w:numPr>
        <w:ind w:hanging="283"/>
        <w:jc w:val="both"/>
        <w:rPr>
          <w:rFonts w:asciiTheme="minorHAnsi" w:hAnsiTheme="minorHAnsi" w:cstheme="minorHAnsi"/>
          <w:sz w:val="22"/>
          <w:szCs w:val="22"/>
        </w:rPr>
      </w:pPr>
      <w:r w:rsidRPr="00526A70">
        <w:rPr>
          <w:rFonts w:asciiTheme="minorHAnsi" w:hAnsiTheme="minorHAnsi" w:cstheme="minorHAnsi"/>
          <w:sz w:val="22"/>
          <w:szCs w:val="22"/>
        </w:rPr>
        <w:t>Used decorators, list comprehensions, functional programming, unit tests, multiple staging environments, and global team remote collaboration.</w:t>
      </w:r>
    </w:p>
    <w:p w14:paraId="1E5C095E" w14:textId="77777777" w:rsidR="00AB3168" w:rsidRPr="00526A70" w:rsidRDefault="00AB3168" w:rsidP="00AB3168">
      <w:pPr>
        <w:rPr>
          <w:rFonts w:asciiTheme="minorHAnsi" w:eastAsia="Times New Roman" w:hAnsiTheme="minorHAnsi" w:cstheme="minorHAnsi"/>
          <w:b/>
          <w:shd w:val="clear" w:color="auto" w:fill="FFFFFF"/>
          <w:lang w:eastAsia="zh-CN"/>
        </w:rPr>
      </w:pPr>
    </w:p>
    <w:p w14:paraId="4BE00D0D" w14:textId="77777777" w:rsidR="004C4318" w:rsidRPr="00526A70" w:rsidRDefault="00AB3168" w:rsidP="00AB3168">
      <w:pPr>
        <w:widowControl w:val="0"/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shd w:val="clear" w:color="auto" w:fill="FFFFFF"/>
        </w:rPr>
      </w:pPr>
      <w:r w:rsidRPr="00526A70">
        <w:rPr>
          <w:rFonts w:asciiTheme="minorHAnsi" w:hAnsiTheme="minorHAnsi" w:cstheme="minorHAnsi"/>
          <w:b/>
          <w:shd w:val="clear" w:color="auto" w:fill="FFFFFF"/>
        </w:rPr>
        <w:t xml:space="preserve">Environment: </w:t>
      </w:r>
      <w:r w:rsidRPr="00526A70">
        <w:rPr>
          <w:rFonts w:asciiTheme="minorHAnsi" w:eastAsia="Times New Roman" w:hAnsiTheme="minorHAnsi" w:cstheme="minorHAnsi"/>
        </w:rPr>
        <w:t xml:space="preserve">Python, Django, </w:t>
      </w:r>
      <w:r w:rsidRPr="00526A70">
        <w:rPr>
          <w:rFonts w:asciiTheme="minorHAnsi" w:hAnsiTheme="minorHAnsi" w:cstheme="minorHAnsi"/>
          <w:lang w:eastAsia="en-IN"/>
        </w:rPr>
        <w:t xml:space="preserve">Pyshield, </w:t>
      </w:r>
      <w:r w:rsidRPr="00526A70">
        <w:rPr>
          <w:rFonts w:asciiTheme="minorHAnsi" w:hAnsiTheme="minorHAnsi" w:cstheme="minorHAnsi"/>
        </w:rPr>
        <w:t>Matplotlib,</w:t>
      </w:r>
      <w:r w:rsidRPr="00526A70">
        <w:rPr>
          <w:rFonts w:asciiTheme="minorHAnsi" w:eastAsia="Times New Roman" w:hAnsiTheme="minorHAnsi" w:cstheme="minorHAnsi"/>
        </w:rPr>
        <w:t xml:space="preserve"> HTML5, </w:t>
      </w:r>
      <w:r w:rsidR="00F1293F" w:rsidRPr="00526A70">
        <w:rPr>
          <w:rFonts w:asciiTheme="minorHAnsi" w:eastAsia="Times New Roman" w:hAnsiTheme="minorHAnsi" w:cstheme="minorHAnsi"/>
        </w:rPr>
        <w:t xml:space="preserve">AWS, </w:t>
      </w:r>
      <w:r w:rsidRPr="00526A70">
        <w:rPr>
          <w:rFonts w:asciiTheme="minorHAnsi" w:eastAsia="Times New Roman" w:hAnsiTheme="minorHAnsi" w:cstheme="minorHAnsi"/>
        </w:rPr>
        <w:t xml:space="preserve">CSS3, AJAX, JavaScript, </w:t>
      </w:r>
      <w:r w:rsidR="00F536C1" w:rsidRPr="00526A70">
        <w:rPr>
          <w:rFonts w:asciiTheme="minorHAnsi" w:eastAsia="Times New Roman" w:hAnsiTheme="minorHAnsi" w:cstheme="minorHAnsi"/>
        </w:rPr>
        <w:t xml:space="preserve">Big data, </w:t>
      </w:r>
      <w:r w:rsidR="00DC0635" w:rsidRPr="00526A70">
        <w:rPr>
          <w:rFonts w:asciiTheme="minorHAnsi" w:hAnsiTheme="minorHAnsi" w:cstheme="minorHAnsi"/>
        </w:rPr>
        <w:t>Kubernetes</w:t>
      </w:r>
      <w:r w:rsidR="00DC0635" w:rsidRPr="00526A70">
        <w:rPr>
          <w:rFonts w:asciiTheme="minorHAnsi" w:eastAsia="Times New Roman" w:hAnsiTheme="minorHAnsi" w:cstheme="minorHAnsi"/>
        </w:rPr>
        <w:t xml:space="preserve">, </w:t>
      </w:r>
      <w:r w:rsidRPr="00526A70">
        <w:rPr>
          <w:rFonts w:asciiTheme="minorHAnsi" w:eastAsia="Times New Roman" w:hAnsiTheme="minorHAnsi" w:cstheme="minorHAnsi"/>
        </w:rPr>
        <w:t>Github, Block Chain, MySQL, Apache Web Server, Linux, Oracle, Windows.</w:t>
      </w:r>
    </w:p>
    <w:sectPr w:rsidR="004C4318" w:rsidRPr="00526A70" w:rsidSect="00996996"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D268E"/>
    <w:multiLevelType w:val="hybridMultilevel"/>
    <w:tmpl w:val="C4A80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685485"/>
    <w:multiLevelType w:val="hybridMultilevel"/>
    <w:tmpl w:val="9550A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3340114">
    <w:abstractNumId w:val="0"/>
  </w:num>
  <w:num w:numId="2" w16cid:durableId="36891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168"/>
    <w:rsid w:val="000041D8"/>
    <w:rsid w:val="00012EF8"/>
    <w:rsid w:val="00037204"/>
    <w:rsid w:val="000D60BE"/>
    <w:rsid w:val="000F04BF"/>
    <w:rsid w:val="000F461D"/>
    <w:rsid w:val="001A0486"/>
    <w:rsid w:val="001E14AB"/>
    <w:rsid w:val="001E68A8"/>
    <w:rsid w:val="001F57EC"/>
    <w:rsid w:val="0020712A"/>
    <w:rsid w:val="0020724D"/>
    <w:rsid w:val="00261DD2"/>
    <w:rsid w:val="00263C06"/>
    <w:rsid w:val="002908C7"/>
    <w:rsid w:val="002A2412"/>
    <w:rsid w:val="00332922"/>
    <w:rsid w:val="003E316B"/>
    <w:rsid w:val="003E41E5"/>
    <w:rsid w:val="00465DB0"/>
    <w:rsid w:val="004C4318"/>
    <w:rsid w:val="004C6A2A"/>
    <w:rsid w:val="004D347E"/>
    <w:rsid w:val="005065FA"/>
    <w:rsid w:val="00526A70"/>
    <w:rsid w:val="005527E1"/>
    <w:rsid w:val="00563437"/>
    <w:rsid w:val="005D341C"/>
    <w:rsid w:val="00617629"/>
    <w:rsid w:val="00624EE1"/>
    <w:rsid w:val="00676A36"/>
    <w:rsid w:val="006A1578"/>
    <w:rsid w:val="006C41B7"/>
    <w:rsid w:val="00724DF4"/>
    <w:rsid w:val="00725DDF"/>
    <w:rsid w:val="00750BBC"/>
    <w:rsid w:val="00752E67"/>
    <w:rsid w:val="007E16AD"/>
    <w:rsid w:val="00817E6F"/>
    <w:rsid w:val="00825230"/>
    <w:rsid w:val="008B72B3"/>
    <w:rsid w:val="00910A89"/>
    <w:rsid w:val="00950BD1"/>
    <w:rsid w:val="0096185F"/>
    <w:rsid w:val="0098726C"/>
    <w:rsid w:val="00996996"/>
    <w:rsid w:val="009A74DF"/>
    <w:rsid w:val="00A55F74"/>
    <w:rsid w:val="00A77B07"/>
    <w:rsid w:val="00A86023"/>
    <w:rsid w:val="00AB3168"/>
    <w:rsid w:val="00BB0A31"/>
    <w:rsid w:val="00C029FB"/>
    <w:rsid w:val="00C5001F"/>
    <w:rsid w:val="00C6242C"/>
    <w:rsid w:val="00C62E76"/>
    <w:rsid w:val="00C81A20"/>
    <w:rsid w:val="00CF37FB"/>
    <w:rsid w:val="00D640DB"/>
    <w:rsid w:val="00DB4154"/>
    <w:rsid w:val="00DC0635"/>
    <w:rsid w:val="00DC1AFE"/>
    <w:rsid w:val="00DC2776"/>
    <w:rsid w:val="00DF0E35"/>
    <w:rsid w:val="00DF7DFE"/>
    <w:rsid w:val="00E45600"/>
    <w:rsid w:val="00E47532"/>
    <w:rsid w:val="00E646E3"/>
    <w:rsid w:val="00EC4CE2"/>
    <w:rsid w:val="00F1293F"/>
    <w:rsid w:val="00F536C1"/>
    <w:rsid w:val="00F64D7E"/>
    <w:rsid w:val="00F90051"/>
    <w:rsid w:val="00FD5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F078"/>
  <w15:docId w15:val="{DEE40D83-7527-4122-94E2-D803EB44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168"/>
    <w:pPr>
      <w:spacing w:line="276" w:lineRule="auto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"/>
    <w:basedOn w:val="Normal"/>
    <w:link w:val="ListParagraphChar"/>
    <w:uiPriority w:val="34"/>
    <w:qFormat/>
    <w:rsid w:val="00AB3168"/>
    <w:pPr>
      <w:spacing w:line="240" w:lineRule="auto"/>
      <w:ind w:left="720"/>
      <w:contextualSpacing/>
    </w:pPr>
    <w:rPr>
      <w:rFonts w:ascii="Univers (W1)" w:eastAsia="Times New Roman" w:hAnsi="Univers (W1)" w:cs="Times New Roman"/>
      <w:color w:val="auto"/>
      <w:sz w:val="24"/>
      <w:szCs w:val="20"/>
    </w:rPr>
  </w:style>
  <w:style w:type="table" w:styleId="TableGrid">
    <w:name w:val="Table Grid"/>
    <w:basedOn w:val="TableNormal"/>
    <w:uiPriority w:val="59"/>
    <w:rsid w:val="00AB3168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basedOn w:val="DefaultParagraphFont"/>
    <w:link w:val="ListParagraph"/>
    <w:uiPriority w:val="34"/>
    <w:qFormat/>
    <w:rsid w:val="00AB3168"/>
    <w:rPr>
      <w:rFonts w:ascii="Univers (W1)" w:eastAsia="Times New Roman" w:hAnsi="Univers (W1)" w:cs="Times New Roman"/>
      <w:sz w:val="24"/>
      <w:szCs w:val="20"/>
    </w:rPr>
  </w:style>
  <w:style w:type="paragraph" w:styleId="NoSpacing">
    <w:name w:val="No Spacing"/>
    <w:link w:val="NoSpacingChar"/>
    <w:uiPriority w:val="1"/>
    <w:qFormat/>
    <w:rsid w:val="00AB3168"/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AB3168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D60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ushma-k-8579852a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sshmak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ED6D9-FB41-4CAB-B1FE-85E78CECE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Meshack Prasan Appikatla</cp:lastModifiedBy>
  <cp:revision>227</cp:revision>
  <dcterms:created xsi:type="dcterms:W3CDTF">2023-11-27T22:24:00Z</dcterms:created>
  <dcterms:modified xsi:type="dcterms:W3CDTF">2023-12-20T15:31:00Z</dcterms:modified>
</cp:coreProperties>
</file>