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C007025" w:rsidR="004918CE" w:rsidRDefault="00BA475D" w:rsidP="000C581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Hayden Hoskins</w:t>
      </w:r>
    </w:p>
    <w:p w14:paraId="00000003" w14:textId="77777777" w:rsidR="004918CE" w:rsidRDefault="00BA475D">
      <w:pPr>
        <w:jc w:val="center"/>
        <w:rPr>
          <w:sz w:val="24"/>
          <w:szCs w:val="24"/>
        </w:rPr>
      </w:pPr>
      <w:r>
        <w:rPr>
          <w:sz w:val="24"/>
          <w:szCs w:val="24"/>
        </w:rPr>
        <w:t>2251 Blazing Star Drive</w:t>
      </w:r>
    </w:p>
    <w:p w14:paraId="00000004" w14:textId="77777777" w:rsidR="004918CE" w:rsidRDefault="00BA475D">
      <w:pPr>
        <w:jc w:val="center"/>
        <w:rPr>
          <w:sz w:val="24"/>
          <w:szCs w:val="24"/>
        </w:rPr>
      </w:pPr>
      <w:r>
        <w:rPr>
          <w:sz w:val="24"/>
          <w:szCs w:val="24"/>
        </w:rPr>
        <w:t>Tipp City, OH 45371</w:t>
      </w:r>
    </w:p>
    <w:p w14:paraId="00000005" w14:textId="5A8A6F1A" w:rsidR="004918CE" w:rsidRDefault="00BA475D">
      <w:pPr>
        <w:jc w:val="center"/>
        <w:rPr>
          <w:sz w:val="24"/>
          <w:szCs w:val="24"/>
        </w:rPr>
      </w:pPr>
      <w:r>
        <w:rPr>
          <w:sz w:val="24"/>
          <w:szCs w:val="24"/>
        </w:rPr>
        <w:t>Email h</w:t>
      </w:r>
      <w:r w:rsidR="00E82EEC">
        <w:rPr>
          <w:sz w:val="24"/>
          <w:szCs w:val="24"/>
        </w:rPr>
        <w:t>hoskins6862</w:t>
      </w:r>
      <w:r>
        <w:rPr>
          <w:sz w:val="24"/>
          <w:szCs w:val="24"/>
        </w:rPr>
        <w:t>@gmail.com</w:t>
      </w:r>
    </w:p>
    <w:p w14:paraId="00000006" w14:textId="77777777" w:rsidR="004918CE" w:rsidRDefault="00BA475D">
      <w:pPr>
        <w:jc w:val="center"/>
        <w:rPr>
          <w:sz w:val="24"/>
          <w:szCs w:val="24"/>
        </w:rPr>
      </w:pPr>
      <w:r>
        <w:rPr>
          <w:sz w:val="24"/>
          <w:szCs w:val="24"/>
        </w:rPr>
        <w:t>Cell (937) 623-2354</w:t>
      </w:r>
    </w:p>
    <w:p w14:paraId="00000007" w14:textId="77777777" w:rsidR="004918CE" w:rsidRDefault="004918CE">
      <w:pPr>
        <w:rPr>
          <w:sz w:val="24"/>
          <w:szCs w:val="24"/>
        </w:rPr>
      </w:pPr>
    </w:p>
    <w:p w14:paraId="00000008" w14:textId="15244C02" w:rsidR="004918CE" w:rsidRDefault="00637C23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SKILLS</w:t>
      </w:r>
    </w:p>
    <w:p w14:paraId="00000009" w14:textId="77777777" w:rsidR="004918CE" w:rsidRDefault="004918CE">
      <w:pPr>
        <w:rPr>
          <w:b/>
          <w:sz w:val="24"/>
          <w:szCs w:val="24"/>
        </w:rPr>
      </w:pPr>
    </w:p>
    <w:p w14:paraId="1A22A131" w14:textId="3F1B9E57" w:rsidR="00E82EEC" w:rsidRDefault="00E6375A">
      <w:pPr>
        <w:rPr>
          <w:sz w:val="24"/>
          <w:szCs w:val="24"/>
        </w:rPr>
      </w:pPr>
      <w:r>
        <w:rPr>
          <w:sz w:val="24"/>
          <w:szCs w:val="24"/>
        </w:rPr>
        <w:t>My college and work experience has led to leadership opportunities and knowledge in supporting complex hardware, software, cybersecurity, system administration, database, cloud, technical requirements, and networking solutions.</w:t>
      </w:r>
      <w:r w:rsidR="00B47076">
        <w:rPr>
          <w:sz w:val="24"/>
          <w:szCs w:val="24"/>
        </w:rPr>
        <w:t xml:space="preserve"> I am efficient in utilizing software such as Tableau, Visio, and SAS Software to analyze and draw visual conclusions to questions and interpretations of data and business problems. I am skilled in using languages such as SQL and Python to further explore and examine data sets and draw conclusions on trends and patterns found within. </w:t>
      </w:r>
      <w:r>
        <w:rPr>
          <w:sz w:val="24"/>
          <w:szCs w:val="24"/>
        </w:rPr>
        <w:t xml:space="preserve">  My</w:t>
      </w:r>
      <w:r w:rsidR="00B47076">
        <w:rPr>
          <w:sz w:val="24"/>
          <w:szCs w:val="24"/>
        </w:rPr>
        <w:t xml:space="preserve"> end</w:t>
      </w:r>
      <w:r>
        <w:rPr>
          <w:sz w:val="24"/>
          <w:szCs w:val="24"/>
        </w:rPr>
        <w:t xml:space="preserve"> goal is to be able to utilize my skills to best serve your company</w:t>
      </w:r>
      <w:r w:rsidR="00B47076">
        <w:rPr>
          <w:sz w:val="24"/>
          <w:szCs w:val="24"/>
        </w:rPr>
        <w:t xml:space="preserve"> and be a reliable and efficient data and or business analyst.</w:t>
      </w:r>
    </w:p>
    <w:p w14:paraId="2D2BCC87" w14:textId="77777777" w:rsidR="00E6375A" w:rsidRDefault="00E6375A">
      <w:pPr>
        <w:rPr>
          <w:sz w:val="24"/>
          <w:szCs w:val="24"/>
        </w:rPr>
      </w:pPr>
    </w:p>
    <w:p w14:paraId="70CA80D9" w14:textId="77777777" w:rsidR="00E82EEC" w:rsidRDefault="00E82EEC" w:rsidP="00E82EEC">
      <w:pPr>
        <w:rPr>
          <w:sz w:val="24"/>
          <w:szCs w:val="24"/>
        </w:rPr>
      </w:pPr>
      <w:r>
        <w:rPr>
          <w:b/>
          <w:sz w:val="24"/>
          <w:szCs w:val="24"/>
        </w:rPr>
        <w:t>EDUCATION</w:t>
      </w:r>
    </w:p>
    <w:p w14:paraId="23BDFD78" w14:textId="77777777" w:rsidR="00E82EEC" w:rsidRDefault="00E82EEC" w:rsidP="00E82EEC">
      <w:pPr>
        <w:rPr>
          <w:sz w:val="24"/>
          <w:szCs w:val="24"/>
        </w:rPr>
      </w:pPr>
    </w:p>
    <w:p w14:paraId="4AB1A927" w14:textId="77777777" w:rsidR="00E82EEC" w:rsidRDefault="00E82EEC" w:rsidP="00E82EE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BS Management Information Systems, Wright State University – 12/16/23</w:t>
      </w:r>
    </w:p>
    <w:p w14:paraId="00000014" w14:textId="77777777" w:rsidR="004918CE" w:rsidRDefault="004918CE">
      <w:pPr>
        <w:rPr>
          <w:sz w:val="24"/>
          <w:szCs w:val="24"/>
        </w:rPr>
      </w:pPr>
    </w:p>
    <w:p w14:paraId="00000015" w14:textId="77777777" w:rsidR="004918CE" w:rsidRDefault="00BA475D">
      <w:pPr>
        <w:rPr>
          <w:b/>
          <w:sz w:val="24"/>
          <w:szCs w:val="24"/>
        </w:rPr>
      </w:pPr>
      <w:r>
        <w:rPr>
          <w:b/>
          <w:sz w:val="24"/>
          <w:szCs w:val="24"/>
        </w:rPr>
        <w:t>EXPERIENCE</w:t>
      </w:r>
    </w:p>
    <w:p w14:paraId="0000001A" w14:textId="77777777" w:rsidR="004918CE" w:rsidRDefault="004918CE">
      <w:pPr>
        <w:rPr>
          <w:sz w:val="24"/>
          <w:szCs w:val="24"/>
        </w:rPr>
      </w:pPr>
    </w:p>
    <w:p w14:paraId="00000020" w14:textId="76B1C33E" w:rsidR="004918CE" w:rsidRDefault="00BA475D">
      <w:pPr>
        <w:rPr>
          <w:sz w:val="24"/>
          <w:szCs w:val="24"/>
        </w:rPr>
      </w:pPr>
      <w:r>
        <w:rPr>
          <w:sz w:val="24"/>
          <w:szCs w:val="24"/>
        </w:rPr>
        <w:t>Emerson Climate Technologies: Co-op program</w:t>
      </w:r>
      <w:r w:rsidR="00574126">
        <w:rPr>
          <w:sz w:val="24"/>
          <w:szCs w:val="24"/>
        </w:rPr>
        <w:t xml:space="preserve">         </w:t>
      </w:r>
      <w:r>
        <w:rPr>
          <w:sz w:val="24"/>
          <w:szCs w:val="24"/>
        </w:rPr>
        <w:t>August 2022 to December 2022</w:t>
      </w:r>
    </w:p>
    <w:p w14:paraId="00000021" w14:textId="77777777" w:rsidR="004918CE" w:rsidRDefault="004918CE">
      <w:pPr>
        <w:rPr>
          <w:sz w:val="24"/>
          <w:szCs w:val="24"/>
        </w:rPr>
      </w:pPr>
    </w:p>
    <w:p w14:paraId="64E619BA" w14:textId="099A94EC" w:rsidR="00637C23" w:rsidRDefault="00A34A27" w:rsidP="00637C2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Served as IT Support Engineer to include hardware, software, and networking issues</w:t>
      </w:r>
    </w:p>
    <w:p w14:paraId="2152D9B5" w14:textId="10F4C233" w:rsidR="00637C23" w:rsidRDefault="00637C23" w:rsidP="00637C2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Used SolarWinds software to </w:t>
      </w:r>
      <w:r w:rsidR="00A34A27">
        <w:rPr>
          <w:sz w:val="24"/>
          <w:szCs w:val="24"/>
        </w:rPr>
        <w:t>resolve an average of 8 IT hardware and software issues daily</w:t>
      </w:r>
    </w:p>
    <w:p w14:paraId="4F7CF7A3" w14:textId="71305F49" w:rsidR="00A34A27" w:rsidRDefault="00A34A27" w:rsidP="00637C2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Documented fix actions and contributed to IT knowledgebase via ServiceNow</w:t>
      </w:r>
    </w:p>
    <w:p w14:paraId="73879555" w14:textId="7DEEC459" w:rsidR="00A34A27" w:rsidRDefault="00A34A27" w:rsidP="00637C2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Served as IT expert on group projects to support company-wide projects</w:t>
      </w:r>
    </w:p>
    <w:p w14:paraId="41CA62B0" w14:textId="1C2CDEA7" w:rsidR="00A34A27" w:rsidRDefault="00A34A27" w:rsidP="00637C2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Served as IT Lounge expert to spearhead sales of IT equipment</w:t>
      </w:r>
    </w:p>
    <w:p w14:paraId="72DC591A" w14:textId="05B4660A" w:rsidR="00A34A27" w:rsidRDefault="00A34A27" w:rsidP="00637C2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Designed technical solutions for customer technology requirements in IT Lounge</w:t>
      </w:r>
    </w:p>
    <w:p w14:paraId="4E4AA604" w14:textId="1C10A78B" w:rsidR="00A34A27" w:rsidRPr="00637C23" w:rsidRDefault="00A34A27" w:rsidP="00637C2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Served as network engineer to include installation and security hardening of new networking infrastructure to modernize company networks </w:t>
      </w:r>
    </w:p>
    <w:p w14:paraId="00000023" w14:textId="77777777" w:rsidR="004918CE" w:rsidRDefault="004918CE">
      <w:pPr>
        <w:rPr>
          <w:sz w:val="24"/>
          <w:szCs w:val="24"/>
        </w:rPr>
      </w:pPr>
    </w:p>
    <w:p w14:paraId="00000028" w14:textId="6F934670" w:rsidR="004918CE" w:rsidRDefault="00BA475D">
      <w:pPr>
        <w:rPr>
          <w:b/>
          <w:sz w:val="24"/>
          <w:szCs w:val="24"/>
        </w:rPr>
      </w:pPr>
      <w:r>
        <w:rPr>
          <w:b/>
          <w:sz w:val="24"/>
          <w:szCs w:val="24"/>
        </w:rPr>
        <w:t>SOFTWARE</w:t>
      </w:r>
      <w:r w:rsidR="00A34A27">
        <w:rPr>
          <w:b/>
          <w:sz w:val="24"/>
          <w:szCs w:val="24"/>
        </w:rPr>
        <w:t xml:space="preserve"> EXPERIENCE</w:t>
      </w:r>
    </w:p>
    <w:p w14:paraId="00000029" w14:textId="77777777" w:rsidR="004918CE" w:rsidRDefault="004918CE">
      <w:pPr>
        <w:rPr>
          <w:b/>
          <w:sz w:val="24"/>
          <w:szCs w:val="24"/>
        </w:rPr>
      </w:pPr>
    </w:p>
    <w:p w14:paraId="0000002A" w14:textId="77777777" w:rsidR="004918CE" w:rsidRDefault="00BA475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Microsoft Office Suite Professional</w:t>
      </w:r>
    </w:p>
    <w:p w14:paraId="0000002B" w14:textId="77777777" w:rsidR="004918CE" w:rsidRDefault="00BA475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Windows Operating Systems</w:t>
      </w:r>
    </w:p>
    <w:p w14:paraId="0000002C" w14:textId="2B4FC2A1" w:rsidR="004918CE" w:rsidRDefault="00BA475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ServiceNow</w:t>
      </w:r>
    </w:p>
    <w:p w14:paraId="0000002E" w14:textId="6841DCEC" w:rsidR="004918CE" w:rsidRPr="004036A7" w:rsidRDefault="004036A7" w:rsidP="004036A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SolarWinds</w:t>
      </w:r>
    </w:p>
    <w:p w14:paraId="0000002F" w14:textId="77777777" w:rsidR="004918CE" w:rsidRDefault="00BA475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Visual Studio</w:t>
      </w:r>
    </w:p>
    <w:p w14:paraId="4AF89B46" w14:textId="7CB4DD68" w:rsidR="000B1074" w:rsidRDefault="00BA475D" w:rsidP="004036A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SaS </w:t>
      </w:r>
      <w:r w:rsidR="00E82EEC">
        <w:rPr>
          <w:sz w:val="24"/>
          <w:szCs w:val="24"/>
        </w:rPr>
        <w:t>S</w:t>
      </w:r>
      <w:r>
        <w:rPr>
          <w:sz w:val="24"/>
          <w:szCs w:val="24"/>
        </w:rPr>
        <w:t>oftware</w:t>
      </w:r>
    </w:p>
    <w:p w14:paraId="4D2CB757" w14:textId="7BA8B316" w:rsidR="000B1074" w:rsidRPr="009F30A0" w:rsidRDefault="004036A7" w:rsidP="009F30A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Knowledge with SQL, Python, HTML, JAVA, V</w:t>
      </w:r>
    </w:p>
    <w:sectPr w:rsidR="000B1074" w:rsidRPr="009F30A0"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78783" w14:textId="77777777" w:rsidR="008C486F" w:rsidRDefault="008C486F">
      <w:r>
        <w:separator/>
      </w:r>
    </w:p>
  </w:endnote>
  <w:endnote w:type="continuationSeparator" w:id="0">
    <w:p w14:paraId="74778787" w14:textId="77777777" w:rsidR="008C486F" w:rsidRDefault="008C4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4B716F49" w:rsidR="004918CE" w:rsidRDefault="00BA475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35F21">
      <w:rPr>
        <w:noProof/>
        <w:color w:val="000000"/>
      </w:rPr>
      <w:t>1</w:t>
    </w:r>
    <w:r>
      <w:rPr>
        <w:color w:val="000000"/>
      </w:rPr>
      <w:fldChar w:fldCharType="end"/>
    </w:r>
  </w:p>
  <w:p w14:paraId="00000037" w14:textId="77777777" w:rsidR="004918CE" w:rsidRDefault="004918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2546" w14:textId="77777777" w:rsidR="008C486F" w:rsidRDefault="008C486F">
      <w:r>
        <w:separator/>
      </w:r>
    </w:p>
  </w:footnote>
  <w:footnote w:type="continuationSeparator" w:id="0">
    <w:p w14:paraId="2EF48B24" w14:textId="77777777" w:rsidR="008C486F" w:rsidRDefault="008C4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3A31"/>
    <w:multiLevelType w:val="hybridMultilevel"/>
    <w:tmpl w:val="425AC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9516F"/>
    <w:multiLevelType w:val="multilevel"/>
    <w:tmpl w:val="AC50E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FF0C30"/>
    <w:multiLevelType w:val="multilevel"/>
    <w:tmpl w:val="80969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C15F41"/>
    <w:multiLevelType w:val="hybridMultilevel"/>
    <w:tmpl w:val="170C6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130339">
    <w:abstractNumId w:val="1"/>
  </w:num>
  <w:num w:numId="2" w16cid:durableId="1793091839">
    <w:abstractNumId w:val="2"/>
  </w:num>
  <w:num w:numId="3" w16cid:durableId="745230409">
    <w:abstractNumId w:val="3"/>
  </w:num>
  <w:num w:numId="4" w16cid:durableId="142556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8CE"/>
    <w:rsid w:val="00013A4D"/>
    <w:rsid w:val="000B1074"/>
    <w:rsid w:val="000C5817"/>
    <w:rsid w:val="001458C4"/>
    <w:rsid w:val="0024353F"/>
    <w:rsid w:val="0025436A"/>
    <w:rsid w:val="00335F21"/>
    <w:rsid w:val="004036A7"/>
    <w:rsid w:val="00487089"/>
    <w:rsid w:val="004918CE"/>
    <w:rsid w:val="00574126"/>
    <w:rsid w:val="00637C23"/>
    <w:rsid w:val="006B18CF"/>
    <w:rsid w:val="007F10D4"/>
    <w:rsid w:val="008C486F"/>
    <w:rsid w:val="008F59FB"/>
    <w:rsid w:val="009E25E2"/>
    <w:rsid w:val="009F30A0"/>
    <w:rsid w:val="00A34A27"/>
    <w:rsid w:val="00AB3DB3"/>
    <w:rsid w:val="00B47076"/>
    <w:rsid w:val="00BA475D"/>
    <w:rsid w:val="00BF3603"/>
    <w:rsid w:val="00CF7145"/>
    <w:rsid w:val="00E6375A"/>
    <w:rsid w:val="00E82EEC"/>
    <w:rsid w:val="00E9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A1D7"/>
  <w15:docId w15:val="{F769835E-3B6A-4DF3-843F-F4E714C1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37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rawn/WBDP5H53qQjXNEjyBjiQ==">CgMxLjA4AHIhMW81TEdkSTRaSXhRMWVxSzVOWm9pMW5ZX1FwTnotOHRB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</dc:creator>
  <cp:lastModifiedBy>Family</cp:lastModifiedBy>
  <cp:revision>2</cp:revision>
  <dcterms:created xsi:type="dcterms:W3CDTF">2025-07-14T01:01:00Z</dcterms:created>
  <dcterms:modified xsi:type="dcterms:W3CDTF">2025-07-14T01:01:00Z</dcterms:modified>
</cp:coreProperties>
</file>