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>Patrick O’Malley</w:t>
      </w:r>
    </w:p>
    <w:p w14:paraId="00000002" w14:textId="7A9067D3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7D43DA">
        <w:rPr>
          <w:rFonts w:ascii="Times New Roman" w:eastAsia="Times New Roman" w:hAnsi="Times New Roman" w:cs="Times New Roman"/>
          <w:sz w:val="28"/>
          <w:szCs w:val="28"/>
        </w:rPr>
        <w:t xml:space="preserve">823 S. Lakewood </w:t>
      </w:r>
      <w:r>
        <w:rPr>
          <w:rFonts w:ascii="Times New Roman" w:eastAsia="Times New Roman" w:hAnsi="Times New Roman" w:cs="Times New Roman"/>
          <w:sz w:val="28"/>
          <w:szCs w:val="28"/>
        </w:rPr>
        <w:t>Ave, Baltimore, MD 21224</w:t>
      </w:r>
    </w:p>
    <w:p w14:paraId="00000003" w14:textId="496F633D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11844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Phone: 443-820-5498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Email: </w:t>
      </w:r>
      <w:r w:rsidR="00511844" w:rsidRPr="00511844">
        <w:rPr>
          <w:rFonts w:ascii="Times New Roman" w:eastAsia="Times New Roman" w:hAnsi="Times New Roman" w:cs="Times New Roman"/>
          <w:sz w:val="28"/>
          <w:szCs w:val="28"/>
        </w:rPr>
        <w:t>pto12123@yahoo.com</w:t>
      </w:r>
    </w:p>
    <w:p w14:paraId="00000004" w14:textId="77777777" w:rsidR="00422B2A" w:rsidRDefault="00A0734B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Skills</w:t>
      </w:r>
    </w:p>
    <w:p w14:paraId="00000005" w14:textId="77777777" w:rsidR="00422B2A" w:rsidRDefault="00A073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-Certified as Microsoft Office Specialist (Excel)</w:t>
      </w:r>
    </w:p>
    <w:p w14:paraId="00000006" w14:textId="77777777" w:rsidR="00422B2A" w:rsidRDefault="00A073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-Experience in doing projects with:</w:t>
      </w:r>
    </w:p>
    <w:p w14:paraId="00000007" w14:textId="77777777" w:rsidR="00422B2A" w:rsidRDefault="00A0734B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R/RStudio, Python, Visual Basic/VBA, SQL, Visio, Tableau</w:t>
      </w:r>
    </w:p>
    <w:p w14:paraId="00000008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Education</w:t>
      </w:r>
    </w:p>
    <w:p w14:paraId="00000009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-University of Tennessee, Knoxville, Haslam College of Business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A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-Bachelor of Science in Business Administration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Graduation: August 2020</w:t>
      </w:r>
    </w:p>
    <w:p w14:paraId="0000000B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-Major: Business Analytics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Dual Concentration: Information Management</w:t>
      </w:r>
    </w:p>
    <w:p w14:paraId="0000000C" w14:textId="77777777" w:rsidR="00422B2A" w:rsidRDefault="00A073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Professional Experience</w:t>
      </w:r>
    </w:p>
    <w:p w14:paraId="0000000D" w14:textId="77777777" w:rsidR="00422B2A" w:rsidRDefault="00A073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Allegis Global Solutions </w:t>
      </w:r>
    </w:p>
    <w:p w14:paraId="28B51A15" w14:textId="12632AE2" w:rsidR="00511844" w:rsidRDefault="00511844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511844">
        <w:rPr>
          <w:rFonts w:ascii="Times New Roman" w:eastAsia="Times New Roman" w:hAnsi="Times New Roman" w:cs="Times New Roman"/>
          <w:i/>
          <w:sz w:val="28"/>
          <w:szCs w:val="28"/>
        </w:rPr>
        <w:t>Manager of Operations Support (January 2024-Present)</w:t>
      </w:r>
    </w:p>
    <w:p w14:paraId="3AF58DE2" w14:textId="4632892D" w:rsidR="00511844" w:rsidRPr="00511844" w:rsidRDefault="00511844" w:rsidP="005118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Manage day to day of 3 members on the non-treasury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gramEnd"/>
    </w:p>
    <w:p w14:paraId="083C6897" w14:textId="12576A3C" w:rsidR="00511844" w:rsidRPr="00511844" w:rsidRDefault="00511844" w:rsidP="005118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Lead invoicing efforts for RPO, </w:t>
      </w:r>
      <w:proofErr w:type="spellStart"/>
      <w:r w:rsidRPr="00511844">
        <w:rPr>
          <w:rFonts w:ascii="Times New Roman" w:eastAsia="Times New Roman" w:hAnsi="Times New Roman" w:cs="Times New Roman"/>
          <w:sz w:val="24"/>
          <w:szCs w:val="24"/>
        </w:rPr>
        <w:t>Quantum</w:t>
      </w:r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511844"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ettingHired</w:t>
      </w:r>
      <w:proofErr w:type="spellEnd"/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 business lines</w:t>
      </w:r>
    </w:p>
    <w:p w14:paraId="4FC4DECF" w14:textId="7D19CCD8" w:rsidR="00511844" w:rsidRPr="00511844" w:rsidRDefault="00511844" w:rsidP="005118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Complete monthly audits to ensure processes are operating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efficiently</w:t>
      </w:r>
      <w:proofErr w:type="gramEnd"/>
    </w:p>
    <w:p w14:paraId="1CE36A03" w14:textId="3441F545" w:rsidR="00511844" w:rsidRDefault="00511844" w:rsidP="005118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Assist in various special projects across the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gramEnd"/>
    </w:p>
    <w:p w14:paraId="7A0FD2BA" w14:textId="4ECF2D2F" w:rsidR="00511844" w:rsidRPr="00511844" w:rsidRDefault="00511844" w:rsidP="0051184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Serve on the automation committee for our finance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</w:p>
    <w:p w14:paraId="4F91EFBF" w14:textId="77777777" w:rsidR="00511844" w:rsidRDefault="00511844" w:rsidP="007D43DA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34E904A" w14:textId="7D054E18" w:rsidR="007D43DA" w:rsidRPr="00511844" w:rsidRDefault="007D43DA" w:rsidP="007D43DA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511844">
        <w:rPr>
          <w:rFonts w:ascii="Times New Roman" w:eastAsia="Times New Roman" w:hAnsi="Times New Roman" w:cs="Times New Roman"/>
          <w:i/>
          <w:sz w:val="28"/>
          <w:szCs w:val="28"/>
        </w:rPr>
        <w:t>Implementation Analyst – Invoicing (July 202</w:t>
      </w:r>
      <w:r w:rsidR="00B121D4" w:rsidRPr="00511844">
        <w:rPr>
          <w:rFonts w:ascii="Times New Roman" w:eastAsia="Times New Roman" w:hAnsi="Times New Roman" w:cs="Times New Roman"/>
          <w:i/>
          <w:sz w:val="28"/>
          <w:szCs w:val="28"/>
        </w:rPr>
        <w:t>2</w:t>
      </w:r>
      <w:r w:rsidRPr="00511844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="00511844">
        <w:rPr>
          <w:rFonts w:ascii="Times New Roman" w:eastAsia="Times New Roman" w:hAnsi="Times New Roman" w:cs="Times New Roman"/>
          <w:i/>
          <w:sz w:val="28"/>
          <w:szCs w:val="28"/>
        </w:rPr>
        <w:t>January 2024</w:t>
      </w:r>
      <w:r w:rsidRPr="00511844"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14:paraId="6C3970B5" w14:textId="5B79893A" w:rsidR="007D43DA" w:rsidRPr="00511844" w:rsidRDefault="007D43DA" w:rsidP="007D43D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 xml:space="preserve">Manage RPO and MSP implementations by tracking weekly requirements and </w:t>
      </w:r>
      <w:proofErr w:type="gramStart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>meetings</w:t>
      </w:r>
      <w:proofErr w:type="gramEnd"/>
    </w:p>
    <w:p w14:paraId="59E43A5C" w14:textId="350993AD" w:rsidR="007D43DA" w:rsidRPr="00511844" w:rsidRDefault="007D43DA" w:rsidP="007D43D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 xml:space="preserve">Drive overall back-office </w:t>
      </w:r>
      <w:proofErr w:type="gramStart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>setup</w:t>
      </w:r>
      <w:proofErr w:type="gramEnd"/>
    </w:p>
    <w:p w14:paraId="7FD218DD" w14:textId="17411662" w:rsidR="007D43DA" w:rsidRPr="00511844" w:rsidRDefault="007D43DA" w:rsidP="007D43D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 xml:space="preserve">Oversee the day to day for all RPO programs and handle any aging </w:t>
      </w:r>
      <w:proofErr w:type="gramStart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>escalations</w:t>
      </w:r>
      <w:proofErr w:type="gramEnd"/>
    </w:p>
    <w:p w14:paraId="04065708" w14:textId="79BC9BBD" w:rsidR="007D43DA" w:rsidRPr="00511844" w:rsidRDefault="007D43DA" w:rsidP="007D43D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 xml:space="preserve">Lead the invoicing efforts for emerging products such as </w:t>
      </w:r>
      <w:proofErr w:type="spellStart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>GettingHired</w:t>
      </w:r>
      <w:proofErr w:type="spellEnd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 xml:space="preserve"> and </w:t>
      </w:r>
      <w:proofErr w:type="spellStart"/>
      <w:r w:rsidRPr="00511844">
        <w:rPr>
          <w:rFonts w:ascii="Times New Roman" w:eastAsia="Times New Roman" w:hAnsi="Times New Roman" w:cs="Times New Roman"/>
          <w:iCs/>
          <w:sz w:val="24"/>
          <w:szCs w:val="24"/>
        </w:rPr>
        <w:t>QuantumWork</w:t>
      </w:r>
      <w:proofErr w:type="spellEnd"/>
    </w:p>
    <w:p w14:paraId="6A8BB2BC" w14:textId="77777777" w:rsidR="00511844" w:rsidRDefault="00511844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1D4D43B" w14:textId="60926078" w:rsidR="007D43DA" w:rsidRDefault="00A0734B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Sr. Business Operations Associate (April 2022-</w:t>
      </w:r>
      <w:r w:rsidR="007D43DA">
        <w:rPr>
          <w:rFonts w:ascii="Times New Roman" w:eastAsia="Times New Roman" w:hAnsi="Times New Roman" w:cs="Times New Roman"/>
          <w:i/>
          <w:sz w:val="28"/>
          <w:szCs w:val="28"/>
        </w:rPr>
        <w:t>July 2022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14:paraId="0000000E" w14:textId="4D458A69" w:rsidR="00422B2A" w:rsidRPr="00511844" w:rsidRDefault="00A0734B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511844">
        <w:rPr>
          <w:rFonts w:ascii="Times New Roman" w:eastAsia="Times New Roman" w:hAnsi="Times New Roman" w:cs="Times New Roman"/>
          <w:i/>
          <w:sz w:val="28"/>
          <w:szCs w:val="28"/>
        </w:rPr>
        <w:t>Business Operations Associate (Oct 2020-March 2022)</w:t>
      </w:r>
    </w:p>
    <w:p w14:paraId="00000010" w14:textId="49DEBB92" w:rsidR="00422B2A" w:rsidRPr="00511844" w:rsidRDefault="00A0734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>Manage accounts receivable aging and communicate to Program Office regarding invoices for both MSP and RPO</w:t>
      </w:r>
    </w:p>
    <w:p w14:paraId="00000011" w14:textId="77777777" w:rsidR="00422B2A" w:rsidRPr="00511844" w:rsidRDefault="00A0734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Administer, audit, and reconcile all tax related processes and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gramEnd"/>
    </w:p>
    <w:p w14:paraId="00000013" w14:textId="1CD4F45B" w:rsidR="00422B2A" w:rsidRPr="00511844" w:rsidRDefault="00A0734B" w:rsidP="00A0734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Receive and reconcile client payments to invoices using VMS technology supporting each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gramEnd"/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4" w14:textId="0F8543FD" w:rsidR="00422B2A" w:rsidRPr="00511844" w:rsidRDefault="00A0734B" w:rsidP="00A0734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1844">
        <w:rPr>
          <w:rFonts w:ascii="Times New Roman" w:eastAsia="Times New Roman" w:hAnsi="Times New Roman" w:cs="Times New Roman"/>
          <w:sz w:val="24"/>
          <w:szCs w:val="24"/>
        </w:rPr>
        <w:t xml:space="preserve">Apply advanced excel skills such as formulas, v-lookups, and pivot tables within data files to summarize data for the creation of invoices for RPO </w:t>
      </w:r>
      <w:proofErr w:type="gramStart"/>
      <w:r w:rsidRPr="00511844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gramEnd"/>
    </w:p>
    <w:p w14:paraId="00000020" w14:textId="77777777" w:rsidR="00422B2A" w:rsidRDefault="00422B2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22B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57F80"/>
    <w:multiLevelType w:val="multilevel"/>
    <w:tmpl w:val="4AD086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2B41DD"/>
    <w:multiLevelType w:val="multilevel"/>
    <w:tmpl w:val="07E2B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8550FD"/>
    <w:multiLevelType w:val="hybridMultilevel"/>
    <w:tmpl w:val="150CCA72"/>
    <w:lvl w:ilvl="0" w:tplc="EC02A9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B3FE6"/>
    <w:multiLevelType w:val="hybridMultilevel"/>
    <w:tmpl w:val="47004304"/>
    <w:lvl w:ilvl="0" w:tplc="0EE60B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52FC7"/>
    <w:multiLevelType w:val="hybridMultilevel"/>
    <w:tmpl w:val="E01636AC"/>
    <w:lvl w:ilvl="0" w:tplc="1B4A2FDE">
      <w:start w:val="8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41B6"/>
    <w:multiLevelType w:val="multilevel"/>
    <w:tmpl w:val="5BD45D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30251573">
    <w:abstractNumId w:val="5"/>
  </w:num>
  <w:num w:numId="2" w16cid:durableId="1611812616">
    <w:abstractNumId w:val="1"/>
  </w:num>
  <w:num w:numId="3" w16cid:durableId="699547345">
    <w:abstractNumId w:val="0"/>
  </w:num>
  <w:num w:numId="4" w16cid:durableId="1138494697">
    <w:abstractNumId w:val="2"/>
  </w:num>
  <w:num w:numId="5" w16cid:durableId="60639706">
    <w:abstractNumId w:val="3"/>
  </w:num>
  <w:num w:numId="6" w16cid:durableId="691105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B2A"/>
    <w:rsid w:val="002A5DE0"/>
    <w:rsid w:val="00422B2A"/>
    <w:rsid w:val="00511844"/>
    <w:rsid w:val="006C1A89"/>
    <w:rsid w:val="007D43DA"/>
    <w:rsid w:val="00A0734B"/>
    <w:rsid w:val="00B1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8B3E"/>
  <w15:docId w15:val="{D345BFC8-3DF4-4C55-877B-69CB2DA4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C1A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A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4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1516</Characters>
  <Application>Microsoft Office Word</Application>
  <DocSecurity>4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O'Malley, Patrick</dc:creator>
  <cp:lastModifiedBy>O'Malley, Patrick</cp:lastModifiedBy>
  <cp:revision>2</cp:revision>
  <dcterms:created xsi:type="dcterms:W3CDTF">2024-04-20T15:48:00Z</dcterms:created>
  <dcterms:modified xsi:type="dcterms:W3CDTF">2024-04-20T15:48:00Z</dcterms:modified>
</cp:coreProperties>
</file>