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C7962C" w14:textId="77777777" w:rsidR="00715BF9" w:rsidRPr="00715BF9" w:rsidRDefault="00715BF9" w:rsidP="00BB15FD">
      <w:pPr>
        <w:pStyle w:val="NoSpacing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 w:rsidRPr="00715BF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>SAI TEJA ALAVALA</w:t>
      </w:r>
    </w:p>
    <w:p w14:paraId="3A7956FB" w14:textId="77777777" w:rsidR="005842E1" w:rsidRDefault="00715BF9" w:rsidP="00BB15FD">
      <w:pPr>
        <w:pStyle w:val="NoSpacing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 w:rsidRPr="00715BF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 xml:space="preserve">PHONE: +1(940)-999-7669 </w:t>
      </w:r>
    </w:p>
    <w:p w14:paraId="1F73D403" w14:textId="2FB9F1D8" w:rsidR="005842E1" w:rsidRDefault="00715BF9" w:rsidP="00BB15FD">
      <w:pPr>
        <w:pStyle w:val="NoSpacing"/>
        <w:jc w:val="center"/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</w:pPr>
      <w:r w:rsidRPr="00715BF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 xml:space="preserve">EMAIL: </w:t>
      </w:r>
      <w:hyperlink r:id="rId8" w:history="1">
        <w:r w:rsidR="009C1E77" w:rsidRPr="00715BF9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saiteja</w:t>
        </w:r>
        <w:r w:rsidR="009C1E77" w:rsidRPr="00C42B42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alavala22</w:t>
        </w:r>
        <w:r w:rsidR="009C1E77" w:rsidRPr="00715BF9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@gmail.com</w:t>
        </w:r>
      </w:hyperlink>
    </w:p>
    <w:p w14:paraId="0750AAD7" w14:textId="068316CF" w:rsidR="009C1E77" w:rsidRDefault="00715BF9" w:rsidP="0084304C">
      <w:pPr>
        <w:pStyle w:val="NoSpacing"/>
        <w:jc w:val="center"/>
        <w:rPr>
          <w:rStyle w:val="Hyperlink"/>
          <w:rFonts w:asciiTheme="majorHAnsi" w:eastAsiaTheme="majorEastAsia" w:hAnsiTheme="majorHAnsi" w:cstheme="majorBidi"/>
          <w:b/>
          <w:bCs/>
          <w:sz w:val="24"/>
          <w:szCs w:val="24"/>
        </w:rPr>
      </w:pPr>
      <w:r w:rsidRPr="00715BF9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4"/>
          <w:szCs w:val="24"/>
        </w:rPr>
        <w:t xml:space="preserve"> </w:t>
      </w:r>
      <w:hyperlink r:id="rId9" w:history="1">
        <w:r w:rsidR="0084304C" w:rsidRPr="00715BF9">
          <w:rPr>
            <w:rStyle w:val="Hyperlink"/>
            <w:rFonts w:asciiTheme="majorHAnsi" w:eastAsiaTheme="majorEastAsia" w:hAnsiTheme="majorHAnsi" w:cstheme="majorBidi"/>
            <w:b/>
            <w:bCs/>
            <w:sz w:val="24"/>
            <w:szCs w:val="24"/>
          </w:rPr>
          <w:t>https://www.linkedin.com/in/sai-alavala-460290286</w:t>
        </w:r>
      </w:hyperlink>
    </w:p>
    <w:p w14:paraId="43ACD5B2" w14:textId="77777777" w:rsidR="00713100" w:rsidRPr="000E37D1" w:rsidRDefault="00713100" w:rsidP="00713100">
      <w:pPr>
        <w:pStyle w:val="Heading2"/>
        <w:shd w:val="clear" w:color="auto" w:fill="BFBFBF" w:themeFill="background1" w:themeFillShade="BF"/>
        <w:rPr>
          <w:rFonts w:cstheme="minorHAnsi"/>
          <w:b w:val="0"/>
        </w:rPr>
      </w:pPr>
      <w:r w:rsidRPr="000E37D1">
        <w:t>Education:</w:t>
      </w:r>
    </w:p>
    <w:p w14:paraId="588EF4FD" w14:textId="77777777" w:rsidR="00713100" w:rsidRDefault="00713100" w:rsidP="00713100">
      <w:pPr>
        <w:pStyle w:val="NormalWeb"/>
        <w:rPr>
          <w:rFonts w:asciiTheme="majorHAnsi" w:hAnsiTheme="majorHAnsi"/>
        </w:rPr>
      </w:pPr>
      <w:r w:rsidRPr="000E37D1">
        <w:rPr>
          <w:rStyle w:val="Strong"/>
          <w:rFonts w:asciiTheme="majorHAnsi" w:hAnsiTheme="majorHAnsi"/>
        </w:rPr>
        <w:t>Indiana Wesleyan University</w:t>
      </w:r>
      <w:r w:rsidRPr="000E37D1">
        <w:rPr>
          <w:rFonts w:asciiTheme="majorHAnsi" w:hAnsiTheme="majorHAnsi"/>
        </w:rPr>
        <w:br/>
      </w:r>
      <w:proofErr w:type="gramStart"/>
      <w:r w:rsidRPr="000E37D1">
        <w:rPr>
          <w:rStyle w:val="Emphasis"/>
          <w:rFonts w:asciiTheme="majorHAnsi" w:hAnsiTheme="majorHAnsi"/>
        </w:rPr>
        <w:t>Master’s in Information Technology Management</w:t>
      </w:r>
      <w:proofErr w:type="gramEnd"/>
      <w:r w:rsidRPr="000E37D1">
        <w:rPr>
          <w:rStyle w:val="Emphasis"/>
          <w:rFonts w:asciiTheme="majorHAnsi" w:hAnsiTheme="majorHAnsi"/>
        </w:rPr>
        <w:t>, USA</w:t>
      </w:r>
      <w:r w:rsidRPr="000E37D1">
        <w:rPr>
          <w:rFonts w:asciiTheme="majorHAnsi" w:hAnsiTheme="majorHAnsi"/>
        </w:rPr>
        <w:t xml:space="preserve"> (Jan 2023 - Oct 2024)</w:t>
      </w:r>
    </w:p>
    <w:p w14:paraId="7F597A41" w14:textId="77777777" w:rsidR="00713100" w:rsidRPr="000E37D1" w:rsidRDefault="00713100" w:rsidP="00713100">
      <w:pPr>
        <w:pStyle w:val="NormalWeb"/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CGPA</w:t>
      </w:r>
      <w:proofErr w:type="gramEnd"/>
      <w:r>
        <w:rPr>
          <w:rFonts w:asciiTheme="majorHAnsi" w:hAnsiTheme="majorHAnsi"/>
        </w:rPr>
        <w:t>: 3.86/4.0</w:t>
      </w:r>
    </w:p>
    <w:p w14:paraId="26B4027B" w14:textId="77777777" w:rsidR="00713100" w:rsidRPr="000E37D1" w:rsidRDefault="00713100" w:rsidP="00713100">
      <w:pPr>
        <w:pStyle w:val="NormalWeb"/>
        <w:rPr>
          <w:rFonts w:asciiTheme="majorHAnsi" w:hAnsiTheme="majorHAnsi"/>
        </w:rPr>
      </w:pPr>
      <w:r w:rsidRPr="000E37D1">
        <w:rPr>
          <w:rStyle w:val="Strong"/>
          <w:rFonts w:asciiTheme="majorHAnsi" w:hAnsiTheme="majorHAnsi"/>
        </w:rPr>
        <w:t>JNTUH University</w:t>
      </w:r>
      <w:r w:rsidRPr="000E37D1">
        <w:rPr>
          <w:rFonts w:asciiTheme="majorHAnsi" w:hAnsiTheme="majorHAnsi"/>
        </w:rPr>
        <w:br/>
      </w:r>
      <w:r w:rsidRPr="000E37D1">
        <w:rPr>
          <w:rStyle w:val="Emphasis"/>
          <w:rFonts w:asciiTheme="majorHAnsi" w:hAnsiTheme="majorHAnsi"/>
        </w:rPr>
        <w:t>Bachelor of Engineering in Electrical and Electronics, India</w:t>
      </w:r>
      <w:r w:rsidRPr="000E37D1">
        <w:rPr>
          <w:rFonts w:asciiTheme="majorHAnsi" w:hAnsiTheme="majorHAnsi"/>
        </w:rPr>
        <w:t xml:space="preserve"> (Aug 2018 - June 2022)</w:t>
      </w:r>
    </w:p>
    <w:p w14:paraId="27A5AF8E" w14:textId="77777777" w:rsidR="00596CA3" w:rsidRPr="000E37D1" w:rsidRDefault="008E4ED4" w:rsidP="007D766F">
      <w:pPr>
        <w:pStyle w:val="Heading2"/>
        <w:shd w:val="clear" w:color="auto" w:fill="BFBFBF" w:themeFill="background1" w:themeFillShade="BF"/>
      </w:pPr>
      <w:r w:rsidRPr="000E37D1">
        <w:t>Technical Skills: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040"/>
        <w:gridCol w:w="5508"/>
      </w:tblGrid>
      <w:tr w:rsidR="008A7042" w:rsidRPr="000E37D1" w14:paraId="0D903B32" w14:textId="77777777" w:rsidTr="00AA4D67">
        <w:tc>
          <w:tcPr>
            <w:tcW w:w="5040" w:type="dxa"/>
          </w:tcPr>
          <w:p w14:paraId="1A4C9675" w14:textId="77777777" w:rsidR="008A7042" w:rsidRPr="000E37D1" w:rsidRDefault="008A7042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Programming Languages</w:t>
            </w:r>
          </w:p>
        </w:tc>
        <w:tc>
          <w:tcPr>
            <w:tcW w:w="5508" w:type="dxa"/>
          </w:tcPr>
          <w:p w14:paraId="0734BF01" w14:textId="77777777" w:rsidR="008A7042" w:rsidRPr="000E37D1" w:rsidRDefault="008A7042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</w:rPr>
              <w:t xml:space="preserve">C, C++, </w:t>
            </w:r>
            <w:r w:rsidRPr="000E37D1">
              <w:rPr>
                <w:rStyle w:val="rezemp-highlightedfield-highlightedterm"/>
                <w:rFonts w:asciiTheme="majorHAnsi" w:hAnsiTheme="majorHAnsi"/>
              </w:rPr>
              <w:t>Python</w:t>
            </w:r>
            <w:r w:rsidR="002155E3" w:rsidRPr="000E37D1">
              <w:rPr>
                <w:rFonts w:asciiTheme="majorHAnsi" w:hAnsiTheme="majorHAnsi"/>
              </w:rPr>
              <w:t>-3.7</w:t>
            </w:r>
            <w:r w:rsidRPr="000E37D1">
              <w:rPr>
                <w:rFonts w:asciiTheme="majorHAnsi" w:hAnsiTheme="majorHAnsi"/>
              </w:rPr>
              <w:t xml:space="preserve">&amp; 2.7, SQL and Shell </w:t>
            </w:r>
            <w:proofErr w:type="spellStart"/>
            <w:proofErr w:type="gramStart"/>
            <w:r w:rsidRPr="000E37D1">
              <w:rPr>
                <w:rFonts w:asciiTheme="majorHAnsi" w:hAnsiTheme="majorHAnsi"/>
              </w:rPr>
              <w:t>Scripting</w:t>
            </w:r>
            <w:r w:rsidR="005C6D3E" w:rsidRPr="000E37D1">
              <w:rPr>
                <w:rFonts w:asciiTheme="majorHAnsi" w:hAnsiTheme="majorHAnsi"/>
              </w:rPr>
              <w:t>,GTK</w:t>
            </w:r>
            <w:proofErr w:type="spellEnd"/>
            <w:proofErr w:type="gramEnd"/>
          </w:p>
        </w:tc>
      </w:tr>
      <w:tr w:rsidR="008A7042" w:rsidRPr="000E37D1" w14:paraId="3A2C7F6A" w14:textId="77777777" w:rsidTr="00AA4D67">
        <w:tc>
          <w:tcPr>
            <w:tcW w:w="5040" w:type="dxa"/>
          </w:tcPr>
          <w:p w14:paraId="713B989F" w14:textId="77777777" w:rsidR="008A7042" w:rsidRPr="000E37D1" w:rsidRDefault="008A7042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Style w:val="rezemp-highlightedfield-highlightedterm"/>
                <w:rFonts w:asciiTheme="majorHAnsi" w:hAnsiTheme="majorHAnsi"/>
                <w:b/>
              </w:rPr>
              <w:t>Python</w:t>
            </w:r>
            <w:r w:rsidRPr="000E37D1">
              <w:rPr>
                <w:rFonts w:asciiTheme="majorHAnsi" w:hAnsiTheme="majorHAnsi"/>
                <w:b/>
              </w:rPr>
              <w:t xml:space="preserve"> Libraries</w:t>
            </w:r>
          </w:p>
        </w:tc>
        <w:tc>
          <w:tcPr>
            <w:tcW w:w="5508" w:type="dxa"/>
          </w:tcPr>
          <w:p w14:paraId="165AF317" w14:textId="77777777" w:rsidR="008A7042" w:rsidRPr="000E37D1" w:rsidRDefault="008A7042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Style w:val="rezemp-highlightedfield-highlightedterm"/>
                <w:rFonts w:asciiTheme="majorHAnsi" w:hAnsiTheme="majorHAnsi"/>
              </w:rPr>
              <w:t>Python</w:t>
            </w:r>
            <w:r w:rsidRPr="000E37D1">
              <w:rPr>
                <w:rFonts w:asciiTheme="majorHAnsi" w:hAnsiTheme="majorHAnsi"/>
              </w:rPr>
              <w:t xml:space="preserve">, Django, Flask, Beautiful Soup, httplib2, Jinja2, HTML/CSS, Bootstrap, jQuery, </w:t>
            </w:r>
            <w:r w:rsidR="003D4A73" w:rsidRPr="000E37D1">
              <w:rPr>
                <w:rFonts w:asciiTheme="majorHAnsi" w:hAnsiTheme="majorHAnsi"/>
              </w:rPr>
              <w:t>NumPy</w:t>
            </w:r>
            <w:r w:rsidRPr="000E37D1">
              <w:rPr>
                <w:rFonts w:asciiTheme="majorHAnsi" w:hAnsiTheme="majorHAnsi"/>
              </w:rPr>
              <w:t xml:space="preserve">, Matplotlib, Pickle, </w:t>
            </w:r>
            <w:proofErr w:type="spellStart"/>
            <w:r w:rsidRPr="000E37D1">
              <w:rPr>
                <w:rFonts w:asciiTheme="majorHAnsi" w:hAnsiTheme="majorHAnsi"/>
              </w:rPr>
              <w:t>Pyside</w:t>
            </w:r>
            <w:proofErr w:type="spellEnd"/>
            <w:r w:rsidRPr="000E37D1">
              <w:rPr>
                <w:rFonts w:asciiTheme="majorHAnsi" w:hAnsiTheme="majorHAnsi"/>
              </w:rPr>
              <w:t xml:space="preserve">, SciPy, </w:t>
            </w:r>
            <w:proofErr w:type="spellStart"/>
            <w:r w:rsidRPr="000E37D1">
              <w:rPr>
                <w:rFonts w:asciiTheme="majorHAnsi" w:hAnsiTheme="majorHAnsi"/>
              </w:rPr>
              <w:t>wxPython</w:t>
            </w:r>
            <w:proofErr w:type="spellEnd"/>
            <w:r w:rsidRPr="000E37D1">
              <w:rPr>
                <w:rFonts w:asciiTheme="majorHAnsi" w:hAnsiTheme="majorHAnsi"/>
              </w:rPr>
              <w:t xml:space="preserve">, </w:t>
            </w:r>
            <w:proofErr w:type="spellStart"/>
            <w:r w:rsidRPr="000E37D1">
              <w:rPr>
                <w:rFonts w:asciiTheme="majorHAnsi" w:hAnsiTheme="majorHAnsi"/>
              </w:rPr>
              <w:t>PyTables</w:t>
            </w:r>
            <w:proofErr w:type="spellEnd"/>
            <w:r w:rsidRPr="000E37D1">
              <w:rPr>
                <w:rFonts w:asciiTheme="majorHAnsi" w:hAnsiTheme="majorHAnsi"/>
              </w:rPr>
              <w:t xml:space="preserve">, </w:t>
            </w:r>
            <w:proofErr w:type="spellStart"/>
            <w:r w:rsidRPr="000E37D1">
              <w:rPr>
                <w:rFonts w:asciiTheme="majorHAnsi" w:hAnsiTheme="majorHAnsi"/>
              </w:rPr>
              <w:t>pdb</w:t>
            </w:r>
            <w:proofErr w:type="spellEnd"/>
          </w:p>
        </w:tc>
      </w:tr>
      <w:tr w:rsidR="008A7042" w:rsidRPr="000E37D1" w14:paraId="0F8E760D" w14:textId="77777777" w:rsidTr="00AA4D67">
        <w:tc>
          <w:tcPr>
            <w:tcW w:w="5040" w:type="dxa"/>
          </w:tcPr>
          <w:p w14:paraId="5820D8FA" w14:textId="77777777" w:rsidR="008A7042" w:rsidRPr="000E37D1" w:rsidRDefault="008A7042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Frameworks</w:t>
            </w:r>
          </w:p>
        </w:tc>
        <w:tc>
          <w:tcPr>
            <w:tcW w:w="5508" w:type="dxa"/>
          </w:tcPr>
          <w:p w14:paraId="7F30D5FE" w14:textId="77777777" w:rsidR="008A7042" w:rsidRPr="000E37D1" w:rsidRDefault="008A7042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</w:rPr>
              <w:t>Django, Spark, web2py, pyramid, Flask, Mongo</w:t>
            </w:r>
            <w:r w:rsidR="00975C4F" w:rsidRPr="000E37D1">
              <w:rPr>
                <w:rFonts w:asciiTheme="majorHAnsi" w:hAnsiTheme="majorHAnsi"/>
              </w:rPr>
              <w:t>DB</w:t>
            </w:r>
            <w:r w:rsidRPr="000E37D1">
              <w:rPr>
                <w:rFonts w:asciiTheme="majorHAnsi" w:hAnsiTheme="majorHAnsi"/>
              </w:rPr>
              <w:t xml:space="preserve">, Hadoop/ Big Data and CSS </w:t>
            </w:r>
            <w:proofErr w:type="spellStart"/>
            <w:proofErr w:type="gramStart"/>
            <w:r w:rsidRPr="000E37D1">
              <w:rPr>
                <w:rFonts w:asciiTheme="majorHAnsi" w:hAnsiTheme="majorHAnsi"/>
              </w:rPr>
              <w:t>Bootstrap</w:t>
            </w:r>
            <w:r w:rsidR="00D21AAD" w:rsidRPr="000E37D1">
              <w:rPr>
                <w:rFonts w:asciiTheme="majorHAnsi" w:hAnsiTheme="majorHAnsi"/>
              </w:rPr>
              <w:t>,RASA</w:t>
            </w:r>
            <w:proofErr w:type="spellEnd"/>
            <w:proofErr w:type="gramEnd"/>
          </w:p>
        </w:tc>
      </w:tr>
      <w:tr w:rsidR="008A7042" w:rsidRPr="000E37D1" w14:paraId="7559DF59" w14:textId="77777777" w:rsidTr="00AA4D67">
        <w:tc>
          <w:tcPr>
            <w:tcW w:w="5040" w:type="dxa"/>
          </w:tcPr>
          <w:p w14:paraId="67537F1A" w14:textId="77777777" w:rsidR="008A7042" w:rsidRPr="000E37D1" w:rsidRDefault="008A7042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Technologies</w:t>
            </w:r>
          </w:p>
        </w:tc>
        <w:tc>
          <w:tcPr>
            <w:tcW w:w="5508" w:type="dxa"/>
          </w:tcPr>
          <w:p w14:paraId="093FF2FF" w14:textId="77777777" w:rsidR="008A7042" w:rsidRPr="000E37D1" w:rsidRDefault="008A7042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</w:rPr>
              <w:t xml:space="preserve">HTML, CSS, DOM, SAX, Java Script, </w:t>
            </w:r>
            <w:proofErr w:type="spellStart"/>
            <w:r w:rsidRPr="000E37D1">
              <w:rPr>
                <w:rFonts w:asciiTheme="majorHAnsi" w:hAnsiTheme="majorHAnsi"/>
              </w:rPr>
              <w:t>JQuery</w:t>
            </w:r>
            <w:proofErr w:type="spellEnd"/>
            <w:r w:rsidRPr="000E37D1">
              <w:rPr>
                <w:rFonts w:asciiTheme="majorHAnsi" w:hAnsiTheme="majorHAnsi"/>
              </w:rPr>
              <w:t xml:space="preserve">, AJAX, XML, </w:t>
            </w:r>
            <w:proofErr w:type="spellStart"/>
            <w:proofErr w:type="gramStart"/>
            <w:r w:rsidRPr="000E37D1">
              <w:rPr>
                <w:rFonts w:asciiTheme="majorHAnsi" w:hAnsiTheme="majorHAnsi"/>
              </w:rPr>
              <w:t>AngularJS,Version</w:t>
            </w:r>
            <w:proofErr w:type="spellEnd"/>
            <w:proofErr w:type="gramEnd"/>
            <w:r w:rsidRPr="000E37D1">
              <w:rPr>
                <w:rFonts w:asciiTheme="majorHAnsi" w:hAnsiTheme="majorHAnsi"/>
              </w:rPr>
              <w:t xml:space="preserve"> Control GIT (GitHub), SVN</w:t>
            </w:r>
          </w:p>
        </w:tc>
      </w:tr>
      <w:tr w:rsidR="008A7042" w:rsidRPr="000E37D1" w14:paraId="6D430694" w14:textId="77777777" w:rsidTr="00AA4D67">
        <w:trPr>
          <w:trHeight w:val="359"/>
        </w:trPr>
        <w:tc>
          <w:tcPr>
            <w:tcW w:w="5040" w:type="dxa"/>
          </w:tcPr>
          <w:p w14:paraId="13DA5AD0" w14:textId="77777777" w:rsidR="008A7042" w:rsidRPr="000E37D1" w:rsidRDefault="008A7042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Protocols</w:t>
            </w:r>
          </w:p>
        </w:tc>
        <w:tc>
          <w:tcPr>
            <w:tcW w:w="5508" w:type="dxa"/>
          </w:tcPr>
          <w:p w14:paraId="3ADA8C3E" w14:textId="77777777" w:rsidR="008A7042" w:rsidRPr="000E37D1" w:rsidRDefault="008A7042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</w:rPr>
              <w:t>TCP/IP, HTTP/HTTPS, SNMP, SMTP</w:t>
            </w:r>
          </w:p>
        </w:tc>
      </w:tr>
      <w:tr w:rsidR="008A7042" w:rsidRPr="000E37D1" w14:paraId="0B2CC61F" w14:textId="77777777" w:rsidTr="00AA4D67">
        <w:tc>
          <w:tcPr>
            <w:tcW w:w="5040" w:type="dxa"/>
          </w:tcPr>
          <w:p w14:paraId="3F6056B9" w14:textId="77777777" w:rsidR="008A7042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IDE's/ Development Tools</w:t>
            </w:r>
          </w:p>
        </w:tc>
        <w:tc>
          <w:tcPr>
            <w:tcW w:w="5508" w:type="dxa"/>
          </w:tcPr>
          <w:p w14:paraId="6DEBD3E4" w14:textId="77777777" w:rsidR="008A7042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</w:rPr>
              <w:t>NetBeans, Android Studio, PyCharm, Eclipse and Sublime Text.</w:t>
            </w:r>
          </w:p>
        </w:tc>
      </w:tr>
      <w:tr w:rsidR="008A7042" w:rsidRPr="000E37D1" w14:paraId="0255C585" w14:textId="77777777" w:rsidTr="00AA4D67">
        <w:tc>
          <w:tcPr>
            <w:tcW w:w="5040" w:type="dxa"/>
          </w:tcPr>
          <w:p w14:paraId="4FB94324" w14:textId="77777777" w:rsidR="008A7042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Version Control</w:t>
            </w:r>
          </w:p>
        </w:tc>
        <w:tc>
          <w:tcPr>
            <w:tcW w:w="5508" w:type="dxa"/>
          </w:tcPr>
          <w:p w14:paraId="1151988B" w14:textId="77777777" w:rsidR="008A7042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</w:rPr>
              <w:t>GIT (GitHub), SVN</w:t>
            </w:r>
          </w:p>
        </w:tc>
      </w:tr>
      <w:tr w:rsidR="008A7042" w:rsidRPr="000E37D1" w14:paraId="3A1EC979" w14:textId="77777777" w:rsidTr="00AA4D67">
        <w:tc>
          <w:tcPr>
            <w:tcW w:w="5040" w:type="dxa"/>
          </w:tcPr>
          <w:p w14:paraId="2F873B8F" w14:textId="77777777" w:rsidR="008A7042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Application Tools</w:t>
            </w:r>
          </w:p>
        </w:tc>
        <w:tc>
          <w:tcPr>
            <w:tcW w:w="5508" w:type="dxa"/>
          </w:tcPr>
          <w:p w14:paraId="7204B849" w14:textId="77777777" w:rsidR="008A7042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</w:rPr>
              <w:t>Net Beans, Eclipse (SE, EE, Android), Visual Studio, MySQL</w:t>
            </w:r>
          </w:p>
        </w:tc>
      </w:tr>
      <w:tr w:rsidR="00323A0B" w:rsidRPr="000E37D1" w14:paraId="31543B22" w14:textId="77777777" w:rsidTr="00AA4D67">
        <w:tc>
          <w:tcPr>
            <w:tcW w:w="5040" w:type="dxa"/>
          </w:tcPr>
          <w:p w14:paraId="4A23F1A9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Deployment Tools</w:t>
            </w:r>
          </w:p>
        </w:tc>
        <w:tc>
          <w:tcPr>
            <w:tcW w:w="5508" w:type="dxa"/>
          </w:tcPr>
          <w:p w14:paraId="5FFABDE7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</w:rPr>
              <w:t>Heroku, Jenkins</w:t>
            </w:r>
          </w:p>
        </w:tc>
      </w:tr>
      <w:tr w:rsidR="00323A0B" w:rsidRPr="000E37D1" w14:paraId="273DB6C4" w14:textId="77777777" w:rsidTr="00AA4D67">
        <w:tc>
          <w:tcPr>
            <w:tcW w:w="5040" w:type="dxa"/>
          </w:tcPr>
          <w:p w14:paraId="076D56A1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Tracking Tools</w:t>
            </w:r>
          </w:p>
        </w:tc>
        <w:tc>
          <w:tcPr>
            <w:tcW w:w="5508" w:type="dxa"/>
          </w:tcPr>
          <w:p w14:paraId="08A118B6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</w:rPr>
              <w:t>Bugzilla and JIRA.</w:t>
            </w:r>
          </w:p>
        </w:tc>
      </w:tr>
      <w:tr w:rsidR="00323A0B" w:rsidRPr="000E37D1" w14:paraId="30FA1190" w14:textId="77777777" w:rsidTr="00AA4D67">
        <w:tc>
          <w:tcPr>
            <w:tcW w:w="5040" w:type="dxa"/>
          </w:tcPr>
          <w:p w14:paraId="05993CF9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Methodologies</w:t>
            </w:r>
          </w:p>
        </w:tc>
        <w:tc>
          <w:tcPr>
            <w:tcW w:w="5508" w:type="dxa"/>
          </w:tcPr>
          <w:p w14:paraId="62C4BFAC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</w:rPr>
              <w:t>Agile, Scrum and Waterfall</w:t>
            </w:r>
          </w:p>
        </w:tc>
      </w:tr>
      <w:tr w:rsidR="00323A0B" w:rsidRPr="000E37D1" w14:paraId="31B4AAC0" w14:textId="77777777" w:rsidTr="00AA4D67">
        <w:tc>
          <w:tcPr>
            <w:tcW w:w="5040" w:type="dxa"/>
          </w:tcPr>
          <w:p w14:paraId="04808042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Databases</w:t>
            </w:r>
          </w:p>
        </w:tc>
        <w:tc>
          <w:tcPr>
            <w:tcW w:w="5508" w:type="dxa"/>
          </w:tcPr>
          <w:p w14:paraId="50C50744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</w:rPr>
              <w:t>Access, SQL Server, MySQL, Teradata, Oracle</w:t>
            </w:r>
          </w:p>
        </w:tc>
      </w:tr>
      <w:tr w:rsidR="00323A0B" w:rsidRPr="000E37D1" w14:paraId="4E7668B3" w14:textId="77777777" w:rsidTr="00AA4D67">
        <w:tc>
          <w:tcPr>
            <w:tcW w:w="5040" w:type="dxa"/>
          </w:tcPr>
          <w:p w14:paraId="7B074291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Software packages</w:t>
            </w:r>
          </w:p>
        </w:tc>
        <w:tc>
          <w:tcPr>
            <w:tcW w:w="5508" w:type="dxa"/>
          </w:tcPr>
          <w:p w14:paraId="6091A511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</w:rPr>
              <w:t>MS Word, Advanced MS Excel, MS PowerPoint, SQL Plus</w:t>
            </w:r>
          </w:p>
        </w:tc>
      </w:tr>
      <w:tr w:rsidR="00323A0B" w:rsidRPr="000E37D1" w14:paraId="451DFE88" w14:textId="77777777" w:rsidTr="00AA4D67">
        <w:tc>
          <w:tcPr>
            <w:tcW w:w="5040" w:type="dxa"/>
          </w:tcPr>
          <w:p w14:paraId="2F9B679B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Reporting Tools</w:t>
            </w:r>
          </w:p>
        </w:tc>
        <w:tc>
          <w:tcPr>
            <w:tcW w:w="5508" w:type="dxa"/>
          </w:tcPr>
          <w:p w14:paraId="77E27135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</w:rPr>
              <w:t>SSRS, Tableau, MS-Word, and MS-PowerPoint.</w:t>
            </w:r>
          </w:p>
        </w:tc>
      </w:tr>
      <w:tr w:rsidR="00323A0B" w:rsidRPr="000E37D1" w14:paraId="5849EC16" w14:textId="77777777" w:rsidTr="00AA4D67">
        <w:tc>
          <w:tcPr>
            <w:tcW w:w="5040" w:type="dxa"/>
          </w:tcPr>
          <w:p w14:paraId="2ABA800C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Operating systems</w:t>
            </w:r>
          </w:p>
        </w:tc>
        <w:tc>
          <w:tcPr>
            <w:tcW w:w="5508" w:type="dxa"/>
          </w:tcPr>
          <w:p w14:paraId="4FCF21A1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</w:rPr>
              <w:t>Linux/Unix, Windows Variants</w:t>
            </w:r>
          </w:p>
        </w:tc>
      </w:tr>
      <w:tr w:rsidR="00323A0B" w:rsidRPr="000E37D1" w14:paraId="345DB1D4" w14:textId="77777777" w:rsidTr="00FA4AA0">
        <w:trPr>
          <w:trHeight w:val="413"/>
        </w:trPr>
        <w:tc>
          <w:tcPr>
            <w:tcW w:w="5040" w:type="dxa"/>
          </w:tcPr>
          <w:p w14:paraId="26F2F697" w14:textId="77777777" w:rsidR="00323A0B" w:rsidRPr="000E37D1" w:rsidRDefault="00323A0B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 w:rsidRPr="000E37D1">
              <w:rPr>
                <w:rFonts w:asciiTheme="majorHAnsi" w:hAnsiTheme="majorHAnsi"/>
                <w:b/>
              </w:rPr>
              <w:t>Cloud Environment</w:t>
            </w:r>
          </w:p>
        </w:tc>
        <w:tc>
          <w:tcPr>
            <w:tcW w:w="5508" w:type="dxa"/>
          </w:tcPr>
          <w:p w14:paraId="51EAB63A" w14:textId="1FDA6161" w:rsidR="00323A0B" w:rsidRPr="000E37D1" w:rsidRDefault="00D74038" w:rsidP="00364167">
            <w:pPr>
              <w:pStyle w:val="NoSpacing"/>
              <w:tabs>
                <w:tab w:val="left" w:pos="810"/>
              </w:tabs>
              <w:rPr>
                <w:rFonts w:asciiTheme="majorHAnsi" w:hAnsiTheme="majorHAnsi" w:cstheme="minorHAnsi"/>
                <w:b/>
              </w:rPr>
            </w:pPr>
            <w:r>
              <w:rPr>
                <w:rFonts w:asciiTheme="majorHAnsi" w:hAnsiTheme="majorHAnsi"/>
              </w:rPr>
              <w:t>AWS Tech stack,</w:t>
            </w:r>
            <w:r w:rsidR="007C451D">
              <w:rPr>
                <w:rFonts w:asciiTheme="majorHAnsi" w:hAnsiTheme="majorHAnsi"/>
              </w:rPr>
              <w:t xml:space="preserve"> </w:t>
            </w:r>
            <w:proofErr w:type="gramStart"/>
            <w:r w:rsidR="007C451D">
              <w:rPr>
                <w:rFonts w:asciiTheme="majorHAnsi" w:hAnsiTheme="majorHAnsi"/>
              </w:rPr>
              <w:t>Continuous  Integration</w:t>
            </w:r>
            <w:proofErr w:type="gramEnd"/>
            <w:r w:rsidR="007C451D">
              <w:rPr>
                <w:rFonts w:asciiTheme="majorHAnsi" w:hAnsiTheme="majorHAnsi"/>
              </w:rPr>
              <w:t xml:space="preserve">, </w:t>
            </w:r>
            <w:r w:rsidR="00323A0B" w:rsidRPr="000E37D1">
              <w:rPr>
                <w:rFonts w:asciiTheme="majorHAnsi" w:hAnsiTheme="majorHAnsi"/>
              </w:rPr>
              <w:t xml:space="preserve">Cloud formation, S3, Cloud Operating </w:t>
            </w:r>
            <w:r w:rsidR="00BD5994" w:rsidRPr="000E37D1">
              <w:rPr>
                <w:rFonts w:asciiTheme="majorHAnsi" w:hAnsiTheme="majorHAnsi"/>
              </w:rPr>
              <w:t>Systems, Terraform</w:t>
            </w:r>
          </w:p>
        </w:tc>
      </w:tr>
    </w:tbl>
    <w:p w14:paraId="1537C217" w14:textId="77777777" w:rsidR="000E37D1" w:rsidRDefault="000E37D1" w:rsidP="00364167">
      <w:pPr>
        <w:pStyle w:val="NoSpacing"/>
        <w:rPr>
          <w:rFonts w:asciiTheme="majorHAnsi" w:hAnsiTheme="majorHAnsi" w:cstheme="minorHAnsi"/>
          <w:b/>
        </w:rPr>
      </w:pPr>
    </w:p>
    <w:p w14:paraId="48837371" w14:textId="37F40837" w:rsidR="009E3DAA" w:rsidRPr="009E3DAA" w:rsidRDefault="008C7B3D" w:rsidP="000E37D1">
      <w:pPr>
        <w:pStyle w:val="Heading2"/>
        <w:shd w:val="clear" w:color="auto" w:fill="BFBFBF" w:themeFill="background1" w:themeFillShade="BF"/>
      </w:pPr>
      <w:r w:rsidRPr="000E37D1">
        <w:lastRenderedPageBreak/>
        <w:t>Professional Experience:</w:t>
      </w:r>
    </w:p>
    <w:p w14:paraId="75F093C8" w14:textId="77777777" w:rsidR="009E3DAA" w:rsidRPr="009E3DAA" w:rsidRDefault="009E3DAA" w:rsidP="009E3DAA">
      <w:pPr>
        <w:pStyle w:val="Heading2"/>
      </w:pPr>
      <w:proofErr w:type="spellStart"/>
      <w:r w:rsidRPr="009E3DAA">
        <w:t>Birlasoft</w:t>
      </w:r>
      <w:proofErr w:type="spellEnd"/>
      <w:r w:rsidRPr="009E3DAA">
        <w:t xml:space="preserve"> Cloud Services, Atlanta, GA</w:t>
      </w:r>
      <w:r w:rsidRPr="009E3DAA">
        <w:br/>
      </w:r>
      <w:r w:rsidRPr="009E3DAA">
        <w:rPr>
          <w:i/>
          <w:iCs/>
        </w:rPr>
        <w:t>Cloud Infrastructure Engineer</w:t>
      </w:r>
      <w:r w:rsidRPr="009E3DAA">
        <w:t xml:space="preserve"> (Nov 2023 – Oct 2024)</w:t>
      </w:r>
    </w:p>
    <w:p w14:paraId="41B3E579" w14:textId="7E987AA1" w:rsidR="00BF4BE3" w:rsidRPr="00BF4BE3" w:rsidRDefault="00BF4BE3" w:rsidP="00BF4BE3">
      <w:pPr>
        <w:pStyle w:val="Heading2"/>
        <w:numPr>
          <w:ilvl w:val="0"/>
          <w:numId w:val="41"/>
        </w:numPr>
        <w:rPr>
          <w:b w:val="0"/>
          <w:bCs w:val="0"/>
          <w:color w:val="0D0D0D" w:themeColor="text1" w:themeTint="F2"/>
        </w:rPr>
      </w:pPr>
      <w:r w:rsidRPr="00BF4BE3">
        <w:rPr>
          <w:b w:val="0"/>
          <w:bCs w:val="0"/>
          <w:color w:val="0D0D0D" w:themeColor="text1" w:themeTint="F2"/>
        </w:rPr>
        <w:t>Designed and developed scalable and secure cloud-based applications using AWS technologies.</w:t>
      </w:r>
    </w:p>
    <w:p w14:paraId="2D772741" w14:textId="65EE54C7" w:rsidR="00BF4BE3" w:rsidRPr="00BF4BE3" w:rsidRDefault="00BF4BE3" w:rsidP="00BF4BE3">
      <w:pPr>
        <w:pStyle w:val="Heading2"/>
        <w:numPr>
          <w:ilvl w:val="0"/>
          <w:numId w:val="41"/>
        </w:numPr>
        <w:rPr>
          <w:b w:val="0"/>
          <w:bCs w:val="0"/>
          <w:color w:val="0D0D0D" w:themeColor="text1" w:themeTint="F2"/>
        </w:rPr>
      </w:pPr>
      <w:r w:rsidRPr="00BF4BE3">
        <w:rPr>
          <w:b w:val="0"/>
          <w:bCs w:val="0"/>
          <w:color w:val="0D0D0D" w:themeColor="text1" w:themeTint="F2"/>
        </w:rPr>
        <w:t>Developed RESTful APIs enabling seamless backend integration.</w:t>
      </w:r>
    </w:p>
    <w:p w14:paraId="4F29A95A" w14:textId="677AF8C2" w:rsidR="00BF4BE3" w:rsidRPr="00BF4BE3" w:rsidRDefault="00BF4BE3" w:rsidP="00BF4BE3">
      <w:pPr>
        <w:pStyle w:val="Heading2"/>
        <w:numPr>
          <w:ilvl w:val="0"/>
          <w:numId w:val="41"/>
        </w:numPr>
        <w:rPr>
          <w:b w:val="0"/>
          <w:bCs w:val="0"/>
          <w:color w:val="0D0D0D" w:themeColor="text1" w:themeTint="F2"/>
        </w:rPr>
      </w:pPr>
      <w:r w:rsidRPr="00BF4BE3">
        <w:rPr>
          <w:b w:val="0"/>
          <w:bCs w:val="0"/>
          <w:color w:val="0D0D0D" w:themeColor="text1" w:themeTint="F2"/>
        </w:rPr>
        <w:t>Enhanced performance of distributed services through optimized system architecture.</w:t>
      </w:r>
    </w:p>
    <w:p w14:paraId="74217952" w14:textId="77777777" w:rsidR="00BF4BE3" w:rsidRPr="00BF4BE3" w:rsidRDefault="00BF4BE3" w:rsidP="00BF4BE3">
      <w:pPr>
        <w:pStyle w:val="Heading2"/>
        <w:numPr>
          <w:ilvl w:val="0"/>
          <w:numId w:val="41"/>
        </w:numPr>
        <w:rPr>
          <w:b w:val="0"/>
          <w:bCs w:val="0"/>
          <w:color w:val="0D0D0D" w:themeColor="text1" w:themeTint="F2"/>
        </w:rPr>
      </w:pPr>
      <w:r w:rsidRPr="00BF4BE3">
        <w:rPr>
          <w:b w:val="0"/>
          <w:bCs w:val="0"/>
          <w:color w:val="0D0D0D" w:themeColor="text1" w:themeTint="F2"/>
        </w:rPr>
        <w:t>Collaborated across teams to maintain continuous deployment pipelines (Jenkins, Git).</w:t>
      </w:r>
    </w:p>
    <w:p w14:paraId="3EBF3B12" w14:textId="255CCC97" w:rsidR="00BF4BE3" w:rsidRPr="00BF4BE3" w:rsidRDefault="00BF4BE3" w:rsidP="00BF4BE3">
      <w:pPr>
        <w:pStyle w:val="Heading2"/>
        <w:numPr>
          <w:ilvl w:val="0"/>
          <w:numId w:val="41"/>
        </w:numPr>
        <w:rPr>
          <w:color w:val="0D0D0D" w:themeColor="text1" w:themeTint="F2"/>
        </w:rPr>
      </w:pPr>
      <w:r w:rsidRPr="00BF4BE3">
        <w:rPr>
          <w:b w:val="0"/>
          <w:bCs w:val="0"/>
          <w:color w:val="0D0D0D" w:themeColor="text1" w:themeTint="F2"/>
        </w:rPr>
        <w:t>Played a lead role in incident resolution to minimize production downtime.</w:t>
      </w:r>
    </w:p>
    <w:p w14:paraId="090EFCED" w14:textId="45BB552B" w:rsidR="009E3DAA" w:rsidRPr="009E3DAA" w:rsidRDefault="009E3DAA" w:rsidP="00BF4BE3">
      <w:pPr>
        <w:pStyle w:val="Heading2"/>
      </w:pPr>
      <w:r w:rsidRPr="009E3DAA">
        <w:t>Accenture, Hyderabad, India</w:t>
      </w:r>
      <w:r w:rsidRPr="009E3DAA">
        <w:br/>
      </w:r>
      <w:r w:rsidRPr="009E3DAA">
        <w:rPr>
          <w:i/>
          <w:iCs/>
        </w:rPr>
        <w:t>Python Developer</w:t>
      </w:r>
      <w:r w:rsidRPr="009E3DAA">
        <w:t xml:space="preserve"> (Oct 2021 – Dec 2022)</w:t>
      </w:r>
    </w:p>
    <w:p w14:paraId="1F09D09D" w14:textId="77777777" w:rsidR="009E3DAA" w:rsidRPr="009E3DAA" w:rsidRDefault="009E3DAA" w:rsidP="009E3DAA">
      <w:pPr>
        <w:pStyle w:val="Heading2"/>
        <w:numPr>
          <w:ilvl w:val="0"/>
          <w:numId w:val="34"/>
        </w:numPr>
        <w:rPr>
          <w:b w:val="0"/>
          <w:bCs w:val="0"/>
          <w:color w:val="0D0D0D" w:themeColor="text1" w:themeTint="F2"/>
        </w:rPr>
      </w:pPr>
      <w:r w:rsidRPr="009E3DAA">
        <w:rPr>
          <w:b w:val="0"/>
          <w:bCs w:val="0"/>
          <w:color w:val="0D0D0D" w:themeColor="text1" w:themeTint="F2"/>
        </w:rPr>
        <w:t>Created automated Python scripts for testing and deployment to streamline processes.</w:t>
      </w:r>
    </w:p>
    <w:p w14:paraId="5694D992" w14:textId="77777777" w:rsidR="009E3DAA" w:rsidRPr="009E3DAA" w:rsidRDefault="009E3DAA" w:rsidP="009E3DAA">
      <w:pPr>
        <w:pStyle w:val="Heading2"/>
        <w:numPr>
          <w:ilvl w:val="0"/>
          <w:numId w:val="34"/>
        </w:numPr>
        <w:rPr>
          <w:b w:val="0"/>
          <w:bCs w:val="0"/>
          <w:color w:val="0D0D0D" w:themeColor="text1" w:themeTint="F2"/>
        </w:rPr>
      </w:pPr>
      <w:r w:rsidRPr="009E3DAA">
        <w:rPr>
          <w:b w:val="0"/>
          <w:bCs w:val="0"/>
          <w:color w:val="0D0D0D" w:themeColor="text1" w:themeTint="F2"/>
        </w:rPr>
        <w:t>Built user-friendly web interfaces using Django, Python, and HTML5.</w:t>
      </w:r>
    </w:p>
    <w:p w14:paraId="15F467BB" w14:textId="77777777" w:rsidR="00BF4BE3" w:rsidRDefault="00BF4BE3" w:rsidP="009E3DAA">
      <w:pPr>
        <w:pStyle w:val="Heading2"/>
        <w:numPr>
          <w:ilvl w:val="0"/>
          <w:numId w:val="34"/>
        </w:numPr>
        <w:rPr>
          <w:b w:val="0"/>
          <w:bCs w:val="0"/>
          <w:color w:val="0D0D0D" w:themeColor="text1" w:themeTint="F2"/>
        </w:rPr>
      </w:pPr>
      <w:r w:rsidRPr="00BF4BE3">
        <w:rPr>
          <w:b w:val="0"/>
          <w:bCs w:val="0"/>
          <w:color w:val="0D0D0D" w:themeColor="text1" w:themeTint="F2"/>
        </w:rPr>
        <w:t>Conducted performance testing to enhance efficiency and reliability</w:t>
      </w:r>
    </w:p>
    <w:p w14:paraId="6A2F80EA" w14:textId="21356141" w:rsidR="009E3DAA" w:rsidRPr="00AB6AE9" w:rsidRDefault="009E3DAA" w:rsidP="00AB6AE9">
      <w:pPr>
        <w:pStyle w:val="Heading2"/>
        <w:numPr>
          <w:ilvl w:val="0"/>
          <w:numId w:val="34"/>
        </w:numPr>
        <w:rPr>
          <w:b w:val="0"/>
          <w:bCs w:val="0"/>
          <w:color w:val="0D0D0D" w:themeColor="text1" w:themeTint="F2"/>
        </w:rPr>
      </w:pPr>
      <w:r w:rsidRPr="009E3DAA">
        <w:rPr>
          <w:b w:val="0"/>
          <w:bCs w:val="0"/>
          <w:color w:val="0D0D0D" w:themeColor="text1" w:themeTint="F2"/>
        </w:rPr>
        <w:t>Designed database models with MySQL and PostgreSQL for efficient data management.</w:t>
      </w:r>
    </w:p>
    <w:p w14:paraId="1B522C6F" w14:textId="3DDE56CE" w:rsidR="00BF4BE3" w:rsidRPr="00BF4BE3" w:rsidRDefault="00BF4BE3" w:rsidP="00AB6AE9">
      <w:pPr>
        <w:pStyle w:val="ListParagraph"/>
        <w:numPr>
          <w:ilvl w:val="0"/>
          <w:numId w:val="34"/>
        </w:numPr>
      </w:pPr>
      <w:r w:rsidRPr="00AB6AE9">
        <w:rPr>
          <w:rFonts w:asciiTheme="majorHAnsi" w:eastAsiaTheme="majorEastAsia" w:hAnsiTheme="majorHAnsi" w:cstheme="majorBidi"/>
          <w:color w:val="0D0D0D" w:themeColor="text1" w:themeTint="F2"/>
          <w:sz w:val="26"/>
          <w:szCs w:val="26"/>
        </w:rPr>
        <w:t>Partnered with cross-functional teams to meet fast-paced development goals.</w:t>
      </w:r>
    </w:p>
    <w:p w14:paraId="5A222D30" w14:textId="1549E95B" w:rsidR="009E3DAA" w:rsidRPr="009E3DAA" w:rsidRDefault="009E3DAA" w:rsidP="009E3DAA">
      <w:pPr>
        <w:pStyle w:val="Heading2"/>
        <w:shd w:val="clear" w:color="auto" w:fill="BFBFBF" w:themeFill="background1" w:themeFillShade="BF"/>
      </w:pPr>
      <w:r w:rsidRPr="000E37D1">
        <w:t>Skills Professional Experience:</w:t>
      </w:r>
    </w:p>
    <w:p w14:paraId="1531E746" w14:textId="309A25B1" w:rsidR="00BF4BE3" w:rsidRPr="00BF4BE3" w:rsidRDefault="00BF4BE3" w:rsidP="00BF4BE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F4BE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Programming Languages</w:t>
      </w:r>
      <w:r w:rsidRPr="00BF4BE3">
        <w:rPr>
          <w:rFonts w:asciiTheme="majorHAnsi" w:eastAsiaTheme="majorEastAsia" w:hAnsiTheme="majorHAnsi" w:cstheme="majorBidi"/>
          <w:sz w:val="26"/>
          <w:szCs w:val="26"/>
        </w:rPr>
        <w:t>: Python, SQL, JavaScript</w:t>
      </w:r>
    </w:p>
    <w:p w14:paraId="36821A7C" w14:textId="5920BBBB" w:rsidR="00BF4BE3" w:rsidRPr="00BF4BE3" w:rsidRDefault="00BF4BE3" w:rsidP="00BF4BE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F4BE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Frameworks: </w:t>
      </w:r>
      <w:r w:rsidRPr="00BF4BE3">
        <w:rPr>
          <w:rFonts w:asciiTheme="majorHAnsi" w:eastAsiaTheme="majorEastAsia" w:hAnsiTheme="majorHAnsi" w:cstheme="majorBidi"/>
          <w:sz w:val="26"/>
          <w:szCs w:val="26"/>
        </w:rPr>
        <w:t>Django, Flask, Selenium</w:t>
      </w:r>
    </w:p>
    <w:p w14:paraId="383EC769" w14:textId="7D67283C" w:rsidR="00BF4BE3" w:rsidRPr="00BF4BE3" w:rsidRDefault="00BF4BE3" w:rsidP="00BF4BE3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r w:rsidRPr="00BF4BE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Cloud &amp; DevOps: </w:t>
      </w:r>
      <w:r w:rsidRPr="00BF4BE3">
        <w:rPr>
          <w:rFonts w:asciiTheme="majorHAnsi" w:eastAsiaTheme="majorEastAsia" w:hAnsiTheme="majorHAnsi" w:cstheme="majorBidi"/>
          <w:sz w:val="26"/>
          <w:szCs w:val="26"/>
        </w:rPr>
        <w:t>AWS (EC2, S3, RDS, Lambda, CloudFormation, Kubernetes), Jenkins, Terraform, Docker, Ansible</w:t>
      </w:r>
    </w:p>
    <w:p w14:paraId="5B74E21B" w14:textId="7C51F912" w:rsidR="00BF4BE3" w:rsidRPr="00BF4BE3" w:rsidRDefault="00BF4BE3" w:rsidP="00BF4BE3">
      <w:pPr>
        <w:rPr>
          <w:rFonts w:asciiTheme="majorHAnsi" w:eastAsiaTheme="majorEastAsia" w:hAnsiTheme="majorHAnsi" w:cstheme="majorBidi"/>
          <w:sz w:val="26"/>
          <w:szCs w:val="26"/>
        </w:rPr>
      </w:pPr>
      <w:r w:rsidRPr="00BF4BE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Distributed Systems: </w:t>
      </w:r>
      <w:r w:rsidRPr="00BF4BE3">
        <w:rPr>
          <w:rFonts w:asciiTheme="majorHAnsi" w:eastAsiaTheme="majorEastAsia" w:hAnsiTheme="majorHAnsi" w:cstheme="majorBidi"/>
          <w:sz w:val="26"/>
          <w:szCs w:val="26"/>
        </w:rPr>
        <w:t>Expertise in designing and optimizing large-scale systems for high stability and performance</w:t>
      </w:r>
    </w:p>
    <w:p w14:paraId="4464320F" w14:textId="2FBD07CE" w:rsidR="000E37D1" w:rsidRPr="00BF4BE3" w:rsidRDefault="00BF4BE3" w:rsidP="00BF4BE3">
      <w:r w:rsidRPr="00BF4BE3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 xml:space="preserve">Collaboration: </w:t>
      </w:r>
      <w:r w:rsidRPr="00BF4BE3">
        <w:rPr>
          <w:rFonts w:asciiTheme="majorHAnsi" w:eastAsiaTheme="majorEastAsia" w:hAnsiTheme="majorHAnsi" w:cstheme="majorBidi"/>
          <w:sz w:val="26"/>
          <w:szCs w:val="26"/>
        </w:rPr>
        <w:t>Partnered with product managers and engineering teams to deliver innovative solutions</w:t>
      </w:r>
    </w:p>
    <w:p w14:paraId="00DB8944" w14:textId="77777777" w:rsidR="009E3DAA" w:rsidRPr="009E3DAA" w:rsidRDefault="00000000" w:rsidP="009E3DAA">
      <w:pPr>
        <w:pStyle w:val="Heading2"/>
      </w:pPr>
      <w:r>
        <w:rPr>
          <w:b w:val="0"/>
          <w:bCs w:val="0"/>
          <w:color w:val="auto"/>
        </w:rPr>
        <w:lastRenderedPageBreak/>
        <w:pict w14:anchorId="77CC10E1">
          <v:rect id="_x0000_i1025" style="width:0;height:1.5pt" o:hralign="center" o:hrstd="t" o:hr="t" fillcolor="#a0a0a0" stroked="f"/>
        </w:pict>
      </w:r>
    </w:p>
    <w:p w14:paraId="012DB279" w14:textId="77777777" w:rsidR="009E3DAA" w:rsidRPr="009E3DAA" w:rsidRDefault="009E3DAA" w:rsidP="009E3DAA">
      <w:pPr>
        <w:pStyle w:val="Heading2"/>
      </w:pPr>
      <w:r w:rsidRPr="009E3DAA">
        <w:t>Certifications</w:t>
      </w:r>
    </w:p>
    <w:p w14:paraId="51248B59" w14:textId="77777777" w:rsidR="009E3DAA" w:rsidRPr="009E3DAA" w:rsidRDefault="009E3DAA" w:rsidP="009E3DAA">
      <w:pPr>
        <w:pStyle w:val="Heading2"/>
        <w:numPr>
          <w:ilvl w:val="0"/>
          <w:numId w:val="35"/>
        </w:numPr>
        <w:rPr>
          <w:b w:val="0"/>
          <w:bCs w:val="0"/>
          <w:color w:val="0D0D0D" w:themeColor="text1" w:themeTint="F2"/>
        </w:rPr>
      </w:pPr>
      <w:r w:rsidRPr="009E3DAA">
        <w:rPr>
          <w:b w:val="0"/>
          <w:bCs w:val="0"/>
          <w:color w:val="0D0D0D" w:themeColor="text1" w:themeTint="F2"/>
        </w:rPr>
        <w:t>AWS Certified Developer – Associate (2023)</w:t>
      </w:r>
    </w:p>
    <w:p w14:paraId="0202ADF0" w14:textId="77777777" w:rsidR="009E3DAA" w:rsidRPr="009E3DAA" w:rsidRDefault="009E3DAA" w:rsidP="009E3DAA">
      <w:pPr>
        <w:pStyle w:val="Heading2"/>
        <w:numPr>
          <w:ilvl w:val="0"/>
          <w:numId w:val="35"/>
        </w:numPr>
        <w:rPr>
          <w:b w:val="0"/>
          <w:bCs w:val="0"/>
          <w:color w:val="0D0D0D" w:themeColor="text1" w:themeTint="F2"/>
        </w:rPr>
      </w:pPr>
      <w:r w:rsidRPr="009E3DAA">
        <w:rPr>
          <w:b w:val="0"/>
          <w:bCs w:val="0"/>
          <w:color w:val="0D0D0D" w:themeColor="text1" w:themeTint="F2"/>
        </w:rPr>
        <w:t>Certified Python Developer (2021)</w:t>
      </w:r>
    </w:p>
    <w:p w14:paraId="3BD777D3" w14:textId="77777777" w:rsidR="009E3DAA" w:rsidRPr="009E3DAA" w:rsidRDefault="009E3DAA" w:rsidP="009E3DAA">
      <w:pPr>
        <w:pStyle w:val="Heading2"/>
        <w:numPr>
          <w:ilvl w:val="0"/>
          <w:numId w:val="35"/>
        </w:numPr>
        <w:rPr>
          <w:b w:val="0"/>
          <w:bCs w:val="0"/>
          <w:color w:val="0D0D0D" w:themeColor="text1" w:themeTint="F2"/>
        </w:rPr>
      </w:pPr>
      <w:r w:rsidRPr="009E3DAA">
        <w:rPr>
          <w:b w:val="0"/>
          <w:bCs w:val="0"/>
          <w:color w:val="0D0D0D" w:themeColor="text1" w:themeTint="F2"/>
        </w:rPr>
        <w:t>Introduction to Test Automation with Python (2022)</w:t>
      </w:r>
    </w:p>
    <w:p w14:paraId="541CB6DD" w14:textId="77777777" w:rsidR="009E3DAA" w:rsidRPr="009E3DAA" w:rsidRDefault="00000000" w:rsidP="009E3DAA">
      <w:pPr>
        <w:pStyle w:val="Heading2"/>
        <w:rPr>
          <w:color w:val="0D0D0D" w:themeColor="text1" w:themeTint="F2"/>
        </w:rPr>
      </w:pPr>
      <w:r>
        <w:rPr>
          <w:color w:val="0D0D0D" w:themeColor="text1" w:themeTint="F2"/>
        </w:rPr>
        <w:pict w14:anchorId="6AB06F96">
          <v:rect id="_x0000_i1026" style="width:0;height:1.5pt" o:hralign="center" o:hrstd="t" o:hr="t" fillcolor="#a0a0a0" stroked="f"/>
        </w:pict>
      </w:r>
    </w:p>
    <w:p w14:paraId="6CA02BA0" w14:textId="77777777" w:rsidR="009E3DAA" w:rsidRPr="009E3DAA" w:rsidRDefault="009E3DAA" w:rsidP="009E3DAA">
      <w:pPr>
        <w:pStyle w:val="Heading2"/>
      </w:pPr>
      <w:r w:rsidRPr="009E3DAA">
        <w:t>Projects</w:t>
      </w:r>
    </w:p>
    <w:p w14:paraId="57B6962E" w14:textId="77777777" w:rsidR="009E3DAA" w:rsidRPr="009E3DAA" w:rsidRDefault="009E3DAA" w:rsidP="009E3DAA">
      <w:pPr>
        <w:pStyle w:val="Heading2"/>
      </w:pPr>
      <w:r w:rsidRPr="009E3DAA">
        <w:t>Automated Testing Tool (2024)</w:t>
      </w:r>
    </w:p>
    <w:p w14:paraId="12AC42B2" w14:textId="77777777" w:rsidR="009E3DAA" w:rsidRPr="009E3DAA" w:rsidRDefault="009E3DAA" w:rsidP="009E3DAA">
      <w:pPr>
        <w:pStyle w:val="Heading2"/>
        <w:numPr>
          <w:ilvl w:val="0"/>
          <w:numId w:val="36"/>
        </w:numPr>
        <w:rPr>
          <w:b w:val="0"/>
          <w:bCs w:val="0"/>
          <w:color w:val="0D0D0D" w:themeColor="text1" w:themeTint="F2"/>
        </w:rPr>
      </w:pPr>
      <w:r w:rsidRPr="009E3DAA">
        <w:rPr>
          <w:b w:val="0"/>
          <w:bCs w:val="0"/>
          <w:color w:val="0D0D0D" w:themeColor="text1" w:themeTint="F2"/>
        </w:rPr>
        <w:t>Developed a Python-based tool to automate unit testing, reducing testing time by 40%.</w:t>
      </w:r>
    </w:p>
    <w:p w14:paraId="75877449" w14:textId="77777777" w:rsidR="009E3DAA" w:rsidRPr="009E3DAA" w:rsidRDefault="009E3DAA" w:rsidP="009E3DAA">
      <w:pPr>
        <w:pStyle w:val="Heading2"/>
        <w:numPr>
          <w:ilvl w:val="0"/>
          <w:numId w:val="36"/>
        </w:numPr>
        <w:rPr>
          <w:b w:val="0"/>
          <w:bCs w:val="0"/>
          <w:color w:val="0D0D0D" w:themeColor="text1" w:themeTint="F2"/>
        </w:rPr>
      </w:pPr>
      <w:r w:rsidRPr="009E3DAA">
        <w:rPr>
          <w:b w:val="0"/>
          <w:bCs w:val="0"/>
          <w:color w:val="0D0D0D" w:themeColor="text1" w:themeTint="F2"/>
        </w:rPr>
        <w:t>Integrated Selenium WebDriver for browser testing to ensure compatibility.</w:t>
      </w:r>
    </w:p>
    <w:p w14:paraId="68851B9D" w14:textId="77777777" w:rsidR="009E3DAA" w:rsidRPr="009E3DAA" w:rsidRDefault="009E3DAA" w:rsidP="009E3DAA">
      <w:pPr>
        <w:pStyle w:val="Heading2"/>
        <w:numPr>
          <w:ilvl w:val="0"/>
          <w:numId w:val="36"/>
        </w:numPr>
        <w:rPr>
          <w:b w:val="0"/>
          <w:bCs w:val="0"/>
          <w:color w:val="0D0D0D" w:themeColor="text1" w:themeTint="F2"/>
        </w:rPr>
      </w:pPr>
      <w:r w:rsidRPr="009E3DAA">
        <w:rPr>
          <w:b w:val="0"/>
          <w:bCs w:val="0"/>
          <w:color w:val="0D0D0D" w:themeColor="text1" w:themeTint="F2"/>
        </w:rPr>
        <w:t>Enhanced overall software quality with automated test coverage reports.</w:t>
      </w:r>
    </w:p>
    <w:p w14:paraId="5581430E" w14:textId="77777777" w:rsidR="009E3DAA" w:rsidRPr="009E3DAA" w:rsidRDefault="009E3DAA" w:rsidP="009E3DAA">
      <w:pPr>
        <w:pStyle w:val="Heading2"/>
      </w:pPr>
      <w:r w:rsidRPr="009E3DAA">
        <w:t>Cloud Optimization Framework (2023)</w:t>
      </w:r>
    </w:p>
    <w:p w14:paraId="5AF654F0" w14:textId="77777777" w:rsidR="009E3DAA" w:rsidRPr="009E3DAA" w:rsidRDefault="009E3DAA" w:rsidP="009E3DAA">
      <w:pPr>
        <w:pStyle w:val="Heading2"/>
        <w:numPr>
          <w:ilvl w:val="0"/>
          <w:numId w:val="37"/>
        </w:numPr>
        <w:rPr>
          <w:b w:val="0"/>
          <w:bCs w:val="0"/>
          <w:color w:val="0D0D0D" w:themeColor="text1" w:themeTint="F2"/>
        </w:rPr>
      </w:pPr>
      <w:r w:rsidRPr="009E3DAA">
        <w:rPr>
          <w:b w:val="0"/>
          <w:bCs w:val="0"/>
          <w:color w:val="0D0D0D" w:themeColor="text1" w:themeTint="F2"/>
        </w:rPr>
        <w:t>Designed a framework to optimize AWS resources, reducing infrastructure costs by 20%.</w:t>
      </w:r>
    </w:p>
    <w:p w14:paraId="372567C2" w14:textId="77777777" w:rsidR="009E3DAA" w:rsidRDefault="009E3DAA" w:rsidP="009E3DAA">
      <w:pPr>
        <w:pStyle w:val="Heading2"/>
        <w:numPr>
          <w:ilvl w:val="0"/>
          <w:numId w:val="37"/>
        </w:numPr>
        <w:rPr>
          <w:b w:val="0"/>
          <w:bCs w:val="0"/>
          <w:color w:val="0D0D0D" w:themeColor="text1" w:themeTint="F2"/>
        </w:rPr>
      </w:pPr>
      <w:r w:rsidRPr="009E3DAA">
        <w:rPr>
          <w:b w:val="0"/>
          <w:bCs w:val="0"/>
          <w:color w:val="0D0D0D" w:themeColor="text1" w:themeTint="F2"/>
        </w:rPr>
        <w:t>Implemented auto-scaling groups for EC2 instances to handle variable workloads efficiently.</w:t>
      </w:r>
    </w:p>
    <w:p w14:paraId="54E9AAE3" w14:textId="77777777" w:rsidR="00C27030" w:rsidRPr="0064605D" w:rsidRDefault="00C27030" w:rsidP="00C27030">
      <w:pPr>
        <w:rPr>
          <w:rFonts w:asciiTheme="majorHAnsi" w:hAnsiTheme="majorHAnsi"/>
          <w:b/>
          <w:bCs/>
          <w:color w:val="4F81BD" w:themeColor="accent1"/>
          <w:sz w:val="24"/>
          <w:szCs w:val="24"/>
        </w:rPr>
      </w:pPr>
      <w:r w:rsidRPr="0064605D">
        <w:rPr>
          <w:rFonts w:asciiTheme="majorHAnsi" w:hAnsiTheme="majorHAnsi"/>
          <w:b/>
          <w:bCs/>
          <w:color w:val="4F81BD" w:themeColor="accent1"/>
          <w:sz w:val="24"/>
          <w:szCs w:val="24"/>
        </w:rPr>
        <w:t>Identity and Access Management (IAM) Implementation (2023)</w:t>
      </w:r>
    </w:p>
    <w:p w14:paraId="0C6B0386" w14:textId="6AA64D84" w:rsidR="00C27030" w:rsidRPr="00BF4BE3" w:rsidRDefault="00C27030" w:rsidP="00BF4BE3">
      <w:pPr>
        <w:pStyle w:val="ListParagraph"/>
        <w:numPr>
          <w:ilvl w:val="0"/>
          <w:numId w:val="39"/>
        </w:numPr>
        <w:rPr>
          <w:rFonts w:asciiTheme="majorHAnsi" w:hAnsiTheme="majorHAnsi"/>
          <w:sz w:val="26"/>
          <w:szCs w:val="26"/>
        </w:rPr>
      </w:pPr>
      <w:r w:rsidRPr="00BF4BE3">
        <w:rPr>
          <w:rFonts w:asciiTheme="majorHAnsi" w:hAnsiTheme="majorHAnsi"/>
          <w:sz w:val="26"/>
          <w:szCs w:val="26"/>
        </w:rPr>
        <w:t>Deployed IAM roles and policies to enhance security and control access across AWS services.</w:t>
      </w:r>
    </w:p>
    <w:p w14:paraId="52C24960" w14:textId="57390FAC" w:rsidR="00C27030" w:rsidRPr="00BF4BE3" w:rsidRDefault="00C27030" w:rsidP="00C27030">
      <w:pPr>
        <w:pStyle w:val="ListParagraph"/>
        <w:numPr>
          <w:ilvl w:val="0"/>
          <w:numId w:val="39"/>
        </w:numPr>
        <w:rPr>
          <w:rFonts w:asciiTheme="majorHAnsi" w:hAnsiTheme="majorHAnsi"/>
          <w:sz w:val="26"/>
          <w:szCs w:val="26"/>
        </w:rPr>
      </w:pPr>
      <w:r w:rsidRPr="00BF4BE3">
        <w:rPr>
          <w:rFonts w:asciiTheme="majorHAnsi" w:hAnsiTheme="majorHAnsi"/>
          <w:sz w:val="26"/>
          <w:szCs w:val="26"/>
        </w:rPr>
        <w:t>Integrated LDAP and Radius protocols for secure user authentication.</w:t>
      </w:r>
    </w:p>
    <w:p w14:paraId="310A5EE2" w14:textId="7AFA9F21" w:rsidR="009E3DAA" w:rsidRPr="00BF4BE3" w:rsidRDefault="00C27030" w:rsidP="009E3DAA">
      <w:pPr>
        <w:pStyle w:val="ListParagraph"/>
        <w:numPr>
          <w:ilvl w:val="0"/>
          <w:numId w:val="39"/>
        </w:numPr>
        <w:rPr>
          <w:rFonts w:asciiTheme="majorHAnsi" w:hAnsiTheme="majorHAnsi"/>
          <w:sz w:val="26"/>
          <w:szCs w:val="26"/>
        </w:rPr>
      </w:pPr>
      <w:r w:rsidRPr="00BF4BE3">
        <w:rPr>
          <w:rFonts w:asciiTheme="majorHAnsi" w:hAnsiTheme="majorHAnsi"/>
          <w:sz w:val="26"/>
          <w:szCs w:val="26"/>
        </w:rPr>
        <w:t>Configured a cloud-based testing lab to evaluate security protocols.</w:t>
      </w:r>
      <w:r w:rsidR="00000000">
        <w:rPr>
          <w:sz w:val="26"/>
          <w:szCs w:val="26"/>
        </w:rPr>
        <w:pict w14:anchorId="0DB5C468">
          <v:rect id="_x0000_i1027" style="width:0;height:1.5pt" o:hralign="center" o:hrstd="t" o:hr="t" fillcolor="#a0a0a0" stroked="f"/>
        </w:pict>
      </w:r>
    </w:p>
    <w:p w14:paraId="75E6E308" w14:textId="77777777" w:rsidR="009E3DAA" w:rsidRPr="009E3DAA" w:rsidRDefault="009E3DAA" w:rsidP="009E3DAA">
      <w:pPr>
        <w:pStyle w:val="Heading2"/>
      </w:pPr>
      <w:r w:rsidRPr="009E3DAA">
        <w:lastRenderedPageBreak/>
        <w:t>Achievements</w:t>
      </w:r>
    </w:p>
    <w:p w14:paraId="35A0AF6E" w14:textId="77777777" w:rsidR="009E3DAA" w:rsidRPr="009E3DAA" w:rsidRDefault="009E3DAA" w:rsidP="009E3DAA">
      <w:pPr>
        <w:pStyle w:val="Heading2"/>
        <w:numPr>
          <w:ilvl w:val="0"/>
          <w:numId w:val="38"/>
        </w:numPr>
        <w:rPr>
          <w:b w:val="0"/>
          <w:bCs w:val="0"/>
          <w:color w:val="0D0D0D" w:themeColor="text1" w:themeTint="F2"/>
        </w:rPr>
      </w:pPr>
      <w:r w:rsidRPr="009E3DAA">
        <w:rPr>
          <w:b w:val="0"/>
          <w:bCs w:val="0"/>
          <w:color w:val="0D0D0D" w:themeColor="text1" w:themeTint="F2"/>
        </w:rPr>
        <w:t>Successfully transitioned a team to Infrastructure as Code (</w:t>
      </w:r>
      <w:proofErr w:type="spellStart"/>
      <w:r w:rsidRPr="009E3DAA">
        <w:rPr>
          <w:b w:val="0"/>
          <w:bCs w:val="0"/>
          <w:color w:val="0D0D0D" w:themeColor="text1" w:themeTint="F2"/>
        </w:rPr>
        <w:t>IaC</w:t>
      </w:r>
      <w:proofErr w:type="spellEnd"/>
      <w:r w:rsidRPr="009E3DAA">
        <w:rPr>
          <w:b w:val="0"/>
          <w:bCs w:val="0"/>
          <w:color w:val="0D0D0D" w:themeColor="text1" w:themeTint="F2"/>
        </w:rPr>
        <w:t>), resulting in a 50% reduction in manual configuration errors.</w:t>
      </w:r>
    </w:p>
    <w:p w14:paraId="7076DCCF" w14:textId="77777777" w:rsidR="009E3DAA" w:rsidRPr="009E3DAA" w:rsidRDefault="009E3DAA" w:rsidP="009E3DAA">
      <w:pPr>
        <w:pStyle w:val="Heading2"/>
        <w:numPr>
          <w:ilvl w:val="0"/>
          <w:numId w:val="38"/>
        </w:numPr>
        <w:rPr>
          <w:b w:val="0"/>
          <w:bCs w:val="0"/>
          <w:color w:val="0D0D0D" w:themeColor="text1" w:themeTint="F2"/>
        </w:rPr>
      </w:pPr>
      <w:r w:rsidRPr="009E3DAA">
        <w:rPr>
          <w:b w:val="0"/>
          <w:bCs w:val="0"/>
          <w:color w:val="0D0D0D" w:themeColor="text1" w:themeTint="F2"/>
        </w:rPr>
        <w:t>Contributed to building secure systems that complied with industry standards, increasing customer trust.</w:t>
      </w:r>
    </w:p>
    <w:p w14:paraId="1B01E6D7" w14:textId="77777777" w:rsidR="009E3DAA" w:rsidRPr="009E3DAA" w:rsidRDefault="00000000" w:rsidP="009E3DAA">
      <w:pPr>
        <w:pStyle w:val="Heading2"/>
      </w:pPr>
      <w:r>
        <w:rPr>
          <w:color w:val="0D0D0D" w:themeColor="text1" w:themeTint="F2"/>
        </w:rPr>
        <w:pict w14:anchorId="113C8760">
          <v:rect id="_x0000_i1028" style="width:0;height:1.5pt" o:hralign="center" o:hrstd="t" o:hr="t" fillcolor="#a0a0a0" stroked="f"/>
        </w:pict>
      </w:r>
    </w:p>
    <w:p w14:paraId="3301807A" w14:textId="77777777" w:rsidR="009E3DAA" w:rsidRPr="009E3DAA" w:rsidRDefault="009E3DAA" w:rsidP="009E3DAA">
      <w:pPr>
        <w:pStyle w:val="Heading2"/>
      </w:pPr>
      <w:r w:rsidRPr="009E3DAA">
        <w:t>Additional Information</w:t>
      </w:r>
    </w:p>
    <w:p w14:paraId="5BAA8EE7" w14:textId="77777777" w:rsidR="009E3DAA" w:rsidRPr="009E3DAA" w:rsidRDefault="009E3DAA" w:rsidP="009E3DAA">
      <w:pPr>
        <w:pStyle w:val="Heading2"/>
        <w:rPr>
          <w:b w:val="0"/>
          <w:bCs w:val="0"/>
          <w:color w:val="0D0D0D" w:themeColor="text1" w:themeTint="F2"/>
        </w:rPr>
      </w:pPr>
      <w:r w:rsidRPr="009E3DAA">
        <w:rPr>
          <w:color w:val="0D0D0D" w:themeColor="text1" w:themeTint="F2"/>
        </w:rPr>
        <w:t>Soft Skills:</w:t>
      </w:r>
      <w:r w:rsidRPr="009E3DAA">
        <w:rPr>
          <w:b w:val="0"/>
          <w:bCs w:val="0"/>
          <w:color w:val="0D0D0D" w:themeColor="text1" w:themeTint="F2"/>
        </w:rPr>
        <w:t xml:space="preserve"> Excellent communication, problem-solving abilities, teamwork, adaptability, and leadership skills.</w:t>
      </w:r>
    </w:p>
    <w:p w14:paraId="0A282C7B" w14:textId="77777777" w:rsidR="009E3DAA" w:rsidRPr="009E3DAA" w:rsidRDefault="00000000" w:rsidP="009E3DAA">
      <w:pPr>
        <w:pStyle w:val="Heading2"/>
      </w:pPr>
      <w:r>
        <w:rPr>
          <w:b w:val="0"/>
          <w:bCs w:val="0"/>
          <w:color w:val="0D0D0D" w:themeColor="text1" w:themeTint="F2"/>
        </w:rPr>
        <w:pict w14:anchorId="70D578AD">
          <v:rect id="_x0000_i1029" style="width:0;height:1.5pt" o:hralign="center" o:hrstd="t" o:hr="t" fillcolor="#a0a0a0" stroked="f"/>
        </w:pict>
      </w:r>
    </w:p>
    <w:p w14:paraId="70D8E24A" w14:textId="77777777" w:rsidR="00E20276" w:rsidRPr="000E37D1" w:rsidRDefault="00E20276" w:rsidP="009E3DAA">
      <w:pPr>
        <w:pStyle w:val="Heading2"/>
        <w:rPr>
          <w:sz w:val="20"/>
          <w:szCs w:val="20"/>
          <w:lang w:val="en-IN"/>
        </w:rPr>
      </w:pPr>
    </w:p>
    <w:sectPr w:rsidR="00E20276" w:rsidRPr="000E37D1" w:rsidSect="00AD75D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247F0C3" w14:textId="77777777" w:rsidR="00D26787" w:rsidRDefault="00D26787" w:rsidP="00F6199E">
      <w:pPr>
        <w:spacing w:after="0" w:line="240" w:lineRule="auto"/>
      </w:pPr>
      <w:r>
        <w:separator/>
      </w:r>
    </w:p>
  </w:endnote>
  <w:endnote w:type="continuationSeparator" w:id="0">
    <w:p w14:paraId="49DEB766" w14:textId="77777777" w:rsidR="00D26787" w:rsidRDefault="00D26787" w:rsidP="00F61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6F822A" w14:textId="77777777" w:rsidR="00D26787" w:rsidRDefault="00D26787" w:rsidP="00F6199E">
      <w:pPr>
        <w:spacing w:after="0" w:line="240" w:lineRule="auto"/>
      </w:pPr>
      <w:r>
        <w:separator/>
      </w:r>
    </w:p>
  </w:footnote>
  <w:footnote w:type="continuationSeparator" w:id="0">
    <w:p w14:paraId="3F03A60C" w14:textId="77777777" w:rsidR="00D26787" w:rsidRDefault="00D26787" w:rsidP="00F61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A1F91"/>
    <w:multiLevelType w:val="hybridMultilevel"/>
    <w:tmpl w:val="890ABA9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" w15:restartNumberingAfterBreak="0">
    <w:nsid w:val="02DC5490"/>
    <w:multiLevelType w:val="hybridMultilevel"/>
    <w:tmpl w:val="CD48D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84417"/>
    <w:multiLevelType w:val="hybridMultilevel"/>
    <w:tmpl w:val="CD54B0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F1D4E"/>
    <w:multiLevelType w:val="hybridMultilevel"/>
    <w:tmpl w:val="E22AF2C4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157608F0"/>
    <w:multiLevelType w:val="hybridMultilevel"/>
    <w:tmpl w:val="28BAE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B0BEA"/>
    <w:multiLevelType w:val="hybridMultilevel"/>
    <w:tmpl w:val="80E42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417BF0"/>
    <w:multiLevelType w:val="hybridMultilevel"/>
    <w:tmpl w:val="F454C55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446090"/>
    <w:multiLevelType w:val="hybridMultilevel"/>
    <w:tmpl w:val="8C725B54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8" w15:restartNumberingAfterBreak="0">
    <w:nsid w:val="1B757CEB"/>
    <w:multiLevelType w:val="multilevel"/>
    <w:tmpl w:val="48D0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0D3DFC"/>
    <w:multiLevelType w:val="hybridMultilevel"/>
    <w:tmpl w:val="3BFA5A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FD55D0E"/>
    <w:multiLevelType w:val="hybridMultilevel"/>
    <w:tmpl w:val="3FF644B2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1" w15:restartNumberingAfterBreak="0">
    <w:nsid w:val="23633FC7"/>
    <w:multiLevelType w:val="hybridMultilevel"/>
    <w:tmpl w:val="F3ACAE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260C2"/>
    <w:multiLevelType w:val="hybridMultilevel"/>
    <w:tmpl w:val="93663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473C96"/>
    <w:multiLevelType w:val="hybridMultilevel"/>
    <w:tmpl w:val="F670D6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8308F2"/>
    <w:multiLevelType w:val="hybridMultilevel"/>
    <w:tmpl w:val="96467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327B4D"/>
    <w:multiLevelType w:val="multilevel"/>
    <w:tmpl w:val="2F18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70748"/>
    <w:multiLevelType w:val="hybridMultilevel"/>
    <w:tmpl w:val="E83E3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185965"/>
    <w:multiLevelType w:val="multilevel"/>
    <w:tmpl w:val="6C3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F21AA"/>
    <w:multiLevelType w:val="hybridMultilevel"/>
    <w:tmpl w:val="63AEAA46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9" w15:restartNumberingAfterBreak="0">
    <w:nsid w:val="42185989"/>
    <w:multiLevelType w:val="hybridMultilevel"/>
    <w:tmpl w:val="4B846C94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0" w15:restartNumberingAfterBreak="0">
    <w:nsid w:val="48F3587B"/>
    <w:multiLevelType w:val="hybridMultilevel"/>
    <w:tmpl w:val="7C2E8308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1" w15:restartNumberingAfterBreak="0">
    <w:nsid w:val="4B181F08"/>
    <w:multiLevelType w:val="multilevel"/>
    <w:tmpl w:val="50B0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1A58F1"/>
    <w:multiLevelType w:val="hybridMultilevel"/>
    <w:tmpl w:val="C6286B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BA50C4"/>
    <w:multiLevelType w:val="hybridMultilevel"/>
    <w:tmpl w:val="5B66D9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4BB62BB"/>
    <w:multiLevelType w:val="hybridMultilevel"/>
    <w:tmpl w:val="B1C8F5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3F6ED6"/>
    <w:multiLevelType w:val="hybridMultilevel"/>
    <w:tmpl w:val="8C78654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72B59D5"/>
    <w:multiLevelType w:val="hybridMultilevel"/>
    <w:tmpl w:val="F630503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D45CC8"/>
    <w:multiLevelType w:val="hybridMultilevel"/>
    <w:tmpl w:val="6EE246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FE93F7C"/>
    <w:multiLevelType w:val="hybridMultilevel"/>
    <w:tmpl w:val="81867D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5600A0"/>
    <w:multiLevelType w:val="hybridMultilevel"/>
    <w:tmpl w:val="43CC3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5129CF"/>
    <w:multiLevelType w:val="hybridMultilevel"/>
    <w:tmpl w:val="50F09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1554378"/>
    <w:multiLevelType w:val="hybridMultilevel"/>
    <w:tmpl w:val="48CAC1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8D7BD7"/>
    <w:multiLevelType w:val="hybridMultilevel"/>
    <w:tmpl w:val="5306657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EB3DEB"/>
    <w:multiLevelType w:val="multilevel"/>
    <w:tmpl w:val="3E82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CF5E3A"/>
    <w:multiLevelType w:val="hybridMultilevel"/>
    <w:tmpl w:val="529CA9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35" w15:restartNumberingAfterBreak="0">
    <w:nsid w:val="6CA255CA"/>
    <w:multiLevelType w:val="hybridMultilevel"/>
    <w:tmpl w:val="D932D48C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36" w15:restartNumberingAfterBreak="0">
    <w:nsid w:val="6D4421DE"/>
    <w:multiLevelType w:val="multilevel"/>
    <w:tmpl w:val="09E8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B2719F"/>
    <w:multiLevelType w:val="hybridMultilevel"/>
    <w:tmpl w:val="73A4B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60525"/>
    <w:multiLevelType w:val="hybridMultilevel"/>
    <w:tmpl w:val="F24E5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2B0DFA"/>
    <w:multiLevelType w:val="hybridMultilevel"/>
    <w:tmpl w:val="EAAA4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5E2D7A"/>
    <w:multiLevelType w:val="hybridMultilevel"/>
    <w:tmpl w:val="A992F3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CA4C39"/>
    <w:multiLevelType w:val="hybridMultilevel"/>
    <w:tmpl w:val="EE76D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555449">
    <w:abstractNumId w:val="0"/>
  </w:num>
  <w:num w:numId="2" w16cid:durableId="877350848">
    <w:abstractNumId w:val="40"/>
  </w:num>
  <w:num w:numId="3" w16cid:durableId="288320096">
    <w:abstractNumId w:val="12"/>
  </w:num>
  <w:num w:numId="4" w16cid:durableId="715664261">
    <w:abstractNumId w:val="19"/>
  </w:num>
  <w:num w:numId="5" w16cid:durableId="360282892">
    <w:abstractNumId w:val="37"/>
  </w:num>
  <w:num w:numId="6" w16cid:durableId="261770350">
    <w:abstractNumId w:val="18"/>
  </w:num>
  <w:num w:numId="7" w16cid:durableId="2142724669">
    <w:abstractNumId w:val="38"/>
  </w:num>
  <w:num w:numId="8" w16cid:durableId="1742408304">
    <w:abstractNumId w:val="5"/>
  </w:num>
  <w:num w:numId="9" w16cid:durableId="1756659202">
    <w:abstractNumId w:val="34"/>
  </w:num>
  <w:num w:numId="10" w16cid:durableId="2056810790">
    <w:abstractNumId w:val="3"/>
  </w:num>
  <w:num w:numId="11" w16cid:durableId="925117964">
    <w:abstractNumId w:val="20"/>
  </w:num>
  <w:num w:numId="12" w16cid:durableId="2118868064">
    <w:abstractNumId w:val="7"/>
  </w:num>
  <w:num w:numId="13" w16cid:durableId="2030254704">
    <w:abstractNumId w:val="35"/>
  </w:num>
  <w:num w:numId="14" w16cid:durableId="1694528360">
    <w:abstractNumId w:val="32"/>
  </w:num>
  <w:num w:numId="15" w16cid:durableId="890311067">
    <w:abstractNumId w:val="9"/>
  </w:num>
  <w:num w:numId="16" w16cid:durableId="1066877507">
    <w:abstractNumId w:val="26"/>
  </w:num>
  <w:num w:numId="17" w16cid:durableId="1211452097">
    <w:abstractNumId w:val="39"/>
  </w:num>
  <w:num w:numId="18" w16cid:durableId="1093479806">
    <w:abstractNumId w:val="10"/>
  </w:num>
  <w:num w:numId="19" w16cid:durableId="1804033384">
    <w:abstractNumId w:val="27"/>
  </w:num>
  <w:num w:numId="20" w16cid:durableId="1956330403">
    <w:abstractNumId w:val="28"/>
  </w:num>
  <w:num w:numId="21" w16cid:durableId="1903907305">
    <w:abstractNumId w:val="25"/>
  </w:num>
  <w:num w:numId="22" w16cid:durableId="460416823">
    <w:abstractNumId w:val="13"/>
  </w:num>
  <w:num w:numId="23" w16cid:durableId="1135756626">
    <w:abstractNumId w:val="2"/>
  </w:num>
  <w:num w:numId="24" w16cid:durableId="146553524">
    <w:abstractNumId w:val="31"/>
  </w:num>
  <w:num w:numId="25" w16cid:durableId="1231891291">
    <w:abstractNumId w:val="22"/>
  </w:num>
  <w:num w:numId="26" w16cid:durableId="396779212">
    <w:abstractNumId w:val="24"/>
  </w:num>
  <w:num w:numId="27" w16cid:durableId="568154684">
    <w:abstractNumId w:val="23"/>
  </w:num>
  <w:num w:numId="28" w16cid:durableId="781457528">
    <w:abstractNumId w:val="11"/>
  </w:num>
  <w:num w:numId="29" w16cid:durableId="1364555185">
    <w:abstractNumId w:val="16"/>
  </w:num>
  <w:num w:numId="30" w16cid:durableId="408894039">
    <w:abstractNumId w:val="41"/>
  </w:num>
  <w:num w:numId="31" w16cid:durableId="2068717958">
    <w:abstractNumId w:val="6"/>
  </w:num>
  <w:num w:numId="32" w16cid:durableId="1652254479">
    <w:abstractNumId w:val="1"/>
  </w:num>
  <w:num w:numId="33" w16cid:durableId="465582661">
    <w:abstractNumId w:val="36"/>
  </w:num>
  <w:num w:numId="34" w16cid:durableId="1266156930">
    <w:abstractNumId w:val="8"/>
  </w:num>
  <w:num w:numId="35" w16cid:durableId="1526864585">
    <w:abstractNumId w:val="17"/>
  </w:num>
  <w:num w:numId="36" w16cid:durableId="328362870">
    <w:abstractNumId w:val="21"/>
  </w:num>
  <w:num w:numId="37" w16cid:durableId="135268538">
    <w:abstractNumId w:val="33"/>
  </w:num>
  <w:num w:numId="38" w16cid:durableId="928394666">
    <w:abstractNumId w:val="15"/>
  </w:num>
  <w:num w:numId="39" w16cid:durableId="209341655">
    <w:abstractNumId w:val="4"/>
  </w:num>
  <w:num w:numId="40" w16cid:durableId="1806191993">
    <w:abstractNumId w:val="30"/>
  </w:num>
  <w:num w:numId="41" w16cid:durableId="339308618">
    <w:abstractNumId w:val="14"/>
  </w:num>
  <w:num w:numId="42" w16cid:durableId="166712431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63"/>
    <w:rsid w:val="000015BD"/>
    <w:rsid w:val="000032E6"/>
    <w:rsid w:val="00020653"/>
    <w:rsid w:val="0003586E"/>
    <w:rsid w:val="00035CA9"/>
    <w:rsid w:val="00042CE1"/>
    <w:rsid w:val="00061874"/>
    <w:rsid w:val="0006265F"/>
    <w:rsid w:val="00063C23"/>
    <w:rsid w:val="0006697F"/>
    <w:rsid w:val="000722A8"/>
    <w:rsid w:val="00073E64"/>
    <w:rsid w:val="00076D36"/>
    <w:rsid w:val="00083539"/>
    <w:rsid w:val="00086DF3"/>
    <w:rsid w:val="000A4170"/>
    <w:rsid w:val="000B15A8"/>
    <w:rsid w:val="000B3E1A"/>
    <w:rsid w:val="000B5EEB"/>
    <w:rsid w:val="000C411F"/>
    <w:rsid w:val="000C4493"/>
    <w:rsid w:val="000C5567"/>
    <w:rsid w:val="000D1797"/>
    <w:rsid w:val="000E21B1"/>
    <w:rsid w:val="000E37D1"/>
    <w:rsid w:val="000E7CEE"/>
    <w:rsid w:val="000F0C44"/>
    <w:rsid w:val="000F44F0"/>
    <w:rsid w:val="000F6BA5"/>
    <w:rsid w:val="001015A9"/>
    <w:rsid w:val="00110648"/>
    <w:rsid w:val="0011207E"/>
    <w:rsid w:val="00117ED0"/>
    <w:rsid w:val="001241A4"/>
    <w:rsid w:val="001267CE"/>
    <w:rsid w:val="00126C28"/>
    <w:rsid w:val="0012775D"/>
    <w:rsid w:val="00130128"/>
    <w:rsid w:val="00130D45"/>
    <w:rsid w:val="001313C9"/>
    <w:rsid w:val="00133534"/>
    <w:rsid w:val="001343AB"/>
    <w:rsid w:val="0013505D"/>
    <w:rsid w:val="00136347"/>
    <w:rsid w:val="0014526E"/>
    <w:rsid w:val="00155942"/>
    <w:rsid w:val="00157464"/>
    <w:rsid w:val="00181983"/>
    <w:rsid w:val="001A1CBD"/>
    <w:rsid w:val="001A71DD"/>
    <w:rsid w:val="001A782C"/>
    <w:rsid w:val="001C4C9F"/>
    <w:rsid w:val="001E28B7"/>
    <w:rsid w:val="001E3848"/>
    <w:rsid w:val="001E4F90"/>
    <w:rsid w:val="001E51C1"/>
    <w:rsid w:val="001F45DE"/>
    <w:rsid w:val="001F6B49"/>
    <w:rsid w:val="001F6D1C"/>
    <w:rsid w:val="00201701"/>
    <w:rsid w:val="00212351"/>
    <w:rsid w:val="002130AF"/>
    <w:rsid w:val="00213B3F"/>
    <w:rsid w:val="002155E3"/>
    <w:rsid w:val="00220B6C"/>
    <w:rsid w:val="002365BF"/>
    <w:rsid w:val="0025041B"/>
    <w:rsid w:val="00252A1E"/>
    <w:rsid w:val="00271FEC"/>
    <w:rsid w:val="002751D8"/>
    <w:rsid w:val="002764BF"/>
    <w:rsid w:val="0029442E"/>
    <w:rsid w:val="002959B6"/>
    <w:rsid w:val="002A0B16"/>
    <w:rsid w:val="002A4213"/>
    <w:rsid w:val="002A60E2"/>
    <w:rsid w:val="002C0D89"/>
    <w:rsid w:val="002C64BF"/>
    <w:rsid w:val="002D671A"/>
    <w:rsid w:val="002D757A"/>
    <w:rsid w:val="002D7CA2"/>
    <w:rsid w:val="002E076D"/>
    <w:rsid w:val="002E50FF"/>
    <w:rsid w:val="002F3886"/>
    <w:rsid w:val="00306AB3"/>
    <w:rsid w:val="00323A0B"/>
    <w:rsid w:val="003345EC"/>
    <w:rsid w:val="00334B8E"/>
    <w:rsid w:val="00336D12"/>
    <w:rsid w:val="00355072"/>
    <w:rsid w:val="0035515C"/>
    <w:rsid w:val="00355A90"/>
    <w:rsid w:val="00362245"/>
    <w:rsid w:val="00364167"/>
    <w:rsid w:val="003733D4"/>
    <w:rsid w:val="003800B8"/>
    <w:rsid w:val="00386174"/>
    <w:rsid w:val="0039761D"/>
    <w:rsid w:val="003A2F25"/>
    <w:rsid w:val="003A3CD0"/>
    <w:rsid w:val="003A4C19"/>
    <w:rsid w:val="003B1FB5"/>
    <w:rsid w:val="003C301B"/>
    <w:rsid w:val="003D4A73"/>
    <w:rsid w:val="003E1464"/>
    <w:rsid w:val="003E3C16"/>
    <w:rsid w:val="003E5776"/>
    <w:rsid w:val="003E7E7C"/>
    <w:rsid w:val="003F0E34"/>
    <w:rsid w:val="003F4386"/>
    <w:rsid w:val="00416C5A"/>
    <w:rsid w:val="00427862"/>
    <w:rsid w:val="0043207C"/>
    <w:rsid w:val="0043248E"/>
    <w:rsid w:val="00440949"/>
    <w:rsid w:val="00453004"/>
    <w:rsid w:val="004559A4"/>
    <w:rsid w:val="0046112D"/>
    <w:rsid w:val="00462897"/>
    <w:rsid w:val="004647B2"/>
    <w:rsid w:val="004751F9"/>
    <w:rsid w:val="004759A1"/>
    <w:rsid w:val="00477AAE"/>
    <w:rsid w:val="00483960"/>
    <w:rsid w:val="004A3A93"/>
    <w:rsid w:val="004A5B53"/>
    <w:rsid w:val="004E0B2D"/>
    <w:rsid w:val="004E2231"/>
    <w:rsid w:val="004E5660"/>
    <w:rsid w:val="004F3804"/>
    <w:rsid w:val="004F4275"/>
    <w:rsid w:val="004F57A5"/>
    <w:rsid w:val="00503DA8"/>
    <w:rsid w:val="00504DD1"/>
    <w:rsid w:val="005072AB"/>
    <w:rsid w:val="00511F01"/>
    <w:rsid w:val="005147F7"/>
    <w:rsid w:val="0052760C"/>
    <w:rsid w:val="00527628"/>
    <w:rsid w:val="00527F31"/>
    <w:rsid w:val="00532E03"/>
    <w:rsid w:val="005334EE"/>
    <w:rsid w:val="005347B4"/>
    <w:rsid w:val="00534AAE"/>
    <w:rsid w:val="00537550"/>
    <w:rsid w:val="005462BF"/>
    <w:rsid w:val="005463D9"/>
    <w:rsid w:val="00546A49"/>
    <w:rsid w:val="00547F48"/>
    <w:rsid w:val="0055053A"/>
    <w:rsid w:val="00551906"/>
    <w:rsid w:val="00554482"/>
    <w:rsid w:val="00557127"/>
    <w:rsid w:val="00557151"/>
    <w:rsid w:val="0055739C"/>
    <w:rsid w:val="00562E31"/>
    <w:rsid w:val="005702E9"/>
    <w:rsid w:val="00572407"/>
    <w:rsid w:val="005768D2"/>
    <w:rsid w:val="00576E77"/>
    <w:rsid w:val="005805C1"/>
    <w:rsid w:val="005842E1"/>
    <w:rsid w:val="00593543"/>
    <w:rsid w:val="00594E29"/>
    <w:rsid w:val="00596CA3"/>
    <w:rsid w:val="005972DB"/>
    <w:rsid w:val="0059774A"/>
    <w:rsid w:val="005A1444"/>
    <w:rsid w:val="005A383D"/>
    <w:rsid w:val="005A630C"/>
    <w:rsid w:val="005A6BD0"/>
    <w:rsid w:val="005C6063"/>
    <w:rsid w:val="005C6D3E"/>
    <w:rsid w:val="005C72A9"/>
    <w:rsid w:val="005D6BBD"/>
    <w:rsid w:val="005E067A"/>
    <w:rsid w:val="005F0BF4"/>
    <w:rsid w:val="005F1430"/>
    <w:rsid w:val="005F1E2D"/>
    <w:rsid w:val="00605615"/>
    <w:rsid w:val="0063131D"/>
    <w:rsid w:val="00631707"/>
    <w:rsid w:val="00634C13"/>
    <w:rsid w:val="00635940"/>
    <w:rsid w:val="0064431B"/>
    <w:rsid w:val="00645B17"/>
    <w:rsid w:val="0064605D"/>
    <w:rsid w:val="00647040"/>
    <w:rsid w:val="00647603"/>
    <w:rsid w:val="00661DB5"/>
    <w:rsid w:val="006656CE"/>
    <w:rsid w:val="006657D1"/>
    <w:rsid w:val="006721AC"/>
    <w:rsid w:val="0067277F"/>
    <w:rsid w:val="006729DD"/>
    <w:rsid w:val="0067319A"/>
    <w:rsid w:val="0067518B"/>
    <w:rsid w:val="006914E8"/>
    <w:rsid w:val="006A03C4"/>
    <w:rsid w:val="006A1B53"/>
    <w:rsid w:val="006B1E7B"/>
    <w:rsid w:val="006C39B5"/>
    <w:rsid w:val="006C3A16"/>
    <w:rsid w:val="006D7D23"/>
    <w:rsid w:val="006E0581"/>
    <w:rsid w:val="006F50F7"/>
    <w:rsid w:val="00700750"/>
    <w:rsid w:val="00713100"/>
    <w:rsid w:val="00715BF9"/>
    <w:rsid w:val="00722C7C"/>
    <w:rsid w:val="007245F4"/>
    <w:rsid w:val="00724C81"/>
    <w:rsid w:val="00736589"/>
    <w:rsid w:val="00737458"/>
    <w:rsid w:val="0073757B"/>
    <w:rsid w:val="007438AA"/>
    <w:rsid w:val="00746AC5"/>
    <w:rsid w:val="00753C97"/>
    <w:rsid w:val="007633C2"/>
    <w:rsid w:val="00764D38"/>
    <w:rsid w:val="00781482"/>
    <w:rsid w:val="0078602B"/>
    <w:rsid w:val="00787E69"/>
    <w:rsid w:val="0079232F"/>
    <w:rsid w:val="007C08C9"/>
    <w:rsid w:val="007C451D"/>
    <w:rsid w:val="007C6525"/>
    <w:rsid w:val="007D0C23"/>
    <w:rsid w:val="007D5AB7"/>
    <w:rsid w:val="007D766F"/>
    <w:rsid w:val="007E2EDE"/>
    <w:rsid w:val="007E31ED"/>
    <w:rsid w:val="007E3ADD"/>
    <w:rsid w:val="007E49F0"/>
    <w:rsid w:val="007E4ECE"/>
    <w:rsid w:val="007F3449"/>
    <w:rsid w:val="007F5102"/>
    <w:rsid w:val="007F7D18"/>
    <w:rsid w:val="0080167F"/>
    <w:rsid w:val="00804A72"/>
    <w:rsid w:val="00805310"/>
    <w:rsid w:val="00805CC9"/>
    <w:rsid w:val="008209A3"/>
    <w:rsid w:val="00827B13"/>
    <w:rsid w:val="00832C57"/>
    <w:rsid w:val="0084264D"/>
    <w:rsid w:val="0084304C"/>
    <w:rsid w:val="008515D8"/>
    <w:rsid w:val="00855416"/>
    <w:rsid w:val="008558A7"/>
    <w:rsid w:val="00864F31"/>
    <w:rsid w:val="0087165D"/>
    <w:rsid w:val="00873C83"/>
    <w:rsid w:val="00881923"/>
    <w:rsid w:val="00885017"/>
    <w:rsid w:val="008A2E63"/>
    <w:rsid w:val="008A3BFB"/>
    <w:rsid w:val="008A7042"/>
    <w:rsid w:val="008B3D03"/>
    <w:rsid w:val="008B3DE0"/>
    <w:rsid w:val="008B54DC"/>
    <w:rsid w:val="008C082A"/>
    <w:rsid w:val="008C09A4"/>
    <w:rsid w:val="008C5AB5"/>
    <w:rsid w:val="008C60D3"/>
    <w:rsid w:val="008C7B3D"/>
    <w:rsid w:val="008D0A74"/>
    <w:rsid w:val="008D31C0"/>
    <w:rsid w:val="008D781D"/>
    <w:rsid w:val="008E314A"/>
    <w:rsid w:val="008E4ED4"/>
    <w:rsid w:val="008E6C46"/>
    <w:rsid w:val="00900908"/>
    <w:rsid w:val="009042DF"/>
    <w:rsid w:val="00906370"/>
    <w:rsid w:val="0091246C"/>
    <w:rsid w:val="00921CDD"/>
    <w:rsid w:val="00925738"/>
    <w:rsid w:val="00926E44"/>
    <w:rsid w:val="00927A10"/>
    <w:rsid w:val="0093129F"/>
    <w:rsid w:val="00931446"/>
    <w:rsid w:val="0093234B"/>
    <w:rsid w:val="00935015"/>
    <w:rsid w:val="00935BCC"/>
    <w:rsid w:val="009362CF"/>
    <w:rsid w:val="0094067B"/>
    <w:rsid w:val="00944D39"/>
    <w:rsid w:val="0094581F"/>
    <w:rsid w:val="00946430"/>
    <w:rsid w:val="009551F3"/>
    <w:rsid w:val="00970B9B"/>
    <w:rsid w:val="00975C4F"/>
    <w:rsid w:val="0098284C"/>
    <w:rsid w:val="009865DA"/>
    <w:rsid w:val="009902FE"/>
    <w:rsid w:val="00996688"/>
    <w:rsid w:val="009A0BE1"/>
    <w:rsid w:val="009A3E28"/>
    <w:rsid w:val="009A57F5"/>
    <w:rsid w:val="009C1E77"/>
    <w:rsid w:val="009D389D"/>
    <w:rsid w:val="009E3DAA"/>
    <w:rsid w:val="009E6F77"/>
    <w:rsid w:val="009F3CC9"/>
    <w:rsid w:val="009F47D5"/>
    <w:rsid w:val="009F4917"/>
    <w:rsid w:val="00A03281"/>
    <w:rsid w:val="00A06CEC"/>
    <w:rsid w:val="00A10570"/>
    <w:rsid w:val="00A11435"/>
    <w:rsid w:val="00A16658"/>
    <w:rsid w:val="00A24D27"/>
    <w:rsid w:val="00A264CB"/>
    <w:rsid w:val="00A330B6"/>
    <w:rsid w:val="00A416AE"/>
    <w:rsid w:val="00A41A85"/>
    <w:rsid w:val="00A47037"/>
    <w:rsid w:val="00A52DA0"/>
    <w:rsid w:val="00A54D7B"/>
    <w:rsid w:val="00A6177F"/>
    <w:rsid w:val="00A62307"/>
    <w:rsid w:val="00A656C7"/>
    <w:rsid w:val="00A807DE"/>
    <w:rsid w:val="00A81EBE"/>
    <w:rsid w:val="00A87F9D"/>
    <w:rsid w:val="00A92DE0"/>
    <w:rsid w:val="00A93442"/>
    <w:rsid w:val="00A9795E"/>
    <w:rsid w:val="00AA4D67"/>
    <w:rsid w:val="00AB6AE9"/>
    <w:rsid w:val="00AC2A20"/>
    <w:rsid w:val="00AC6CE8"/>
    <w:rsid w:val="00AC6F76"/>
    <w:rsid w:val="00AD09A8"/>
    <w:rsid w:val="00AD75D4"/>
    <w:rsid w:val="00AE2693"/>
    <w:rsid w:val="00AE49BF"/>
    <w:rsid w:val="00AE7DBF"/>
    <w:rsid w:val="00AF570A"/>
    <w:rsid w:val="00AF7640"/>
    <w:rsid w:val="00B01090"/>
    <w:rsid w:val="00B02837"/>
    <w:rsid w:val="00B03B74"/>
    <w:rsid w:val="00B07584"/>
    <w:rsid w:val="00B1603C"/>
    <w:rsid w:val="00B241A1"/>
    <w:rsid w:val="00B30096"/>
    <w:rsid w:val="00B34115"/>
    <w:rsid w:val="00B348CA"/>
    <w:rsid w:val="00B47A84"/>
    <w:rsid w:val="00B5438B"/>
    <w:rsid w:val="00B60FBE"/>
    <w:rsid w:val="00B60FFD"/>
    <w:rsid w:val="00B621CD"/>
    <w:rsid w:val="00B6350E"/>
    <w:rsid w:val="00B67FBA"/>
    <w:rsid w:val="00B817CB"/>
    <w:rsid w:val="00BA1E1E"/>
    <w:rsid w:val="00BA6D91"/>
    <w:rsid w:val="00BA6D93"/>
    <w:rsid w:val="00BA6FC5"/>
    <w:rsid w:val="00BB003F"/>
    <w:rsid w:val="00BB098A"/>
    <w:rsid w:val="00BB0D74"/>
    <w:rsid w:val="00BB15FD"/>
    <w:rsid w:val="00BB227A"/>
    <w:rsid w:val="00BB6BDB"/>
    <w:rsid w:val="00BC590C"/>
    <w:rsid w:val="00BC5E90"/>
    <w:rsid w:val="00BC6592"/>
    <w:rsid w:val="00BD4AD0"/>
    <w:rsid w:val="00BD5994"/>
    <w:rsid w:val="00BE2999"/>
    <w:rsid w:val="00BE4E89"/>
    <w:rsid w:val="00BE7427"/>
    <w:rsid w:val="00BF01D7"/>
    <w:rsid w:val="00BF231E"/>
    <w:rsid w:val="00BF4BE3"/>
    <w:rsid w:val="00C00F2C"/>
    <w:rsid w:val="00C101EB"/>
    <w:rsid w:val="00C16922"/>
    <w:rsid w:val="00C26C52"/>
    <w:rsid w:val="00C27030"/>
    <w:rsid w:val="00C4146E"/>
    <w:rsid w:val="00C5147C"/>
    <w:rsid w:val="00C5258E"/>
    <w:rsid w:val="00C65356"/>
    <w:rsid w:val="00C6592E"/>
    <w:rsid w:val="00C72BEA"/>
    <w:rsid w:val="00C809CC"/>
    <w:rsid w:val="00C83A6F"/>
    <w:rsid w:val="00C916FA"/>
    <w:rsid w:val="00CA0B14"/>
    <w:rsid w:val="00CB3169"/>
    <w:rsid w:val="00CC24FF"/>
    <w:rsid w:val="00CC3EE1"/>
    <w:rsid w:val="00CD0426"/>
    <w:rsid w:val="00CE3528"/>
    <w:rsid w:val="00CF465C"/>
    <w:rsid w:val="00CF63D9"/>
    <w:rsid w:val="00D010A4"/>
    <w:rsid w:val="00D028C4"/>
    <w:rsid w:val="00D032DB"/>
    <w:rsid w:val="00D05656"/>
    <w:rsid w:val="00D06ED5"/>
    <w:rsid w:val="00D17255"/>
    <w:rsid w:val="00D21AAD"/>
    <w:rsid w:val="00D22AF1"/>
    <w:rsid w:val="00D24C9B"/>
    <w:rsid w:val="00D262E3"/>
    <w:rsid w:val="00D26787"/>
    <w:rsid w:val="00D34F4E"/>
    <w:rsid w:val="00D35A11"/>
    <w:rsid w:val="00D4164D"/>
    <w:rsid w:val="00D70778"/>
    <w:rsid w:val="00D71109"/>
    <w:rsid w:val="00D74038"/>
    <w:rsid w:val="00D7481A"/>
    <w:rsid w:val="00D80C61"/>
    <w:rsid w:val="00D85FF1"/>
    <w:rsid w:val="00D9657F"/>
    <w:rsid w:val="00DB2AD8"/>
    <w:rsid w:val="00DB4E20"/>
    <w:rsid w:val="00DC03A5"/>
    <w:rsid w:val="00DD3098"/>
    <w:rsid w:val="00DD48E0"/>
    <w:rsid w:val="00DD518E"/>
    <w:rsid w:val="00DE00A2"/>
    <w:rsid w:val="00DE5F2A"/>
    <w:rsid w:val="00DE620F"/>
    <w:rsid w:val="00DE64A1"/>
    <w:rsid w:val="00DF0EEC"/>
    <w:rsid w:val="00E00DBD"/>
    <w:rsid w:val="00E1736F"/>
    <w:rsid w:val="00E17646"/>
    <w:rsid w:val="00E20276"/>
    <w:rsid w:val="00E23A43"/>
    <w:rsid w:val="00E23C9D"/>
    <w:rsid w:val="00E26A6D"/>
    <w:rsid w:val="00E45C77"/>
    <w:rsid w:val="00E47173"/>
    <w:rsid w:val="00E53A27"/>
    <w:rsid w:val="00E55A79"/>
    <w:rsid w:val="00E6079A"/>
    <w:rsid w:val="00E8419C"/>
    <w:rsid w:val="00E96801"/>
    <w:rsid w:val="00EA2097"/>
    <w:rsid w:val="00EA38A0"/>
    <w:rsid w:val="00EB0C5E"/>
    <w:rsid w:val="00EC1D33"/>
    <w:rsid w:val="00EC5266"/>
    <w:rsid w:val="00ED0FCC"/>
    <w:rsid w:val="00ED180C"/>
    <w:rsid w:val="00ED18C3"/>
    <w:rsid w:val="00ED3851"/>
    <w:rsid w:val="00ED6610"/>
    <w:rsid w:val="00ED7384"/>
    <w:rsid w:val="00EF7F28"/>
    <w:rsid w:val="00F16D82"/>
    <w:rsid w:val="00F24F4B"/>
    <w:rsid w:val="00F30529"/>
    <w:rsid w:val="00F30C13"/>
    <w:rsid w:val="00F314EA"/>
    <w:rsid w:val="00F3697F"/>
    <w:rsid w:val="00F37C78"/>
    <w:rsid w:val="00F407B1"/>
    <w:rsid w:val="00F52A36"/>
    <w:rsid w:val="00F5327B"/>
    <w:rsid w:val="00F54589"/>
    <w:rsid w:val="00F54CE5"/>
    <w:rsid w:val="00F604DB"/>
    <w:rsid w:val="00F6169B"/>
    <w:rsid w:val="00F6199E"/>
    <w:rsid w:val="00F63ADE"/>
    <w:rsid w:val="00F65803"/>
    <w:rsid w:val="00F7470A"/>
    <w:rsid w:val="00F806D5"/>
    <w:rsid w:val="00F86241"/>
    <w:rsid w:val="00FA1F4C"/>
    <w:rsid w:val="00FA3035"/>
    <w:rsid w:val="00FA4AA0"/>
    <w:rsid w:val="00FA5A10"/>
    <w:rsid w:val="00FB3510"/>
    <w:rsid w:val="00FC587A"/>
    <w:rsid w:val="00FD4D38"/>
    <w:rsid w:val="00FD531B"/>
    <w:rsid w:val="00FE218A"/>
    <w:rsid w:val="00FE2429"/>
    <w:rsid w:val="00FE6F39"/>
    <w:rsid w:val="00FF1CF9"/>
    <w:rsid w:val="00FF5529"/>
    <w:rsid w:val="09BC24A6"/>
    <w:rsid w:val="0B71619A"/>
    <w:rsid w:val="0DA81420"/>
    <w:rsid w:val="1044D2BD"/>
    <w:rsid w:val="14308B17"/>
    <w:rsid w:val="1802A99E"/>
    <w:rsid w:val="1D086B8D"/>
    <w:rsid w:val="1E20B767"/>
    <w:rsid w:val="1E96B06F"/>
    <w:rsid w:val="27A4D2A1"/>
    <w:rsid w:val="27B37C70"/>
    <w:rsid w:val="2ADC7363"/>
    <w:rsid w:val="301B224C"/>
    <w:rsid w:val="3046B71D"/>
    <w:rsid w:val="3ECE44CE"/>
    <w:rsid w:val="3F443DD6"/>
    <w:rsid w:val="4169C637"/>
    <w:rsid w:val="43059698"/>
    <w:rsid w:val="4C116A9E"/>
    <w:rsid w:val="5332D78F"/>
    <w:rsid w:val="54A64FEC"/>
    <w:rsid w:val="54AA047D"/>
    <w:rsid w:val="557FC8A0"/>
    <w:rsid w:val="5CC59C98"/>
    <w:rsid w:val="5CD3D5B2"/>
    <w:rsid w:val="5EB9CB52"/>
    <w:rsid w:val="5F46D5CC"/>
    <w:rsid w:val="68C6C188"/>
    <w:rsid w:val="6E207C15"/>
    <w:rsid w:val="6F3DF092"/>
    <w:rsid w:val="70D9C0F3"/>
    <w:rsid w:val="741161B5"/>
    <w:rsid w:val="77A3C5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BA2EF"/>
  <w15:docId w15:val="{3FE45AC0-BA4A-4D9B-A671-2710E8B1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3A5"/>
  </w:style>
  <w:style w:type="paragraph" w:styleId="Heading1">
    <w:name w:val="heading 1"/>
    <w:basedOn w:val="Normal"/>
    <w:next w:val="Normal"/>
    <w:link w:val="Heading1Char"/>
    <w:uiPriority w:val="9"/>
    <w:qFormat/>
    <w:rsid w:val="00DF0E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EE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EE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8A2E6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tle">
    <w:name w:val="Title"/>
    <w:basedOn w:val="Normal"/>
    <w:next w:val="Normal"/>
    <w:link w:val="TitleChar"/>
    <w:uiPriority w:val="10"/>
    <w:qFormat/>
    <w:rsid w:val="008A2E6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1">
    <w:name w:val="Title Char1"/>
    <w:basedOn w:val="DefaultParagraphFont"/>
    <w:uiPriority w:val="10"/>
    <w:rsid w:val="008A2E6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8A2E63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E4ED4"/>
    <w:pPr>
      <w:spacing w:after="0" w:line="240" w:lineRule="auto"/>
    </w:pPr>
  </w:style>
  <w:style w:type="table" w:styleId="TableGrid">
    <w:name w:val="Table Grid"/>
    <w:basedOn w:val="TableNormal"/>
    <w:uiPriority w:val="59"/>
    <w:rsid w:val="008E4E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rezemp-highlightedfield-highlightedterm">
    <w:name w:val="rezemp-highlightedfield-highlightedterm"/>
    <w:basedOn w:val="DefaultParagraphFont"/>
    <w:rsid w:val="001F6B49"/>
  </w:style>
  <w:style w:type="character" w:customStyle="1" w:styleId="hl">
    <w:name w:val="hl"/>
    <w:basedOn w:val="DefaultParagraphFont"/>
    <w:rsid w:val="008A3BFB"/>
  </w:style>
  <w:style w:type="character" w:customStyle="1" w:styleId="icl-u-textbold">
    <w:name w:val="icl-u-textbold"/>
    <w:basedOn w:val="DefaultParagraphFont"/>
    <w:rsid w:val="0035515C"/>
  </w:style>
  <w:style w:type="paragraph" w:styleId="ListParagraph">
    <w:name w:val="List Paragraph"/>
    <w:basedOn w:val="Normal"/>
    <w:uiPriority w:val="34"/>
    <w:qFormat/>
    <w:rsid w:val="006C3A16"/>
    <w:pPr>
      <w:ind w:left="720"/>
      <w:contextualSpacing/>
    </w:pPr>
    <w:rPr>
      <w:rFonts w:eastAsiaTheme="minorEastAsia"/>
    </w:rPr>
  </w:style>
  <w:style w:type="character" w:customStyle="1" w:styleId="companycity">
    <w:name w:val="company_city"/>
    <w:basedOn w:val="DefaultParagraphFont"/>
    <w:rsid w:val="00E45C77"/>
  </w:style>
  <w:style w:type="character" w:customStyle="1" w:styleId="companyregion">
    <w:name w:val="company_region"/>
    <w:basedOn w:val="DefaultParagraphFont"/>
    <w:rsid w:val="00E45C77"/>
  </w:style>
  <w:style w:type="paragraph" w:styleId="Header">
    <w:name w:val="header"/>
    <w:basedOn w:val="Normal"/>
    <w:link w:val="HeaderChar"/>
    <w:uiPriority w:val="99"/>
    <w:semiHidden/>
    <w:unhideWhenUsed/>
    <w:rsid w:val="00F61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199E"/>
  </w:style>
  <w:style w:type="paragraph" w:styleId="Footer">
    <w:name w:val="footer"/>
    <w:basedOn w:val="Normal"/>
    <w:link w:val="FooterChar"/>
    <w:uiPriority w:val="99"/>
    <w:semiHidden/>
    <w:unhideWhenUsed/>
    <w:rsid w:val="00F61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199E"/>
  </w:style>
  <w:style w:type="character" w:customStyle="1" w:styleId="Heading1Char">
    <w:name w:val="Heading 1 Char"/>
    <w:basedOn w:val="DefaultParagraphFont"/>
    <w:link w:val="Heading1"/>
    <w:uiPriority w:val="9"/>
    <w:rsid w:val="00DF0EE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F0EE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0EE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06265F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65F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202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9E3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3DAA"/>
    <w:rPr>
      <w:b/>
      <w:bCs/>
    </w:rPr>
  </w:style>
  <w:style w:type="character" w:styleId="Emphasis">
    <w:name w:val="Emphasis"/>
    <w:basedOn w:val="DefaultParagraphFont"/>
    <w:uiPriority w:val="20"/>
    <w:qFormat/>
    <w:rsid w:val="009E3D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92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73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11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49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6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5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04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9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1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63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18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8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99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9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8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0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74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54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74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1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89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itejaalavala2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ai-alavala-4602902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86F7A-A976-41A9-B9DF-4D886AABD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SoftStan 09</dc:creator>
  <cp:keywords/>
  <dc:description/>
  <cp:lastModifiedBy>saitejaalvala22@outlook.com</cp:lastModifiedBy>
  <cp:revision>23</cp:revision>
  <cp:lastPrinted>2024-12-10T19:39:00Z</cp:lastPrinted>
  <dcterms:created xsi:type="dcterms:W3CDTF">2024-12-23T00:42:00Z</dcterms:created>
  <dcterms:modified xsi:type="dcterms:W3CDTF">2025-01-01T01:55:00Z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a904a509a720580b125f43d95d9ca38df95016c0fddb8faf2f54943187b99bae</vt:lpwstr>
  </property>
</Properties>
</file>