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115F" w14:textId="77777777" w:rsidR="00A43A0A" w:rsidRDefault="00000000" w:rsidP="00BD214E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880"/>
        <w:textAlignment w:val="baseline"/>
        <w:outlineLvl w:val="1"/>
      </w:pPr>
      <w:r>
        <w:rPr>
          <w:noProof/>
          <w:color w:val="000000"/>
          <w:spacing w:val="-3"/>
          <w:w w:val="99"/>
          <w:sz w:val="50"/>
          <w:szCs w:val="50"/>
        </w:rPr>
        <w:t>SAUMYA</w:t>
      </w:r>
      <w:r>
        <w:rPr>
          <w:color w:val="000000"/>
          <w:spacing w:val="5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3"/>
          <w:w w:val="99"/>
          <w:sz w:val="50"/>
          <w:szCs w:val="50"/>
        </w:rPr>
        <w:t>SUND</w:t>
      </w:r>
      <w:r>
        <w:rPr>
          <w:noProof/>
          <w:color w:val="000000"/>
          <w:spacing w:val="-3"/>
          <w:sz w:val="50"/>
          <w:szCs w:val="50"/>
        </w:rPr>
        <w:t>ARAM</w:t>
      </w:r>
    </w:p>
    <w:p w14:paraId="18EF303F" w14:textId="22AA1923" w:rsidR="00A43A0A" w:rsidRDefault="00BD214E" w:rsidP="00BD214E">
      <w:pPr>
        <w:widowControl w:val="0"/>
        <w:kinsoku w:val="0"/>
        <w:wordWrap w:val="0"/>
        <w:autoSpaceDE w:val="0"/>
        <w:autoSpaceDN w:val="0"/>
        <w:adjustRightInd w:val="0"/>
        <w:ind w:left="2160" w:firstLine="720"/>
        <w:jc w:val="both"/>
        <w:textAlignment w:val="baseline"/>
      </w:pPr>
      <w:r>
        <w:rPr>
          <w:noProof/>
          <w:color w:val="000000"/>
          <w:sz w:val="18"/>
          <w:szCs w:val="18"/>
        </w:rPr>
        <w:t xml:space="preserve">    </w:t>
      </w:r>
      <w:r w:rsidR="00000000">
        <w:rPr>
          <w:noProof/>
          <w:color w:val="000000"/>
          <w:sz w:val="18"/>
          <w:szCs w:val="18"/>
        </w:rPr>
        <w:t>+1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z w:val="18"/>
          <w:szCs w:val="18"/>
        </w:rPr>
        <w:t>9294044724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pacing w:val="1"/>
          <w:sz w:val="18"/>
          <w:szCs w:val="18"/>
        </w:rPr>
        <w:t>|</w:t>
      </w:r>
      <w:r w:rsidR="00000000">
        <w:rPr>
          <w:color w:val="000000"/>
          <w:spacing w:val="-1"/>
          <w:sz w:val="18"/>
          <w:szCs w:val="18"/>
        </w:rPr>
        <w:t xml:space="preserve"> </w:t>
      </w:r>
      <w:hyperlink r:id="rId5">
        <w:r w:rsidR="00A43A0A">
          <w:rPr>
            <w:noProof/>
            <w:color w:val="000000"/>
            <w:sz w:val="18"/>
            <w:szCs w:val="18"/>
            <w:u w:val="single" w:color="000000"/>
          </w:rPr>
          <w:t>saumya.sundaram.2023@gmail.com</w:t>
        </w:r>
      </w:hyperlink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pacing w:val="1"/>
          <w:sz w:val="18"/>
          <w:szCs w:val="18"/>
        </w:rPr>
        <w:t>|</w:t>
      </w:r>
      <w:r w:rsidR="00000000">
        <w:rPr>
          <w:color w:val="000000"/>
          <w:spacing w:val="-1"/>
          <w:sz w:val="18"/>
          <w:szCs w:val="18"/>
        </w:rPr>
        <w:t xml:space="preserve"> </w:t>
      </w:r>
      <w:hyperlink r:id="rId6">
        <w:r w:rsidR="00A43A0A">
          <w:rPr>
            <w:noProof/>
            <w:color w:val="000000"/>
            <w:sz w:val="18"/>
            <w:szCs w:val="18"/>
            <w:u w:val="single" w:color="000000"/>
          </w:rPr>
          <w:t>Link</w:t>
        </w:r>
        <w:r w:rsidR="00A43A0A">
          <w:rPr>
            <w:noProof/>
            <w:color w:val="000000"/>
            <w:spacing w:val="1"/>
            <w:sz w:val="18"/>
            <w:szCs w:val="18"/>
            <w:u w:val="single" w:color="000000"/>
          </w:rPr>
          <w:t>e</w:t>
        </w:r>
        <w:r w:rsidR="00A43A0A">
          <w:rPr>
            <w:noProof/>
            <w:color w:val="000000"/>
            <w:sz w:val="18"/>
            <w:szCs w:val="18"/>
            <w:u w:val="single" w:color="000000"/>
          </w:rPr>
          <w:t>dIn</w:t>
        </w:r>
      </w:hyperlink>
    </w:p>
    <w:p w14:paraId="2B1AA659" w14:textId="77777777" w:rsidR="00A43A0A" w:rsidRDefault="00A43A0A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386C666B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779D3875" wp14:editId="658BE3E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F3E1B3F-9A36-453D-D18E-B7992C3EC88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1F8A7" w14:textId="5504E64F" w:rsidR="00A43A0A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100"/>
        <w:textAlignment w:val="baseline"/>
      </w:pP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 w:rsidR="002B5908">
        <w:rPr>
          <w:noProof/>
          <w:color w:val="000000"/>
        </w:rPr>
        <w:t>5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turning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fintech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edtech.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Holds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Master's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proficiency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Looker.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ngagement,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speeding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</w:rPr>
        <w:t xml:space="preserve"> </w:t>
      </w:r>
    </w:p>
    <w:p w14:paraId="2DCCFA15" w14:textId="77777777" w:rsidR="00A43A0A" w:rsidRDefault="00A43A0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BA2C22F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Technic</w:t>
      </w:r>
      <w:r>
        <w:rPr>
          <w:b/>
          <w:noProof/>
          <w:color w:val="000000"/>
          <w:sz w:val="22"/>
          <w:szCs w:val="22"/>
        </w:rPr>
        <w:t>al</w:t>
      </w:r>
      <w:r>
        <w:rPr>
          <w:b/>
          <w:color w:val="000000"/>
          <w:spacing w:val="3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42B3EC04" wp14:editId="0B72250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7084668-AB32-4808-EF1D-4957681A3A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054A7" w14:textId="77777777" w:rsidR="00A43A0A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Scripting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JavaScript</w:t>
      </w:r>
    </w:p>
    <w:p w14:paraId="0DBC3A67" w14:textId="77777777" w:rsidR="00A43A0A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Analytic</w:t>
      </w:r>
      <w:r>
        <w:rPr>
          <w:b/>
          <w:noProof/>
          <w:color w:val="000000"/>
          <w:spacing w:val="1"/>
        </w:rPr>
        <w:t>s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BI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(Advanced),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Looker,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Alteryx,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Adobe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Analytics</w:t>
      </w:r>
    </w:p>
    <w:p w14:paraId="09192995" w14:textId="77777777" w:rsidR="00A43A0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Databases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Warehousing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Redshift,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MongoDB,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Dyna</w:t>
      </w:r>
      <w:r>
        <w:rPr>
          <w:noProof/>
          <w:color w:val="000000"/>
        </w:rPr>
        <w:t>moDB</w:t>
      </w:r>
      <w:r>
        <w:rPr>
          <w:color w:val="000000"/>
        </w:rPr>
        <w:t xml:space="preserve"> </w:t>
      </w:r>
    </w:p>
    <w:p w14:paraId="255CFA65" w14:textId="77777777" w:rsidR="00A43A0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Machine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Learning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Science</w:t>
      </w:r>
      <w:r>
        <w:rPr>
          <w:noProof/>
          <w:color w:val="000000"/>
        </w:rPr>
        <w:t>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Scikit-learn,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XGBoost,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LightGBM,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TensorFlow,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PyTorch,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Statsmodels,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Keras,</w:t>
      </w:r>
      <w:r>
        <w:rPr>
          <w:color w:val="000000"/>
        </w:rPr>
        <w:t xml:space="preserve"> </w:t>
      </w:r>
      <w:r>
        <w:rPr>
          <w:noProof/>
          <w:color w:val="000000"/>
        </w:rPr>
        <w:t>MLflow,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NLP,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Time-series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Clustering,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Segmentation,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Causal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Inference,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Recommenda-</w:t>
      </w:r>
      <w:r>
        <w:rPr>
          <w:color w:val="000000"/>
        </w:rPr>
        <w:t xml:space="preserve"> </w:t>
      </w:r>
      <w:r>
        <w:rPr>
          <w:noProof/>
          <w:color w:val="000000"/>
        </w:rPr>
        <w:t>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</w:rPr>
        <w:t xml:space="preserve"> </w:t>
      </w:r>
    </w:p>
    <w:p w14:paraId="7AFEB02E" w14:textId="77777777" w:rsidR="00A43A0A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(S3,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EC2,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SageMaker,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Lambda),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ML,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(GCP),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Databricks,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Airflow</w:t>
      </w:r>
    </w:p>
    <w:p w14:paraId="17B9DD75" w14:textId="77777777" w:rsidR="00A43A0A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Development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Tools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Practices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Jupyter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Notebooks,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VSCode,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(GitHub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Actions,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Jenkins),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dbt,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Ops</w:t>
      </w:r>
    </w:p>
    <w:p w14:paraId="50719803" w14:textId="77777777" w:rsidR="00A43A0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10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Engineering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ETL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Spark,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Lineage,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(Logical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Physical),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Cleaning,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</w:rPr>
        <w:t xml:space="preserve"> </w:t>
      </w:r>
    </w:p>
    <w:p w14:paraId="30E18202" w14:textId="77777777" w:rsidR="00A43A0A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Visualization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Reporting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Seaborn,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Plotly,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Streamlit,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Datawrapper,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Flourish,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Figma</w:t>
      </w:r>
    </w:p>
    <w:p w14:paraId="5645552D" w14:textId="77777777" w:rsidR="00A43A0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80"/>
        <w:textAlignment w:val="baseline"/>
      </w:pPr>
      <w:r>
        <w:rPr>
          <w:b/>
          <w:noProof/>
          <w:color w:val="000000"/>
        </w:rPr>
        <w:t>Domain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Expertise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Capital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Markets,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Credit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Loan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Lending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Detection,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</w:rPr>
        <w:t xml:space="preserve"> </w:t>
      </w:r>
      <w:r>
        <w:rPr>
          <w:noProof/>
          <w:color w:val="000000"/>
        </w:rPr>
        <w:t>Forecasting,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EdTech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Churn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</w:rPr>
        <w:t xml:space="preserve"> </w:t>
      </w:r>
    </w:p>
    <w:p w14:paraId="3CE18001" w14:textId="77777777" w:rsidR="00A43A0A" w:rsidRDefault="00A43A0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1F88C58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350353A3" wp14:editId="5BAC62BD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BDF0B75-B1DD-452F-9A46-9FC2CCDBE75C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CC79D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Capital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One</w:t>
      </w:r>
      <w:r>
        <w:rPr>
          <w:b/>
          <w:color w:val="000000"/>
          <w:spacing w:val="80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7BF29BFC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Scientist</w:t>
      </w:r>
    </w:p>
    <w:p w14:paraId="25571D77" w14:textId="77777777" w:rsidR="00A43A0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segmentation,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17%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campaign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c</w:t>
      </w:r>
      <w:r>
        <w:rPr>
          <w:noProof/>
          <w:color w:val="000000"/>
          <w:w w:val="99"/>
        </w:rPr>
        <w:t>onversions.</w:t>
      </w:r>
      <w:r>
        <w:rPr>
          <w:color w:val="000000"/>
        </w:rPr>
        <w:t xml:space="preserve"> </w:t>
      </w:r>
    </w:p>
    <w:p w14:paraId="1A122F15" w14:textId="77777777" w:rsidR="00A43A0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wholesale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lending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false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positives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23%.</w:t>
      </w:r>
      <w:r>
        <w:rPr>
          <w:color w:val="000000"/>
        </w:rPr>
        <w:t xml:space="preserve"> </w:t>
      </w:r>
    </w:p>
    <w:p w14:paraId="46A4EBBB" w14:textId="77777777" w:rsidR="00A43A0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20" w:hanging="120"/>
        <w:textAlignment w:val="baseline"/>
      </w:pPr>
      <w:r>
        <w:rPr>
          <w:noProof/>
          <w:color w:val="000000"/>
        </w:rPr>
        <w:t>Executed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credit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SageMaker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PySpark,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facilitating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profiling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10M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acc</w:t>
      </w:r>
      <w:r>
        <w:rPr>
          <w:noProof/>
          <w:color w:val="000000"/>
        </w:rPr>
        <w:t>ounts.</w:t>
      </w:r>
      <w:r>
        <w:rPr>
          <w:color w:val="000000"/>
        </w:rPr>
        <w:t xml:space="preserve"> </w:t>
      </w:r>
    </w:p>
    <w:p w14:paraId="3FF43A21" w14:textId="77777777" w:rsidR="00A43A0A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mark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reporting.</w:t>
      </w:r>
    </w:p>
    <w:p w14:paraId="1766CB9F" w14:textId="77777777" w:rsidR="00A43A0A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ind w:hanging="120"/>
        <w:textAlignment w:val="baseline"/>
      </w:pPr>
      <w:r>
        <w:rPr>
          <w:noProof/>
          <w:color w:val="000000"/>
        </w:rPr>
        <w:t>Documente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base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udits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CCAR/CECL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frameworks.</w:t>
      </w:r>
    </w:p>
    <w:p w14:paraId="5D9E5F1D" w14:textId="7B32A0FF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z w:val="21"/>
          <w:szCs w:val="21"/>
        </w:rPr>
        <w:t>Raudra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(EdTech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Startup)</w:t>
      </w:r>
      <w:r>
        <w:rPr>
          <w:b/>
          <w:color w:val="000000"/>
          <w:spacing w:val="663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</w:t>
      </w:r>
      <w:r w:rsidR="00C516D1">
        <w:rPr>
          <w:b/>
          <w:noProof/>
          <w:color w:val="000000"/>
          <w:sz w:val="21"/>
          <w:szCs w:val="21"/>
        </w:rPr>
        <w:t>4</w:t>
      </w:r>
    </w:p>
    <w:p w14:paraId="1FB3B8E6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4CC90F78" w14:textId="77777777" w:rsidR="00A43A0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120"/>
        <w:textAlignment w:val="baseline"/>
      </w:pPr>
      <w:r>
        <w:rPr>
          <w:noProof/>
          <w:color w:val="000000"/>
        </w:rPr>
        <w:t>Analyzed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cohort-based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segmentation,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premium</w:t>
      </w:r>
      <w:r>
        <w:rPr>
          <w:color w:val="000000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paths.</w:t>
      </w:r>
      <w:r>
        <w:rPr>
          <w:color w:val="000000"/>
        </w:rPr>
        <w:t xml:space="preserve"> </w:t>
      </w:r>
    </w:p>
    <w:p w14:paraId="5863461C" w14:textId="77777777" w:rsidR="00A43A0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Created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decision-making,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generation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40%.</w:t>
      </w:r>
      <w:r>
        <w:rPr>
          <w:color w:val="000000"/>
        </w:rPr>
        <w:t xml:space="preserve"> </w:t>
      </w:r>
    </w:p>
    <w:p w14:paraId="73858001" w14:textId="77777777" w:rsidR="00A43A0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features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adaptive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gamification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modules,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  <w:r>
        <w:rPr>
          <w:noProof/>
          <w:color w:val="000000"/>
        </w:rPr>
        <w:t>improvements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25%.</w:t>
      </w:r>
      <w:r>
        <w:rPr>
          <w:color w:val="000000"/>
        </w:rPr>
        <w:t xml:space="preserve"> </w:t>
      </w:r>
    </w:p>
    <w:p w14:paraId="638C8C6A" w14:textId="77777777" w:rsidR="00A43A0A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Optimiz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</w:t>
      </w:r>
      <w:r>
        <w:rPr>
          <w:noProof/>
          <w:color w:val="000000"/>
          <w:spacing w:val="1"/>
        </w:rPr>
        <w:t>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average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latency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60%.</w:t>
      </w:r>
    </w:p>
    <w:p w14:paraId="21F3A7A2" w14:textId="77777777" w:rsidR="00A43A0A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Enhanc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urriculum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raging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statistic</w:t>
      </w:r>
      <w:r>
        <w:rPr>
          <w:noProof/>
          <w:color w:val="000000"/>
          <w:spacing w:val="1"/>
        </w:rPr>
        <w:t>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NLP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base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feedback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decisions.</w:t>
      </w:r>
    </w:p>
    <w:p w14:paraId="1B72C5A0" w14:textId="77777777" w:rsidR="00A43A0A" w:rsidRDefault="00A43A0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D144173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7F54D448" wp14:editId="7460D65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27C00B1-D5B3-4BE4-9AAC-5A531187FCD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FA6B4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  <w:outlineLvl w:val="3"/>
      </w:pP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niversity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New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Haven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West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Haven,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Connecticut</w:t>
      </w:r>
    </w:p>
    <w:p w14:paraId="324B1DA2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51" w:lineRule="auto"/>
        <w:textAlignment w:val="baseline"/>
      </w:pPr>
      <w:r>
        <w:rPr>
          <w:i/>
          <w:noProof/>
          <w:color w:val="000000"/>
        </w:rPr>
        <w:t>Master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Business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Analytics</w:t>
      </w:r>
    </w:p>
    <w:p w14:paraId="06BCAC51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4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St.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Xa</w:t>
      </w:r>
      <w:r>
        <w:rPr>
          <w:b/>
          <w:noProof/>
          <w:color w:val="000000"/>
          <w:sz w:val="21"/>
          <w:szCs w:val="21"/>
        </w:rPr>
        <w:t>vier's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College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Ranchi,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Jharkhand</w:t>
      </w:r>
    </w:p>
    <w:p w14:paraId="0F2B5873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00" w:line="252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Computer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Applications</w:t>
      </w:r>
    </w:p>
    <w:p w14:paraId="0CECF006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1" w:after="80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P</w:t>
      </w:r>
      <w:r>
        <w:rPr>
          <w:b/>
          <w:noProof/>
          <w:color w:val="000000"/>
          <w:w w:val="99"/>
          <w:sz w:val="22"/>
          <w:szCs w:val="22"/>
        </w:rPr>
        <w:t>ROJEC</w:t>
      </w:r>
      <w:r>
        <w:rPr>
          <w:b/>
          <w:noProof/>
          <w:color w:val="000000"/>
          <w:sz w:val="22"/>
          <w:szCs w:val="22"/>
        </w:rPr>
        <w:t>TS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420D0368" wp14:editId="0848813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D293B2E-F971-4269-3524-B28B6099E8F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0CB27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Loan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Default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Prediction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using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Ensemble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Models</w:t>
      </w:r>
    </w:p>
    <w:p w14:paraId="173E811F" w14:textId="77777777" w:rsidR="00A43A0A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9" w:lineRule="auto"/>
        <w:ind w:right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XGBoost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Random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predict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high-risk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applicants,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score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0.89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</w:rPr>
        <w:t xml:space="preserve"> </w:t>
      </w:r>
      <w:r>
        <w:rPr>
          <w:noProof/>
          <w:color w:val="000000"/>
        </w:rPr>
        <w:t>imbalanced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53EC2FBE" w14:textId="77777777" w:rsidR="00A43A0A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Flask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visualized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Streamlit,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streamlining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decisioning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simulated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wholesale</w:t>
      </w:r>
      <w:r>
        <w:rPr>
          <w:color w:val="000000"/>
        </w:rPr>
        <w:t xml:space="preserve"> </w:t>
      </w:r>
      <w:r>
        <w:rPr>
          <w:noProof/>
          <w:color w:val="000000"/>
        </w:rPr>
        <w:t>loan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portfolio.</w:t>
      </w:r>
      <w:r>
        <w:rPr>
          <w:color w:val="000000"/>
        </w:rPr>
        <w:t xml:space="preserve"> </w:t>
      </w:r>
    </w:p>
    <w:p w14:paraId="26F06FAE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4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Capital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Markets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Trade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Surveillance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Tool</w:t>
      </w:r>
    </w:p>
    <w:p w14:paraId="70F93003" w14:textId="77777777" w:rsidR="00A43A0A" w:rsidRDefault="00A43A0A">
      <w:pPr>
        <w:sectPr w:rsidR="00A43A0A">
          <w:type w:val="continuous"/>
          <w:pgSz w:w="12240" w:h="15840"/>
          <w:pgMar w:top="500" w:right="600" w:bottom="840" w:left="700" w:header="0" w:footer="0" w:gutter="0"/>
          <w:cols w:space="425"/>
        </w:sectPr>
      </w:pPr>
    </w:p>
    <w:p w14:paraId="22B3E013" w14:textId="77777777" w:rsidR="00A43A0A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lastRenderedPageBreak/>
        <w:t>Engineered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anomalies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large-volume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clustering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time-series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anomaly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</w:rPr>
        <w:t xml:space="preserve"> </w:t>
      </w:r>
      <w:r>
        <w:rPr>
          <w:noProof/>
          <w:color w:val="000000"/>
          <w:spacing w:val="4"/>
          <w:w w:val="99"/>
        </w:rPr>
        <w:t>a</w:t>
      </w:r>
      <w:r>
        <w:rPr>
          <w:noProof/>
          <w:color w:val="000000"/>
          <w:w w:val="99"/>
        </w:rPr>
        <w:t>lgorithms.</w:t>
      </w:r>
      <w:r>
        <w:rPr>
          <w:color w:val="000000"/>
        </w:rPr>
        <w:t xml:space="preserve"> </w:t>
      </w:r>
    </w:p>
    <w:p w14:paraId="69A7EB7A" w14:textId="77777777" w:rsidR="00A43A0A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alerts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Lambda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+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notifications.</w:t>
      </w:r>
    </w:p>
    <w:p w14:paraId="6A019876" w14:textId="77777777" w:rsidR="00A43A0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ustomer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Churn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Prediction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Segmentation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EdTech</w:t>
      </w:r>
    </w:p>
    <w:p w14:paraId="5A42CB58" w14:textId="77777777" w:rsidR="00A43A0A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Conducte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segmentation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K-</w:t>
      </w:r>
      <w:r>
        <w:rPr>
          <w:noProof/>
          <w:color w:val="000000"/>
        </w:rPr>
        <w:t>me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hierarchic</w:t>
      </w:r>
      <w:r>
        <w:rPr>
          <w:noProof/>
          <w:color w:val="000000"/>
          <w:spacing w:val="1"/>
        </w:rPr>
        <w:t>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lustering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-c</w:t>
      </w:r>
      <w:r>
        <w:rPr>
          <w:noProof/>
          <w:color w:val="000000"/>
        </w:rPr>
        <w:t>hurn-risk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online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modules.</w:t>
      </w:r>
    </w:p>
    <w:p w14:paraId="4F7FDF10" w14:textId="77777777" w:rsidR="00A43A0A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Predicte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churn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probabilities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Logistic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Gradient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Boosting,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personalized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outreach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strategies.</w:t>
      </w:r>
    </w:p>
    <w:sectPr w:rsidR="00A43A0A">
      <w:type w:val="continuous"/>
      <w:pgSz w:w="12240" w:h="15840"/>
      <w:pgMar w:top="500" w:right="6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BB"/>
    <w:multiLevelType w:val="singleLevel"/>
    <w:tmpl w:val="2A50821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CEC76B5"/>
    <w:multiLevelType w:val="singleLevel"/>
    <w:tmpl w:val="BB5C2F6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F1012FB"/>
    <w:multiLevelType w:val="singleLevel"/>
    <w:tmpl w:val="DA406B1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2876BB8"/>
    <w:multiLevelType w:val="singleLevel"/>
    <w:tmpl w:val="A0CA0F9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3A2286D"/>
    <w:multiLevelType w:val="singleLevel"/>
    <w:tmpl w:val="1A2A03B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2D45C97"/>
    <w:multiLevelType w:val="singleLevel"/>
    <w:tmpl w:val="9E54A1B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706254366">
    <w:abstractNumId w:val="3"/>
  </w:num>
  <w:num w:numId="2" w16cid:durableId="1210415619">
    <w:abstractNumId w:val="0"/>
  </w:num>
  <w:num w:numId="3" w16cid:durableId="429354000">
    <w:abstractNumId w:val="4"/>
  </w:num>
  <w:num w:numId="4" w16cid:durableId="587739159">
    <w:abstractNumId w:val="2"/>
  </w:num>
  <w:num w:numId="5" w16cid:durableId="462969959">
    <w:abstractNumId w:val="5"/>
  </w:num>
  <w:num w:numId="6" w16cid:durableId="54240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0A"/>
    <w:rsid w:val="002B5908"/>
    <w:rsid w:val="003C4DCD"/>
    <w:rsid w:val="009E0A5B"/>
    <w:rsid w:val="00A43A0A"/>
    <w:rsid w:val="00BD214E"/>
    <w:rsid w:val="00C2082C"/>
    <w:rsid w:val="00C41DFD"/>
    <w:rsid w:val="00C5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861C"/>
  <w15:docId w15:val="{713E7363-8E23-418C-9459-A20C7A3F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b.gy/4e4qmp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umya.sundaram.2023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 Ansari40547</dc:creator>
  <cp:lastModifiedBy>salman ansari</cp:lastModifiedBy>
  <cp:revision>2</cp:revision>
  <dcterms:created xsi:type="dcterms:W3CDTF">2025-06-25T19:48:00Z</dcterms:created>
  <dcterms:modified xsi:type="dcterms:W3CDTF">2025-06-25T19:48:00Z</dcterms:modified>
</cp:coreProperties>
</file>