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D07E" w14:textId="77777777" w:rsidR="0085017F" w:rsidRPr="0085017F" w:rsidRDefault="0085017F" w:rsidP="0085017F">
      <w:pPr>
        <w:rPr>
          <w:rFonts w:ascii="Bodoni MT" w:hAnsi="Bodoni MT"/>
          <w:sz w:val="36"/>
          <w:szCs w:val="36"/>
        </w:rPr>
      </w:pPr>
      <w:r w:rsidRPr="0085017F">
        <w:rPr>
          <w:rFonts w:ascii="Bodoni MT" w:hAnsi="Bodoni MT"/>
          <w:sz w:val="36"/>
          <w:szCs w:val="36"/>
        </w:rPr>
        <w:t xml:space="preserve">Siddhant Kamble  </w:t>
      </w:r>
    </w:p>
    <w:p w14:paraId="2DF33848" w14:textId="691411E4" w:rsidR="0085017F" w:rsidRDefault="00623EFC" w:rsidP="0085017F">
      <w:hyperlink r:id="rId6" w:history="1">
        <w:r w:rsidR="0085017F" w:rsidRPr="00BC538F">
          <w:rPr>
            <w:rStyle w:val="Hyperlink"/>
          </w:rPr>
          <w:t>Kamb6966@vandals.uidaho.edu</w:t>
        </w:r>
      </w:hyperlink>
      <w:r w:rsidR="0085017F">
        <w:t xml:space="preserve"> | (208) 997-7954 | Moscow, ID 83843</w:t>
      </w:r>
    </w:p>
    <w:p w14:paraId="66C2F912" w14:textId="77777777" w:rsidR="0085017F" w:rsidRDefault="0085017F" w:rsidP="0085017F">
      <w:r>
        <w:t>--------------------------------------</w:t>
      </w:r>
    </w:p>
    <w:p w14:paraId="60DA1C5A" w14:textId="77777777" w:rsidR="0085017F" w:rsidRPr="0085017F" w:rsidRDefault="0085017F" w:rsidP="0085017F">
      <w:pPr>
        <w:rPr>
          <w:rFonts w:ascii="Bodoni MT" w:hAnsi="Bodoni MT"/>
          <w:sz w:val="28"/>
          <w:szCs w:val="28"/>
        </w:rPr>
      </w:pPr>
      <w:r w:rsidRPr="0085017F">
        <w:rPr>
          <w:rFonts w:ascii="Bodoni MT" w:hAnsi="Bodoni MT"/>
          <w:sz w:val="28"/>
          <w:szCs w:val="28"/>
        </w:rPr>
        <w:t>EDUCATION</w:t>
      </w:r>
    </w:p>
    <w:p w14:paraId="2A7E895B" w14:textId="48116ECD" w:rsidR="0085017F" w:rsidRPr="0085017F" w:rsidRDefault="0085017F" w:rsidP="0085017F">
      <w:pPr>
        <w:rPr>
          <w:b/>
          <w:bCs/>
        </w:rPr>
      </w:pPr>
      <w:r w:rsidRPr="0085017F">
        <w:rPr>
          <w:b/>
          <w:bCs/>
        </w:rPr>
        <w:t>Bachelor of Science in Statistics – University of Idaho May 2025</w:t>
      </w:r>
    </w:p>
    <w:p w14:paraId="536827AC" w14:textId="77777777" w:rsidR="0085017F" w:rsidRDefault="0085017F" w:rsidP="0085017F">
      <w:r>
        <w:t xml:space="preserve">Minor in Mathematics – University of Idaho  </w:t>
      </w:r>
    </w:p>
    <w:p w14:paraId="5DC6D37D" w14:textId="77777777" w:rsidR="0085017F" w:rsidRDefault="0085017F" w:rsidP="0085017F">
      <w:r>
        <w:t xml:space="preserve">Minor in Business – University of Idaho  </w:t>
      </w:r>
    </w:p>
    <w:p w14:paraId="2FAC52BB" w14:textId="77777777" w:rsidR="0085017F" w:rsidRDefault="0085017F" w:rsidP="0085017F">
      <w:r>
        <w:t>Relevant coursework: Statistical Analysis, Mathematical Biology, R-Programming, Prob. Theory</w:t>
      </w:r>
    </w:p>
    <w:p w14:paraId="00EE8E21" w14:textId="77777777" w:rsidR="0085017F" w:rsidRDefault="0085017F" w:rsidP="0085017F">
      <w:r>
        <w:t>-------------------------------------</w:t>
      </w:r>
    </w:p>
    <w:p w14:paraId="5ACF3252" w14:textId="7137D717" w:rsidR="0085017F" w:rsidRPr="00E417D9" w:rsidRDefault="0085017F" w:rsidP="0085017F">
      <w:pPr>
        <w:rPr>
          <w:b/>
          <w:bCs/>
        </w:rPr>
      </w:pPr>
      <w:r w:rsidRPr="0085017F">
        <w:rPr>
          <w:rFonts w:ascii="Bodoni MT" w:hAnsi="Bodoni MT"/>
          <w:sz w:val="28"/>
          <w:szCs w:val="28"/>
        </w:rPr>
        <w:t>Relevant Projects</w:t>
      </w:r>
      <w:r>
        <w:t xml:space="preserve">:  </w:t>
      </w:r>
      <w:hyperlink r:id="rId7" w:history="1">
        <w:r w:rsidRPr="00E417D9">
          <w:rPr>
            <w:rStyle w:val="Hyperlink"/>
            <w:b/>
            <w:bCs/>
          </w:rPr>
          <w:t>Computing Project</w:t>
        </w:r>
      </w:hyperlink>
      <w:r w:rsidRPr="00E417D9">
        <w:rPr>
          <w:b/>
          <w:bCs/>
        </w:rPr>
        <w:t xml:space="preserve">, </w:t>
      </w:r>
      <w:hyperlink r:id="rId8" w:history="1">
        <w:r w:rsidRPr="00E417D9">
          <w:rPr>
            <w:rStyle w:val="Hyperlink"/>
            <w:b/>
            <w:bCs/>
          </w:rPr>
          <w:t xml:space="preserve">Mathematical Disease Modeling Project </w:t>
        </w:r>
      </w:hyperlink>
      <w:r w:rsidRPr="00E417D9">
        <w:rPr>
          <w:b/>
          <w:bCs/>
        </w:rPr>
        <w:t xml:space="preserve"> </w:t>
      </w:r>
    </w:p>
    <w:p w14:paraId="59CA65AE" w14:textId="77777777" w:rsidR="0085017F" w:rsidRDefault="0085017F" w:rsidP="0085017F">
      <w:r>
        <w:t>-Performed hypothesis analysis and ANOVA on real time swimmer data (Computing project)</w:t>
      </w:r>
    </w:p>
    <w:p w14:paraId="44ABAD1C" w14:textId="77777777" w:rsidR="0085017F" w:rsidRDefault="0085017F" w:rsidP="0085017F">
      <w:r>
        <w:t xml:space="preserve">-Recreated and extended disease modeling with a vaccination paper (Modeling project) </w:t>
      </w:r>
    </w:p>
    <w:p w14:paraId="091CF067" w14:textId="77777777" w:rsidR="0085017F" w:rsidRDefault="0085017F" w:rsidP="0085017F">
      <w:r>
        <w:t>--------------------------------------</w:t>
      </w:r>
    </w:p>
    <w:p w14:paraId="363F621B" w14:textId="77777777" w:rsidR="0085017F" w:rsidRPr="0085017F" w:rsidRDefault="0085017F" w:rsidP="0085017F">
      <w:pPr>
        <w:rPr>
          <w:rFonts w:ascii="Bodoni MT" w:hAnsi="Bodoni MT"/>
          <w:sz w:val="28"/>
          <w:szCs w:val="28"/>
        </w:rPr>
      </w:pPr>
      <w:r w:rsidRPr="0085017F">
        <w:rPr>
          <w:rFonts w:ascii="Bodoni MT" w:hAnsi="Bodoni MT"/>
          <w:sz w:val="28"/>
          <w:szCs w:val="28"/>
        </w:rPr>
        <w:t>EXPERIENCE</w:t>
      </w:r>
    </w:p>
    <w:p w14:paraId="38A3729C" w14:textId="77777777" w:rsidR="0085017F" w:rsidRPr="0085017F" w:rsidRDefault="0085017F" w:rsidP="0085017F">
      <w:pPr>
        <w:rPr>
          <w:b/>
          <w:bCs/>
        </w:rPr>
      </w:pPr>
      <w:r w:rsidRPr="0085017F">
        <w:rPr>
          <w:b/>
          <w:bCs/>
        </w:rPr>
        <w:t xml:space="preserve">Undergraduate Laboratory Assistant – Luckhart Lab, University of Idaho, Moscow, ID  </w:t>
      </w:r>
    </w:p>
    <w:p w14:paraId="7170AB7A" w14:textId="77777777" w:rsidR="0085017F" w:rsidRDefault="0085017F" w:rsidP="0085017F">
      <w:r>
        <w:t>May 2024 – Present (Malaria research laboratory)</w:t>
      </w:r>
    </w:p>
    <w:p w14:paraId="0A6F5B3D" w14:textId="77777777" w:rsidR="0085017F" w:rsidRDefault="0085017F" w:rsidP="0085017F">
      <w:r>
        <w:t xml:space="preserve">- Assist in laboratory research involving preparing solutions and various biological samples  </w:t>
      </w:r>
    </w:p>
    <w:p w14:paraId="6D0BE6A2" w14:textId="77777777" w:rsidR="0085017F" w:rsidRDefault="0085017F" w:rsidP="0085017F">
      <w:r>
        <w:t xml:space="preserve">- Support compliance with IACUC and Biosafety Level 2 standards for safe laboratory practices  </w:t>
      </w:r>
    </w:p>
    <w:p w14:paraId="7C9BCCE2" w14:textId="77777777" w:rsidR="0085017F" w:rsidRDefault="0085017F" w:rsidP="0085017F">
      <w:r>
        <w:t xml:space="preserve">- Perform routine data collection and analysis for ongoing experiments  </w:t>
      </w:r>
    </w:p>
    <w:p w14:paraId="000FFA02" w14:textId="77777777" w:rsidR="0085017F" w:rsidRDefault="0085017F" w:rsidP="0085017F">
      <w:r>
        <w:t xml:space="preserve">- Participate in regular safety and research protocol trainings </w:t>
      </w:r>
    </w:p>
    <w:p w14:paraId="3B46E26D" w14:textId="5B56D3E2" w:rsidR="0085017F" w:rsidRPr="00E417D9" w:rsidRDefault="0085017F" w:rsidP="0085017F">
      <w:pPr>
        <w:rPr>
          <w:b/>
          <w:bCs/>
        </w:rPr>
      </w:pPr>
      <w:r w:rsidRPr="0085017F">
        <w:rPr>
          <w:b/>
          <w:bCs/>
        </w:rPr>
        <w:t>Student Athlete Mentor – University of Idaho Career Services, University of Idaho, Moscow, ID</w:t>
      </w:r>
      <w:r w:rsidR="00E417D9">
        <w:rPr>
          <w:b/>
          <w:bCs/>
        </w:rPr>
        <w:t xml:space="preserve"> </w:t>
      </w:r>
      <w:r>
        <w:t>October 2024- present (Internship)</w:t>
      </w:r>
    </w:p>
    <w:p w14:paraId="296945FE" w14:textId="77777777" w:rsidR="0085017F" w:rsidRDefault="0085017F" w:rsidP="0085017F">
      <w:r>
        <w:t>-Assist student-athletes at the University of Idaho with resume, cover letter, interview prep</w:t>
      </w:r>
    </w:p>
    <w:p w14:paraId="46AEE54F" w14:textId="77777777" w:rsidR="0085017F" w:rsidRDefault="0085017F" w:rsidP="0085017F">
      <w:r>
        <w:t>-Attend and organize events and fair for Career Services at the University of Idaho</w:t>
      </w:r>
    </w:p>
    <w:p w14:paraId="3E9FDED7" w14:textId="77777777" w:rsidR="0085017F" w:rsidRDefault="0085017F" w:rsidP="0085017F">
      <w:r>
        <w:t>-Assist student-athletes in finding useful resources for career development</w:t>
      </w:r>
    </w:p>
    <w:p w14:paraId="1634C177" w14:textId="77777777" w:rsidR="0085017F" w:rsidRPr="00E417D9" w:rsidRDefault="0085017F" w:rsidP="0085017F">
      <w:pPr>
        <w:rPr>
          <w:b/>
          <w:bCs/>
        </w:rPr>
      </w:pPr>
      <w:r w:rsidRPr="00E417D9">
        <w:rPr>
          <w:b/>
          <w:bCs/>
        </w:rPr>
        <w:t xml:space="preserve">Certified Lifeguard and Water Safety Instructor (WSI) – University of Idaho, Moscow, ID  </w:t>
      </w:r>
    </w:p>
    <w:p w14:paraId="00EEA02A" w14:textId="77777777" w:rsidR="0085017F" w:rsidRDefault="0085017F" w:rsidP="0085017F">
      <w:r>
        <w:t xml:space="preserve">February 2022 – Present  </w:t>
      </w:r>
    </w:p>
    <w:p w14:paraId="5D832BFF" w14:textId="77777777" w:rsidR="0085017F" w:rsidRDefault="0085017F" w:rsidP="0085017F">
      <w:r>
        <w:t xml:space="preserve">- Earned CPR and First Aid certification and learned water safety and rescue techniques  </w:t>
      </w:r>
    </w:p>
    <w:p w14:paraId="0C3BAD15" w14:textId="77777777" w:rsidR="0085017F" w:rsidRDefault="0085017F" w:rsidP="0085017F">
      <w:r>
        <w:t xml:space="preserve">- Communicated safety rules and regulations to customers  </w:t>
      </w:r>
    </w:p>
    <w:p w14:paraId="686BBC98" w14:textId="77777777" w:rsidR="0085017F" w:rsidRDefault="0085017F" w:rsidP="0085017F">
      <w:r>
        <w:t>--------------------------------------</w:t>
      </w:r>
    </w:p>
    <w:p w14:paraId="082EF561" w14:textId="77777777" w:rsidR="0085017F" w:rsidRPr="0085017F" w:rsidRDefault="0085017F" w:rsidP="0085017F">
      <w:pPr>
        <w:rPr>
          <w:rFonts w:ascii="Bodoni MT" w:hAnsi="Bodoni MT"/>
          <w:sz w:val="28"/>
          <w:szCs w:val="28"/>
        </w:rPr>
      </w:pPr>
      <w:r w:rsidRPr="0085017F">
        <w:rPr>
          <w:rFonts w:ascii="Bodoni MT" w:hAnsi="Bodoni MT"/>
          <w:sz w:val="28"/>
          <w:szCs w:val="28"/>
        </w:rPr>
        <w:t xml:space="preserve">LEADERSHIP AND INVOLVMENT </w:t>
      </w:r>
    </w:p>
    <w:p w14:paraId="0C883BC5" w14:textId="77777777" w:rsidR="0085017F" w:rsidRPr="00E417D9" w:rsidRDefault="0085017F" w:rsidP="0085017F">
      <w:pPr>
        <w:rPr>
          <w:b/>
          <w:bCs/>
        </w:rPr>
      </w:pPr>
      <w:r w:rsidRPr="00E417D9">
        <w:rPr>
          <w:b/>
          <w:bCs/>
        </w:rPr>
        <w:t xml:space="preserve">College of Science Ambassador and Recruiter – University of Idaho </w:t>
      </w:r>
    </w:p>
    <w:p w14:paraId="6169AA83" w14:textId="77777777" w:rsidR="0085017F" w:rsidRDefault="0085017F" w:rsidP="0085017F">
      <w:r>
        <w:t xml:space="preserve">April 2023 – Present  </w:t>
      </w:r>
    </w:p>
    <w:p w14:paraId="2DBF5B67" w14:textId="77777777" w:rsidR="0085017F" w:rsidRDefault="0085017F" w:rsidP="0085017F">
      <w:r>
        <w:t xml:space="preserve">- Attend conferences and meetings, give tours to prospective students, organize events  </w:t>
      </w:r>
    </w:p>
    <w:p w14:paraId="212242E8" w14:textId="32F24A14" w:rsidR="0085017F" w:rsidRPr="00E417D9" w:rsidRDefault="0085017F" w:rsidP="0085017F">
      <w:r w:rsidRPr="00E417D9">
        <w:rPr>
          <w:b/>
          <w:bCs/>
        </w:rPr>
        <w:t>Philanthropy Chair, Kappa Sigma Fraternity – University of Idaho</w:t>
      </w:r>
      <w:r w:rsidR="00E417D9">
        <w:t>, January 2023-2024</w:t>
      </w:r>
    </w:p>
    <w:p w14:paraId="3A6D7282" w14:textId="77777777" w:rsidR="0085017F" w:rsidRDefault="0085017F" w:rsidP="0085017F">
      <w:r>
        <w:t>- Organized fundraising events and coordinated with local businesses for the Military Heroes Campaign</w:t>
      </w:r>
    </w:p>
    <w:p w14:paraId="0053A7BA" w14:textId="77777777" w:rsidR="00E417D9" w:rsidRDefault="0085017F" w:rsidP="0085017F">
      <w:r w:rsidRPr="00E417D9">
        <w:rPr>
          <w:b/>
          <w:bCs/>
        </w:rPr>
        <w:t>Water Polo Club – University of Idaho,</w:t>
      </w:r>
      <w:r>
        <w:t xml:space="preserve"> January 2022, </w:t>
      </w:r>
    </w:p>
    <w:p w14:paraId="13CEAFDC" w14:textId="2456429E" w:rsidR="0085017F" w:rsidRDefault="00E417D9" w:rsidP="0085017F">
      <w:r>
        <w:t>-</w:t>
      </w:r>
      <w:r w:rsidR="0085017F">
        <w:t xml:space="preserve">goalie for the water polo team  </w:t>
      </w:r>
    </w:p>
    <w:p w14:paraId="7B3D3B19" w14:textId="77777777" w:rsidR="0085017F" w:rsidRDefault="0085017F" w:rsidP="0085017F">
      <w:r>
        <w:t>--------------------------------------</w:t>
      </w:r>
    </w:p>
    <w:p w14:paraId="7711266A" w14:textId="77777777" w:rsidR="0085017F" w:rsidRPr="0085017F" w:rsidRDefault="0085017F" w:rsidP="0085017F">
      <w:pPr>
        <w:rPr>
          <w:rFonts w:ascii="Bodoni MT" w:hAnsi="Bodoni MT"/>
          <w:sz w:val="28"/>
          <w:szCs w:val="28"/>
        </w:rPr>
      </w:pPr>
      <w:r w:rsidRPr="0085017F">
        <w:rPr>
          <w:rFonts w:ascii="Bodoni MT" w:hAnsi="Bodoni MT"/>
          <w:sz w:val="28"/>
          <w:szCs w:val="28"/>
        </w:rPr>
        <w:t>SPECIAL SKILLS</w:t>
      </w:r>
    </w:p>
    <w:p w14:paraId="67FBA5EB" w14:textId="77777777" w:rsidR="0085017F" w:rsidRDefault="0085017F" w:rsidP="0085017F">
      <w:r>
        <w:t>- Proficient in R-Language</w:t>
      </w:r>
      <w:r>
        <w:tab/>
      </w:r>
      <w:r>
        <w:tab/>
        <w:t xml:space="preserve">- Tableau knowledge </w:t>
      </w:r>
    </w:p>
    <w:p w14:paraId="58F22B6C" w14:textId="282396C7" w:rsidR="008E5992" w:rsidRDefault="0085017F" w:rsidP="0085017F">
      <w:r>
        <w:t>- Certified lifeguard</w:t>
      </w:r>
      <w:r>
        <w:tab/>
      </w:r>
      <w:r>
        <w:tab/>
      </w:r>
      <w:r>
        <w:tab/>
        <w:t xml:space="preserve">- Laboratory safety trained, approved by IACUC and IBC             </w:t>
      </w:r>
    </w:p>
    <w:sectPr w:rsidR="008E5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22E08"/>
    <w:multiLevelType w:val="hybridMultilevel"/>
    <w:tmpl w:val="C7F2275C"/>
    <w:lvl w:ilvl="0" w:tplc="09E88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92"/>
    <w:rsid w:val="000D2F0F"/>
    <w:rsid w:val="001C7989"/>
    <w:rsid w:val="00312E62"/>
    <w:rsid w:val="0040055D"/>
    <w:rsid w:val="00501A15"/>
    <w:rsid w:val="00623EFC"/>
    <w:rsid w:val="00755D24"/>
    <w:rsid w:val="0085017F"/>
    <w:rsid w:val="008E5992"/>
    <w:rsid w:val="009A48CD"/>
    <w:rsid w:val="00A177E2"/>
    <w:rsid w:val="00A75833"/>
    <w:rsid w:val="00BC0917"/>
    <w:rsid w:val="00E417D9"/>
    <w:rsid w:val="00FE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CA15"/>
  <w15:chartTrackingRefBased/>
  <w15:docId w15:val="{1D41C1F8-C321-5C46-8082-E868CFCD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59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2E6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12E6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7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siddhantkamble/Desktop/Projects/Mathematical%20Modelling%20Project_Siddhant%20Kamble.pdf" TargetMode="External"/><Relationship Id="rId3" Type="http://schemas.openxmlformats.org/officeDocument/2006/relationships/styles" Target="styles.xml"/><Relationship Id="rId7" Type="http://schemas.openxmlformats.org/officeDocument/2006/relationships/hyperlink" Target="file:///Users/siddhantkamble/Desktop/Projects/Computing%20Project_Siddhant%20Kamble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mb6966@vandals.uidaho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65049-81F8-2345-8846-5D1A44169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Siddhant (kamb6966@vandals.uidaho.edu)</dc:creator>
  <cp:keywords/>
  <dc:description/>
  <cp:lastModifiedBy>Kamble, Siddhant (kamb6966@vandals.uidaho.edu)</cp:lastModifiedBy>
  <cp:revision>2</cp:revision>
  <dcterms:created xsi:type="dcterms:W3CDTF">2025-12-23T22:05:00Z</dcterms:created>
  <dcterms:modified xsi:type="dcterms:W3CDTF">2025-12-23T22:05:00Z</dcterms:modified>
</cp:coreProperties>
</file>