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E6BCB" w14:textId="58CA5A07" w:rsidR="000C5BF6" w:rsidRDefault="000C5BF6" w:rsidP="00F01760">
      <w:pPr>
        <w:pStyle w:val="NoSpacing"/>
        <w:rPr>
          <w:rFonts w:ascii="Times New Roman" w:hAnsi="Times New Roman" w:cs="Times New Roman"/>
          <w:b/>
          <w:i/>
          <w:sz w:val="22"/>
          <w:szCs w:val="22"/>
        </w:rPr>
      </w:pPr>
      <w:bookmarkStart w:id="0" w:name="_GoBack"/>
      <w:r w:rsidRPr="000C5BF6">
        <w:rPr>
          <w:rFonts w:ascii="Times New Roman" w:hAnsi="Times New Roman" w:cs="Times New Roman"/>
          <w:b/>
          <w:i/>
          <w:sz w:val="22"/>
          <w:szCs w:val="22"/>
        </w:rPr>
        <w:t xml:space="preserve"> Dilip</w:t>
      </w:r>
      <w:r>
        <w:rPr>
          <w:rFonts w:ascii="Times New Roman" w:hAnsi="Times New Roman" w:cs="Times New Roman"/>
          <w:b/>
          <w:i/>
          <w:sz w:val="22"/>
          <w:szCs w:val="22"/>
        </w:rPr>
        <w:t xml:space="preserve"> </w:t>
      </w:r>
      <w:r w:rsidR="00CC34D5">
        <w:rPr>
          <w:rFonts w:ascii="Times New Roman" w:hAnsi="Times New Roman" w:cs="Times New Roman"/>
          <w:b/>
          <w:i/>
          <w:sz w:val="22"/>
          <w:szCs w:val="22"/>
        </w:rPr>
        <w:t>V</w:t>
      </w:r>
    </w:p>
    <w:p w14:paraId="3ACA2A65" w14:textId="666CA4C4" w:rsidR="000C5BF6" w:rsidRDefault="002355CF" w:rsidP="00F01760">
      <w:pPr>
        <w:pStyle w:val="NoSpacing"/>
        <w:rPr>
          <w:rFonts w:ascii="Times New Roman" w:hAnsi="Times New Roman" w:cs="Times New Roman"/>
          <w:b/>
          <w:i/>
          <w:sz w:val="22"/>
          <w:szCs w:val="22"/>
        </w:rPr>
      </w:pPr>
      <w:hyperlink r:id="rId8" w:history="1">
        <w:r w:rsidR="000C5BF6" w:rsidRPr="00E139D0">
          <w:rPr>
            <w:rStyle w:val="Hyperlink"/>
            <w:rFonts w:ascii="Times New Roman" w:hAnsi="Times New Roman" w:cs="Times New Roman"/>
            <w:b/>
            <w:i/>
            <w:sz w:val="22"/>
            <w:szCs w:val="22"/>
          </w:rPr>
          <w:t>dilipvasgi24@gmail.com</w:t>
        </w:r>
      </w:hyperlink>
      <w:r w:rsidR="000C5BF6">
        <w:rPr>
          <w:rFonts w:ascii="Times New Roman" w:hAnsi="Times New Roman" w:cs="Times New Roman"/>
          <w:b/>
          <w:i/>
          <w:sz w:val="22"/>
          <w:szCs w:val="22"/>
        </w:rPr>
        <w:t xml:space="preserve"> </w:t>
      </w:r>
    </w:p>
    <w:p w14:paraId="521FDF97" w14:textId="7B6BB236" w:rsidR="000C5BF6" w:rsidRDefault="000C5BF6" w:rsidP="00F01760">
      <w:pPr>
        <w:pStyle w:val="NoSpacing"/>
        <w:rPr>
          <w:rFonts w:ascii="Times New Roman" w:hAnsi="Times New Roman" w:cs="Times New Roman"/>
          <w:b/>
          <w:i/>
          <w:sz w:val="22"/>
          <w:szCs w:val="22"/>
        </w:rPr>
      </w:pPr>
      <w:r w:rsidRPr="000C5BF6">
        <w:rPr>
          <w:rFonts w:ascii="Times New Roman" w:hAnsi="Times New Roman" w:cs="Times New Roman"/>
          <w:b/>
          <w:i/>
          <w:sz w:val="22"/>
          <w:szCs w:val="22"/>
        </w:rPr>
        <w:t>562-281-5206</w:t>
      </w:r>
      <w:r>
        <w:rPr>
          <w:rFonts w:ascii="Times New Roman" w:hAnsi="Times New Roman" w:cs="Times New Roman"/>
          <w:b/>
          <w:i/>
          <w:sz w:val="22"/>
          <w:szCs w:val="22"/>
        </w:rPr>
        <w:t xml:space="preserve"> </w:t>
      </w:r>
    </w:p>
    <w:p w14:paraId="1F570143" w14:textId="77777777" w:rsidR="000C5BF6" w:rsidRDefault="000C5BF6" w:rsidP="00F01760">
      <w:pPr>
        <w:pStyle w:val="NoSpacing"/>
        <w:rPr>
          <w:rFonts w:ascii="Times New Roman" w:hAnsi="Times New Roman" w:cs="Times New Roman"/>
          <w:b/>
          <w:i/>
          <w:sz w:val="22"/>
          <w:szCs w:val="22"/>
        </w:rPr>
      </w:pPr>
    </w:p>
    <w:p w14:paraId="2AB2BF4B" w14:textId="2BD18138" w:rsidR="000606A0" w:rsidRPr="00F01760" w:rsidRDefault="00F01760" w:rsidP="00F01760">
      <w:pPr>
        <w:pStyle w:val="NoSpacing"/>
        <w:rPr>
          <w:rFonts w:ascii="Times New Roman" w:hAnsi="Times New Roman" w:cs="Times New Roman"/>
          <w:b/>
          <w:i/>
          <w:sz w:val="22"/>
          <w:szCs w:val="22"/>
        </w:rPr>
      </w:pPr>
      <w:r w:rsidRPr="00F01760">
        <w:rPr>
          <w:rFonts w:ascii="Times New Roman" w:hAnsi="Times New Roman" w:cs="Times New Roman"/>
          <w:b/>
          <w:i/>
          <w:sz w:val="22"/>
          <w:szCs w:val="22"/>
        </w:rPr>
        <w:t xml:space="preserve">Summary: </w:t>
      </w:r>
    </w:p>
    <w:p w14:paraId="0067B442" w14:textId="77777777" w:rsidR="00F01760" w:rsidRDefault="00F01760" w:rsidP="00F0176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C367AA3" w14:textId="3B282E68" w:rsidR="00CE15D9" w:rsidRPr="00F01760" w:rsidRDefault="000C5BF6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Over 5 </w:t>
      </w:r>
      <w:r w:rsidR="006F1A34" w:rsidRPr="00F01760">
        <w:rPr>
          <w:rFonts w:ascii="Times New Roman" w:hAnsi="Times New Roman" w:cs="Times New Roman"/>
          <w:sz w:val="22"/>
          <w:szCs w:val="22"/>
        </w:rPr>
        <w:t>years of strong IT professional working experience in object-oriented design, development of web and window-based applications using .NET technologies.</w:t>
      </w:r>
    </w:p>
    <w:p w14:paraId="410B82CD" w14:textId="513790A4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Proficient in all phases of the System Development Life Cycle (SDLC), demonstrating expertise from initial requirement investigation to analysis, design, programming, testing, documentation, and implementation.</w:t>
      </w:r>
    </w:p>
    <w:p w14:paraId="71A5D1AB" w14:textId="66D78FF5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Extensive skillset in utilizing various .Net components, including C#, ASP.Net, VB.NET,</w:t>
      </w:r>
      <w:r w:rsidR="00B364FC" w:rsidRPr="00F01760">
        <w:rPr>
          <w:rFonts w:ascii="Times New Roman" w:hAnsi="Times New Roman" w:cs="Times New Roman"/>
          <w:sz w:val="22"/>
          <w:szCs w:val="22"/>
        </w:rPr>
        <w:t xml:space="preserve"> .NET Core</w:t>
      </w:r>
      <w:r w:rsidRPr="00F01760">
        <w:rPr>
          <w:rFonts w:ascii="Times New Roman" w:hAnsi="Times New Roman" w:cs="Times New Roman"/>
          <w:sz w:val="22"/>
          <w:szCs w:val="22"/>
        </w:rPr>
        <w:t xml:space="preserve"> PL/SQL, ASP.Net MVC, ADO.Net, and ADO.Net Entity Framework.</w:t>
      </w:r>
    </w:p>
    <w:p w14:paraId="01697187" w14:textId="3CCB7199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Highly experienced in UI Development, employing HTML5, DHTML, CSS, JavaScript, AngularJS, Node.js, AJAX, jQuery, Kendo UI, JSON, and XML.</w:t>
      </w:r>
    </w:p>
    <w:p w14:paraId="45350ACE" w14:textId="7D85F41C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Proficient in using RAD controls and scripting languages like JavaScript and VB Script.</w:t>
      </w:r>
    </w:p>
    <w:p w14:paraId="1EEC549C" w14:textId="5CF1CC51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Implemented Service-Oriented Architecture (SOA) through WCF services, facilitating the swift development of applications that communicate across web and enterprise platforms, incorporating features such as Serialization, Versioning, and Interoperability.</w:t>
      </w:r>
    </w:p>
    <w:p w14:paraId="6B76A675" w14:textId="1D0845E1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Well-versed in XAML best practices and accessibility guidelines.</w:t>
      </w:r>
    </w:p>
    <w:p w14:paraId="41DCC2C7" w14:textId="64D26EB5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Skilled in developing Single Page Applications (SPAs), adeptly utilizing Angular controllers, directives, factories, services, routing, and DOM manipulation with JavaScript and Angular versions 2 through 11, as well as jQuery.</w:t>
      </w:r>
    </w:p>
    <w:p w14:paraId="4D2911E7" w14:textId="528A2870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Experience in deploying, operating, and maintaining systems in the Azure environment, proficiently utilizing Microsoft Technologies for compute, network, and storage tasks.</w:t>
      </w:r>
    </w:p>
    <w:p w14:paraId="3BA09AF1" w14:textId="5FAB189F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Familiarity with AWS Cloud Environment, encompassing services such as EC2, S3, Lambda, Auto Scaling, IAM, Cloud Watch, Cloud Formation, and Security Groups.</w:t>
      </w:r>
    </w:p>
    <w:p w14:paraId="1B64E918" w14:textId="35FDCD94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Utilized Jira for effective bug tracking.</w:t>
      </w:r>
    </w:p>
    <w:p w14:paraId="094EF385" w14:textId="6B00A4C4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Acquaintance with XAML-based design tools, including Blend for Visual Studio.</w:t>
      </w:r>
    </w:p>
    <w:p w14:paraId="34E0F8D4" w14:textId="3BCFD87C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Skilled in document authoring on SharePoint and Windows Azure Cloud Services.</w:t>
      </w:r>
    </w:p>
    <w:p w14:paraId="35B6A9BE" w14:textId="4D7D183E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Competent in creating and managing SQL Server databases, both on-premises and in Azure.</w:t>
      </w:r>
    </w:p>
    <w:p w14:paraId="3B9AB7DD" w14:textId="72070E6F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Comprehensive understanding of performance optimization techniques, employing virtualization to ensure efficient operation of WPF applications.</w:t>
      </w:r>
    </w:p>
    <w:p w14:paraId="398C6AF5" w14:textId="71785154" w:rsidR="00CE15D9" w:rsidRP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Proficient hands-on experience with MS-Office tools, including MS-Access, MS-Front Page, MS-PowerPoint, MS-Excel, and MS-Project.</w:t>
      </w:r>
    </w:p>
    <w:p w14:paraId="5AF01264" w14:textId="0D012CFA" w:rsidR="00CE15D9" w:rsidRPr="00F01760" w:rsidRDefault="002C4A80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</w:t>
      </w:r>
      <w:r w:rsidR="00CE15D9" w:rsidRPr="00F01760">
        <w:rPr>
          <w:rFonts w:ascii="Times New Roman" w:hAnsi="Times New Roman" w:cs="Times New Roman"/>
          <w:sz w:val="22"/>
          <w:szCs w:val="22"/>
        </w:rPr>
        <w:t>reat</w:t>
      </w:r>
      <w:r w:rsidRPr="00F01760">
        <w:rPr>
          <w:rFonts w:ascii="Times New Roman" w:hAnsi="Times New Roman" w:cs="Times New Roman"/>
          <w:sz w:val="22"/>
          <w:szCs w:val="22"/>
        </w:rPr>
        <w:t>ed</w:t>
      </w:r>
      <w:r w:rsidR="00CE15D9" w:rsidRPr="00F01760">
        <w:rPr>
          <w:rFonts w:ascii="Times New Roman" w:hAnsi="Times New Roman" w:cs="Times New Roman"/>
          <w:sz w:val="22"/>
          <w:szCs w:val="22"/>
        </w:rPr>
        <w:t xml:space="preserve"> Data Access Layers using ADO.Net and ADO.Net Entity Framework to establish communication with various databases such as MS SQL Server, MongoDB, Oracle, and MS Access.</w:t>
      </w:r>
    </w:p>
    <w:p w14:paraId="399B0831" w14:textId="77777777" w:rsidR="00F01760" w:rsidRDefault="00CE15D9" w:rsidP="004F3A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Proficiently used Team Foundation Server (TFS) and Visual SourceSafe 6.0 for Version Control.</w:t>
      </w:r>
    </w:p>
    <w:p w14:paraId="00E08BD9" w14:textId="77777777" w:rsidR="00F01760" w:rsidRDefault="00F01760" w:rsidP="00F0176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01BDBAB" w14:textId="7843FF97" w:rsidR="002B305F" w:rsidRDefault="006F1A34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F01760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Technical Skills: </w:t>
      </w:r>
    </w:p>
    <w:p w14:paraId="63B13944" w14:textId="77777777" w:rsidR="00F01760" w:rsidRPr="00F01760" w:rsidRDefault="00F01760" w:rsidP="00F01760">
      <w:pPr>
        <w:pStyle w:val="NoSpacing"/>
        <w:rPr>
          <w:rFonts w:ascii="Times New Roman" w:hAnsi="Times New Roman" w:cs="Times New Roman"/>
          <w:sz w:val="22"/>
          <w:szCs w:val="22"/>
        </w:rPr>
      </w:pPr>
    </w:p>
    <w:tbl>
      <w:tblPr>
        <w:tblW w:w="10494" w:type="dxa"/>
        <w:tblInd w:w="17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84"/>
      </w:tblGrid>
      <w:tr w:rsidR="002B305F" w:rsidRPr="00F01760" w14:paraId="3C368C61" w14:textId="77777777" w:rsidTr="000C5BF6">
        <w:trPr>
          <w:trHeight w:val="32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72461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. Net Technologies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077F3" w14:textId="5B8A934A" w:rsidR="00DE269A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 xml:space="preserve"> ASP.NET, ASP.NET Core, ASP.NET MVC, Entity Framework, WCF, Web API Controllers.</w:t>
            </w:r>
          </w:p>
        </w:tc>
      </w:tr>
      <w:tr w:rsidR="002B305F" w:rsidRPr="00F01760" w14:paraId="0C0A9B14" w14:textId="77777777" w:rsidTr="000C5BF6">
        <w:trPr>
          <w:trHeight w:val="247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43CAF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Language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8B814" w14:textId="6E41697A" w:rsidR="00DE269A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 xml:space="preserve"> C#, TypeScript, </w:t>
            </w:r>
            <w:r w:rsidR="00FD3C11" w:rsidRPr="00F01760">
              <w:rPr>
                <w:rFonts w:ascii="Times New Roman" w:hAnsi="Times New Roman" w:cs="Times New Roman"/>
                <w:sz w:val="22"/>
                <w:szCs w:val="22"/>
              </w:rPr>
              <w:t xml:space="preserve">Swift, </w:t>
            </w: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HTML/HTML5, CSS3/SCSS, JavaScript, XML, SQL.</w:t>
            </w:r>
          </w:p>
        </w:tc>
      </w:tr>
      <w:tr w:rsidR="002B305F" w:rsidRPr="00F01760" w14:paraId="605CAD83" w14:textId="77777777" w:rsidTr="000C5BF6">
        <w:trPr>
          <w:trHeight w:val="247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EC1081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Operating Systems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1EE38" w14:textId="06A21A7C" w:rsidR="002B305F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Windows, LINUX</w:t>
            </w:r>
            <w:r w:rsidR="00FD3C11" w:rsidRPr="00F01760">
              <w:rPr>
                <w:rFonts w:ascii="Times New Roman" w:hAnsi="Times New Roman" w:cs="Times New Roman"/>
                <w:sz w:val="22"/>
                <w:szCs w:val="22"/>
              </w:rPr>
              <w:t>, IOS</w:t>
            </w:r>
          </w:p>
        </w:tc>
      </w:tr>
      <w:tr w:rsidR="002B305F" w:rsidRPr="00F01760" w14:paraId="35F69679" w14:textId="77777777" w:rsidTr="000C5BF6">
        <w:trPr>
          <w:trHeight w:val="247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96C41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GUIS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AE881" w14:textId="02606CFE" w:rsidR="002B305F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ASP.NET Core MVC, Angular 9/11, ASP.NET MVC, Bootstrap, AngularJS, ASP.NET MVC4, ASP.NET Web Forms, Silverlight (XAML), D3.js.</w:t>
            </w:r>
          </w:p>
        </w:tc>
      </w:tr>
      <w:tr w:rsidR="002B305F" w:rsidRPr="00F01760" w14:paraId="1BC16CFB" w14:textId="77777777" w:rsidTr="000C5BF6">
        <w:trPr>
          <w:trHeight w:val="247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7724D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F01760">
              <w:rPr>
                <w:rStyle w:val="15"/>
                <w:i/>
                <w:sz w:val="22"/>
                <w:szCs w:val="22"/>
                <w:shd w:val="clear" w:color="auto" w:fill="FFFFFF"/>
              </w:rPr>
              <w:t>Build/Automation Tools: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8E5B6" w14:textId="64C50522" w:rsidR="002B305F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Azure DevOps for CI/CD, Git, Git workflows, Jenkins.</w:t>
            </w:r>
          </w:p>
        </w:tc>
      </w:tr>
      <w:tr w:rsidR="002B305F" w:rsidRPr="00F01760" w14:paraId="50D49DB9" w14:textId="77777777" w:rsidTr="000C5BF6">
        <w:trPr>
          <w:trHeight w:val="247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EA84E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F01760">
              <w:rPr>
                <w:rStyle w:val="15"/>
                <w:i/>
                <w:color w:val="000000"/>
                <w:sz w:val="22"/>
                <w:szCs w:val="22"/>
                <w:shd w:val="clear" w:color="auto" w:fill="FFFFFF"/>
              </w:rPr>
              <w:t>Cloud Technologies: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9F6438" w14:textId="6A377FA6" w:rsidR="00DE1FC8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Microsoft Azure, AWS (Amazon Web Services).</w:t>
            </w:r>
          </w:p>
        </w:tc>
      </w:tr>
      <w:tr w:rsidR="002B305F" w:rsidRPr="00F01760" w14:paraId="177477A3" w14:textId="77777777" w:rsidTr="000C5BF6">
        <w:trPr>
          <w:trHeight w:val="30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B392E9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Databases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799D0" w14:textId="5640BFA6" w:rsidR="002B305F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Microsoft SQL Server, Azure SQL Database, Document-oriented database solutions (e.g., MongoDB)</w:t>
            </w:r>
          </w:p>
        </w:tc>
      </w:tr>
      <w:tr w:rsidR="002B305F" w:rsidRPr="00F01760" w14:paraId="00A85988" w14:textId="77777777" w:rsidTr="000C5BF6">
        <w:trPr>
          <w:trHeight w:val="64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E6F18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Web Technologies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8E57B" w14:textId="71DF4FB7" w:rsidR="002B305F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HTML5, CSS3, MVC framework</w:t>
            </w:r>
          </w:p>
        </w:tc>
      </w:tr>
      <w:tr w:rsidR="002B305F" w:rsidRPr="00F01760" w14:paraId="69909019" w14:textId="77777777" w:rsidTr="000C5BF6">
        <w:trPr>
          <w:trHeight w:val="247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F7293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Web Services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B45C7" w14:textId="702575D8" w:rsidR="002B305F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REST, Web API</w:t>
            </w:r>
          </w:p>
        </w:tc>
      </w:tr>
      <w:tr w:rsidR="002B305F" w:rsidRPr="00F01760" w14:paraId="36A13367" w14:textId="77777777" w:rsidTr="000C5BF6">
        <w:trPr>
          <w:trHeight w:val="64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F500BF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Scripting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2A8E47" w14:textId="2FC6D0CC" w:rsidR="002B305F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JavaScript, TypeScript, Node.js, Express.js</w:t>
            </w:r>
          </w:p>
        </w:tc>
      </w:tr>
      <w:tr w:rsidR="002B305F" w:rsidRPr="00F01760" w14:paraId="69DA6DA0" w14:textId="77777777" w:rsidTr="000C5BF6">
        <w:trPr>
          <w:trHeight w:val="323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DC8C3" w14:textId="77777777" w:rsidR="002B305F" w:rsidRPr="00F01760" w:rsidRDefault="006F1A34" w:rsidP="00F01760">
            <w:pPr>
              <w:pStyle w:val="NoSpacing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Tools</w:t>
            </w:r>
          </w:p>
        </w:tc>
        <w:tc>
          <w:tcPr>
            <w:tcW w:w="7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4BD295" w14:textId="0EBC055C" w:rsidR="002B305F" w:rsidRPr="00F01760" w:rsidRDefault="00DE269A" w:rsidP="00F017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F01760">
              <w:rPr>
                <w:rFonts w:ascii="Times New Roman" w:hAnsi="Times New Roman" w:cs="Times New Roman"/>
                <w:sz w:val="22"/>
                <w:szCs w:val="22"/>
              </w:rPr>
              <w:t>Visual Studio, Notepad++, Adobe Photoshop, Adobe Illustrator</w:t>
            </w:r>
            <w:r w:rsidR="00DE1FC8" w:rsidRPr="00F0176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33303FD2" w14:textId="77777777" w:rsidR="00804728" w:rsidRPr="00F01760" w:rsidRDefault="00804728" w:rsidP="00F01760">
      <w:pPr>
        <w:pStyle w:val="NoSpacing"/>
        <w:rPr>
          <w:rFonts w:ascii="Times New Roman" w:hAnsi="Times New Roman" w:cs="Times New Roman"/>
          <w:bCs/>
          <w:sz w:val="22"/>
          <w:szCs w:val="22"/>
          <w:highlight w:val="lightGray"/>
        </w:rPr>
      </w:pPr>
    </w:p>
    <w:p w14:paraId="026C0FE9" w14:textId="77777777" w:rsidR="00605726" w:rsidRDefault="00605726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</w:p>
    <w:p w14:paraId="56AD8403" w14:textId="4749C9C0" w:rsidR="002C4A80" w:rsidRPr="00605726" w:rsidRDefault="00605726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lastRenderedPageBreak/>
        <w:t>Professional Experience:</w:t>
      </w:r>
    </w:p>
    <w:p w14:paraId="7F7ED8C7" w14:textId="404F573C" w:rsidR="00605726" w:rsidRDefault="00605726" w:rsidP="00F01760">
      <w:pPr>
        <w:pStyle w:val="NoSpacing"/>
        <w:rPr>
          <w:rFonts w:ascii="Times New Roman" w:hAnsi="Times New Roman" w:cs="Times New Roman"/>
          <w:bCs/>
          <w:sz w:val="22"/>
          <w:szCs w:val="22"/>
        </w:rPr>
      </w:pPr>
    </w:p>
    <w:p w14:paraId="3ED265E6" w14:textId="5367C121" w:rsidR="00605726" w:rsidRPr="00605726" w:rsidRDefault="00605726" w:rsidP="00605726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Client: Northwest Bank, Warren, PA </w:t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="000C5BF6">
        <w:rPr>
          <w:rFonts w:ascii="Times New Roman" w:hAnsi="Times New Roman" w:cs="Times New Roman"/>
          <w:b/>
          <w:bCs/>
          <w:i/>
          <w:sz w:val="22"/>
          <w:szCs w:val="22"/>
        </w:rPr>
        <w:t>Nov 2023</w:t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 to Till Date</w:t>
      </w:r>
    </w:p>
    <w:p w14:paraId="5372D523" w14:textId="046D21FE" w:rsidR="00605726" w:rsidRPr="00605726" w:rsidRDefault="00605726" w:rsidP="00605726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Role: </w:t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 xml:space="preserve">Sr. Dot Net Programmer </w:t>
      </w:r>
    </w:p>
    <w:p w14:paraId="72D0EBD5" w14:textId="77777777" w:rsidR="00605726" w:rsidRPr="00605726" w:rsidRDefault="00605726" w:rsidP="00605726">
      <w:pPr>
        <w:pStyle w:val="NoSpacing"/>
        <w:rPr>
          <w:rFonts w:ascii="Times New Roman" w:hAnsi="Times New Roman" w:cs="Times New Roman"/>
          <w:bCs/>
          <w:sz w:val="22"/>
          <w:szCs w:val="22"/>
        </w:rPr>
      </w:pPr>
    </w:p>
    <w:p w14:paraId="28E6DE7E" w14:textId="77777777" w:rsidR="0039771F" w:rsidRDefault="006F1A34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39771F">
        <w:rPr>
          <w:rFonts w:ascii="Times New Roman" w:hAnsi="Times New Roman" w:cs="Times New Roman"/>
          <w:b/>
          <w:bCs/>
          <w:i/>
          <w:sz w:val="22"/>
          <w:szCs w:val="22"/>
        </w:rPr>
        <w:t>Roles &amp; Responsibilities:</w:t>
      </w:r>
    </w:p>
    <w:p w14:paraId="210D03AB" w14:textId="201A3819" w:rsidR="002C4A80" w:rsidRPr="0039771F" w:rsidRDefault="006F1A34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39771F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 </w:t>
      </w:r>
    </w:p>
    <w:p w14:paraId="4A9AD149" w14:textId="0B0A2766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Developed, maintained, and enhanced web applications using ASP.NET Core</w:t>
      </w:r>
      <w:r w:rsidR="00B364FC" w:rsidRPr="00F01760">
        <w:rPr>
          <w:rFonts w:ascii="Times New Roman" w:hAnsi="Times New Roman" w:cs="Times New Roman"/>
          <w:sz w:val="22"/>
          <w:szCs w:val="22"/>
        </w:rPr>
        <w:t>,</w:t>
      </w:r>
      <w:r w:rsidR="00B364FC" w:rsidRPr="00F01760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Entity Framework </w:t>
      </w:r>
      <w:r w:rsidRPr="00F01760">
        <w:rPr>
          <w:rFonts w:ascii="Times New Roman" w:hAnsi="Times New Roman" w:cs="Times New Roman"/>
          <w:sz w:val="22"/>
          <w:szCs w:val="22"/>
        </w:rPr>
        <w:t>and C#.</w:t>
      </w:r>
    </w:p>
    <w:p w14:paraId="305BB377" w14:textId="329B39A5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Created responsive and interactive user interfaces using Angular, consuming REST services from .NET backend. Employed reusable components and guards for a robust web application.</w:t>
      </w:r>
    </w:p>
    <w:p w14:paraId="49009CD2" w14:textId="49C3BF4A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Implemented the Router Module of Angular 9 to establish Single Page Application architecture with dynamic routing.</w:t>
      </w:r>
    </w:p>
    <w:p w14:paraId="378CEDCB" w14:textId="1B2CCA73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Prepared comprehensive Technical Design Documents, Unit Test Cases, User Manuals, and Functionality Documentation to ensure project clarity and maintainability.</w:t>
      </w:r>
    </w:p>
    <w:p w14:paraId="348B65DB" w14:textId="3AD12A02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Designed and implemented secure and scalable cloud solutions utilizing Azure services.</w:t>
      </w:r>
    </w:p>
    <w:p w14:paraId="62CF459E" w14:textId="2186CBB0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Generated detailed technical design documents, use cases, test cases, and user manuals across various projects to ensure seamless development and collaboration.</w:t>
      </w:r>
    </w:p>
    <w:p w14:paraId="6AFA7567" w14:textId="1EDA138B" w:rsidR="00FE53F5" w:rsidRPr="00F01760" w:rsidRDefault="00FE53F5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Developed dynamic and scalable front-end iOS applications using Swift, creating engaging user experiences on the iOS platform.</w:t>
      </w:r>
    </w:p>
    <w:p w14:paraId="44AEAE0B" w14:textId="467212DC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Proficiently developed and deployed applications on the Azure cloud platform.</w:t>
      </w:r>
    </w:p>
    <w:p w14:paraId="7C57A832" w14:textId="4A9D3FE0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Demonstrated extensive expertise in Azure services including App Service, Functions, Storage, and SQL Database.</w:t>
      </w:r>
    </w:p>
    <w:p w14:paraId="49DC7BF3" w14:textId="2FF24781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Utilized Azure DevOps for streamlining CI/CD pipelines, source control management, and automated deployment.</w:t>
      </w:r>
    </w:p>
    <w:p w14:paraId="2A8C07CC" w14:textId="63DBDCDA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Implemented Azure Active Directory to establish robust user authentication and authorization mechanisms.</w:t>
      </w:r>
    </w:p>
    <w:p w14:paraId="5913F3E0" w14:textId="0AC269D7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Contributed significantly to the design, development, and maintenance of .NET applications within the drug plastics industry.</w:t>
      </w:r>
    </w:p>
    <w:p w14:paraId="6D7FBF40" w14:textId="2991BBF9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Implemented performance-enhancing measures such as indexes, primary keys, and constraints to optimize query efficiency and data integrity.</w:t>
      </w:r>
    </w:p>
    <w:p w14:paraId="59187913" w14:textId="31124772" w:rsidR="00FE53F5" w:rsidRPr="00F01760" w:rsidRDefault="00FE53F5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Leveraged Swift's strong type system and safety features to ensure robust and reliable code, parallel to utilizing C# and its safety features in .NET development.</w:t>
      </w:r>
    </w:p>
    <w:p w14:paraId="245F3438" w14:textId="21F60F2A" w:rsidR="00DE269A" w:rsidRPr="00F01760" w:rsidRDefault="00DE269A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Developed document-oriented database solutions using Microsoft SQL Server to ensure structured data management with strong consistency.</w:t>
      </w:r>
    </w:p>
    <w:p w14:paraId="721A31F4" w14:textId="4CF66A77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Proficiently used Git for version control and efficient management of source code repositories.</w:t>
      </w:r>
    </w:p>
    <w:p w14:paraId="71FB50CD" w14:textId="3BCDC6AB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Employed branching strategies for feature development, bug fixes, and experimentation. Merged branches using established Git workflows.</w:t>
      </w:r>
    </w:p>
    <w:p w14:paraId="5157CFB8" w14:textId="201EC062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Collaborated seamlessly with team members by leveraging version control to ensure coordinated development efforts.</w:t>
      </w:r>
    </w:p>
    <w:p w14:paraId="0A1E5E90" w14:textId="69F6249C" w:rsidR="00FE53F5" w:rsidRPr="00F01760" w:rsidRDefault="00FE53F5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Developed, tested, and deployed dynamic front-end iOS applications using Swift and JavaScript frameworks.</w:t>
      </w:r>
    </w:p>
    <w:p w14:paraId="30C89A70" w14:textId="340DE8F5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 xml:space="preserve">Developed dynamic and scalable front-end applications using JavaScript frameworks such </w:t>
      </w:r>
      <w:r w:rsidR="00DE269A" w:rsidRPr="00F01760">
        <w:rPr>
          <w:rFonts w:ascii="Times New Roman" w:hAnsi="Times New Roman" w:cs="Times New Roman"/>
          <w:sz w:val="22"/>
          <w:szCs w:val="22"/>
        </w:rPr>
        <w:t>as Angular.</w:t>
      </w:r>
    </w:p>
    <w:p w14:paraId="288E2BEE" w14:textId="02E6FFFB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Effectively utilized Angular resources for efficient data access and created custom directives to promote component reusability.</w:t>
      </w:r>
    </w:p>
    <w:p w14:paraId="71AF53D6" w14:textId="602E8AE5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Demonstrated expertise in bug identification and resolution, conducted thorough code reviews, and contributed to unit testing initiatives.</w:t>
      </w:r>
    </w:p>
    <w:p w14:paraId="6E302336" w14:textId="31BEEB49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Established a track record of delivering high-quality software applications using Windows Presentation Foundation (WPF).</w:t>
      </w:r>
    </w:p>
    <w:p w14:paraId="47C3D32A" w14:textId="18AEEFA9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Extensive experience in modern web application development, spanning Angular 9/11, Node.js,</w:t>
      </w:r>
      <w:r w:rsidR="00DE269A" w:rsidRPr="00F01760">
        <w:rPr>
          <w:rFonts w:ascii="Times New Roman" w:hAnsi="Times New Roman" w:cs="Times New Roman"/>
          <w:sz w:val="22"/>
          <w:szCs w:val="22"/>
        </w:rPr>
        <w:t xml:space="preserve"> and</w:t>
      </w:r>
      <w:r w:rsidRPr="00F01760">
        <w:rPr>
          <w:rFonts w:ascii="Times New Roman" w:hAnsi="Times New Roman" w:cs="Times New Roman"/>
          <w:sz w:val="22"/>
          <w:szCs w:val="22"/>
        </w:rPr>
        <w:t xml:space="preserve"> Express.js</w:t>
      </w:r>
      <w:r w:rsidR="00DE269A" w:rsidRPr="00F01760">
        <w:rPr>
          <w:rFonts w:ascii="Times New Roman" w:hAnsi="Times New Roman" w:cs="Times New Roman"/>
          <w:sz w:val="22"/>
          <w:szCs w:val="22"/>
        </w:rPr>
        <w:t>.</w:t>
      </w:r>
    </w:p>
    <w:p w14:paraId="30B198FD" w14:textId="547A169E" w:rsidR="002C4A80" w:rsidRPr="00F01760" w:rsidRDefault="002C4A80" w:rsidP="004F3A7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Created Web API Controllers using ASP.NET MVC, facilitating robust API endpoints for seamless data communication.</w:t>
      </w:r>
    </w:p>
    <w:p w14:paraId="57E1BAD4" w14:textId="77777777" w:rsidR="00DE269A" w:rsidRPr="00F01760" w:rsidRDefault="00DE269A" w:rsidP="00F0176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F96D8DE" w14:textId="77777777" w:rsidR="00C52380" w:rsidRPr="00F01760" w:rsidRDefault="006F1A34" w:rsidP="00F0176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>Environment:</w:t>
      </w:r>
      <w:r w:rsidRPr="00F01760">
        <w:rPr>
          <w:rFonts w:ascii="Times New Roman" w:hAnsi="Times New Roman" w:cs="Times New Roman"/>
          <w:sz w:val="22"/>
          <w:szCs w:val="22"/>
        </w:rPr>
        <w:t xml:space="preserve"> </w:t>
      </w:r>
      <w:r w:rsidR="00DE269A" w:rsidRPr="00F01760">
        <w:rPr>
          <w:rFonts w:ascii="Times New Roman" w:hAnsi="Times New Roman" w:cs="Times New Roman"/>
          <w:sz w:val="22"/>
          <w:szCs w:val="22"/>
        </w:rPr>
        <w:t>ASP.NET Core, Entity Framework, C#, Angular 9/11, JavaScript, HTML/CSS, XML,</w:t>
      </w:r>
      <w:r w:rsidR="00FD3C11" w:rsidRPr="00F01760">
        <w:rPr>
          <w:rFonts w:ascii="Times New Roman" w:hAnsi="Times New Roman" w:cs="Times New Roman"/>
          <w:sz w:val="22"/>
          <w:szCs w:val="22"/>
        </w:rPr>
        <w:t xml:space="preserve"> Swift, </w:t>
      </w:r>
      <w:r w:rsidR="00DE269A" w:rsidRPr="00F01760">
        <w:rPr>
          <w:rFonts w:ascii="Times New Roman" w:hAnsi="Times New Roman" w:cs="Times New Roman"/>
          <w:sz w:val="22"/>
          <w:szCs w:val="22"/>
        </w:rPr>
        <w:t>Azure App Service, Azure Storage, Azure SQL Database</w:t>
      </w:r>
      <w:r w:rsidR="009C7707" w:rsidRPr="00F01760">
        <w:rPr>
          <w:rFonts w:ascii="Times New Roman" w:hAnsi="Times New Roman" w:cs="Times New Roman"/>
          <w:sz w:val="22"/>
          <w:szCs w:val="22"/>
        </w:rPr>
        <w:t xml:space="preserve">, </w:t>
      </w:r>
      <w:r w:rsidR="00DE269A" w:rsidRPr="00F01760">
        <w:rPr>
          <w:rFonts w:ascii="Times New Roman" w:hAnsi="Times New Roman" w:cs="Times New Roman"/>
          <w:sz w:val="22"/>
          <w:szCs w:val="22"/>
        </w:rPr>
        <w:t>Azure DevOps for CI/CD, Microsoft SQL Server</w:t>
      </w:r>
      <w:r w:rsidR="009C7707" w:rsidRPr="00F01760">
        <w:rPr>
          <w:rFonts w:ascii="Times New Roman" w:hAnsi="Times New Roman" w:cs="Times New Roman"/>
          <w:sz w:val="22"/>
          <w:szCs w:val="22"/>
        </w:rPr>
        <w:t xml:space="preserve">, </w:t>
      </w:r>
      <w:r w:rsidR="00DE269A" w:rsidRPr="00F01760">
        <w:rPr>
          <w:rFonts w:ascii="Times New Roman" w:hAnsi="Times New Roman" w:cs="Times New Roman"/>
          <w:sz w:val="22"/>
          <w:szCs w:val="22"/>
        </w:rPr>
        <w:t xml:space="preserve">Document-oriented database solutions, </w:t>
      </w:r>
      <w:r w:rsidR="009C7707" w:rsidRPr="00F01760">
        <w:rPr>
          <w:rFonts w:ascii="Times New Roman" w:hAnsi="Times New Roman" w:cs="Times New Roman"/>
          <w:sz w:val="22"/>
          <w:szCs w:val="22"/>
        </w:rPr>
        <w:t>Git, Git</w:t>
      </w:r>
      <w:r w:rsidR="00DE269A" w:rsidRPr="00F01760">
        <w:rPr>
          <w:rFonts w:ascii="Times New Roman" w:hAnsi="Times New Roman" w:cs="Times New Roman"/>
          <w:sz w:val="22"/>
          <w:szCs w:val="22"/>
        </w:rPr>
        <w:t xml:space="preserve"> </w:t>
      </w:r>
      <w:r w:rsidR="00A640B4" w:rsidRPr="00F01760">
        <w:rPr>
          <w:rFonts w:ascii="Times New Roman" w:hAnsi="Times New Roman" w:cs="Times New Roman"/>
          <w:sz w:val="22"/>
          <w:szCs w:val="22"/>
        </w:rPr>
        <w:t>workflows, ASP.NET</w:t>
      </w:r>
      <w:r w:rsidR="00DE269A" w:rsidRPr="00F01760">
        <w:rPr>
          <w:rFonts w:ascii="Times New Roman" w:hAnsi="Times New Roman" w:cs="Times New Roman"/>
          <w:sz w:val="22"/>
          <w:szCs w:val="22"/>
        </w:rPr>
        <w:t xml:space="preserve"> MVC</w:t>
      </w:r>
      <w:r w:rsidR="009C7707" w:rsidRPr="00F01760">
        <w:rPr>
          <w:rFonts w:ascii="Times New Roman" w:hAnsi="Times New Roman" w:cs="Times New Roman"/>
          <w:sz w:val="22"/>
          <w:szCs w:val="22"/>
        </w:rPr>
        <w:t xml:space="preserve">, </w:t>
      </w:r>
      <w:r w:rsidR="00DE269A" w:rsidRPr="00F01760">
        <w:rPr>
          <w:rFonts w:ascii="Times New Roman" w:hAnsi="Times New Roman" w:cs="Times New Roman"/>
          <w:sz w:val="22"/>
          <w:szCs w:val="22"/>
        </w:rPr>
        <w:t xml:space="preserve">REST </w:t>
      </w:r>
      <w:r w:rsidR="00A640B4" w:rsidRPr="00F01760">
        <w:rPr>
          <w:rFonts w:ascii="Times New Roman" w:hAnsi="Times New Roman" w:cs="Times New Roman"/>
          <w:sz w:val="22"/>
          <w:szCs w:val="22"/>
        </w:rPr>
        <w:t>services, API</w:t>
      </w:r>
      <w:r w:rsidR="00DE269A" w:rsidRPr="00F01760">
        <w:rPr>
          <w:rFonts w:ascii="Times New Roman" w:hAnsi="Times New Roman" w:cs="Times New Roman"/>
          <w:sz w:val="22"/>
          <w:szCs w:val="22"/>
        </w:rPr>
        <w:t xml:space="preserve"> Controllers, XAML, Notepad++</w:t>
      </w:r>
    </w:p>
    <w:p w14:paraId="57703111" w14:textId="170D5455" w:rsidR="0039771F" w:rsidRDefault="0039771F" w:rsidP="00F01760">
      <w:pPr>
        <w:pStyle w:val="NoSpacing"/>
        <w:rPr>
          <w:rFonts w:ascii="Times New Roman" w:hAnsi="Times New Roman" w:cs="Times New Roman"/>
          <w:bCs/>
          <w:sz w:val="22"/>
          <w:szCs w:val="22"/>
          <w:highlight w:val="lightGray"/>
        </w:rPr>
      </w:pPr>
    </w:p>
    <w:p w14:paraId="7568FCE5" w14:textId="2A98589A" w:rsidR="00605726" w:rsidRPr="00605726" w:rsidRDefault="00605726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sz w:val="22"/>
          <w:szCs w:val="22"/>
        </w:rPr>
        <w:t xml:space="preserve">Client: </w:t>
      </w:r>
      <w:r w:rsidRPr="00605726">
        <w:rPr>
          <w:rFonts w:ascii="Times New Roman" w:hAnsi="Times New Roman" w:cs="Times New Roman"/>
          <w:b/>
          <w:bCs/>
          <w:i/>
          <w:sz w:val="22"/>
          <w:szCs w:val="22"/>
        </w:rPr>
        <w:t>Frontier Communications, Dallas</w:t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>, TX</w:t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="000C5BF6">
        <w:rPr>
          <w:rFonts w:ascii="Times New Roman" w:hAnsi="Times New Roman" w:cs="Times New Roman"/>
          <w:b/>
          <w:bCs/>
          <w:i/>
          <w:sz w:val="22"/>
          <w:szCs w:val="22"/>
        </w:rPr>
        <w:t>Mar 2022 to Oct 2023</w:t>
      </w:r>
    </w:p>
    <w:p w14:paraId="3E225F70" w14:textId="3B6E4058" w:rsidR="00605726" w:rsidRDefault="00605726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sz w:val="22"/>
          <w:szCs w:val="22"/>
        </w:rPr>
        <w:t xml:space="preserve">Role: Dot Net Developer </w:t>
      </w:r>
    </w:p>
    <w:p w14:paraId="1D81CE5A" w14:textId="77777777" w:rsidR="00605726" w:rsidRDefault="00605726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</w:p>
    <w:p w14:paraId="3C5D8088" w14:textId="4BF62CD2" w:rsidR="002B305F" w:rsidRDefault="006F1A34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39771F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Roles &amp; Responsibilities: </w:t>
      </w:r>
    </w:p>
    <w:p w14:paraId="4F9A5A00" w14:textId="77777777" w:rsidR="0039771F" w:rsidRPr="0039771F" w:rsidRDefault="0039771F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</w:p>
    <w:p w14:paraId="650E739C" w14:textId="5722BA42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lastRenderedPageBreak/>
        <w:t>Actively participated in Agile ceremonies such as daily scrum meetings, retrospectives, sprint planning, and review meetings.</w:t>
      </w:r>
    </w:p>
    <w:p w14:paraId="767624A6" w14:textId="4E3F24FC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Collaborated with cross-functional teams to discuss project flow and allocation of user stories.</w:t>
      </w:r>
    </w:p>
    <w:p w14:paraId="1E183999" w14:textId="2E3ACC5C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Developed user-friendly and visually appealing front-end components and interfaces using Angular, WPF, HTML, and CSS.</w:t>
      </w:r>
    </w:p>
    <w:p w14:paraId="04B3C9FF" w14:textId="55128536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Received client appreciation for the successful execution of projects involving Silverlight, WCF, ASP.NET, and Console Applications, highlighting strong project delivery and client satisfaction.</w:t>
      </w:r>
    </w:p>
    <w:p w14:paraId="6AB0383F" w14:textId="3EDF83D3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Utilized SCCM/MECM for package validation and effective distribution to target systems, ensuring smooth deployment.</w:t>
      </w:r>
    </w:p>
    <w:p w14:paraId="056AA8E0" w14:textId="3238075A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Monitored deployment processes and resolved deployment-related issues, ensuring efficient software rollouts.</w:t>
      </w:r>
    </w:p>
    <w:p w14:paraId="262369DD" w14:textId="5F20C7A4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Leveraged various AWS services like EC2, RDS, EBS, ELB, Auto Scaling, AMI, and IAM, both through AWS console and API integration, to create and manage cloud-based applications and infrastructure.</w:t>
      </w:r>
    </w:p>
    <w:p w14:paraId="65EC505B" w14:textId="6420004E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Implemented D3.js for creating interactive and visually engaging data visualizations and graphics, enhancing the presentation of complex data sets.</w:t>
      </w:r>
    </w:p>
    <w:p w14:paraId="44DDF625" w14:textId="65E97E6E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Designed and developed front-end components and web pages using technologies such as</w:t>
      </w:r>
      <w:r w:rsidR="00DE269A" w:rsidRPr="00F01760">
        <w:rPr>
          <w:rFonts w:ascii="Times New Roman" w:hAnsi="Times New Roman" w:cs="Times New Roman"/>
          <w:sz w:val="22"/>
          <w:szCs w:val="22"/>
        </w:rPr>
        <w:t xml:space="preserve"> Angular</w:t>
      </w:r>
      <w:r w:rsidRPr="00F01760">
        <w:rPr>
          <w:rFonts w:ascii="Times New Roman" w:hAnsi="Times New Roman" w:cs="Times New Roman"/>
          <w:sz w:val="22"/>
          <w:szCs w:val="22"/>
        </w:rPr>
        <w:t>, ASP.NET, HTML, and CSS, ensuring a responsive and user-friendly interface.</w:t>
      </w:r>
    </w:p>
    <w:p w14:paraId="48F56DAB" w14:textId="7B6D9156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Developed microservices using the MEAN Stack (Node.js, MongoDB, Angular, Elasticsearch) on a private cloud platform (OpenStack) with Express.js, contributing to modular and scalable architecture.</w:t>
      </w:r>
    </w:p>
    <w:p w14:paraId="3FBD7A11" w14:textId="6200C58C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Implemented design patterns like PRISM and MVC to create maintainable and modular application architectures, enhancing code quality and scalability.</w:t>
      </w:r>
    </w:p>
    <w:p w14:paraId="0524E3AB" w14:textId="77777777" w:rsidR="00DE269A" w:rsidRPr="00F01760" w:rsidRDefault="00DE269A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Leveraged AWS services including S3 and RDS to architect efficient and reliable data storage solutions, optimizing query performance and data integrity in cloud-native applications.</w:t>
      </w:r>
    </w:p>
    <w:p w14:paraId="754C2498" w14:textId="0AC11B0C" w:rsidR="00DE269A" w:rsidRPr="00F01760" w:rsidRDefault="00DE269A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Utilized AWS CloudFormation to define and provision infrastructure resources, streamlining deployment processes and enabling consistent and reproducible environments.</w:t>
      </w:r>
    </w:p>
    <w:p w14:paraId="3CD87A6E" w14:textId="1DE5204E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Proficiently serialized and deserialized JSON data using .NET frameworks enabling seamless communication between JSON-based APIs and .NET applications.</w:t>
      </w:r>
    </w:p>
    <w:p w14:paraId="13B6512C" w14:textId="77777777" w:rsidR="00DE269A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Configured and maintained continuous integration and deployment pipelines u</w:t>
      </w:r>
    </w:p>
    <w:p w14:paraId="4FA5B747" w14:textId="4DB0D3B3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sing Jenkins, enabling automated build, testing, and deployment processes.</w:t>
      </w:r>
    </w:p>
    <w:p w14:paraId="124B1AD4" w14:textId="19C2E997" w:rsidR="00DE269A" w:rsidRPr="00F01760" w:rsidRDefault="00DE269A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Implemented robust security measures using AWS IAM and custom VPC setups, ensuring controlled access to resources and maintaining a secure application environment.</w:t>
      </w:r>
    </w:p>
    <w:p w14:paraId="75B579F3" w14:textId="68FFB47C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Collaborated in agile teams to gather requirements and design solutions based on customer needs, actively contributing to customer satisfaction.</w:t>
      </w:r>
    </w:p>
    <w:p w14:paraId="40D931C4" w14:textId="25F7B03B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Implemented backup and recovery strategies for MongoDB databases, ensuring data integrity and enabling disaster recovery planning.</w:t>
      </w:r>
    </w:p>
    <w:p w14:paraId="7D7AFD1B" w14:textId="255D3AFA" w:rsidR="00CE15D9" w:rsidRPr="00F01760" w:rsidRDefault="00CE15D9" w:rsidP="004F3A7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01760">
        <w:rPr>
          <w:rFonts w:ascii="Times New Roman" w:hAnsi="Times New Roman" w:cs="Times New Roman"/>
          <w:sz w:val="22"/>
          <w:szCs w:val="22"/>
        </w:rPr>
        <w:t>Mentored other developers, sharing expertise and insights to promote skill development and foster a collaborative work environment.</w:t>
      </w:r>
    </w:p>
    <w:p w14:paraId="705D5809" w14:textId="77777777" w:rsidR="0039771F" w:rsidRDefault="0039771F" w:rsidP="00F01760">
      <w:pPr>
        <w:pStyle w:val="NoSpacing"/>
        <w:rPr>
          <w:rFonts w:ascii="Times New Roman" w:hAnsi="Times New Roman" w:cs="Times New Roman"/>
          <w:sz w:val="22"/>
          <w:szCs w:val="22"/>
          <w:u w:val="single"/>
        </w:rPr>
      </w:pPr>
    </w:p>
    <w:p w14:paraId="04EFADDB" w14:textId="6F7545A8" w:rsidR="008B0231" w:rsidRPr="00F01760" w:rsidRDefault="006F1A34" w:rsidP="00F0176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771F">
        <w:rPr>
          <w:rFonts w:ascii="Times New Roman" w:hAnsi="Times New Roman" w:cs="Times New Roman"/>
          <w:b/>
          <w:i/>
          <w:sz w:val="22"/>
          <w:szCs w:val="22"/>
        </w:rPr>
        <w:t xml:space="preserve">Environment: </w:t>
      </w:r>
      <w:r w:rsidR="00DE269A" w:rsidRPr="00F01760">
        <w:rPr>
          <w:rFonts w:ascii="Times New Roman" w:hAnsi="Times New Roman" w:cs="Times New Roman"/>
          <w:sz w:val="22"/>
          <w:szCs w:val="22"/>
        </w:rPr>
        <w:t xml:space="preserve">Entity Framework, C#, Notepad++, XML, JavaScript, XML, Web API Controllers, Angular, WPF, HTML, CSS, Silverlight, </w:t>
      </w:r>
      <w:r w:rsidR="00A640B4" w:rsidRPr="00F01760">
        <w:rPr>
          <w:rFonts w:ascii="Times New Roman" w:hAnsi="Times New Roman" w:cs="Times New Roman"/>
          <w:sz w:val="22"/>
          <w:szCs w:val="22"/>
        </w:rPr>
        <w:t>D3.js,</w:t>
      </w:r>
      <w:r w:rsidR="00DE269A" w:rsidRPr="00F01760">
        <w:rPr>
          <w:rFonts w:ascii="Times New Roman" w:hAnsi="Times New Roman" w:cs="Times New Roman"/>
          <w:sz w:val="22"/>
          <w:szCs w:val="22"/>
        </w:rPr>
        <w:t xml:space="preserve"> WCF, ASP.NET, Node.js</w:t>
      </w:r>
      <w:r w:rsidR="0039771F">
        <w:rPr>
          <w:rFonts w:ascii="Times New Roman" w:hAnsi="Times New Roman" w:cs="Times New Roman"/>
          <w:sz w:val="22"/>
          <w:szCs w:val="22"/>
        </w:rPr>
        <w:t xml:space="preserve">, Express.js </w:t>
      </w:r>
      <w:r w:rsidR="00DE269A" w:rsidRPr="00F01760">
        <w:rPr>
          <w:rFonts w:ascii="Times New Roman" w:hAnsi="Times New Roman" w:cs="Times New Roman"/>
          <w:sz w:val="22"/>
          <w:szCs w:val="22"/>
        </w:rPr>
        <w:t>EC2, RDS, EBS, ELB, Auto Scaling, AMI, IAM, S3, Cloud</w:t>
      </w:r>
      <w:r w:rsidR="0039771F">
        <w:rPr>
          <w:rFonts w:ascii="Times New Roman" w:hAnsi="Times New Roman" w:cs="Times New Roman"/>
          <w:sz w:val="22"/>
          <w:szCs w:val="22"/>
        </w:rPr>
        <w:t xml:space="preserve"> Formation, SQL</w:t>
      </w:r>
      <w:r w:rsidR="00DE269A" w:rsidRPr="00F01760">
        <w:rPr>
          <w:rFonts w:ascii="Times New Roman" w:hAnsi="Times New Roman" w:cs="Times New Roman"/>
          <w:sz w:val="22"/>
          <w:szCs w:val="22"/>
        </w:rPr>
        <w:t>, MongoDB, Design patterns, Jenkins.</w:t>
      </w:r>
    </w:p>
    <w:p w14:paraId="3794B4C3" w14:textId="1889C545" w:rsidR="000C5BF6" w:rsidRDefault="000C5BF6" w:rsidP="00F01760">
      <w:pPr>
        <w:pStyle w:val="NoSpacing"/>
        <w:rPr>
          <w:rFonts w:ascii="Times New Roman" w:hAnsi="Times New Roman" w:cs="Times New Roman"/>
          <w:bCs/>
          <w:sz w:val="22"/>
          <w:szCs w:val="22"/>
        </w:rPr>
      </w:pPr>
    </w:p>
    <w:p w14:paraId="7861AC3F" w14:textId="46D97085" w:rsidR="000C5BF6" w:rsidRPr="000C5BF6" w:rsidRDefault="000C5BF6" w:rsidP="000C5BF6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0C5BF6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Client: Softsol, India                                                                  </w:t>
      </w:r>
      <w:r w:rsidRPr="000C5BF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0C5BF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0C5BF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0C5BF6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Pr="000C5BF6">
        <w:rPr>
          <w:rFonts w:ascii="Times New Roman" w:hAnsi="Times New Roman" w:cs="Times New Roman"/>
          <w:b/>
          <w:bCs/>
          <w:i/>
          <w:sz w:val="22"/>
          <w:szCs w:val="22"/>
        </w:rPr>
        <w:tab/>
        <w:t xml:space="preserve">Jun 2018 to Jul 2021 </w:t>
      </w:r>
    </w:p>
    <w:p w14:paraId="71C0975F" w14:textId="37FA670C" w:rsidR="000C5BF6" w:rsidRPr="000C5BF6" w:rsidRDefault="000C5BF6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0C5BF6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Role: Software Engineer </w:t>
      </w:r>
    </w:p>
    <w:p w14:paraId="3483AE74" w14:textId="77777777" w:rsidR="000C5BF6" w:rsidRDefault="000C5BF6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</w:p>
    <w:p w14:paraId="6EEC72C6" w14:textId="5EE77D59" w:rsidR="00CE15D9" w:rsidRDefault="006F1A34" w:rsidP="00F01760">
      <w:pPr>
        <w:pStyle w:val="NoSpacing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39771F">
        <w:rPr>
          <w:rFonts w:ascii="Times New Roman" w:hAnsi="Times New Roman" w:cs="Times New Roman"/>
          <w:b/>
          <w:bCs/>
          <w:i/>
          <w:sz w:val="22"/>
          <w:szCs w:val="22"/>
        </w:rPr>
        <w:t>Roles &amp; Responsibilities:</w:t>
      </w:r>
    </w:p>
    <w:p w14:paraId="68671143" w14:textId="77777777" w:rsidR="0039771F" w:rsidRPr="0039771F" w:rsidRDefault="0039771F" w:rsidP="00F01760">
      <w:pPr>
        <w:pStyle w:val="NoSpacing"/>
        <w:rPr>
          <w:rFonts w:ascii="Times New Roman" w:eastAsia="Times New Roman" w:hAnsi="Times New Roman" w:cs="Times New Roman"/>
          <w:b/>
          <w:bCs/>
          <w:i/>
          <w:sz w:val="22"/>
          <w:szCs w:val="22"/>
        </w:rPr>
      </w:pPr>
    </w:p>
    <w:p w14:paraId="02D06036" w14:textId="5006DA57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Developed professional front-end pages using HTML/HTML5, SCSS, TypeScript, and jQuery.</w:t>
      </w:r>
    </w:p>
    <w:p w14:paraId="0F07AE18" w14:textId="1EF082E4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 xml:space="preserve">Implemented </w:t>
      </w:r>
      <w:r w:rsidR="00DE269A"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Angular for</w:t>
      </w: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 xml:space="preserve"> enhanced application functionality.</w:t>
      </w:r>
    </w:p>
    <w:p w14:paraId="34AE8439" w14:textId="1A4DC726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 xml:space="preserve">Created </w:t>
      </w:r>
      <w:r w:rsidR="00DE269A"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Angular controllers</w:t>
      </w: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 xml:space="preserve"> and directives, enabling seamless interaction and DOM manipulation.</w:t>
      </w:r>
    </w:p>
    <w:p w14:paraId="4B25537A" w14:textId="7D1B5D2A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Utilized TypeScript, HTML5, and SCSS to ensure consistent and responsive UI.</w:t>
      </w:r>
    </w:p>
    <w:p w14:paraId="0FE99CBC" w14:textId="0A3B6B15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Implemented WCF services to facilitate communication between distributed applications.</w:t>
      </w:r>
    </w:p>
    <w:p w14:paraId="4F3D84AB" w14:textId="3629DA9B" w:rsidR="00DE269A" w:rsidRPr="00F01760" w:rsidRDefault="00DE269A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Developed complex SQL queries, stored procedures, and views to retrieve, manipulate, and aggregate data for various application features.</w:t>
      </w:r>
    </w:p>
    <w:p w14:paraId="102E8A21" w14:textId="464E93ED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Leveraged Azure Virtual Machines and virtual networking for hosting and managing .NET applications in a cloud environment.</w:t>
      </w:r>
    </w:p>
    <w:p w14:paraId="6475BF72" w14:textId="52FDAFE6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lastRenderedPageBreak/>
        <w:t>Utilized Azure Functions and Logic Apps for serverless computing and workflow automation in the drug plastics industry.</w:t>
      </w:r>
    </w:p>
    <w:p w14:paraId="099CDB33" w14:textId="4429E9FC" w:rsidR="00DE269A" w:rsidRPr="00F01760" w:rsidRDefault="00DE269A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Implemented user authentication and authorization mechanisms using SQL Server security features, ensuring proper access controls to sensitive data.</w:t>
      </w:r>
    </w:p>
    <w:p w14:paraId="14E3035F" w14:textId="031BAE03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Designed UI components adhering to platform-specific guidelines for Windows, MacOS, iOS, Android, and GUI.</w:t>
      </w:r>
    </w:p>
    <w:p w14:paraId="64050B2E" w14:textId="7ED3630B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Demonstrated familiarity with XAML syntax and common elements for platforms like Windows.</w:t>
      </w:r>
    </w:p>
    <w:p w14:paraId="308AE257" w14:textId="2CB4A57B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Collaborated with UX teams to implement mock-ups, layouts, icons, and wireframes using Adobe tools.</w:t>
      </w:r>
    </w:p>
    <w:p w14:paraId="5B19FC65" w14:textId="14F0A1D8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Employed Bootstrap and Font Awesome to create reusable templates for enhanced UI design.</w:t>
      </w:r>
    </w:p>
    <w:p w14:paraId="2FF94F9A" w14:textId="59887222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Proficiently manipulated JSON data within .NET, performing tasks like merging objects and extracting data using JSON</w:t>
      </w:r>
      <w:r w:rsidR="00A640B4"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 xml:space="preserve"> </w:t>
      </w: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Path expressions.</w:t>
      </w:r>
    </w:p>
    <w:p w14:paraId="0A6FA6EF" w14:textId="3A7B1A10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Implemented client-side validation using TypeScript and jQuery to ensure data integrity.</w:t>
      </w:r>
    </w:p>
    <w:p w14:paraId="044F4DEE" w14:textId="26B1D150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Demonstrated solid understanding of security and compliance requirements specific to the drug plastics industry, ensuring data protection and regulatory compliance in Azure-based solutions.</w:t>
      </w:r>
    </w:p>
    <w:p w14:paraId="4EDC9FF5" w14:textId="2D17AAE1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Played an integral role in core product development using .NET platform, C#, and ASP.NET.</w:t>
      </w:r>
    </w:p>
    <w:p w14:paraId="00F1592B" w14:textId="69ED9B47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 xml:space="preserve">Called web services/APIs to fetch data and populate UI using </w:t>
      </w:r>
      <w:r w:rsidR="00DE269A"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Angular and</w:t>
      </w: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 xml:space="preserve"> AJAX.</w:t>
      </w:r>
    </w:p>
    <w:p w14:paraId="45F66DF5" w14:textId="17AEB79A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Actively participated in QA meetings and Scrum meetings with operations team.</w:t>
      </w:r>
    </w:p>
    <w:p w14:paraId="7D693173" w14:textId="709576D6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Implemented performance optimization techniques like XAML compiled bindings and markup extensions.</w:t>
      </w:r>
    </w:p>
    <w:p w14:paraId="479B0B9A" w14:textId="408D87C0" w:rsidR="00CE15D9" w:rsidRPr="00F01760" w:rsidRDefault="00CE15D9" w:rsidP="004F3A72">
      <w:pPr>
        <w:pStyle w:val="NoSpacing"/>
        <w:numPr>
          <w:ilvl w:val="0"/>
          <w:numId w:val="5"/>
        </w:numPr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</w:pPr>
      <w:r w:rsidRPr="00F01760">
        <w:rPr>
          <w:rFonts w:ascii="Times New Roman" w:eastAsia="Century Gothic" w:hAnsi="Times New Roman" w:cs="Times New Roman"/>
          <w:bCs/>
          <w:color w:val="000000"/>
          <w:sz w:val="22"/>
          <w:szCs w:val="22"/>
        </w:rPr>
        <w:t>Created Master pages with new icons, logos, buttons, colors, images, and fonts using SASS styles, HTML/HTML5.</w:t>
      </w:r>
    </w:p>
    <w:p w14:paraId="1A6D8417" w14:textId="77777777" w:rsidR="0039771F" w:rsidRDefault="0039771F" w:rsidP="00F01760">
      <w:pPr>
        <w:pStyle w:val="NoSpacing"/>
        <w:rPr>
          <w:rFonts w:ascii="Times New Roman" w:eastAsia="Century Gothic" w:hAnsi="Times New Roman" w:cs="Times New Roman"/>
          <w:color w:val="000000"/>
          <w:sz w:val="22"/>
          <w:szCs w:val="22"/>
          <w:highlight w:val="white"/>
          <w:u w:val="single"/>
        </w:rPr>
      </w:pPr>
    </w:p>
    <w:p w14:paraId="03D36BEC" w14:textId="550E2350" w:rsidR="008B0231" w:rsidRPr="00F01760" w:rsidRDefault="006F1A34" w:rsidP="00F01760">
      <w:pPr>
        <w:pStyle w:val="NoSpacing"/>
        <w:rPr>
          <w:rFonts w:ascii="Times New Roman" w:hAnsi="Times New Roman" w:cs="Times New Roman"/>
          <w:bCs/>
          <w:sz w:val="22"/>
          <w:szCs w:val="22"/>
        </w:rPr>
      </w:pPr>
      <w:r w:rsidRPr="0039771F">
        <w:rPr>
          <w:rFonts w:ascii="Times New Roman" w:eastAsia="Century Gothic" w:hAnsi="Times New Roman" w:cs="Times New Roman"/>
          <w:b/>
          <w:i/>
          <w:color w:val="000000"/>
          <w:sz w:val="22"/>
          <w:szCs w:val="22"/>
          <w:highlight w:val="white"/>
        </w:rPr>
        <w:t>Environment:</w:t>
      </w:r>
      <w:r w:rsidRPr="00F01760">
        <w:rPr>
          <w:rFonts w:ascii="Times New Roman" w:eastAsia="Century Gothic" w:hAnsi="Times New Roman" w:cs="Times New Roman"/>
          <w:color w:val="000000"/>
          <w:sz w:val="22"/>
          <w:szCs w:val="22"/>
          <w:highlight w:val="white"/>
        </w:rPr>
        <w:t xml:space="preserve"> </w:t>
      </w:r>
      <w:r w:rsidRPr="00F01760">
        <w:rPr>
          <w:rStyle w:val="ListParagraphChar"/>
          <w:rFonts w:ascii="Times New Roman" w:hAnsi="Times New Roman" w:cs="Times New Roman"/>
          <w:sz w:val="22"/>
          <w:szCs w:val="22"/>
        </w:rPr>
        <w:t xml:space="preserve">HTML5, CSS3, MVC </w:t>
      </w:r>
      <w:r w:rsidR="00A640B4" w:rsidRPr="00F01760">
        <w:rPr>
          <w:rStyle w:val="ListParagraphChar"/>
          <w:rFonts w:ascii="Times New Roman" w:hAnsi="Times New Roman" w:cs="Times New Roman"/>
          <w:sz w:val="22"/>
          <w:szCs w:val="22"/>
        </w:rPr>
        <w:t>framework</w:t>
      </w:r>
      <w:r w:rsidRPr="00F01760">
        <w:rPr>
          <w:rStyle w:val="ListParagraphChar"/>
          <w:rFonts w:ascii="Times New Roman" w:hAnsi="Times New Roman" w:cs="Times New Roman"/>
          <w:sz w:val="22"/>
          <w:szCs w:val="22"/>
        </w:rPr>
        <w:t xml:space="preserve">, TypeScript, JavaScript, Angular, </w:t>
      </w:r>
      <w:r w:rsidR="00A640B4" w:rsidRPr="00F01760">
        <w:rPr>
          <w:rStyle w:val="ListParagraphChar"/>
          <w:rFonts w:ascii="Times New Roman" w:hAnsi="Times New Roman" w:cs="Times New Roman"/>
          <w:sz w:val="22"/>
          <w:szCs w:val="22"/>
        </w:rPr>
        <w:t>jQuery</w:t>
      </w:r>
      <w:r w:rsidRPr="00F01760">
        <w:rPr>
          <w:rStyle w:val="ListParagraphChar"/>
          <w:rFonts w:ascii="Times New Roman" w:hAnsi="Times New Roman" w:cs="Times New Roman"/>
          <w:sz w:val="22"/>
          <w:szCs w:val="22"/>
        </w:rPr>
        <w:t>, Bootstrap, Azure, AJAX, Entity Framework, SQL Server, C#, ASP.Net, WCF, Web Services, Team Foundation Server, Adobe Photoshop, Adobe Illustrator.</w:t>
      </w:r>
      <w:r w:rsidRPr="00F01760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bookmarkEnd w:id="0"/>
    <w:p w14:paraId="1429B62A" w14:textId="77777777" w:rsidR="008B0231" w:rsidRPr="00F01760" w:rsidRDefault="008B0231" w:rsidP="00F01760">
      <w:pPr>
        <w:pStyle w:val="NoSpacing"/>
        <w:rPr>
          <w:rFonts w:ascii="Times New Roman" w:hAnsi="Times New Roman" w:cs="Times New Roman"/>
          <w:bCs/>
          <w:sz w:val="22"/>
          <w:szCs w:val="22"/>
        </w:rPr>
      </w:pPr>
    </w:p>
    <w:sectPr w:rsidR="008B0231" w:rsidRPr="00F01760" w:rsidSect="00F0176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9D6623" w14:textId="77777777" w:rsidR="002355CF" w:rsidRDefault="002355CF">
      <w:pPr>
        <w:spacing w:line="240" w:lineRule="auto"/>
      </w:pPr>
      <w:r>
        <w:separator/>
      </w:r>
    </w:p>
  </w:endnote>
  <w:endnote w:type="continuationSeparator" w:id="0">
    <w:p w14:paraId="3A10BCC8" w14:textId="77777777" w:rsidR="002355CF" w:rsidRDefault="002355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3EA59F" w14:textId="77777777" w:rsidR="002355CF" w:rsidRDefault="002355CF">
      <w:pPr>
        <w:spacing w:after="0"/>
      </w:pPr>
      <w:r>
        <w:separator/>
      </w:r>
    </w:p>
  </w:footnote>
  <w:footnote w:type="continuationSeparator" w:id="0">
    <w:p w14:paraId="21CCDDAB" w14:textId="77777777" w:rsidR="002355CF" w:rsidRDefault="002355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A0D2E"/>
    <w:multiLevelType w:val="hybridMultilevel"/>
    <w:tmpl w:val="C39025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217220"/>
    <w:multiLevelType w:val="hybridMultilevel"/>
    <w:tmpl w:val="E6FE46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B4D5C62"/>
    <w:multiLevelType w:val="hybridMultilevel"/>
    <w:tmpl w:val="B85899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24E09"/>
    <w:multiLevelType w:val="hybridMultilevel"/>
    <w:tmpl w:val="C47A05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DC7"/>
    <w:rsid w:val="89EF80EE"/>
    <w:rsid w:val="8FDD7E30"/>
    <w:rsid w:val="9FF85EC4"/>
    <w:rsid w:val="9FFE8A4C"/>
    <w:rsid w:val="A7CBE742"/>
    <w:rsid w:val="A7FDC902"/>
    <w:rsid w:val="AAF2D98C"/>
    <w:rsid w:val="ADFDED52"/>
    <w:rsid w:val="AE8BD094"/>
    <w:rsid w:val="B5FCD4D0"/>
    <w:rsid w:val="B667C2EE"/>
    <w:rsid w:val="B6D6D6CB"/>
    <w:rsid w:val="BB7FB235"/>
    <w:rsid w:val="BC7F5C40"/>
    <w:rsid w:val="BCEE06E8"/>
    <w:rsid w:val="BE7824E3"/>
    <w:rsid w:val="BEFF4952"/>
    <w:rsid w:val="BF7763A7"/>
    <w:rsid w:val="BF967F0A"/>
    <w:rsid w:val="BFEFD8AE"/>
    <w:rsid w:val="C7BF22D1"/>
    <w:rsid w:val="C7CF6E12"/>
    <w:rsid w:val="CBB95E19"/>
    <w:rsid w:val="CD368B94"/>
    <w:rsid w:val="CFFB42F8"/>
    <w:rsid w:val="D7CC4496"/>
    <w:rsid w:val="DB8F5B34"/>
    <w:rsid w:val="DD7F6F2F"/>
    <w:rsid w:val="DEB653C0"/>
    <w:rsid w:val="DFB70CA7"/>
    <w:rsid w:val="DFF7AFDC"/>
    <w:rsid w:val="DFFFC7A7"/>
    <w:rsid w:val="E997958A"/>
    <w:rsid w:val="EBDF18AB"/>
    <w:rsid w:val="EBFD20B7"/>
    <w:rsid w:val="EDEFDBE5"/>
    <w:rsid w:val="EE9ED6DA"/>
    <w:rsid w:val="EED66FA5"/>
    <w:rsid w:val="EEFDCB72"/>
    <w:rsid w:val="EF77D06E"/>
    <w:rsid w:val="EFBF4B0B"/>
    <w:rsid w:val="EFC76972"/>
    <w:rsid w:val="EFF7CFA7"/>
    <w:rsid w:val="F6BC8A13"/>
    <w:rsid w:val="F6E7A780"/>
    <w:rsid w:val="F7350F46"/>
    <w:rsid w:val="F7D75A9C"/>
    <w:rsid w:val="F7F7B9C0"/>
    <w:rsid w:val="FBEB0054"/>
    <w:rsid w:val="FCD7FB94"/>
    <w:rsid w:val="FEE7F12C"/>
    <w:rsid w:val="FF5BE4B6"/>
    <w:rsid w:val="FF6F1523"/>
    <w:rsid w:val="FFBD929E"/>
    <w:rsid w:val="FFBE0B87"/>
    <w:rsid w:val="FFDB51CE"/>
    <w:rsid w:val="FFDBBEF9"/>
    <w:rsid w:val="FFF67A95"/>
    <w:rsid w:val="FFFCA5AC"/>
    <w:rsid w:val="FFFF01CB"/>
    <w:rsid w:val="000046B5"/>
    <w:rsid w:val="000606A0"/>
    <w:rsid w:val="000938E1"/>
    <w:rsid w:val="000A7D1A"/>
    <w:rsid w:val="000B2B36"/>
    <w:rsid w:val="000C5BF6"/>
    <w:rsid w:val="00130E9B"/>
    <w:rsid w:val="00135397"/>
    <w:rsid w:val="001642EF"/>
    <w:rsid w:val="0017493E"/>
    <w:rsid w:val="001C3D35"/>
    <w:rsid w:val="001D5FAF"/>
    <w:rsid w:val="002036EC"/>
    <w:rsid w:val="00222F8E"/>
    <w:rsid w:val="002355CF"/>
    <w:rsid w:val="00235B08"/>
    <w:rsid w:val="00235D76"/>
    <w:rsid w:val="00240D0B"/>
    <w:rsid w:val="00253528"/>
    <w:rsid w:val="00276898"/>
    <w:rsid w:val="002B305F"/>
    <w:rsid w:val="002C4A80"/>
    <w:rsid w:val="003601F7"/>
    <w:rsid w:val="003951E5"/>
    <w:rsid w:val="0039771F"/>
    <w:rsid w:val="003B0F31"/>
    <w:rsid w:val="003D3914"/>
    <w:rsid w:val="00401856"/>
    <w:rsid w:val="00403225"/>
    <w:rsid w:val="004A7F96"/>
    <w:rsid w:val="004F3A72"/>
    <w:rsid w:val="005129FF"/>
    <w:rsid w:val="00575ABA"/>
    <w:rsid w:val="00580E38"/>
    <w:rsid w:val="00586451"/>
    <w:rsid w:val="005C1E53"/>
    <w:rsid w:val="005F0752"/>
    <w:rsid w:val="00605726"/>
    <w:rsid w:val="00637A7D"/>
    <w:rsid w:val="006633AB"/>
    <w:rsid w:val="006D203F"/>
    <w:rsid w:val="006F1A34"/>
    <w:rsid w:val="007118A7"/>
    <w:rsid w:val="00724DB1"/>
    <w:rsid w:val="00744F74"/>
    <w:rsid w:val="00746EA6"/>
    <w:rsid w:val="00753F53"/>
    <w:rsid w:val="00804728"/>
    <w:rsid w:val="008B0231"/>
    <w:rsid w:val="008B2286"/>
    <w:rsid w:val="008E4234"/>
    <w:rsid w:val="0090011A"/>
    <w:rsid w:val="009A1398"/>
    <w:rsid w:val="009A4C17"/>
    <w:rsid w:val="009A79DA"/>
    <w:rsid w:val="009C7707"/>
    <w:rsid w:val="009D09FA"/>
    <w:rsid w:val="00A446C6"/>
    <w:rsid w:val="00A640B4"/>
    <w:rsid w:val="00AB0C66"/>
    <w:rsid w:val="00AB2DED"/>
    <w:rsid w:val="00AC0E4F"/>
    <w:rsid w:val="00AC70B1"/>
    <w:rsid w:val="00AD4617"/>
    <w:rsid w:val="00B33374"/>
    <w:rsid w:val="00B364FC"/>
    <w:rsid w:val="00BC514F"/>
    <w:rsid w:val="00BF4BF3"/>
    <w:rsid w:val="00C52380"/>
    <w:rsid w:val="00C5464A"/>
    <w:rsid w:val="00C63F68"/>
    <w:rsid w:val="00CC34D5"/>
    <w:rsid w:val="00CD56A0"/>
    <w:rsid w:val="00CE15D9"/>
    <w:rsid w:val="00D82979"/>
    <w:rsid w:val="00DE1FC8"/>
    <w:rsid w:val="00DE269A"/>
    <w:rsid w:val="00E00791"/>
    <w:rsid w:val="00E66D4E"/>
    <w:rsid w:val="00E90DC7"/>
    <w:rsid w:val="00E979A1"/>
    <w:rsid w:val="00EE243B"/>
    <w:rsid w:val="00F01760"/>
    <w:rsid w:val="00F75CFC"/>
    <w:rsid w:val="00F9430D"/>
    <w:rsid w:val="00FD2623"/>
    <w:rsid w:val="00FD3C11"/>
    <w:rsid w:val="00FE53F5"/>
    <w:rsid w:val="125FBA70"/>
    <w:rsid w:val="1DB9F8B8"/>
    <w:rsid w:val="1FBF0167"/>
    <w:rsid w:val="1FEF2C15"/>
    <w:rsid w:val="277FD62D"/>
    <w:rsid w:val="2BFBDE2C"/>
    <w:rsid w:val="2FE714D3"/>
    <w:rsid w:val="33FFA2C8"/>
    <w:rsid w:val="37BDBA45"/>
    <w:rsid w:val="37DF3BF0"/>
    <w:rsid w:val="3B0749EC"/>
    <w:rsid w:val="3DF66882"/>
    <w:rsid w:val="3DF718E8"/>
    <w:rsid w:val="3EF7DA17"/>
    <w:rsid w:val="3FCD3D09"/>
    <w:rsid w:val="3FFF2EDB"/>
    <w:rsid w:val="3FFF59BF"/>
    <w:rsid w:val="45FF8355"/>
    <w:rsid w:val="49FB2906"/>
    <w:rsid w:val="4D77BA06"/>
    <w:rsid w:val="4DFB18F4"/>
    <w:rsid w:val="4E6A6C45"/>
    <w:rsid w:val="4F7B923E"/>
    <w:rsid w:val="4FFEF5C8"/>
    <w:rsid w:val="55E71F88"/>
    <w:rsid w:val="55FD3723"/>
    <w:rsid w:val="56FB9C6F"/>
    <w:rsid w:val="5C3C205E"/>
    <w:rsid w:val="5EFB1107"/>
    <w:rsid w:val="5FBE2F64"/>
    <w:rsid w:val="5FD72155"/>
    <w:rsid w:val="5FF7F917"/>
    <w:rsid w:val="63B34DCD"/>
    <w:rsid w:val="65FB8C9A"/>
    <w:rsid w:val="67F577A5"/>
    <w:rsid w:val="67F8D57E"/>
    <w:rsid w:val="6BDFF8B9"/>
    <w:rsid w:val="6BFF8FBB"/>
    <w:rsid w:val="6DCE2DAF"/>
    <w:rsid w:val="6FB76B62"/>
    <w:rsid w:val="71DFEC0B"/>
    <w:rsid w:val="73BF7845"/>
    <w:rsid w:val="73DFE749"/>
    <w:rsid w:val="75C71CC5"/>
    <w:rsid w:val="75E753F9"/>
    <w:rsid w:val="7A2E8838"/>
    <w:rsid w:val="7A6F2805"/>
    <w:rsid w:val="7ABD3C56"/>
    <w:rsid w:val="7BDF9D39"/>
    <w:rsid w:val="7BDFB68A"/>
    <w:rsid w:val="7BFF96B9"/>
    <w:rsid w:val="7D9FAE40"/>
    <w:rsid w:val="7DDF8ACF"/>
    <w:rsid w:val="7E9B0E99"/>
    <w:rsid w:val="7EEEC1C8"/>
    <w:rsid w:val="7EEFC681"/>
    <w:rsid w:val="7EF2191F"/>
    <w:rsid w:val="7F8FFC69"/>
    <w:rsid w:val="7FB98188"/>
    <w:rsid w:val="7FE5A0E4"/>
    <w:rsid w:val="7FEF60D1"/>
    <w:rsid w:val="7FFC9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382497"/>
  <w15:docId w15:val="{D3EE33B6-6554-43D8-8390-1F6D6BDF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15D9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rsid w:val="00CE15D9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D9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D9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D9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D9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D9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D9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D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D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1">
    <w:name w:val="No Spacing1"/>
    <w:basedOn w:val="Normal"/>
    <w:pPr>
      <w:spacing w:after="0" w:line="240" w:lineRule="auto"/>
    </w:pPr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CE15D9"/>
    <w:pPr>
      <w:numPr>
        <w:numId w:val="1"/>
      </w:numPr>
      <w:contextualSpacing/>
    </w:pPr>
    <w:rPr>
      <w:sz w:val="22"/>
    </w:rPr>
  </w:style>
  <w:style w:type="paragraph" w:styleId="NoSpacing">
    <w:name w:val="No Spacing"/>
    <w:basedOn w:val="Normal"/>
    <w:link w:val="NoSpacingChar"/>
    <w:uiPriority w:val="1"/>
    <w:qFormat/>
    <w:rsid w:val="00CE15D9"/>
    <w:pPr>
      <w:spacing w:after="0" w:line="240" w:lineRule="auto"/>
    </w:pPr>
  </w:style>
  <w:style w:type="character" w:customStyle="1" w:styleId="15">
    <w:name w:val="15"/>
    <w:basedOn w:val="DefaultParagraphFont"/>
    <w:rPr>
      <w:rFonts w:ascii="Times New Roman" w:hAnsi="Times New Roman" w:cs="Times New Roman" w:hint="default"/>
      <w:b/>
      <w:bCs/>
    </w:rPr>
  </w:style>
  <w:style w:type="character" w:customStyle="1" w:styleId="ListParagraphChar">
    <w:name w:val="List Paragraph Char"/>
    <w:link w:val="ListParagraph"/>
    <w:uiPriority w:val="34"/>
    <w:rPr>
      <w:iCs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CE15D9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D9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D9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D9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D9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D9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D9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D9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D9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E15D9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E15D9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CE15D9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D9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15D9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CE15D9"/>
    <w:rPr>
      <w:b/>
      <w:bCs/>
      <w:spacing w:val="0"/>
    </w:rPr>
  </w:style>
  <w:style w:type="character" w:styleId="Emphasis">
    <w:name w:val="Emphasis"/>
    <w:uiPriority w:val="20"/>
    <w:qFormat/>
    <w:rsid w:val="00CE15D9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Quote">
    <w:name w:val="Quote"/>
    <w:basedOn w:val="Normal"/>
    <w:next w:val="Normal"/>
    <w:link w:val="QuoteChar"/>
    <w:uiPriority w:val="29"/>
    <w:qFormat/>
    <w:rsid w:val="00CE15D9"/>
    <w:rPr>
      <w:b/>
      <w:i/>
      <w:color w:val="ED7D31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CE15D9"/>
    <w:rPr>
      <w:b/>
      <w:i/>
      <w:iCs/>
      <w:color w:val="ED7D3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D9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D9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CE15D9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eEmphasis">
    <w:name w:val="Intense Emphasis"/>
    <w:uiPriority w:val="21"/>
    <w:qFormat/>
    <w:rsid w:val="00CE15D9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CE15D9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CE15D9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CE15D9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15D9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CE15D9"/>
    <w:rPr>
      <w:iCs/>
      <w:sz w:val="21"/>
      <w:szCs w:val="21"/>
    </w:rPr>
  </w:style>
  <w:style w:type="paragraph" w:customStyle="1" w:styleId="PersonalName">
    <w:name w:val="Personal Name"/>
    <w:basedOn w:val="Title"/>
    <w:rsid w:val="00CE15D9"/>
    <w:rPr>
      <w:b w:val="0"/>
      <w:cap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B0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231"/>
    <w:rPr>
      <w:iCs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8B0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231"/>
    <w:rPr>
      <w:iCs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0C5B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lipvasgi2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AD5B0-E603-4185-85A7-C3FD33FBA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1902</Words>
  <Characters>10845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Gade, Brahma Reddy</dc:creator>
  <cp:lastModifiedBy>Bhargav Kishore</cp:lastModifiedBy>
  <cp:revision>5</cp:revision>
  <dcterms:created xsi:type="dcterms:W3CDTF">2024-04-30T14:20:00Z</dcterms:created>
  <dcterms:modified xsi:type="dcterms:W3CDTF">2024-05-06T19:15:00Z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1033-5.2.1.7924</vt:lpwstr>
  </property>
</Properties>
</file>