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B0A2" w14:textId="77777777" w:rsidR="00C54641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23840" behindDoc="1" locked="0" layoutInCell="1" allowOverlap="1" wp14:anchorId="516B53EF" wp14:editId="1D7FC71A">
                <wp:simplePos x="0" y="0"/>
                <wp:positionH relativeFrom="page">
                  <wp:posOffset>0</wp:posOffset>
                </wp:positionH>
                <wp:positionV relativeFrom="page">
                  <wp:posOffset>457200</wp:posOffset>
                </wp:positionV>
                <wp:extent cx="7556500" cy="97764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9776460"/>
                          <a:chOff x="0" y="0"/>
                          <a:chExt cx="7556500" cy="97764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56500" cy="977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776460">
                                <a:moveTo>
                                  <a:pt x="7555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776447"/>
                                </a:lnTo>
                                <a:lnTo>
                                  <a:pt x="9525" y="9776447"/>
                                </a:lnTo>
                                <a:lnTo>
                                  <a:pt x="9525" y="10160"/>
                                </a:lnTo>
                                <a:lnTo>
                                  <a:pt x="7555979" y="10160"/>
                                </a:lnTo>
                                <a:lnTo>
                                  <a:pt x="755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5028" y="447864"/>
                            <a:ext cx="3657600" cy="927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272270">
                                <a:moveTo>
                                  <a:pt x="38112" y="9250134"/>
                                </a:moveTo>
                                <a:lnTo>
                                  <a:pt x="21590" y="9233611"/>
                                </a:lnTo>
                                <a:lnTo>
                                  <a:pt x="16535" y="9233611"/>
                                </a:lnTo>
                                <a:lnTo>
                                  <a:pt x="0" y="9250134"/>
                                </a:lnTo>
                                <a:lnTo>
                                  <a:pt x="0" y="9255188"/>
                                </a:lnTo>
                                <a:lnTo>
                                  <a:pt x="16535" y="9271724"/>
                                </a:lnTo>
                                <a:lnTo>
                                  <a:pt x="21590" y="9271724"/>
                                </a:lnTo>
                                <a:lnTo>
                                  <a:pt x="38112" y="9255188"/>
                                </a:lnTo>
                                <a:lnTo>
                                  <a:pt x="38112" y="9252661"/>
                                </a:lnTo>
                                <a:lnTo>
                                  <a:pt x="38112" y="9250134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9126258"/>
                                </a:moveTo>
                                <a:lnTo>
                                  <a:pt x="21590" y="9109735"/>
                                </a:lnTo>
                                <a:lnTo>
                                  <a:pt x="16535" y="9109735"/>
                                </a:lnTo>
                                <a:lnTo>
                                  <a:pt x="0" y="9126258"/>
                                </a:lnTo>
                                <a:lnTo>
                                  <a:pt x="0" y="9131313"/>
                                </a:lnTo>
                                <a:lnTo>
                                  <a:pt x="16535" y="9147848"/>
                                </a:lnTo>
                                <a:lnTo>
                                  <a:pt x="21590" y="9147848"/>
                                </a:lnTo>
                                <a:lnTo>
                                  <a:pt x="38112" y="9131313"/>
                                </a:lnTo>
                                <a:lnTo>
                                  <a:pt x="38112" y="9128785"/>
                                </a:lnTo>
                                <a:lnTo>
                                  <a:pt x="38112" y="9126258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9002382"/>
                                </a:moveTo>
                                <a:lnTo>
                                  <a:pt x="21590" y="8985860"/>
                                </a:lnTo>
                                <a:lnTo>
                                  <a:pt x="16535" y="8985860"/>
                                </a:lnTo>
                                <a:lnTo>
                                  <a:pt x="0" y="9002382"/>
                                </a:lnTo>
                                <a:lnTo>
                                  <a:pt x="0" y="9007437"/>
                                </a:lnTo>
                                <a:lnTo>
                                  <a:pt x="16535" y="9023972"/>
                                </a:lnTo>
                                <a:lnTo>
                                  <a:pt x="21590" y="9023972"/>
                                </a:lnTo>
                                <a:lnTo>
                                  <a:pt x="38112" y="9007437"/>
                                </a:lnTo>
                                <a:lnTo>
                                  <a:pt x="38112" y="9004910"/>
                                </a:lnTo>
                                <a:lnTo>
                                  <a:pt x="38112" y="9002382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878506"/>
                                </a:moveTo>
                                <a:lnTo>
                                  <a:pt x="21590" y="8861971"/>
                                </a:lnTo>
                                <a:lnTo>
                                  <a:pt x="16535" y="8861971"/>
                                </a:lnTo>
                                <a:lnTo>
                                  <a:pt x="0" y="8878506"/>
                                </a:lnTo>
                                <a:lnTo>
                                  <a:pt x="0" y="8883561"/>
                                </a:lnTo>
                                <a:lnTo>
                                  <a:pt x="16535" y="8900096"/>
                                </a:lnTo>
                                <a:lnTo>
                                  <a:pt x="21590" y="8900096"/>
                                </a:lnTo>
                                <a:lnTo>
                                  <a:pt x="38112" y="8883561"/>
                                </a:lnTo>
                                <a:lnTo>
                                  <a:pt x="38112" y="8881034"/>
                                </a:lnTo>
                                <a:lnTo>
                                  <a:pt x="38112" y="8878506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630755"/>
                                </a:moveTo>
                                <a:lnTo>
                                  <a:pt x="21590" y="8614219"/>
                                </a:lnTo>
                                <a:lnTo>
                                  <a:pt x="16535" y="8614219"/>
                                </a:lnTo>
                                <a:lnTo>
                                  <a:pt x="0" y="8630755"/>
                                </a:lnTo>
                                <a:lnTo>
                                  <a:pt x="0" y="8635809"/>
                                </a:lnTo>
                                <a:lnTo>
                                  <a:pt x="16535" y="8652332"/>
                                </a:lnTo>
                                <a:lnTo>
                                  <a:pt x="21590" y="8652332"/>
                                </a:lnTo>
                                <a:lnTo>
                                  <a:pt x="38112" y="8635809"/>
                                </a:lnTo>
                                <a:lnTo>
                                  <a:pt x="38112" y="8633282"/>
                                </a:lnTo>
                                <a:lnTo>
                                  <a:pt x="38112" y="8630755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506879"/>
                                </a:moveTo>
                                <a:lnTo>
                                  <a:pt x="21590" y="8490344"/>
                                </a:lnTo>
                                <a:lnTo>
                                  <a:pt x="16535" y="8490344"/>
                                </a:lnTo>
                                <a:lnTo>
                                  <a:pt x="0" y="8506879"/>
                                </a:lnTo>
                                <a:lnTo>
                                  <a:pt x="0" y="8511934"/>
                                </a:lnTo>
                                <a:lnTo>
                                  <a:pt x="16535" y="8528456"/>
                                </a:lnTo>
                                <a:lnTo>
                                  <a:pt x="21590" y="8528456"/>
                                </a:lnTo>
                                <a:lnTo>
                                  <a:pt x="38112" y="8511934"/>
                                </a:lnTo>
                                <a:lnTo>
                                  <a:pt x="38112" y="8509406"/>
                                </a:lnTo>
                                <a:lnTo>
                                  <a:pt x="38112" y="8506879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383003"/>
                                </a:moveTo>
                                <a:lnTo>
                                  <a:pt x="21590" y="8366468"/>
                                </a:lnTo>
                                <a:lnTo>
                                  <a:pt x="16535" y="8366468"/>
                                </a:lnTo>
                                <a:lnTo>
                                  <a:pt x="0" y="8383003"/>
                                </a:lnTo>
                                <a:lnTo>
                                  <a:pt x="0" y="8388058"/>
                                </a:lnTo>
                                <a:lnTo>
                                  <a:pt x="16535" y="8404580"/>
                                </a:lnTo>
                                <a:lnTo>
                                  <a:pt x="21590" y="8404580"/>
                                </a:lnTo>
                                <a:lnTo>
                                  <a:pt x="38112" y="8388058"/>
                                </a:lnTo>
                                <a:lnTo>
                                  <a:pt x="38112" y="8385530"/>
                                </a:lnTo>
                                <a:lnTo>
                                  <a:pt x="38112" y="8383003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259127"/>
                                </a:moveTo>
                                <a:lnTo>
                                  <a:pt x="21590" y="8242592"/>
                                </a:lnTo>
                                <a:lnTo>
                                  <a:pt x="16535" y="8242592"/>
                                </a:lnTo>
                                <a:lnTo>
                                  <a:pt x="0" y="8259127"/>
                                </a:lnTo>
                                <a:lnTo>
                                  <a:pt x="0" y="8264182"/>
                                </a:lnTo>
                                <a:lnTo>
                                  <a:pt x="16535" y="8280705"/>
                                </a:lnTo>
                                <a:lnTo>
                                  <a:pt x="21590" y="8280705"/>
                                </a:lnTo>
                                <a:lnTo>
                                  <a:pt x="38112" y="8264182"/>
                                </a:lnTo>
                                <a:lnTo>
                                  <a:pt x="38112" y="8261655"/>
                                </a:lnTo>
                                <a:lnTo>
                                  <a:pt x="38112" y="8259127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7696911"/>
                                </a:moveTo>
                                <a:lnTo>
                                  <a:pt x="21590" y="7680376"/>
                                </a:lnTo>
                                <a:lnTo>
                                  <a:pt x="16535" y="7680376"/>
                                </a:lnTo>
                                <a:lnTo>
                                  <a:pt x="0" y="7696911"/>
                                </a:lnTo>
                                <a:lnTo>
                                  <a:pt x="0" y="7701966"/>
                                </a:lnTo>
                                <a:lnTo>
                                  <a:pt x="16535" y="7718501"/>
                                </a:lnTo>
                                <a:lnTo>
                                  <a:pt x="21590" y="7718501"/>
                                </a:lnTo>
                                <a:lnTo>
                                  <a:pt x="38112" y="7701966"/>
                                </a:lnTo>
                                <a:lnTo>
                                  <a:pt x="38112" y="7699438"/>
                                </a:lnTo>
                                <a:lnTo>
                                  <a:pt x="38112" y="7696911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7449159"/>
                                </a:moveTo>
                                <a:lnTo>
                                  <a:pt x="21590" y="7432624"/>
                                </a:lnTo>
                                <a:lnTo>
                                  <a:pt x="16535" y="7432624"/>
                                </a:lnTo>
                                <a:lnTo>
                                  <a:pt x="0" y="7449159"/>
                                </a:lnTo>
                                <a:lnTo>
                                  <a:pt x="0" y="7454214"/>
                                </a:lnTo>
                                <a:lnTo>
                                  <a:pt x="16535" y="7470737"/>
                                </a:lnTo>
                                <a:lnTo>
                                  <a:pt x="21590" y="7470737"/>
                                </a:lnTo>
                                <a:lnTo>
                                  <a:pt x="38112" y="7454214"/>
                                </a:lnTo>
                                <a:lnTo>
                                  <a:pt x="38112" y="7451687"/>
                                </a:lnTo>
                                <a:lnTo>
                                  <a:pt x="38112" y="7449159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7325284"/>
                                </a:moveTo>
                                <a:lnTo>
                                  <a:pt x="21590" y="7308748"/>
                                </a:lnTo>
                                <a:lnTo>
                                  <a:pt x="16535" y="7308748"/>
                                </a:lnTo>
                                <a:lnTo>
                                  <a:pt x="0" y="7325284"/>
                                </a:lnTo>
                                <a:lnTo>
                                  <a:pt x="0" y="7330338"/>
                                </a:lnTo>
                                <a:lnTo>
                                  <a:pt x="16535" y="7346861"/>
                                </a:lnTo>
                                <a:lnTo>
                                  <a:pt x="21590" y="7346861"/>
                                </a:lnTo>
                                <a:lnTo>
                                  <a:pt x="38112" y="7330338"/>
                                </a:lnTo>
                                <a:lnTo>
                                  <a:pt x="38112" y="7327811"/>
                                </a:lnTo>
                                <a:lnTo>
                                  <a:pt x="38112" y="7325284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7201408"/>
                                </a:moveTo>
                                <a:lnTo>
                                  <a:pt x="21590" y="7184872"/>
                                </a:lnTo>
                                <a:lnTo>
                                  <a:pt x="16535" y="7184872"/>
                                </a:lnTo>
                                <a:lnTo>
                                  <a:pt x="0" y="7201408"/>
                                </a:lnTo>
                                <a:lnTo>
                                  <a:pt x="0" y="7206462"/>
                                </a:lnTo>
                                <a:lnTo>
                                  <a:pt x="16535" y="7222985"/>
                                </a:lnTo>
                                <a:lnTo>
                                  <a:pt x="21590" y="7222985"/>
                                </a:lnTo>
                                <a:lnTo>
                                  <a:pt x="38112" y="7206462"/>
                                </a:lnTo>
                                <a:lnTo>
                                  <a:pt x="38112" y="7203935"/>
                                </a:lnTo>
                                <a:lnTo>
                                  <a:pt x="38112" y="7201408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953644"/>
                                </a:moveTo>
                                <a:lnTo>
                                  <a:pt x="21590" y="6937121"/>
                                </a:lnTo>
                                <a:lnTo>
                                  <a:pt x="16535" y="6937121"/>
                                </a:lnTo>
                                <a:lnTo>
                                  <a:pt x="0" y="6953644"/>
                                </a:lnTo>
                                <a:lnTo>
                                  <a:pt x="0" y="6958698"/>
                                </a:lnTo>
                                <a:lnTo>
                                  <a:pt x="16535" y="6975234"/>
                                </a:lnTo>
                                <a:lnTo>
                                  <a:pt x="21590" y="6975234"/>
                                </a:lnTo>
                                <a:lnTo>
                                  <a:pt x="38112" y="6958698"/>
                                </a:lnTo>
                                <a:lnTo>
                                  <a:pt x="38112" y="6956171"/>
                                </a:lnTo>
                                <a:lnTo>
                                  <a:pt x="38112" y="6953644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829768"/>
                                </a:moveTo>
                                <a:lnTo>
                                  <a:pt x="21590" y="6813245"/>
                                </a:lnTo>
                                <a:lnTo>
                                  <a:pt x="16535" y="6813245"/>
                                </a:lnTo>
                                <a:lnTo>
                                  <a:pt x="0" y="6829768"/>
                                </a:lnTo>
                                <a:lnTo>
                                  <a:pt x="0" y="6834822"/>
                                </a:lnTo>
                                <a:lnTo>
                                  <a:pt x="16535" y="6851358"/>
                                </a:lnTo>
                                <a:lnTo>
                                  <a:pt x="21590" y="6851358"/>
                                </a:lnTo>
                                <a:lnTo>
                                  <a:pt x="38112" y="6834822"/>
                                </a:lnTo>
                                <a:lnTo>
                                  <a:pt x="38112" y="6832295"/>
                                </a:lnTo>
                                <a:lnTo>
                                  <a:pt x="38112" y="6829768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705892"/>
                                </a:moveTo>
                                <a:lnTo>
                                  <a:pt x="21590" y="6689369"/>
                                </a:lnTo>
                                <a:lnTo>
                                  <a:pt x="16535" y="6689369"/>
                                </a:lnTo>
                                <a:lnTo>
                                  <a:pt x="0" y="6705892"/>
                                </a:lnTo>
                                <a:lnTo>
                                  <a:pt x="0" y="6710947"/>
                                </a:lnTo>
                                <a:lnTo>
                                  <a:pt x="16535" y="6727482"/>
                                </a:lnTo>
                                <a:lnTo>
                                  <a:pt x="21590" y="6727482"/>
                                </a:lnTo>
                                <a:lnTo>
                                  <a:pt x="38112" y="6710947"/>
                                </a:lnTo>
                                <a:lnTo>
                                  <a:pt x="38112" y="6708419"/>
                                </a:lnTo>
                                <a:lnTo>
                                  <a:pt x="38112" y="6705892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582016"/>
                                </a:moveTo>
                                <a:lnTo>
                                  <a:pt x="21590" y="6565481"/>
                                </a:lnTo>
                                <a:lnTo>
                                  <a:pt x="16535" y="6565481"/>
                                </a:lnTo>
                                <a:lnTo>
                                  <a:pt x="0" y="6582016"/>
                                </a:lnTo>
                                <a:lnTo>
                                  <a:pt x="0" y="6587071"/>
                                </a:lnTo>
                                <a:lnTo>
                                  <a:pt x="16535" y="6603606"/>
                                </a:lnTo>
                                <a:lnTo>
                                  <a:pt x="21590" y="6603606"/>
                                </a:lnTo>
                                <a:lnTo>
                                  <a:pt x="38112" y="6587071"/>
                                </a:lnTo>
                                <a:lnTo>
                                  <a:pt x="38112" y="6584543"/>
                                </a:lnTo>
                                <a:lnTo>
                                  <a:pt x="38112" y="6582016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334265"/>
                                </a:moveTo>
                                <a:lnTo>
                                  <a:pt x="21590" y="6317729"/>
                                </a:lnTo>
                                <a:lnTo>
                                  <a:pt x="16535" y="6317729"/>
                                </a:lnTo>
                                <a:lnTo>
                                  <a:pt x="0" y="6334265"/>
                                </a:lnTo>
                                <a:lnTo>
                                  <a:pt x="0" y="6339319"/>
                                </a:lnTo>
                                <a:lnTo>
                                  <a:pt x="16535" y="6355855"/>
                                </a:lnTo>
                                <a:lnTo>
                                  <a:pt x="21590" y="6355855"/>
                                </a:lnTo>
                                <a:lnTo>
                                  <a:pt x="38112" y="6339319"/>
                                </a:lnTo>
                                <a:lnTo>
                                  <a:pt x="38112" y="6336792"/>
                                </a:lnTo>
                                <a:lnTo>
                                  <a:pt x="38112" y="6334265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6086513"/>
                                </a:moveTo>
                                <a:lnTo>
                                  <a:pt x="21590" y="6069977"/>
                                </a:lnTo>
                                <a:lnTo>
                                  <a:pt x="16535" y="6069977"/>
                                </a:lnTo>
                                <a:lnTo>
                                  <a:pt x="0" y="6086513"/>
                                </a:lnTo>
                                <a:lnTo>
                                  <a:pt x="0" y="6091567"/>
                                </a:lnTo>
                                <a:lnTo>
                                  <a:pt x="16535" y="6108090"/>
                                </a:lnTo>
                                <a:lnTo>
                                  <a:pt x="21590" y="6108090"/>
                                </a:lnTo>
                                <a:lnTo>
                                  <a:pt x="38112" y="6091567"/>
                                </a:lnTo>
                                <a:lnTo>
                                  <a:pt x="38112" y="6089040"/>
                                </a:lnTo>
                                <a:lnTo>
                                  <a:pt x="38112" y="6086513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5838761"/>
                                </a:moveTo>
                                <a:lnTo>
                                  <a:pt x="21590" y="5822226"/>
                                </a:lnTo>
                                <a:lnTo>
                                  <a:pt x="16535" y="5822226"/>
                                </a:lnTo>
                                <a:lnTo>
                                  <a:pt x="0" y="5838761"/>
                                </a:lnTo>
                                <a:lnTo>
                                  <a:pt x="0" y="5843816"/>
                                </a:lnTo>
                                <a:lnTo>
                                  <a:pt x="16535" y="5860339"/>
                                </a:lnTo>
                                <a:lnTo>
                                  <a:pt x="21590" y="5860339"/>
                                </a:lnTo>
                                <a:lnTo>
                                  <a:pt x="38112" y="5843816"/>
                                </a:lnTo>
                                <a:lnTo>
                                  <a:pt x="38112" y="5841289"/>
                                </a:lnTo>
                                <a:lnTo>
                                  <a:pt x="38112" y="5838761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5714873"/>
                                </a:moveTo>
                                <a:lnTo>
                                  <a:pt x="21590" y="5698350"/>
                                </a:lnTo>
                                <a:lnTo>
                                  <a:pt x="16535" y="5698350"/>
                                </a:lnTo>
                                <a:lnTo>
                                  <a:pt x="0" y="5714873"/>
                                </a:lnTo>
                                <a:lnTo>
                                  <a:pt x="0" y="5719927"/>
                                </a:lnTo>
                                <a:lnTo>
                                  <a:pt x="16535" y="5736463"/>
                                </a:lnTo>
                                <a:lnTo>
                                  <a:pt x="21590" y="5736463"/>
                                </a:lnTo>
                                <a:lnTo>
                                  <a:pt x="38112" y="5719927"/>
                                </a:lnTo>
                                <a:lnTo>
                                  <a:pt x="38112" y="5717400"/>
                                </a:lnTo>
                                <a:lnTo>
                                  <a:pt x="38112" y="5714873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5124081"/>
                                </a:moveTo>
                                <a:lnTo>
                                  <a:pt x="21590" y="5107546"/>
                                </a:lnTo>
                                <a:lnTo>
                                  <a:pt x="16535" y="5107546"/>
                                </a:lnTo>
                                <a:lnTo>
                                  <a:pt x="0" y="5124081"/>
                                </a:lnTo>
                                <a:lnTo>
                                  <a:pt x="0" y="5129136"/>
                                </a:lnTo>
                                <a:lnTo>
                                  <a:pt x="16535" y="5145659"/>
                                </a:lnTo>
                                <a:lnTo>
                                  <a:pt x="21590" y="5145659"/>
                                </a:lnTo>
                                <a:lnTo>
                                  <a:pt x="38112" y="5129136"/>
                                </a:lnTo>
                                <a:lnTo>
                                  <a:pt x="38112" y="5126609"/>
                                </a:lnTo>
                                <a:lnTo>
                                  <a:pt x="38112" y="5124081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5000206"/>
                                </a:moveTo>
                                <a:lnTo>
                                  <a:pt x="21590" y="4983670"/>
                                </a:lnTo>
                                <a:lnTo>
                                  <a:pt x="16535" y="4983670"/>
                                </a:lnTo>
                                <a:lnTo>
                                  <a:pt x="0" y="5000206"/>
                                </a:lnTo>
                                <a:lnTo>
                                  <a:pt x="0" y="5005260"/>
                                </a:lnTo>
                                <a:lnTo>
                                  <a:pt x="16535" y="5021783"/>
                                </a:lnTo>
                                <a:lnTo>
                                  <a:pt x="21590" y="5021783"/>
                                </a:lnTo>
                                <a:lnTo>
                                  <a:pt x="38112" y="5005260"/>
                                </a:lnTo>
                                <a:lnTo>
                                  <a:pt x="38112" y="5002733"/>
                                </a:lnTo>
                                <a:lnTo>
                                  <a:pt x="38112" y="5000206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4752454"/>
                                </a:moveTo>
                                <a:lnTo>
                                  <a:pt x="21590" y="4735919"/>
                                </a:lnTo>
                                <a:lnTo>
                                  <a:pt x="16535" y="4735919"/>
                                </a:lnTo>
                                <a:lnTo>
                                  <a:pt x="0" y="4752454"/>
                                </a:lnTo>
                                <a:lnTo>
                                  <a:pt x="0" y="4757509"/>
                                </a:lnTo>
                                <a:lnTo>
                                  <a:pt x="16535" y="4774031"/>
                                </a:lnTo>
                                <a:lnTo>
                                  <a:pt x="21590" y="4774031"/>
                                </a:lnTo>
                                <a:lnTo>
                                  <a:pt x="38112" y="4757509"/>
                                </a:lnTo>
                                <a:lnTo>
                                  <a:pt x="38112" y="4754981"/>
                                </a:lnTo>
                                <a:lnTo>
                                  <a:pt x="38112" y="4752454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4476102"/>
                                </a:moveTo>
                                <a:lnTo>
                                  <a:pt x="21590" y="4459579"/>
                                </a:lnTo>
                                <a:lnTo>
                                  <a:pt x="16535" y="4459579"/>
                                </a:lnTo>
                                <a:lnTo>
                                  <a:pt x="0" y="4476102"/>
                                </a:lnTo>
                                <a:lnTo>
                                  <a:pt x="0" y="4481157"/>
                                </a:lnTo>
                                <a:lnTo>
                                  <a:pt x="16535" y="4497692"/>
                                </a:lnTo>
                                <a:lnTo>
                                  <a:pt x="21590" y="4497692"/>
                                </a:lnTo>
                                <a:lnTo>
                                  <a:pt x="38112" y="4481157"/>
                                </a:lnTo>
                                <a:lnTo>
                                  <a:pt x="38112" y="4478629"/>
                                </a:lnTo>
                                <a:lnTo>
                                  <a:pt x="38112" y="4476102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922335"/>
                                </a:moveTo>
                                <a:lnTo>
                                  <a:pt x="21590" y="1905800"/>
                                </a:lnTo>
                                <a:lnTo>
                                  <a:pt x="16535" y="1905800"/>
                                </a:lnTo>
                                <a:lnTo>
                                  <a:pt x="0" y="1922335"/>
                                </a:lnTo>
                                <a:lnTo>
                                  <a:pt x="0" y="1927390"/>
                                </a:lnTo>
                                <a:lnTo>
                                  <a:pt x="16535" y="1943925"/>
                                </a:lnTo>
                                <a:lnTo>
                                  <a:pt x="21590" y="1943925"/>
                                </a:lnTo>
                                <a:lnTo>
                                  <a:pt x="38112" y="1927390"/>
                                </a:lnTo>
                                <a:lnTo>
                                  <a:pt x="38112" y="1924862"/>
                                </a:lnTo>
                                <a:lnTo>
                                  <a:pt x="38112" y="1922335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798459"/>
                                </a:moveTo>
                                <a:lnTo>
                                  <a:pt x="21590" y="1781924"/>
                                </a:lnTo>
                                <a:lnTo>
                                  <a:pt x="16535" y="1781924"/>
                                </a:lnTo>
                                <a:lnTo>
                                  <a:pt x="0" y="1798459"/>
                                </a:lnTo>
                                <a:lnTo>
                                  <a:pt x="0" y="1803514"/>
                                </a:lnTo>
                                <a:lnTo>
                                  <a:pt x="16535" y="1820049"/>
                                </a:lnTo>
                                <a:lnTo>
                                  <a:pt x="21590" y="1820049"/>
                                </a:lnTo>
                                <a:lnTo>
                                  <a:pt x="38112" y="1803514"/>
                                </a:lnTo>
                                <a:lnTo>
                                  <a:pt x="38112" y="1800987"/>
                                </a:lnTo>
                                <a:lnTo>
                                  <a:pt x="38112" y="1798459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674583"/>
                                </a:moveTo>
                                <a:lnTo>
                                  <a:pt x="21590" y="1658048"/>
                                </a:lnTo>
                                <a:lnTo>
                                  <a:pt x="16535" y="1658048"/>
                                </a:lnTo>
                                <a:lnTo>
                                  <a:pt x="0" y="1674583"/>
                                </a:lnTo>
                                <a:lnTo>
                                  <a:pt x="0" y="1679638"/>
                                </a:lnTo>
                                <a:lnTo>
                                  <a:pt x="16535" y="1696161"/>
                                </a:lnTo>
                                <a:lnTo>
                                  <a:pt x="21590" y="1696161"/>
                                </a:lnTo>
                                <a:lnTo>
                                  <a:pt x="38112" y="1679638"/>
                                </a:lnTo>
                                <a:lnTo>
                                  <a:pt x="38112" y="1677111"/>
                                </a:lnTo>
                                <a:lnTo>
                                  <a:pt x="38112" y="1674583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426832"/>
                                </a:moveTo>
                                <a:lnTo>
                                  <a:pt x="21590" y="1410296"/>
                                </a:lnTo>
                                <a:lnTo>
                                  <a:pt x="16535" y="1410296"/>
                                </a:lnTo>
                                <a:lnTo>
                                  <a:pt x="0" y="1426832"/>
                                </a:lnTo>
                                <a:lnTo>
                                  <a:pt x="0" y="1431886"/>
                                </a:lnTo>
                                <a:lnTo>
                                  <a:pt x="16535" y="1448409"/>
                                </a:lnTo>
                                <a:lnTo>
                                  <a:pt x="21590" y="1448409"/>
                                </a:lnTo>
                                <a:lnTo>
                                  <a:pt x="38112" y="1431886"/>
                                </a:lnTo>
                                <a:lnTo>
                                  <a:pt x="38112" y="1429359"/>
                                </a:lnTo>
                                <a:lnTo>
                                  <a:pt x="38112" y="1426832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302956"/>
                                </a:moveTo>
                                <a:lnTo>
                                  <a:pt x="21590" y="1286421"/>
                                </a:lnTo>
                                <a:lnTo>
                                  <a:pt x="16535" y="1286421"/>
                                </a:lnTo>
                                <a:lnTo>
                                  <a:pt x="0" y="1302956"/>
                                </a:lnTo>
                                <a:lnTo>
                                  <a:pt x="0" y="1308011"/>
                                </a:lnTo>
                                <a:lnTo>
                                  <a:pt x="16535" y="1324533"/>
                                </a:lnTo>
                                <a:lnTo>
                                  <a:pt x="21590" y="1324533"/>
                                </a:lnTo>
                                <a:lnTo>
                                  <a:pt x="38112" y="1308011"/>
                                </a:lnTo>
                                <a:lnTo>
                                  <a:pt x="38112" y="1305483"/>
                                </a:lnTo>
                                <a:lnTo>
                                  <a:pt x="38112" y="1302956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179068"/>
                                </a:moveTo>
                                <a:lnTo>
                                  <a:pt x="21590" y="1162545"/>
                                </a:lnTo>
                                <a:lnTo>
                                  <a:pt x="16535" y="1162545"/>
                                </a:lnTo>
                                <a:lnTo>
                                  <a:pt x="0" y="1179068"/>
                                </a:lnTo>
                                <a:lnTo>
                                  <a:pt x="0" y="1184122"/>
                                </a:lnTo>
                                <a:lnTo>
                                  <a:pt x="16535" y="1200658"/>
                                </a:lnTo>
                                <a:lnTo>
                                  <a:pt x="21590" y="1200658"/>
                                </a:lnTo>
                                <a:lnTo>
                                  <a:pt x="38112" y="1184122"/>
                                </a:lnTo>
                                <a:lnTo>
                                  <a:pt x="38112" y="1181595"/>
                                </a:lnTo>
                                <a:lnTo>
                                  <a:pt x="38112" y="1179068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1055192"/>
                                </a:moveTo>
                                <a:lnTo>
                                  <a:pt x="21590" y="1038669"/>
                                </a:lnTo>
                                <a:lnTo>
                                  <a:pt x="16535" y="1038669"/>
                                </a:lnTo>
                                <a:lnTo>
                                  <a:pt x="0" y="1055192"/>
                                </a:lnTo>
                                <a:lnTo>
                                  <a:pt x="0" y="1060246"/>
                                </a:lnTo>
                                <a:lnTo>
                                  <a:pt x="16535" y="1076782"/>
                                </a:lnTo>
                                <a:lnTo>
                                  <a:pt x="21590" y="1076782"/>
                                </a:lnTo>
                                <a:lnTo>
                                  <a:pt x="38112" y="1060246"/>
                                </a:lnTo>
                                <a:lnTo>
                                  <a:pt x="38112" y="1057719"/>
                                </a:lnTo>
                                <a:lnTo>
                                  <a:pt x="38112" y="1055192"/>
                                </a:lnTo>
                                <a:close/>
                              </a:path>
                              <a:path w="3657600" h="9272270">
                                <a:moveTo>
                                  <a:pt x="38112" y="807440"/>
                                </a:moveTo>
                                <a:lnTo>
                                  <a:pt x="21590" y="790905"/>
                                </a:lnTo>
                                <a:lnTo>
                                  <a:pt x="16535" y="790905"/>
                                </a:lnTo>
                                <a:lnTo>
                                  <a:pt x="0" y="807440"/>
                                </a:lnTo>
                                <a:lnTo>
                                  <a:pt x="0" y="812495"/>
                                </a:lnTo>
                                <a:lnTo>
                                  <a:pt x="16535" y="829030"/>
                                </a:lnTo>
                                <a:lnTo>
                                  <a:pt x="21590" y="829030"/>
                                </a:lnTo>
                                <a:lnTo>
                                  <a:pt x="38112" y="812495"/>
                                </a:lnTo>
                                <a:lnTo>
                                  <a:pt x="38112" y="809967"/>
                                </a:lnTo>
                                <a:lnTo>
                                  <a:pt x="38112" y="807440"/>
                                </a:lnTo>
                                <a:close/>
                              </a:path>
                              <a:path w="3657600" h="9272270">
                                <a:moveTo>
                                  <a:pt x="3657003" y="0"/>
                                </a:moveTo>
                                <a:lnTo>
                                  <a:pt x="3645560" y="0"/>
                                </a:lnTo>
                                <a:lnTo>
                                  <a:pt x="3645560" y="9537"/>
                                </a:lnTo>
                                <a:lnTo>
                                  <a:pt x="3657003" y="9537"/>
                                </a:lnTo>
                                <a:lnTo>
                                  <a:pt x="365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887D1" id="Group 1" o:spid="_x0000_s1026" style="position:absolute;margin-left:0;margin-top:36pt;width:595pt;height:769.8pt;z-index:-15792640;mso-wrap-distance-left:0;mso-wrap-distance-right:0;mso-position-horizontal-relative:page;mso-position-vertical-relative:page" coordsize="75565,9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">
                <v:shape id="Graphic 2" o:spid="_x0000_s1027" style="position:absolute;width:75565;height:97764;visibility:visible;mso-wrap-style:square;v-text-anchor:top" coordsize="7556500,977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" path="m7555979,l,,,10160,,9776447r9525,l9525,10160r7546454,l7555979,xe" fillcolor="black" stroked="f">
                  <v:fill opacity="6682f"/>
                  <v:path arrowok="t"/>
                </v:shape>
                <v:shape id="Graphic 3" o:spid="_x0000_s1028" style="position:absolute;left:5050;top:4478;width:36576;height:92723;visibility:visible;mso-wrap-style:square;v-text-anchor:top" coordsize="3657600,927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" path="m38112,9250134l21590,9233611r-5055,l,9250134r,5054l16535,9271724r5055,l38112,9255188r,-2527l38112,9250134xem38112,9126258l21590,9109735r-5055,l,9126258r,5055l16535,9147848r5055,l38112,9131313r,-2528l38112,9126258xem38112,9002382l21590,8985860r-5055,l,9002382r,5055l16535,9023972r5055,l38112,9007437r,-2527l38112,9002382xem38112,8878506l21590,8861971r-5055,l,8878506r,5055l16535,8900096r5055,l38112,8883561r,-2527l38112,8878506xem38112,8630755l21590,8614219r-5055,l,8630755r,5054l16535,8652332r5055,l38112,8635809r,-2527l38112,8630755xem38112,8506879l21590,8490344r-5055,l,8506879r,5055l16535,8528456r5055,l38112,8511934r,-2528l38112,8506879xem38112,8383003l21590,8366468r-5055,l,8383003r,5055l16535,8404580r5055,l38112,8388058r,-2528l38112,8383003xem38112,8259127l21590,8242592r-5055,l,8259127r,5055l16535,8280705r5055,l38112,8264182r,-2527l38112,8259127xem38112,7696911l21590,7680376r-5055,l,7696911r,5055l16535,7718501r5055,l38112,7701966r,-2528l38112,7696911xem38112,7449159l21590,7432624r-5055,l,7449159r,5055l16535,7470737r5055,l38112,7454214r,-2527l38112,7449159xem38112,7325284l21590,7308748r-5055,l,7325284r,5054l16535,7346861r5055,l38112,7330338r,-2527l38112,7325284xem38112,7201408l21590,7184872r-5055,l,7201408r,5054l16535,7222985r5055,l38112,7206462r,-2527l38112,7201408xem38112,6953644l21590,6937121r-5055,l,6953644r,5054l16535,6975234r5055,l38112,6958698r,-2527l38112,6953644xem38112,6829768l21590,6813245r-5055,l,6829768r,5054l16535,6851358r5055,l38112,6834822r,-2527l38112,6829768xem38112,6705892l21590,6689369r-5055,l,6705892r,5055l16535,6727482r5055,l38112,6710947r,-2528l38112,6705892xem38112,6582016l21590,6565481r-5055,l,6582016r,5055l16535,6603606r5055,l38112,6587071r,-2528l38112,6582016xem38112,6334265l21590,6317729r-5055,l,6334265r,5054l16535,6355855r5055,l38112,6339319r,-2527l38112,6334265xem38112,6086513l21590,6069977r-5055,l,6086513r,5054l16535,6108090r5055,l38112,6091567r,-2527l38112,6086513xem38112,5838761l21590,5822226r-5055,l,5838761r,5055l16535,5860339r5055,l38112,5843816r,-2527l38112,5838761xem38112,5714873l21590,5698350r-5055,l,5714873r,5054l16535,5736463r5055,l38112,5719927r,-2527l38112,5714873xem38112,5124081l21590,5107546r-5055,l,5124081r,5055l16535,5145659r5055,l38112,5129136r,-2527l38112,5124081xem38112,5000206l21590,4983670r-5055,l,5000206r,5054l16535,5021783r5055,l38112,5005260r,-2527l38112,5000206xem38112,4752454l21590,4735919r-5055,l,4752454r,5055l16535,4774031r5055,l38112,4757509r,-2528l38112,4752454xem38112,4476102l21590,4459579r-5055,l,4476102r,5055l16535,4497692r5055,l38112,4481157r,-2528l38112,4476102xem38112,1922335l21590,1905800r-5055,l,1922335r,5055l16535,1943925r5055,l38112,1927390r,-2528l38112,1922335xem38112,1798459l21590,1781924r-5055,l,1798459r,5055l16535,1820049r5055,l38112,1803514r,-2527l38112,1798459xem38112,1674583l21590,1658048r-5055,l,1674583r,5055l16535,1696161r5055,l38112,1679638r,-2527l38112,1674583xem38112,1426832l21590,1410296r-5055,l,1426832r,5054l16535,1448409r5055,l38112,1431886r,-2527l38112,1426832xem38112,1302956l21590,1286421r-5055,l,1302956r,5055l16535,1324533r5055,l38112,1308011r,-2528l38112,1302956xem38112,1179068l21590,1162545r-5055,l,1179068r,5054l16535,1200658r5055,l38112,1184122r,-2527l38112,1179068xem38112,1055192l21590,1038669r-5055,l,1055192r,5054l16535,1076782r5055,l38112,1060246r,-2527l38112,1055192xem38112,807440l21590,790905r-5055,l,807440r,5055l16535,829030r5055,l38112,812495r,-2528l38112,807440xem3657003,r-11443,l3645560,9537r11443,l365700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F3174"/>
        </w:rPr>
        <w:t>ANUSHA</w:t>
      </w:r>
      <w:r>
        <w:rPr>
          <w:color w:val="3F3174"/>
          <w:spacing w:val="-22"/>
        </w:rPr>
        <w:t xml:space="preserve"> </w:t>
      </w:r>
      <w:r>
        <w:rPr>
          <w:color w:val="3F3174"/>
          <w:spacing w:val="-2"/>
        </w:rPr>
        <w:t>GURIJALA</w:t>
      </w:r>
    </w:p>
    <w:p w14:paraId="154B0455" w14:textId="73083D7B" w:rsidR="00C54641" w:rsidRDefault="00000000">
      <w:pPr>
        <w:pStyle w:val="BodyText"/>
        <w:spacing w:before="130"/>
        <w:ind w:left="0" w:right="126"/>
        <w:jc w:val="center"/>
      </w:pPr>
      <w:r>
        <w:t>Georgetown,</w:t>
      </w:r>
      <w:r>
        <w:rPr>
          <w:spacing w:val="-5"/>
        </w:rPr>
        <w:t xml:space="preserve"> </w:t>
      </w:r>
      <w:r>
        <w:t>TX,</w:t>
      </w:r>
      <w:r>
        <w:rPr>
          <w:spacing w:val="-4"/>
        </w:rPr>
        <w:t xml:space="preserve"> </w:t>
      </w:r>
      <w:r>
        <w:t>USA</w:t>
      </w:r>
      <w:r>
        <w:rPr>
          <w:spacing w:val="67"/>
        </w:rPr>
        <w:t xml:space="preserve"> </w:t>
      </w:r>
      <w:r>
        <w:rPr>
          <w:b/>
        </w:rPr>
        <w:t>|</w:t>
      </w:r>
      <w:r>
        <w:rPr>
          <w:b/>
          <w:spacing w:val="68"/>
        </w:rPr>
        <w:t xml:space="preserve"> </w:t>
      </w:r>
      <w:hyperlink r:id="rId4" w:history="1">
        <w:r w:rsidR="0031529D" w:rsidRPr="002414F8">
          <w:rPr>
            <w:rStyle w:val="Hyperlink"/>
          </w:rPr>
          <w:t>anushagurijala40@gmail.com</w:t>
        </w:r>
      </w:hyperlink>
      <w:r>
        <w:rPr>
          <w:spacing w:val="59"/>
        </w:rPr>
        <w:t xml:space="preserve"> </w:t>
      </w:r>
      <w:r>
        <w:rPr>
          <w:b/>
        </w:rPr>
        <w:t>|</w:t>
      </w:r>
      <w:r>
        <w:rPr>
          <w:b/>
          <w:spacing w:val="68"/>
        </w:rPr>
        <w:t xml:space="preserve"> </w:t>
      </w:r>
      <w:r>
        <w:t>+1-</w:t>
      </w:r>
      <w:r w:rsidR="0031529D">
        <w:t>972</w:t>
      </w:r>
      <w:r>
        <w:t>-</w:t>
      </w:r>
      <w:r w:rsidR="0031529D">
        <w:t>573</w:t>
      </w:r>
      <w:r>
        <w:t>-</w:t>
      </w:r>
      <w:r w:rsidR="0031529D">
        <w:rPr>
          <w:spacing w:val="-4"/>
        </w:rPr>
        <w:t>9356</w:t>
      </w:r>
    </w:p>
    <w:p w14:paraId="79F1DD4F" w14:textId="77777777" w:rsidR="00C54641" w:rsidRDefault="00000000">
      <w:pPr>
        <w:pStyle w:val="BodyText"/>
        <w:spacing w:before="118" w:line="225" w:lineRule="auto"/>
        <w:ind w:left="12"/>
      </w:pPr>
      <w:r>
        <w:t>With</w:t>
      </w:r>
      <w:r>
        <w:rPr>
          <w:spacing w:val="-12"/>
        </w:rPr>
        <w:t xml:space="preserve"> </w:t>
      </w:r>
      <w:r>
        <w:rPr>
          <w:b/>
        </w:rPr>
        <w:t>3+</w:t>
      </w:r>
      <w:r>
        <w:rPr>
          <w:b/>
          <w:spacing w:val="-10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experience,</w:t>
      </w:r>
      <w:r>
        <w:rPr>
          <w:spacing w:val="-8"/>
        </w:rPr>
        <w:t xml:space="preserve"> </w:t>
      </w:r>
      <w:r>
        <w:t>seeking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b/>
        </w:rPr>
        <w:t>Full</w:t>
      </w:r>
      <w:r>
        <w:rPr>
          <w:b/>
          <w:spacing w:val="-11"/>
        </w:rPr>
        <w:t xml:space="preserve"> </w:t>
      </w: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</w:rPr>
        <w:t>Developer</w:t>
      </w:r>
      <w:r>
        <w:rPr>
          <w:b/>
          <w:spacing w:val="-12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leverage</w:t>
      </w:r>
      <w:r>
        <w:rPr>
          <w:spacing w:val="-12"/>
        </w:rPr>
        <w:t xml:space="preserve"> </w:t>
      </w: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front-end technologies like</w:t>
      </w:r>
      <w:r>
        <w:rPr>
          <w:spacing w:val="-9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Angular.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 contributing to the</w:t>
      </w:r>
      <w:r>
        <w:rPr>
          <w:spacing w:val="-1"/>
        </w:rPr>
        <w:t xml:space="preserve"> </w:t>
      </w:r>
      <w:r>
        <w:t>success of a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and innovative</w:t>
      </w:r>
      <w:r>
        <w:rPr>
          <w:spacing w:val="-1"/>
        </w:rPr>
        <w:t xml:space="preserve"> </w:t>
      </w:r>
      <w:r>
        <w:t>team.</w:t>
      </w:r>
    </w:p>
    <w:p w14:paraId="4EC414E3" w14:textId="77777777" w:rsidR="00C54641" w:rsidRDefault="00000000">
      <w:pPr>
        <w:pStyle w:val="Heading1"/>
        <w:tabs>
          <w:tab w:val="left" w:pos="10486"/>
        </w:tabs>
        <w:spacing w:before="141"/>
      </w:pPr>
      <w:r>
        <w:rPr>
          <w:b w:val="0"/>
          <w:color w:val="3F3174"/>
          <w:spacing w:val="-14"/>
          <w:shd w:val="clear" w:color="auto" w:fill="EEEEEE"/>
        </w:rPr>
        <w:t xml:space="preserve"> </w:t>
      </w:r>
      <w:r>
        <w:rPr>
          <w:color w:val="3F3174"/>
          <w:shd w:val="clear" w:color="auto" w:fill="EEEEEE"/>
        </w:rPr>
        <w:t>PROFESSIONAL</w:t>
      </w:r>
      <w:r>
        <w:rPr>
          <w:color w:val="3F3174"/>
          <w:spacing w:val="2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SUMMARY</w:t>
      </w:r>
      <w:r>
        <w:rPr>
          <w:color w:val="3F3174"/>
          <w:shd w:val="clear" w:color="auto" w:fill="EEEEEE"/>
        </w:rPr>
        <w:tab/>
      </w:r>
    </w:p>
    <w:p w14:paraId="5362259A" w14:textId="77777777" w:rsidR="00C54641" w:rsidRDefault="00000000">
      <w:pPr>
        <w:spacing w:before="104" w:line="225" w:lineRule="auto"/>
        <w:ind w:left="312" w:right="194"/>
        <w:rPr>
          <w:sz w:val="18"/>
        </w:rPr>
      </w:pPr>
      <w:r>
        <w:rPr>
          <w:sz w:val="18"/>
        </w:rPr>
        <w:t>Over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3+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years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experience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software</w:t>
      </w:r>
      <w:r>
        <w:rPr>
          <w:spacing w:val="-12"/>
          <w:sz w:val="18"/>
        </w:rPr>
        <w:t xml:space="preserve"> </w:t>
      </w:r>
      <w:r>
        <w:rPr>
          <w:sz w:val="18"/>
        </w:rPr>
        <w:t>design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11"/>
          <w:sz w:val="18"/>
        </w:rPr>
        <w:t xml:space="preserve"> </w:t>
      </w:r>
      <w:r>
        <w:rPr>
          <w:sz w:val="18"/>
        </w:rPr>
        <w:t>specializing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web-based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applications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J2EE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technologies (Spring Boot, Spring MVC, Spring Security).</w:t>
      </w:r>
    </w:p>
    <w:p w14:paraId="77495650" w14:textId="77777777" w:rsidR="00C54641" w:rsidRDefault="00000000">
      <w:pPr>
        <w:spacing w:line="192" w:lineRule="exact"/>
        <w:ind w:left="312"/>
        <w:rPr>
          <w:sz w:val="18"/>
        </w:rPr>
      </w:pPr>
      <w:r>
        <w:rPr>
          <w:b/>
          <w:sz w:val="18"/>
        </w:rPr>
        <w:t>Proficient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developing</w:t>
      </w:r>
      <w:r>
        <w:rPr>
          <w:spacing w:val="-5"/>
          <w:sz w:val="18"/>
        </w:rPr>
        <w:t xml:space="preserve"> </w:t>
      </w:r>
      <w:r>
        <w:rPr>
          <w:sz w:val="18"/>
        </w:rPr>
        <w:t>Microservices,</w:t>
      </w:r>
      <w:r>
        <w:rPr>
          <w:spacing w:val="-5"/>
          <w:sz w:val="18"/>
        </w:rPr>
        <w:t xml:space="preserve"> </w:t>
      </w:r>
      <w:r>
        <w:rPr>
          <w:sz w:val="18"/>
        </w:rPr>
        <w:t>RESTful</w:t>
      </w:r>
      <w:r>
        <w:rPr>
          <w:spacing w:val="-9"/>
          <w:sz w:val="18"/>
        </w:rPr>
        <w:t xml:space="preserve"> </w:t>
      </w:r>
      <w:r>
        <w:rPr>
          <w:sz w:val="18"/>
        </w:rPr>
        <w:t>APIs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SOAP</w:t>
      </w:r>
      <w:r>
        <w:rPr>
          <w:spacing w:val="-2"/>
          <w:sz w:val="18"/>
        </w:rPr>
        <w:t xml:space="preserve"> </w:t>
      </w:r>
      <w:r>
        <w:rPr>
          <w:sz w:val="18"/>
        </w:rPr>
        <w:t>APIs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Boot</w:t>
      </w:r>
      <w:r>
        <w:rPr>
          <w:spacing w:val="-2"/>
          <w:sz w:val="18"/>
        </w:rPr>
        <w:t>.</w:t>
      </w:r>
    </w:p>
    <w:p w14:paraId="5381454E" w14:textId="77777777" w:rsidR="00C54641" w:rsidRDefault="00000000">
      <w:pPr>
        <w:pStyle w:val="BodyText"/>
        <w:spacing w:before="4" w:line="225" w:lineRule="auto"/>
      </w:pPr>
      <w:r>
        <w:t>Skilled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dynamic,</w:t>
      </w:r>
      <w:r>
        <w:rPr>
          <w:spacing w:val="-10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Angular,</w:t>
      </w:r>
      <w:r>
        <w:rPr>
          <w:b/>
          <w:spacing w:val="-10"/>
        </w:rPr>
        <w:t xml:space="preserve"> </w:t>
      </w:r>
      <w:r>
        <w:rPr>
          <w:b/>
        </w:rPr>
        <w:t>HTML5,</w:t>
      </w:r>
      <w:r>
        <w:rPr>
          <w:b/>
          <w:spacing w:val="-10"/>
        </w:rPr>
        <w:t xml:space="preserve"> </w:t>
      </w:r>
      <w:r>
        <w:rPr>
          <w:b/>
        </w:rPr>
        <w:t>CSS3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engagement</w:t>
      </w:r>
      <w:r>
        <w:rPr>
          <w:spacing w:val="-1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20%. Optimized queries and stored procedures in </w:t>
      </w:r>
      <w:r>
        <w:rPr>
          <w:b/>
        </w:rPr>
        <w:t xml:space="preserve">RDBMS </w:t>
      </w:r>
      <w:r>
        <w:t>(MySQL, SQL</w:t>
      </w:r>
      <w:r>
        <w:rPr>
          <w:spacing w:val="-3"/>
        </w:rPr>
        <w:t xml:space="preserve"> </w:t>
      </w:r>
      <w:r>
        <w:t>Server) to improve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performance.</w:t>
      </w:r>
    </w:p>
    <w:p w14:paraId="214CA01F" w14:textId="77777777" w:rsidR="00C54641" w:rsidRDefault="00000000">
      <w:pPr>
        <w:pStyle w:val="BodyText"/>
        <w:spacing w:line="225" w:lineRule="auto"/>
      </w:pPr>
      <w:r>
        <w:t>Executed</w:t>
      </w:r>
      <w:r>
        <w:rPr>
          <w:spacing w:val="-12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t>deployments</w:t>
      </w:r>
      <w:r>
        <w:rPr>
          <w:spacing w:val="-11"/>
        </w:rPr>
        <w:t xml:space="preserve"> </w:t>
      </w:r>
      <w:r>
        <w:t>(EC2,</w:t>
      </w:r>
      <w:r>
        <w:rPr>
          <w:spacing w:val="-11"/>
        </w:rPr>
        <w:t xml:space="preserve"> </w:t>
      </w:r>
      <w:r>
        <w:t>S3,</w:t>
      </w:r>
      <w:r>
        <w:rPr>
          <w:spacing w:val="-12"/>
        </w:rPr>
        <w:t xml:space="preserve"> </w:t>
      </w:r>
      <w:r>
        <w:t>Lambda)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optimized</w:t>
      </w:r>
      <w:r>
        <w:rPr>
          <w:spacing w:val="-11"/>
        </w:rPr>
        <w:t xml:space="preserve"> </w:t>
      </w:r>
      <w:r>
        <w:rPr>
          <w:b/>
        </w:rPr>
        <w:t>CI/CD</w:t>
      </w:r>
      <w:r>
        <w:rPr>
          <w:b/>
          <w:spacing w:val="-12"/>
        </w:rPr>
        <w:t xml:space="preserve"> </w:t>
      </w:r>
      <w:r>
        <w:t>pipelines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Jenkins,</w:t>
      </w:r>
      <w:r>
        <w:rPr>
          <w:spacing w:val="-11"/>
        </w:rPr>
        <w:t xml:space="preserve"> </w:t>
      </w:r>
      <w:r>
        <w:t>Docker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Maven,</w:t>
      </w:r>
      <w:r>
        <w:rPr>
          <w:spacing w:val="-11"/>
        </w:rPr>
        <w:t xml:space="preserve"> </w:t>
      </w:r>
      <w:r>
        <w:t>enhancing</w:t>
      </w:r>
      <w:r>
        <w:rPr>
          <w:spacing w:val="-11"/>
        </w:rPr>
        <w:t xml:space="preserve"> </w:t>
      </w:r>
      <w:r>
        <w:t xml:space="preserve">deployment </w:t>
      </w:r>
      <w:r>
        <w:rPr>
          <w:spacing w:val="-2"/>
        </w:rPr>
        <w:t>efficiency.</w:t>
      </w:r>
    </w:p>
    <w:p w14:paraId="13A7967D" w14:textId="77777777" w:rsidR="00C54641" w:rsidRDefault="00000000">
      <w:pPr>
        <w:spacing w:line="192" w:lineRule="exact"/>
        <w:ind w:left="312"/>
        <w:rPr>
          <w:b/>
          <w:sz w:val="18"/>
        </w:rPr>
      </w:pPr>
      <w:r>
        <w:rPr>
          <w:sz w:val="18"/>
        </w:rPr>
        <w:t>Expertise</w:t>
      </w:r>
      <w:r>
        <w:rPr>
          <w:spacing w:val="-14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version</w:t>
      </w:r>
      <w:r>
        <w:rPr>
          <w:spacing w:val="-8"/>
          <w:sz w:val="18"/>
        </w:rPr>
        <w:t xml:space="preserve"> </w:t>
      </w:r>
      <w:r>
        <w:rPr>
          <w:sz w:val="18"/>
        </w:rPr>
        <w:t>control</w:t>
      </w:r>
      <w:r>
        <w:rPr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GIT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SVN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7"/>
          <w:sz w:val="18"/>
        </w:rPr>
        <w:t xml:space="preserve"> </w:t>
      </w:r>
      <w:r>
        <w:rPr>
          <w:sz w:val="18"/>
        </w:rPr>
        <w:t>J2EE</w:t>
      </w:r>
      <w:r>
        <w:rPr>
          <w:spacing w:val="-1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servers</w:t>
      </w:r>
      <w:r>
        <w:rPr>
          <w:spacing w:val="-4"/>
          <w:sz w:val="18"/>
        </w:rPr>
        <w:t xml:space="preserve"> </w:t>
      </w:r>
      <w:r>
        <w:rPr>
          <w:sz w:val="18"/>
        </w:rPr>
        <w:t>like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Apache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Tomcat.</w:t>
      </w:r>
    </w:p>
    <w:p w14:paraId="1F44E8FE" w14:textId="77777777" w:rsidR="00C54641" w:rsidRDefault="00000000">
      <w:pPr>
        <w:spacing w:line="195" w:lineRule="exact"/>
        <w:ind w:left="312"/>
        <w:rPr>
          <w:sz w:val="18"/>
        </w:rPr>
      </w:pPr>
      <w:r>
        <w:rPr>
          <w:spacing w:val="-2"/>
          <w:sz w:val="18"/>
        </w:rPr>
        <w:t>Solid</w:t>
      </w:r>
      <w:r>
        <w:rPr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working</w:t>
      </w:r>
      <w:r>
        <w:rPr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z w:val="18"/>
        </w:rPr>
        <w:t xml:space="preserve"> </w:t>
      </w:r>
      <w:r>
        <w:rPr>
          <w:b/>
          <w:spacing w:val="-2"/>
          <w:sz w:val="18"/>
        </w:rPr>
        <w:t>Agile</w:t>
      </w:r>
      <w:r>
        <w:rPr>
          <w:b/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z w:val="18"/>
        </w:rPr>
        <w:t xml:space="preserve"> </w:t>
      </w:r>
      <w:r>
        <w:rPr>
          <w:b/>
          <w:spacing w:val="-2"/>
          <w:sz w:val="18"/>
        </w:rPr>
        <w:t>Waterfall</w:t>
      </w:r>
      <w:r>
        <w:rPr>
          <w:b/>
          <w:spacing w:val="-4"/>
          <w:sz w:val="18"/>
        </w:rPr>
        <w:t xml:space="preserve"> </w:t>
      </w:r>
      <w:r>
        <w:rPr>
          <w:spacing w:val="-2"/>
          <w:sz w:val="18"/>
        </w:rPr>
        <w:t>methodologies.</w:t>
      </w:r>
    </w:p>
    <w:p w14:paraId="31AB18DD" w14:textId="77777777" w:rsidR="00C54641" w:rsidRDefault="00000000">
      <w:pPr>
        <w:pStyle w:val="BodyText"/>
        <w:spacing w:before="0" w:line="201" w:lineRule="exact"/>
      </w:pPr>
      <w:r>
        <w:rPr>
          <w:spacing w:val="-2"/>
        </w:rPr>
        <w:t>Committed to</w:t>
      </w:r>
      <w:r>
        <w:rPr>
          <w:spacing w:val="1"/>
        </w:rPr>
        <w:t xml:space="preserve"> </w:t>
      </w:r>
      <w:r>
        <w:rPr>
          <w:spacing w:val="-2"/>
        </w:rPr>
        <w:t>delivering</w:t>
      </w:r>
      <w:r>
        <w:t xml:space="preserve"> </w:t>
      </w:r>
      <w:r>
        <w:rPr>
          <w:spacing w:val="-2"/>
        </w:rPr>
        <w:t>scalable,</w:t>
      </w:r>
      <w:r>
        <w:rPr>
          <w:spacing w:val="1"/>
        </w:rPr>
        <w:t xml:space="preserve"> </w:t>
      </w:r>
      <w:r>
        <w:rPr>
          <w:b/>
          <w:spacing w:val="-2"/>
        </w:rPr>
        <w:t>high-quality</w:t>
      </w:r>
      <w:r>
        <w:rPr>
          <w:b/>
        </w:rPr>
        <w:t xml:space="preserve"> </w:t>
      </w:r>
      <w:r>
        <w:rPr>
          <w:spacing w:val="-2"/>
        </w:rPr>
        <w:t>solutions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improving</w:t>
      </w:r>
      <w: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user</w:t>
      </w:r>
      <w:r>
        <w:rPr>
          <w:spacing w:val="1"/>
        </w:rPr>
        <w:t xml:space="preserve"> </w:t>
      </w:r>
      <w:r>
        <w:rPr>
          <w:spacing w:val="-2"/>
        </w:rPr>
        <w:t>experience.</w:t>
      </w:r>
    </w:p>
    <w:p w14:paraId="0BE59FCB" w14:textId="77777777" w:rsidR="00C54641" w:rsidRDefault="00000000">
      <w:pPr>
        <w:pStyle w:val="Heading1"/>
        <w:tabs>
          <w:tab w:val="left" w:pos="10486"/>
        </w:tabs>
        <w:spacing w:before="138"/>
      </w:pPr>
      <w:r>
        <w:rPr>
          <w:b w:val="0"/>
          <w:color w:val="3F3174"/>
          <w:spacing w:val="-15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SKILLS</w:t>
      </w:r>
      <w:r>
        <w:rPr>
          <w:color w:val="3F3174"/>
          <w:shd w:val="clear" w:color="auto" w:fill="EEEEEE"/>
        </w:rPr>
        <w:tab/>
      </w:r>
    </w:p>
    <w:p w14:paraId="032FE97E" w14:textId="77777777" w:rsidR="00C54641" w:rsidRDefault="00000000">
      <w:pPr>
        <w:spacing w:before="93"/>
        <w:ind w:left="12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Java,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601D49D5" w14:textId="77777777" w:rsidR="00C54641" w:rsidRDefault="00000000">
      <w:pPr>
        <w:spacing w:before="48"/>
        <w:ind w:left="12"/>
        <w:rPr>
          <w:sz w:val="18"/>
        </w:rPr>
      </w:pPr>
      <w:r>
        <w:rPr>
          <w:b/>
          <w:sz w:val="18"/>
        </w:rPr>
        <w:t>Web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HTML,</w:t>
      </w:r>
      <w:r>
        <w:rPr>
          <w:spacing w:val="-11"/>
          <w:sz w:val="18"/>
        </w:rPr>
        <w:t xml:space="preserve"> </w:t>
      </w:r>
      <w:r>
        <w:rPr>
          <w:sz w:val="18"/>
        </w:rPr>
        <w:t>CSS,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5EA66006" w14:textId="77777777" w:rsidR="00C54641" w:rsidRDefault="00000000">
      <w:pPr>
        <w:spacing w:before="48"/>
        <w:ind w:left="12"/>
        <w:rPr>
          <w:sz w:val="18"/>
        </w:rPr>
      </w:pPr>
      <w:r>
        <w:rPr>
          <w:b/>
          <w:spacing w:val="-2"/>
          <w:sz w:val="18"/>
        </w:rPr>
        <w:t>JAVA/J2EE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Technologies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 xml:space="preserve">: </w:t>
      </w:r>
      <w:r>
        <w:rPr>
          <w:spacing w:val="-2"/>
          <w:sz w:val="18"/>
        </w:rPr>
        <w:t>Java8,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JDBC,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Spring,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Hibernate</w:t>
      </w:r>
    </w:p>
    <w:p w14:paraId="2FBEA963" w14:textId="77777777" w:rsidR="00C54641" w:rsidRDefault="00000000">
      <w:pPr>
        <w:pStyle w:val="BodyText"/>
        <w:spacing w:before="48"/>
        <w:ind w:left="12"/>
      </w:pPr>
      <w:r>
        <w:rPr>
          <w:b/>
        </w:rPr>
        <w:t>Frameworks:</w:t>
      </w:r>
      <w:r>
        <w:rPr>
          <w:b/>
          <w:spacing w:val="-7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JPA,</w:t>
      </w:r>
      <w:r>
        <w:rPr>
          <w:spacing w:val="-5"/>
        </w:rPr>
        <w:t xml:space="preserve"> </w:t>
      </w:r>
      <w:r>
        <w:t>Angular,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REST</w:t>
      </w:r>
    </w:p>
    <w:p w14:paraId="40750153" w14:textId="77777777" w:rsidR="00C54641" w:rsidRDefault="00000000">
      <w:pPr>
        <w:spacing w:before="49" w:line="295" w:lineRule="auto"/>
        <w:ind w:left="12" w:right="7734"/>
        <w:rPr>
          <w:sz w:val="18"/>
        </w:rPr>
      </w:pPr>
      <w:r>
        <w:rPr>
          <w:b/>
          <w:sz w:val="18"/>
        </w:rPr>
        <w:t xml:space="preserve">Databases: </w:t>
      </w:r>
      <w:r>
        <w:rPr>
          <w:sz w:val="18"/>
        </w:rPr>
        <w:t xml:space="preserve">MySQL, MongoDB </w:t>
      </w:r>
      <w:r>
        <w:rPr>
          <w:b/>
          <w:sz w:val="18"/>
        </w:rPr>
        <w:t xml:space="preserve">Servers: </w:t>
      </w:r>
      <w:r>
        <w:rPr>
          <w:sz w:val="18"/>
        </w:rPr>
        <w:t xml:space="preserve">Apache Tomcat Server </w:t>
      </w:r>
      <w:r>
        <w:rPr>
          <w:b/>
          <w:spacing w:val="-2"/>
          <w:sz w:val="18"/>
        </w:rPr>
        <w:t xml:space="preserve">Testing Frameworks: </w:t>
      </w:r>
      <w:r>
        <w:rPr>
          <w:spacing w:val="-2"/>
          <w:sz w:val="18"/>
        </w:rPr>
        <w:t>JUnit, Mockito</w:t>
      </w:r>
    </w:p>
    <w:p w14:paraId="63C09621" w14:textId="77777777" w:rsidR="00C54641" w:rsidRDefault="00000000">
      <w:pPr>
        <w:pStyle w:val="BodyText"/>
        <w:ind w:left="12"/>
      </w:pPr>
      <w:r>
        <w:rPr>
          <w:b/>
        </w:rPr>
        <w:t>IDE's:</w:t>
      </w:r>
      <w:r>
        <w:rPr>
          <w:b/>
          <w:spacing w:val="-8"/>
        </w:rPr>
        <w:t xml:space="preserve"> </w:t>
      </w:r>
      <w:r>
        <w:t>Eclipse,</w:t>
      </w:r>
      <w:r>
        <w:rPr>
          <w:spacing w:val="-8"/>
        </w:rPr>
        <w:t xml:space="preserve"> </w:t>
      </w:r>
      <w:r>
        <w:t>IntelliJ,</w:t>
      </w:r>
      <w:r>
        <w:rPr>
          <w:spacing w:val="-7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VS</w:t>
      </w:r>
      <w:r>
        <w:rPr>
          <w:spacing w:val="-4"/>
        </w:rPr>
        <w:t xml:space="preserve"> code</w:t>
      </w:r>
    </w:p>
    <w:p w14:paraId="6E4C6D0B" w14:textId="77777777" w:rsidR="00C54641" w:rsidRDefault="00000000">
      <w:pPr>
        <w:pStyle w:val="BodyText"/>
        <w:spacing w:before="48"/>
        <w:ind w:left="12"/>
      </w:pPr>
      <w:r>
        <w:rPr>
          <w:b/>
        </w:rPr>
        <w:t>Tools:</w:t>
      </w:r>
      <w:r>
        <w:rPr>
          <w:b/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Github,</w:t>
      </w:r>
      <w:r>
        <w:rPr>
          <w:spacing w:val="-10"/>
        </w:rPr>
        <w:t xml:space="preserve"> </w:t>
      </w:r>
      <w:r>
        <w:t>Bamboo,</w:t>
      </w:r>
      <w:r>
        <w:rPr>
          <w:spacing w:val="-10"/>
        </w:rPr>
        <w:t xml:space="preserve"> </w:t>
      </w:r>
      <w:r>
        <w:t>SonarQube,</w:t>
      </w:r>
      <w:r>
        <w:rPr>
          <w:spacing w:val="-10"/>
        </w:rPr>
        <w:t xml:space="preserve"> </w:t>
      </w:r>
      <w:r>
        <w:rPr>
          <w:spacing w:val="-4"/>
        </w:rPr>
        <w:t>Jira</w:t>
      </w:r>
    </w:p>
    <w:p w14:paraId="05001EE9" w14:textId="77777777" w:rsidR="00C54641" w:rsidRDefault="00000000">
      <w:pPr>
        <w:spacing w:before="48"/>
        <w:ind w:left="12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Skills: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z w:val="18"/>
        </w:rPr>
        <w:t>Structures,</w:t>
      </w:r>
      <w:r>
        <w:rPr>
          <w:spacing w:val="-10"/>
          <w:sz w:val="18"/>
        </w:rPr>
        <w:t xml:space="preserve"> </w:t>
      </w:r>
      <w:r>
        <w:rPr>
          <w:sz w:val="18"/>
        </w:rPr>
        <w:t>Algorithms,</w:t>
      </w:r>
      <w:r>
        <w:rPr>
          <w:spacing w:val="-8"/>
          <w:sz w:val="18"/>
        </w:rPr>
        <w:t xml:space="preserve"> </w:t>
      </w:r>
      <w:r>
        <w:rPr>
          <w:sz w:val="18"/>
        </w:rPr>
        <w:t>Problem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Solving</w:t>
      </w:r>
    </w:p>
    <w:p w14:paraId="70AE70F0" w14:textId="77777777" w:rsidR="00C54641" w:rsidRDefault="00000000">
      <w:pPr>
        <w:pStyle w:val="Heading1"/>
        <w:tabs>
          <w:tab w:val="left" w:pos="10486"/>
        </w:tabs>
        <w:spacing w:before="139"/>
      </w:pPr>
      <w:r>
        <w:rPr>
          <w:b w:val="0"/>
          <w:color w:val="3F3174"/>
          <w:spacing w:val="-15"/>
          <w:shd w:val="clear" w:color="auto" w:fill="EEEEEE"/>
        </w:rPr>
        <w:t xml:space="preserve"> </w:t>
      </w:r>
      <w:r>
        <w:rPr>
          <w:color w:val="3F3174"/>
          <w:shd w:val="clear" w:color="auto" w:fill="EEEEEE"/>
        </w:rPr>
        <w:t>WORK</w:t>
      </w:r>
      <w:r>
        <w:rPr>
          <w:color w:val="3F3174"/>
          <w:spacing w:val="-6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EXPERIENCE</w:t>
      </w:r>
      <w:r>
        <w:rPr>
          <w:color w:val="3F3174"/>
          <w:shd w:val="clear" w:color="auto" w:fill="EEEEEE"/>
        </w:rPr>
        <w:tab/>
      </w:r>
    </w:p>
    <w:p w14:paraId="6F2F8C0A" w14:textId="77777777" w:rsidR="00C54641" w:rsidRDefault="00000000">
      <w:pPr>
        <w:tabs>
          <w:tab w:val="left" w:pos="8999"/>
        </w:tabs>
        <w:spacing w:before="93" w:line="201" w:lineRule="exact"/>
        <w:ind w:left="12"/>
        <w:rPr>
          <w:i/>
          <w:sz w:val="18"/>
        </w:rPr>
      </w:pPr>
      <w:r>
        <w:rPr>
          <w:b/>
          <w:sz w:val="18"/>
        </w:rPr>
        <w:t>Graduate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Assistant</w:t>
      </w:r>
      <w:r>
        <w:rPr>
          <w:b/>
          <w:sz w:val="18"/>
        </w:rPr>
        <w:tab/>
      </w:r>
      <w:r>
        <w:rPr>
          <w:i/>
          <w:sz w:val="18"/>
        </w:rPr>
        <w:t>Jan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2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0E1C485B" w14:textId="77777777" w:rsidR="00C54641" w:rsidRDefault="00000000">
      <w:pPr>
        <w:spacing w:line="201" w:lineRule="exact"/>
        <w:ind w:left="12"/>
        <w:rPr>
          <w:i/>
          <w:sz w:val="18"/>
        </w:rPr>
      </w:pPr>
      <w:r>
        <w:rPr>
          <w:i/>
          <w:sz w:val="18"/>
        </w:rPr>
        <w:t>Northwest</w:t>
      </w:r>
      <w:r>
        <w:rPr>
          <w:i/>
          <w:spacing w:val="-14"/>
          <w:sz w:val="18"/>
        </w:rPr>
        <w:t xml:space="preserve"> </w:t>
      </w:r>
      <w:r>
        <w:rPr>
          <w:i/>
          <w:sz w:val="18"/>
        </w:rPr>
        <w:t>Missouri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State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University</w:t>
      </w:r>
      <w:r>
        <w:rPr>
          <w:i/>
          <w:spacing w:val="25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26"/>
          <w:sz w:val="18"/>
        </w:rPr>
        <w:t xml:space="preserve"> </w:t>
      </w:r>
      <w:r>
        <w:rPr>
          <w:i/>
          <w:sz w:val="18"/>
        </w:rPr>
        <w:t>Maryville,</w:t>
      </w:r>
      <w:r>
        <w:rPr>
          <w:i/>
          <w:spacing w:val="-7"/>
          <w:sz w:val="18"/>
        </w:rPr>
        <w:t xml:space="preserve"> </w:t>
      </w:r>
      <w:r>
        <w:rPr>
          <w:i/>
          <w:spacing w:val="-5"/>
          <w:sz w:val="18"/>
        </w:rPr>
        <w:t>MO.</w:t>
      </w:r>
    </w:p>
    <w:p w14:paraId="6E10941C" w14:textId="77777777" w:rsidR="00C54641" w:rsidRDefault="00000000">
      <w:pPr>
        <w:spacing w:before="43" w:line="225" w:lineRule="auto"/>
        <w:ind w:left="312"/>
        <w:rPr>
          <w:sz w:val="18"/>
        </w:rPr>
      </w:pPr>
      <w:r>
        <w:rPr>
          <w:sz w:val="18"/>
        </w:rPr>
        <w:t>Contributed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collaborative</w:t>
      </w:r>
      <w:r>
        <w:rPr>
          <w:spacing w:val="-11"/>
          <w:sz w:val="18"/>
        </w:rPr>
        <w:t xml:space="preserve"> </w:t>
      </w:r>
      <w:r>
        <w:rPr>
          <w:sz w:val="18"/>
        </w:rPr>
        <w:t>projects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Graduate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Assistant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Development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assisting</w:t>
      </w:r>
      <w:r>
        <w:rPr>
          <w:spacing w:val="-12"/>
          <w:sz w:val="18"/>
        </w:rPr>
        <w:t xml:space="preserve"> </w:t>
      </w:r>
      <w:r>
        <w:rPr>
          <w:sz w:val="18"/>
        </w:rPr>
        <w:t>fellow</w:t>
      </w:r>
      <w:r>
        <w:rPr>
          <w:spacing w:val="-7"/>
          <w:sz w:val="18"/>
        </w:rPr>
        <w:t xml:space="preserve"> </w:t>
      </w:r>
      <w:r>
        <w:rPr>
          <w:sz w:val="18"/>
        </w:rPr>
        <w:t>students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developing dynamic web applications using JavaScript and Node.js.</w:t>
      </w:r>
    </w:p>
    <w:p w14:paraId="0D0EFA33" w14:textId="77777777" w:rsidR="00C54641" w:rsidRDefault="00000000">
      <w:pPr>
        <w:pStyle w:val="BodyText"/>
        <w:spacing w:before="46" w:line="225" w:lineRule="auto"/>
      </w:pPr>
      <w:r>
        <w:t>Guided</w:t>
      </w:r>
      <w:r>
        <w:rPr>
          <w:spacing w:val="-12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courses,</w:t>
      </w:r>
      <w:r>
        <w:rPr>
          <w:spacing w:val="-10"/>
        </w:rPr>
        <w:t xml:space="preserve"> </w:t>
      </w:r>
      <w:r>
        <w:t>enhancing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b/>
        </w:rPr>
        <w:t>HTML,</w:t>
      </w:r>
      <w:r>
        <w:rPr>
          <w:b/>
          <w:spacing w:val="-11"/>
        </w:rPr>
        <w:t xml:space="preserve"> </w:t>
      </w:r>
      <w:r>
        <w:rPr>
          <w:b/>
        </w:rPr>
        <w:t>CSS,</w:t>
      </w:r>
      <w:r>
        <w:rPr>
          <w:b/>
          <w:spacing w:val="-11"/>
        </w:rPr>
        <w:t xml:space="preserve"> </w:t>
      </w:r>
      <w:r>
        <w:rPr>
          <w:b/>
        </w:rPr>
        <w:t>JavaScript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techniques,</w:t>
      </w:r>
      <w:r>
        <w:rPr>
          <w:spacing w:val="-11"/>
        </w:rPr>
        <w:t xml:space="preserve"> </w:t>
      </w:r>
      <w:r>
        <w:t>resulting</w:t>
      </w:r>
      <w:r>
        <w:rPr>
          <w:spacing w:val="-11"/>
        </w:rPr>
        <w:t xml:space="preserve"> </w:t>
      </w:r>
      <w:r>
        <w:t>in improved project outcomes.</w:t>
      </w:r>
    </w:p>
    <w:p w14:paraId="12A12C1B" w14:textId="77777777" w:rsidR="00C54641" w:rsidRDefault="00000000">
      <w:pPr>
        <w:pStyle w:val="BodyText"/>
        <w:spacing w:line="225" w:lineRule="auto"/>
        <w:ind w:right="3519"/>
      </w:pPr>
      <w:r>
        <w:t>Provided</w:t>
      </w:r>
      <w:r>
        <w:rPr>
          <w:spacing w:val="-12"/>
        </w:rPr>
        <w:t xml:space="preserve"> </w:t>
      </w:r>
      <w:r>
        <w:rPr>
          <w:b/>
        </w:rPr>
        <w:t>coding</w:t>
      </w:r>
      <w:r>
        <w:rPr>
          <w:b/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guidance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 xml:space="preserve">projects. Received </w:t>
      </w:r>
      <w:r>
        <w:rPr>
          <w:b/>
        </w:rPr>
        <w:t>tuition fee</w:t>
      </w:r>
      <w:r>
        <w:rPr>
          <w:b/>
          <w:spacing w:val="-3"/>
        </w:rPr>
        <w:t xml:space="preserve"> </w:t>
      </w:r>
      <w:r>
        <w:rPr>
          <w:b/>
        </w:rPr>
        <w:t>waiver</w:t>
      </w:r>
      <w:r>
        <w:rPr>
          <w:b/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excellent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performance.</w:t>
      </w:r>
    </w:p>
    <w:p w14:paraId="4C25B66A" w14:textId="77777777" w:rsidR="00C54641" w:rsidRDefault="00000000">
      <w:pPr>
        <w:tabs>
          <w:tab w:val="left" w:pos="9074"/>
        </w:tabs>
        <w:spacing w:before="51" w:line="201" w:lineRule="exact"/>
        <w:ind w:left="12"/>
        <w:rPr>
          <w:i/>
          <w:sz w:val="18"/>
        </w:rPr>
      </w:pPr>
      <w:r>
        <w:rPr>
          <w:b/>
          <w:sz w:val="18"/>
        </w:rPr>
        <w:t>Java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Full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Stack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>
        <w:rPr>
          <w:i/>
          <w:sz w:val="18"/>
        </w:rPr>
        <w:t>May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 xml:space="preserve">2024 - </w:t>
      </w:r>
      <w:r>
        <w:rPr>
          <w:i/>
          <w:spacing w:val="-2"/>
          <w:sz w:val="18"/>
        </w:rPr>
        <w:t>Present</w:t>
      </w:r>
    </w:p>
    <w:p w14:paraId="5DD3D999" w14:textId="77777777" w:rsidR="00C54641" w:rsidRDefault="00000000">
      <w:pPr>
        <w:spacing w:line="201" w:lineRule="exact"/>
        <w:ind w:left="12"/>
        <w:rPr>
          <w:i/>
          <w:sz w:val="18"/>
        </w:rPr>
      </w:pPr>
      <w:r>
        <w:rPr>
          <w:i/>
          <w:sz w:val="18"/>
        </w:rPr>
        <w:t>Tata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Consultancy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Services</w:t>
      </w:r>
      <w:r>
        <w:rPr>
          <w:i/>
          <w:spacing w:val="33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25"/>
          <w:sz w:val="18"/>
        </w:rPr>
        <w:t xml:space="preserve"> </w:t>
      </w:r>
      <w:r>
        <w:rPr>
          <w:i/>
          <w:sz w:val="18"/>
        </w:rPr>
        <w:t>Dallas,</w:t>
      </w:r>
      <w:r>
        <w:rPr>
          <w:i/>
          <w:spacing w:val="-8"/>
          <w:sz w:val="18"/>
        </w:rPr>
        <w:t xml:space="preserve"> </w:t>
      </w:r>
      <w:r>
        <w:rPr>
          <w:i/>
          <w:spacing w:val="-5"/>
          <w:sz w:val="18"/>
        </w:rPr>
        <w:t>TX</w:t>
      </w:r>
    </w:p>
    <w:p w14:paraId="234F9B4D" w14:textId="77777777" w:rsidR="00C54641" w:rsidRDefault="00000000">
      <w:pPr>
        <w:pStyle w:val="Heading2"/>
        <w:spacing w:line="240" w:lineRule="auto"/>
      </w:pPr>
      <w:r>
        <w:t>Role: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rPr>
          <w:spacing w:val="-2"/>
        </w:rPr>
        <w:t>Developer</w:t>
      </w:r>
    </w:p>
    <w:p w14:paraId="40058ED9" w14:textId="77777777" w:rsidR="00C54641" w:rsidRDefault="00000000">
      <w:pPr>
        <w:pStyle w:val="BodyText"/>
        <w:spacing w:before="33" w:line="201" w:lineRule="exact"/>
      </w:pPr>
      <w:r>
        <w:rPr>
          <w:b/>
          <w:spacing w:val="-2"/>
        </w:rPr>
        <w:t>Interacted</w:t>
      </w:r>
      <w:r>
        <w:rPr>
          <w:b/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clients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understand</w:t>
      </w:r>
      <w:r>
        <w:rPr>
          <w:spacing w:val="-1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ensure</w:t>
      </w:r>
      <w:r>
        <w:rPr>
          <w:spacing w:val="-6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goals,</w:t>
      </w:r>
      <w:r>
        <w:t xml:space="preserve"> </w:t>
      </w:r>
      <w:r>
        <w:rPr>
          <w:spacing w:val="-2"/>
        </w:rPr>
        <w:t>delivering</w:t>
      </w:r>
      <w:r>
        <w:rPr>
          <w:spacing w:val="-1"/>
        </w:rPr>
        <w:t xml:space="preserve"> </w:t>
      </w:r>
      <w:r>
        <w:rPr>
          <w:spacing w:val="-2"/>
        </w:rPr>
        <w:t>tailored</w:t>
      </w:r>
      <w:r>
        <w:t xml:space="preserve"> </w:t>
      </w:r>
      <w:r>
        <w:rPr>
          <w:spacing w:val="-2"/>
        </w:rPr>
        <w:t>solutions.</w:t>
      </w:r>
    </w:p>
    <w:p w14:paraId="3045E550" w14:textId="77777777" w:rsidR="00C54641" w:rsidRDefault="00000000">
      <w:pPr>
        <w:pStyle w:val="BodyText"/>
        <w:spacing w:before="4" w:line="225" w:lineRule="auto"/>
        <w:ind w:right="194"/>
      </w:pPr>
      <w:r>
        <w:rPr>
          <w:spacing w:val="-2"/>
        </w:rPr>
        <w:t>Analyzed, designed, coded, and implemented user requirements for the</w:t>
      </w:r>
      <w:r>
        <w:rPr>
          <w:spacing w:val="-6"/>
        </w:rPr>
        <w:t xml:space="preserve"> </w:t>
      </w:r>
      <w:r>
        <w:rPr>
          <w:spacing w:val="-2"/>
        </w:rPr>
        <w:t>Rogers Digital</w:t>
      </w:r>
      <w:r>
        <w:rPr>
          <w:spacing w:val="-6"/>
        </w:rPr>
        <w:t xml:space="preserve"> </w:t>
      </w:r>
      <w:r>
        <w:rPr>
          <w:spacing w:val="-2"/>
        </w:rPr>
        <w:t>Channel</w:t>
      </w:r>
      <w:r>
        <w:rPr>
          <w:spacing w:val="-6"/>
        </w:rPr>
        <w:t xml:space="preserve"> </w:t>
      </w:r>
      <w:r>
        <w:rPr>
          <w:spacing w:val="-2"/>
        </w:rPr>
        <w:t>Application, improving overall</w:t>
      </w:r>
      <w:r>
        <w:rPr>
          <w:spacing w:val="-6"/>
        </w:rPr>
        <w:t xml:space="preserve"> </w:t>
      </w:r>
      <w:r>
        <w:rPr>
          <w:spacing w:val="-2"/>
        </w:rPr>
        <w:t xml:space="preserve">user experience </w:t>
      </w:r>
      <w:r>
        <w:t>and application performance.</w:t>
      </w:r>
    </w:p>
    <w:p w14:paraId="047AF6AC" w14:textId="77777777" w:rsidR="00C54641" w:rsidRDefault="00000000">
      <w:pPr>
        <w:spacing w:before="1" w:line="225" w:lineRule="auto"/>
        <w:ind w:left="312" w:right="194"/>
        <w:rPr>
          <w:sz w:val="18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REST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Java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boot,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REST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services,</w:t>
      </w:r>
      <w:r>
        <w:rPr>
          <w:spacing w:val="-8"/>
          <w:sz w:val="18"/>
        </w:rPr>
        <w:t xml:space="preserve"> </w:t>
      </w:r>
      <w:r>
        <w:rPr>
          <w:sz w:val="18"/>
        </w:rPr>
        <w:t>building</w:t>
      </w:r>
      <w:r>
        <w:rPr>
          <w:spacing w:val="-8"/>
          <w:sz w:val="18"/>
        </w:rPr>
        <w:t xml:space="preserve"> </w:t>
      </w:r>
      <w:r>
        <w:rPr>
          <w:sz w:val="18"/>
        </w:rPr>
        <w:t>service,</w:t>
      </w:r>
      <w:r>
        <w:rPr>
          <w:spacing w:val="-8"/>
          <w:sz w:val="18"/>
        </w:rPr>
        <w:t xml:space="preserve"> </w:t>
      </w:r>
      <w:r>
        <w:rPr>
          <w:sz w:val="18"/>
        </w:rPr>
        <w:t>processing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z w:val="18"/>
        </w:rPr>
        <w:t>layers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enhance</w:t>
      </w:r>
      <w:r>
        <w:rPr>
          <w:spacing w:val="-12"/>
          <w:sz w:val="18"/>
        </w:rPr>
        <w:t xml:space="preserve"> </w:t>
      </w:r>
      <w:r>
        <w:rPr>
          <w:sz w:val="18"/>
        </w:rPr>
        <w:t>back- end functionality.</w:t>
      </w:r>
    </w:p>
    <w:p w14:paraId="7C55D855" w14:textId="77777777" w:rsidR="00C54641" w:rsidRDefault="00000000">
      <w:pPr>
        <w:pStyle w:val="BodyText"/>
        <w:spacing w:line="225" w:lineRule="auto"/>
        <w:ind w:right="194"/>
      </w:pPr>
      <w:r>
        <w:rPr>
          <w:spacing w:val="-2"/>
        </w:rPr>
        <w:t xml:space="preserve">Enhanced application functionality by adding new features and implementing user-defined </w:t>
      </w:r>
      <w:r>
        <w:rPr>
          <w:b/>
          <w:spacing w:val="-2"/>
        </w:rPr>
        <w:t>exceptions</w:t>
      </w:r>
      <w:r>
        <w:rPr>
          <w:spacing w:val="-2"/>
        </w:rPr>
        <w:t xml:space="preserve">, improving </w:t>
      </w:r>
      <w:r>
        <w:rPr>
          <w:b/>
          <w:spacing w:val="-2"/>
        </w:rPr>
        <w:t>request/response</w:t>
      </w:r>
      <w:r>
        <w:rPr>
          <w:b/>
          <w:spacing w:val="-5"/>
        </w:rPr>
        <w:t xml:space="preserve"> </w:t>
      </w:r>
      <w:r>
        <w:rPr>
          <w:spacing w:val="-2"/>
        </w:rPr>
        <w:t xml:space="preserve">handling </w:t>
      </w:r>
      <w:r>
        <w:t>and reducing errors.</w:t>
      </w:r>
    </w:p>
    <w:p w14:paraId="04592965" w14:textId="77777777" w:rsidR="00C54641" w:rsidRDefault="00000000">
      <w:pPr>
        <w:spacing w:before="1" w:line="225" w:lineRule="auto"/>
        <w:ind w:left="312"/>
        <w:rPr>
          <w:sz w:val="18"/>
        </w:rPr>
      </w:pPr>
      <w:r>
        <w:rPr>
          <w:sz w:val="18"/>
        </w:rPr>
        <w:t>Integrated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front-end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technologies,</w:t>
      </w:r>
      <w:r>
        <w:rPr>
          <w:spacing w:val="-1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HTML5,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CSS3,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JavaScript,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Angular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create</w:t>
      </w:r>
      <w:r>
        <w:rPr>
          <w:spacing w:val="-11"/>
          <w:sz w:val="18"/>
        </w:rPr>
        <w:t xml:space="preserve"> </w:t>
      </w:r>
      <w:r>
        <w:rPr>
          <w:sz w:val="18"/>
        </w:rPr>
        <w:t>responsive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dynamic</w:t>
      </w:r>
      <w:r>
        <w:rPr>
          <w:spacing w:val="-11"/>
          <w:sz w:val="18"/>
        </w:rPr>
        <w:t xml:space="preserve"> </w:t>
      </w:r>
      <w:r>
        <w:rPr>
          <w:sz w:val="18"/>
        </w:rPr>
        <w:t>user</w:t>
      </w:r>
      <w:r>
        <w:rPr>
          <w:spacing w:val="-11"/>
          <w:sz w:val="18"/>
        </w:rPr>
        <w:t xml:space="preserve"> </w:t>
      </w:r>
      <w:r>
        <w:rPr>
          <w:sz w:val="18"/>
        </w:rPr>
        <w:t>interfaces. Performed</w:t>
      </w:r>
      <w:r>
        <w:rPr>
          <w:spacing w:val="-5"/>
          <w:sz w:val="18"/>
        </w:rPr>
        <w:t xml:space="preserve"> </w:t>
      </w:r>
      <w:r>
        <w:rPr>
          <w:sz w:val="18"/>
        </w:rPr>
        <w:t>unit</w:t>
      </w:r>
      <w:r>
        <w:rPr>
          <w:spacing w:val="-9"/>
          <w:sz w:val="18"/>
        </w:rPr>
        <w:t xml:space="preserve"> </w:t>
      </w:r>
      <w:r>
        <w:rPr>
          <w:sz w:val="18"/>
        </w:rPr>
        <w:t>testing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JUni</w:t>
      </w:r>
      <w:r>
        <w:rPr>
          <w:sz w:val="18"/>
        </w:rPr>
        <w:t>t,</w:t>
      </w:r>
      <w:r>
        <w:rPr>
          <w:spacing w:val="-5"/>
          <w:sz w:val="18"/>
        </w:rPr>
        <w:t xml:space="preserve"> </w:t>
      </w:r>
      <w:r>
        <w:rPr>
          <w:sz w:val="18"/>
        </w:rPr>
        <w:t>ensuring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95%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9"/>
          <w:sz w:val="18"/>
        </w:rPr>
        <w:t xml:space="preserve"> </w:t>
      </w:r>
      <w:r>
        <w:rPr>
          <w:sz w:val="18"/>
        </w:rPr>
        <w:t>coverage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-9"/>
          <w:sz w:val="18"/>
        </w:rPr>
        <w:t xml:space="preserve"> </w:t>
      </w:r>
      <w:r>
        <w:rPr>
          <w:sz w:val="18"/>
        </w:rPr>
        <w:t>integrity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reliability.</w:t>
      </w:r>
    </w:p>
    <w:p w14:paraId="6B95CC8C" w14:textId="77777777" w:rsidR="00C54641" w:rsidRDefault="00000000">
      <w:pPr>
        <w:pStyle w:val="BodyText"/>
        <w:spacing w:line="225" w:lineRule="auto"/>
      </w:pPr>
      <w:r>
        <w:t>Monitored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release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stability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 xml:space="preserve">resolution. </w:t>
      </w:r>
      <w:r>
        <w:rPr>
          <w:spacing w:val="-2"/>
        </w:rPr>
        <w:t>Optimized work management</w:t>
      </w:r>
      <w:r>
        <w:rPr>
          <w:spacing w:val="-6"/>
        </w:rPr>
        <w:t xml:space="preserve"> </w:t>
      </w:r>
      <w:r>
        <w:rPr>
          <w:spacing w:val="-2"/>
        </w:rPr>
        <w:t>using Jira</w:t>
      </w:r>
      <w:r>
        <w:rPr>
          <w:spacing w:val="-6"/>
        </w:rPr>
        <w:t xml:space="preserve"> </w:t>
      </w:r>
      <w:r>
        <w:rPr>
          <w:spacing w:val="-2"/>
        </w:rPr>
        <w:t>by adding test</w:t>
      </w:r>
      <w:r>
        <w:rPr>
          <w:spacing w:val="-6"/>
        </w:rPr>
        <w:t xml:space="preserve"> </w:t>
      </w:r>
      <w:r>
        <w:rPr>
          <w:spacing w:val="-2"/>
        </w:rPr>
        <w:t>items to tickets, planning testing efforts, and tracking progress with detailed metrics and reports.</w:t>
      </w:r>
    </w:p>
    <w:p w14:paraId="6CD51449" w14:textId="77777777" w:rsidR="00C54641" w:rsidRDefault="00000000">
      <w:pPr>
        <w:pStyle w:val="BodyText"/>
        <w:spacing w:before="0" w:line="193" w:lineRule="exact"/>
      </w:pPr>
      <w:r>
        <w:rPr>
          <w:spacing w:val="-2"/>
        </w:rPr>
        <w:t xml:space="preserve">Implemented </w:t>
      </w:r>
      <w:r>
        <w:rPr>
          <w:b/>
          <w:spacing w:val="-2"/>
        </w:rPr>
        <w:t xml:space="preserve">Bamboo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continuous</w:t>
      </w:r>
      <w:r>
        <w:rPr>
          <w:spacing w:val="2"/>
        </w:rPr>
        <w:t xml:space="preserve"> </w:t>
      </w:r>
      <w:r>
        <w:rPr>
          <w:spacing w:val="-2"/>
        </w:rPr>
        <w:t>integration and deployment,</w:t>
      </w:r>
      <w:r>
        <w:rPr>
          <w:spacing w:val="-1"/>
        </w:rPr>
        <w:t xml:space="preserve"> </w:t>
      </w:r>
      <w:r>
        <w:rPr>
          <w:spacing w:val="-2"/>
        </w:rPr>
        <w:t>reducing deployment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b/>
          <w:spacing w:val="-4"/>
        </w:rPr>
        <w:t>20%</w:t>
      </w:r>
      <w:r>
        <w:rPr>
          <w:spacing w:val="-4"/>
        </w:rPr>
        <w:t>.</w:t>
      </w:r>
    </w:p>
    <w:p w14:paraId="4578376B" w14:textId="77777777" w:rsidR="00C54641" w:rsidRDefault="00000000">
      <w:pPr>
        <w:pStyle w:val="BodyText"/>
        <w:spacing w:before="5" w:line="225" w:lineRule="auto"/>
        <w:ind w:right="194"/>
      </w:pPr>
      <w:r>
        <w:t>Conducted</w:t>
      </w:r>
      <w:r>
        <w:rPr>
          <w:spacing w:val="-9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SonarQube,</w:t>
      </w:r>
      <w:r>
        <w:rPr>
          <w:b/>
          <w:spacing w:val="-8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maintainability. Employed</w:t>
      </w:r>
      <w:r>
        <w:rPr>
          <w:spacing w:val="-12"/>
        </w:rPr>
        <w:t xml:space="preserve"> </w:t>
      </w:r>
      <w:r>
        <w:rPr>
          <w:b/>
        </w:rPr>
        <w:t>Spring</w:t>
      </w:r>
      <w:r>
        <w:rPr>
          <w:b/>
          <w:spacing w:val="-11"/>
        </w:rPr>
        <w:t xml:space="preserve"> </w:t>
      </w:r>
      <w:r>
        <w:rPr>
          <w:b/>
        </w:rPr>
        <w:t>MVC,</w:t>
      </w:r>
      <w:r>
        <w:rPr>
          <w:b/>
          <w:spacing w:val="-10"/>
        </w:rPr>
        <w:t xml:space="preserve"> </w:t>
      </w:r>
      <w:r>
        <w:rPr>
          <w:b/>
        </w:rPr>
        <w:t>Spring</w:t>
      </w:r>
      <w:r>
        <w:rPr>
          <w:b/>
          <w:spacing w:val="-10"/>
        </w:rPr>
        <w:t xml:space="preserve"> </w:t>
      </w:r>
      <w:r>
        <w:rPr>
          <w:b/>
        </w:rPr>
        <w:t>Integration,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modules,</w:t>
      </w:r>
      <w:r>
        <w:rPr>
          <w:spacing w:val="-10"/>
        </w:rPr>
        <w:t xml:space="preserve"> </w:t>
      </w:r>
      <w:r>
        <w:t>along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APIs,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facilitate</w:t>
      </w:r>
      <w:r>
        <w:rPr>
          <w:spacing w:val="-12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 ensure secure user interactions.</w:t>
      </w:r>
    </w:p>
    <w:p w14:paraId="2FF2EA4D" w14:textId="77777777" w:rsidR="00C54641" w:rsidRDefault="00000000">
      <w:pPr>
        <w:pStyle w:val="BodyText"/>
        <w:spacing w:line="225" w:lineRule="auto"/>
        <w:ind w:right="194"/>
      </w:pPr>
      <w:r>
        <w:rPr>
          <w:spacing w:val="-2"/>
        </w:rPr>
        <w:t xml:space="preserve">Actively participated in daily </w:t>
      </w:r>
      <w:r>
        <w:rPr>
          <w:b/>
          <w:spacing w:val="-2"/>
        </w:rPr>
        <w:t>SCRUM</w:t>
      </w:r>
      <w:r>
        <w:rPr>
          <w:b/>
          <w:spacing w:val="-5"/>
        </w:rPr>
        <w:t xml:space="preserve"> </w:t>
      </w:r>
      <w:r>
        <w:rPr>
          <w:spacing w:val="-2"/>
        </w:rPr>
        <w:t>meetings, discussing project</w:t>
      </w:r>
      <w:r>
        <w:rPr>
          <w:spacing w:val="-5"/>
        </w:rPr>
        <w:t xml:space="preserve"> </w:t>
      </w:r>
      <w:r>
        <w:rPr>
          <w:spacing w:val="-2"/>
        </w:rPr>
        <w:t>progress and ensuring the</w:t>
      </w:r>
      <w:r>
        <w:rPr>
          <w:spacing w:val="-5"/>
        </w:rPr>
        <w:t xml:space="preserve"> </w:t>
      </w:r>
      <w:r>
        <w:rPr>
          <w:spacing w:val="-2"/>
        </w:rPr>
        <w:t xml:space="preserve">timely delivery of high-quality outputs within </w:t>
      </w:r>
      <w:r>
        <w:t>tight</w:t>
      </w:r>
      <w:r>
        <w:rPr>
          <w:spacing w:val="-6"/>
        </w:rPr>
        <w:t xml:space="preserve"> </w:t>
      </w:r>
      <w:r>
        <w:t>deadlines.</w:t>
      </w:r>
    </w:p>
    <w:p w14:paraId="15134B11" w14:textId="77777777" w:rsidR="00C54641" w:rsidRDefault="00000000">
      <w:pPr>
        <w:tabs>
          <w:tab w:val="left" w:pos="8999"/>
        </w:tabs>
        <w:spacing w:before="51" w:line="201" w:lineRule="exact"/>
        <w:ind w:left="12"/>
        <w:rPr>
          <w:i/>
          <w:sz w:val="18"/>
        </w:rPr>
      </w:pPr>
      <w:r>
        <w:rPr>
          <w:b/>
          <w:sz w:val="18"/>
        </w:rPr>
        <w:t>Java</w:t>
      </w:r>
      <w:r>
        <w:rPr>
          <w:b/>
          <w:spacing w:val="-2"/>
          <w:sz w:val="18"/>
        </w:rPr>
        <w:t xml:space="preserve"> Developer</w:t>
      </w:r>
      <w:r>
        <w:rPr>
          <w:b/>
          <w:sz w:val="18"/>
        </w:rPr>
        <w:tab/>
      </w:r>
      <w:r>
        <w:rPr>
          <w:i/>
          <w:sz w:val="18"/>
        </w:rPr>
        <w:t>Sep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2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20337C68" w14:textId="77777777" w:rsidR="00C54641" w:rsidRDefault="00000000">
      <w:pPr>
        <w:spacing w:line="201" w:lineRule="exact"/>
        <w:ind w:left="12"/>
        <w:rPr>
          <w:i/>
          <w:sz w:val="18"/>
        </w:rPr>
      </w:pPr>
      <w:r>
        <w:rPr>
          <w:i/>
          <w:sz w:val="18"/>
        </w:rPr>
        <w:t>Tata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Consultancy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Services</w:t>
      </w:r>
      <w:r>
        <w:rPr>
          <w:i/>
          <w:spacing w:val="33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25"/>
          <w:sz w:val="18"/>
        </w:rPr>
        <w:t xml:space="preserve"> </w:t>
      </w:r>
      <w:r>
        <w:rPr>
          <w:i/>
          <w:sz w:val="18"/>
        </w:rPr>
        <w:t>Hyderabad,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India.</w:t>
      </w:r>
    </w:p>
    <w:p w14:paraId="72386238" w14:textId="77777777" w:rsidR="00C54641" w:rsidRDefault="00000000">
      <w:pPr>
        <w:pStyle w:val="BodyText"/>
        <w:spacing w:before="43" w:line="225" w:lineRule="auto"/>
        <w:ind w:right="478"/>
      </w:pPr>
      <w:r>
        <w:rPr>
          <w:spacing w:val="-2"/>
        </w:rPr>
        <w:t>Contributed to the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and maintenance</w:t>
      </w:r>
      <w:r>
        <w:rPr>
          <w:spacing w:val="-6"/>
        </w:rPr>
        <w:t xml:space="preserve"> </w:t>
      </w:r>
      <w:r>
        <w:rPr>
          <w:spacing w:val="-2"/>
        </w:rPr>
        <w:t xml:space="preserve">of </w:t>
      </w:r>
      <w:r>
        <w:rPr>
          <w:b/>
          <w:spacing w:val="-2"/>
        </w:rPr>
        <w:t xml:space="preserve">Java-based </w:t>
      </w:r>
      <w:r>
        <w:rPr>
          <w:spacing w:val="-2"/>
        </w:rPr>
        <w:t>applications, enhancing both back-end logic</w:t>
      </w:r>
      <w:r>
        <w:rPr>
          <w:spacing w:val="-6"/>
        </w:rPr>
        <w:t xml:space="preserve"> </w:t>
      </w:r>
      <w:r>
        <w:rPr>
          <w:spacing w:val="-2"/>
        </w:rPr>
        <w:t xml:space="preserve">and user interfaces. </w:t>
      </w:r>
      <w:r>
        <w:t>Engineered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10"/>
        </w:rPr>
        <w:t xml:space="preserve"> </w:t>
      </w:r>
      <w:r>
        <w:rPr>
          <w:b/>
        </w:rPr>
        <w:t>APIs</w:t>
      </w:r>
      <w:r>
        <w:rPr>
          <w:b/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seamlessly</w:t>
      </w:r>
      <w:r>
        <w:rPr>
          <w:spacing w:val="-5"/>
        </w:rPr>
        <w:t xml:space="preserve"> </w:t>
      </w:r>
      <w:r>
        <w:t>integrate</w:t>
      </w:r>
      <w:r>
        <w:rPr>
          <w:spacing w:val="-10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efficiency.</w:t>
      </w:r>
    </w:p>
    <w:p w14:paraId="781CE046" w14:textId="77777777" w:rsidR="00C54641" w:rsidRDefault="00000000">
      <w:pPr>
        <w:pStyle w:val="BodyText"/>
        <w:spacing w:before="0" w:line="192" w:lineRule="exact"/>
      </w:pPr>
      <w:r>
        <w:rPr>
          <w:spacing w:val="-2"/>
        </w:rPr>
        <w:t>Wrote</w:t>
      </w:r>
      <w:r>
        <w:rPr>
          <w:spacing w:val="-6"/>
        </w:rPr>
        <w:t xml:space="preserve"> </w:t>
      </w:r>
      <w:r>
        <w:rPr>
          <w:spacing w:val="-2"/>
        </w:rPr>
        <w:t>unit</w:t>
      </w:r>
      <w:r>
        <w:rPr>
          <w:spacing w:val="-5"/>
        </w:rPr>
        <w:t xml:space="preserve"> </w:t>
      </w:r>
      <w:r>
        <w:rPr>
          <w:spacing w:val="-2"/>
        </w:rPr>
        <w:t>tests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b/>
          <w:spacing w:val="-2"/>
        </w:rPr>
        <w:t>JUnit</w:t>
      </w:r>
      <w:r>
        <w:rPr>
          <w:b/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validate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functionality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developed</w:t>
      </w:r>
      <w:r>
        <w:t xml:space="preserve"> </w:t>
      </w:r>
      <w:r>
        <w:rPr>
          <w:spacing w:val="-2"/>
        </w:rPr>
        <w:t>code.</w:t>
      </w:r>
    </w:p>
    <w:p w14:paraId="06D4C6DC" w14:textId="77777777" w:rsidR="00C54641" w:rsidRDefault="00000000">
      <w:pPr>
        <w:pStyle w:val="BodyText"/>
        <w:spacing w:before="4" w:line="225" w:lineRule="auto"/>
        <w:ind w:right="194"/>
      </w:pPr>
      <w:r>
        <w:rPr>
          <w:spacing w:val="-2"/>
        </w:rPr>
        <w:t>Collaborated with the</w:t>
      </w:r>
      <w:r>
        <w:rPr>
          <w:spacing w:val="-5"/>
        </w:rPr>
        <w:t xml:space="preserve"> </w:t>
      </w:r>
      <w:r>
        <w:rPr>
          <w:spacing w:val="-2"/>
        </w:rPr>
        <w:t>team</w:t>
      </w:r>
      <w:r>
        <w:rPr>
          <w:spacing w:val="-5"/>
        </w:rPr>
        <w:t xml:space="preserve"> </w:t>
      </w:r>
      <w:r>
        <w:rPr>
          <w:spacing w:val="-2"/>
        </w:rPr>
        <w:t>to troubleshoot</w:t>
      </w:r>
      <w:r>
        <w:rPr>
          <w:spacing w:val="-5"/>
        </w:rPr>
        <w:t xml:space="preserve"> </w:t>
      </w:r>
      <w:r>
        <w:rPr>
          <w:spacing w:val="-2"/>
        </w:rPr>
        <w:t>issues in the</w:t>
      </w:r>
      <w:r>
        <w:rPr>
          <w:spacing w:val="-5"/>
        </w:rPr>
        <w:t xml:space="preserve"> </w:t>
      </w:r>
      <w:r>
        <w:rPr>
          <w:spacing w:val="-2"/>
        </w:rPr>
        <w:t xml:space="preserve">application, performing </w:t>
      </w:r>
      <w:r>
        <w:rPr>
          <w:b/>
          <w:spacing w:val="-2"/>
        </w:rPr>
        <w:t xml:space="preserve">debugging </w:t>
      </w:r>
      <w:r>
        <w:rPr>
          <w:spacing w:val="-2"/>
        </w:rPr>
        <w:t>and applying fixes to enhance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overall performance.</w:t>
      </w:r>
    </w:p>
    <w:p w14:paraId="2BDD88EA" w14:textId="77777777" w:rsidR="00C54641" w:rsidRDefault="00000000">
      <w:pPr>
        <w:pStyle w:val="BodyText"/>
        <w:spacing w:line="225" w:lineRule="auto"/>
        <w:ind w:right="1201"/>
        <w:jc w:val="both"/>
      </w:pPr>
      <w:r>
        <w:rPr>
          <w:spacing w:val="-2"/>
        </w:rPr>
        <w:t>Gained hands-on experience</w:t>
      </w:r>
      <w:r>
        <w:rPr>
          <w:spacing w:val="-7"/>
        </w:rPr>
        <w:t xml:space="preserve"> </w:t>
      </w:r>
      <w:r>
        <w:rPr>
          <w:spacing w:val="-2"/>
        </w:rPr>
        <w:t xml:space="preserve">with </w:t>
      </w:r>
      <w:r>
        <w:rPr>
          <w:b/>
          <w:spacing w:val="-2"/>
        </w:rPr>
        <w:t>SQL</w:t>
      </w:r>
      <w:r>
        <w:rPr>
          <w:b/>
          <w:spacing w:val="-3"/>
        </w:rPr>
        <w:t xml:space="preserve"> </w:t>
      </w:r>
      <w:r>
        <w:rPr>
          <w:spacing w:val="-2"/>
        </w:rPr>
        <w:t>to manage</w:t>
      </w:r>
      <w:r>
        <w:rPr>
          <w:spacing w:val="-7"/>
        </w:rPr>
        <w:t xml:space="preserve"> </w:t>
      </w:r>
      <w:r>
        <w:rPr>
          <w:spacing w:val="-2"/>
        </w:rPr>
        <w:t>and query databases, optimizing queries for improved data</w:t>
      </w:r>
      <w:r>
        <w:rPr>
          <w:spacing w:val="-7"/>
        </w:rPr>
        <w:t xml:space="preserve"> </w:t>
      </w: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 xml:space="preserve">efficiency. Participated in </w:t>
      </w:r>
      <w:r>
        <w:rPr>
          <w:b/>
          <w:spacing w:val="-2"/>
        </w:rPr>
        <w:t>Agile</w:t>
      </w:r>
      <w:r>
        <w:rPr>
          <w:b/>
          <w:spacing w:val="-6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methodology, attending daily stand-ups, contributing to sprint</w:t>
      </w:r>
      <w:r>
        <w:rPr>
          <w:spacing w:val="-6"/>
        </w:rPr>
        <w:t xml:space="preserve"> </w:t>
      </w:r>
      <w:r>
        <w:rPr>
          <w:spacing w:val="-2"/>
        </w:rPr>
        <w:t xml:space="preserve">planning, and tracking progress. </w:t>
      </w:r>
      <w:r>
        <w:t>Leveraged</w:t>
      </w:r>
      <w:r>
        <w:rPr>
          <w:spacing w:val="-6"/>
        </w:rPr>
        <w:t xml:space="preserve"> </w:t>
      </w:r>
      <w:r>
        <w:rPr>
          <w:b/>
        </w:rPr>
        <w:t>Git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changes,</w:t>
      </w:r>
      <w:r>
        <w:rPr>
          <w:spacing w:val="-6"/>
        </w:rPr>
        <w:t xml:space="preserve"> </w:t>
      </w:r>
      <w:r>
        <w:t>fostering</w:t>
      </w:r>
      <w:r>
        <w:rPr>
          <w:spacing w:val="-6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version-controlled</w:t>
      </w:r>
      <w:r>
        <w:rPr>
          <w:spacing w:val="-6"/>
        </w:rPr>
        <w:t xml:space="preserve"> </w:t>
      </w:r>
      <w:r>
        <w:t>environments.</w:t>
      </w:r>
    </w:p>
    <w:p w14:paraId="6CDA4C2D" w14:textId="77777777" w:rsidR="00C54641" w:rsidRDefault="00000000">
      <w:pPr>
        <w:pStyle w:val="BodyText"/>
        <w:spacing w:before="0" w:line="198" w:lineRule="exact"/>
        <w:jc w:val="both"/>
      </w:pPr>
      <w:r>
        <w:rPr>
          <w:spacing w:val="-2"/>
        </w:rPr>
        <w:t>Ensured</w:t>
      </w:r>
      <w:r>
        <w:rPr>
          <w:spacing w:val="-4"/>
        </w:rPr>
        <w:t xml:space="preserve"> </w:t>
      </w:r>
      <w:r>
        <w:rPr>
          <w:spacing w:val="-2"/>
        </w:rPr>
        <w:t>code</w:t>
      </w:r>
      <w:r>
        <w:rPr>
          <w:spacing w:val="-7"/>
        </w:rPr>
        <w:t xml:space="preserve"> </w:t>
      </w:r>
      <w:r>
        <w:rPr>
          <w:spacing w:val="-2"/>
        </w:rPr>
        <w:t>followed industry-standard development</w:t>
      </w:r>
      <w:r>
        <w:rPr>
          <w:spacing w:val="-6"/>
        </w:rPr>
        <w:t xml:space="preserve"> </w:t>
      </w:r>
      <w:r>
        <w:rPr>
          <w:spacing w:val="-2"/>
        </w:rPr>
        <w:t>practices</w:t>
      </w:r>
      <w:r>
        <w:rPr>
          <w:spacing w:val="2"/>
        </w:rPr>
        <w:t xml:space="preserve"> </w:t>
      </w:r>
      <w:r>
        <w:rPr>
          <w:spacing w:val="-2"/>
        </w:rPr>
        <w:t>for maintainability and</w:t>
      </w:r>
      <w:r>
        <w:rPr>
          <w:spacing w:val="-1"/>
        </w:rPr>
        <w:t xml:space="preserve"> </w:t>
      </w:r>
      <w:r>
        <w:rPr>
          <w:spacing w:val="-2"/>
        </w:rPr>
        <w:t>readability.</w:t>
      </w:r>
    </w:p>
    <w:p w14:paraId="0DA94C04" w14:textId="77777777" w:rsidR="00C54641" w:rsidRDefault="00C54641">
      <w:pPr>
        <w:pStyle w:val="BodyText"/>
        <w:spacing w:line="198" w:lineRule="exact"/>
        <w:jc w:val="both"/>
        <w:sectPr w:rsidR="00C54641">
          <w:type w:val="continuous"/>
          <w:pgSz w:w="11900" w:h="16840"/>
          <w:pgMar w:top="620" w:right="566" w:bottom="280" w:left="708" w:header="720" w:footer="720" w:gutter="0"/>
          <w:cols w:space="720"/>
        </w:sectPr>
      </w:pPr>
    </w:p>
    <w:p w14:paraId="32D5FE0F" w14:textId="77777777" w:rsidR="00C54641" w:rsidRDefault="00C54641">
      <w:pPr>
        <w:pStyle w:val="BodyText"/>
        <w:spacing w:before="136"/>
        <w:ind w:left="0"/>
      </w:pPr>
    </w:p>
    <w:p w14:paraId="56805FA9" w14:textId="77777777" w:rsidR="00C54641" w:rsidRDefault="00000000">
      <w:pPr>
        <w:pStyle w:val="Heading1"/>
        <w:tabs>
          <w:tab w:val="left" w:pos="10486"/>
        </w:tabs>
      </w:pPr>
      <w:r>
        <w:rPr>
          <w:b w:val="0"/>
          <w:color w:val="3F3174"/>
          <w:spacing w:val="-9"/>
          <w:shd w:val="clear" w:color="auto" w:fill="EEEEEE"/>
        </w:rPr>
        <w:t xml:space="preserve"> </w:t>
      </w:r>
      <w:r>
        <w:rPr>
          <w:color w:val="3F3174"/>
          <w:shd w:val="clear" w:color="auto" w:fill="EEEEEE"/>
        </w:rPr>
        <w:t>ACADEMIC</w:t>
      </w:r>
      <w:r>
        <w:rPr>
          <w:color w:val="3F3174"/>
          <w:spacing w:val="17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PROJECTS</w:t>
      </w:r>
      <w:r>
        <w:rPr>
          <w:color w:val="3F3174"/>
          <w:shd w:val="clear" w:color="auto" w:fill="EEEEEE"/>
        </w:rPr>
        <w:tab/>
      </w:r>
    </w:p>
    <w:p w14:paraId="15E2CAE9" w14:textId="77777777" w:rsidR="00C54641" w:rsidRDefault="00000000">
      <w:pPr>
        <w:tabs>
          <w:tab w:val="left" w:pos="8954"/>
        </w:tabs>
        <w:spacing w:before="94"/>
        <w:ind w:left="12"/>
        <w:rPr>
          <w:i/>
          <w:sz w:val="18"/>
        </w:rPr>
      </w:pPr>
      <w:hyperlink r:id="rId5">
        <w:r>
          <w:rPr>
            <w:b/>
            <w:sz w:val="18"/>
          </w:rPr>
          <w:t>Talenthunt</w:t>
        </w:r>
        <w:r>
          <w:rPr>
            <w:b/>
            <w:spacing w:val="40"/>
            <w:sz w:val="18"/>
          </w:rPr>
          <w:t xml:space="preserve"> </w:t>
        </w:r>
        <w:r>
          <w:rPr>
            <w:b/>
            <w:noProof/>
            <w:spacing w:val="-8"/>
            <w:position w:val="-1"/>
            <w:sz w:val="18"/>
          </w:rPr>
          <w:drawing>
            <wp:inline distT="0" distB="0" distL="0" distR="0" wp14:anchorId="4A05EAAA" wp14:editId="60085AC4">
              <wp:extent cx="85761" cy="85761"/>
              <wp:effectExtent l="0" t="0" r="0" b="0"/>
              <wp:docPr id="4" name="Image 4">
                <a:hlinkClick xmlns:a="http://schemas.openxmlformats.org/drawingml/2006/main" r:id="rId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5"/>
                      </pic:cNvPr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61" cy="857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8"/>
          </w:rPr>
          <w:tab/>
        </w:r>
        <w:r>
          <w:rPr>
            <w:i/>
            <w:sz w:val="18"/>
          </w:rPr>
          <w:t>Jan</w:t>
        </w:r>
        <w:r>
          <w:rPr>
            <w:i/>
            <w:spacing w:val="-4"/>
            <w:sz w:val="18"/>
          </w:rPr>
          <w:t xml:space="preserve"> </w:t>
        </w:r>
        <w:r>
          <w:rPr>
            <w:i/>
            <w:sz w:val="18"/>
          </w:rPr>
          <w:t>2024</w:t>
        </w:r>
        <w:r>
          <w:rPr>
            <w:i/>
            <w:spacing w:val="-1"/>
            <w:sz w:val="18"/>
          </w:rPr>
          <w:t xml:space="preserve"> </w:t>
        </w:r>
        <w:r>
          <w:rPr>
            <w:i/>
            <w:sz w:val="18"/>
          </w:rPr>
          <w:t>-</w:t>
        </w:r>
        <w:r>
          <w:rPr>
            <w:i/>
            <w:spacing w:val="-1"/>
            <w:sz w:val="18"/>
          </w:rPr>
          <w:t xml:space="preserve"> </w:t>
        </w:r>
        <w:r>
          <w:rPr>
            <w:i/>
            <w:sz w:val="18"/>
          </w:rPr>
          <w:t>May</w:t>
        </w:r>
        <w:r>
          <w:rPr>
            <w:i/>
            <w:spacing w:val="-6"/>
            <w:sz w:val="18"/>
          </w:rPr>
          <w:t xml:space="preserve"> </w:t>
        </w:r>
        <w:r>
          <w:rPr>
            <w:i/>
            <w:spacing w:val="-4"/>
            <w:sz w:val="18"/>
          </w:rPr>
          <w:t>2024</w:t>
        </w:r>
      </w:hyperlink>
    </w:p>
    <w:p w14:paraId="388F116E" w14:textId="77777777" w:rsidR="00C54641" w:rsidRDefault="00000000">
      <w:pPr>
        <w:spacing w:before="3"/>
        <w:ind w:left="12"/>
        <w:rPr>
          <w:i/>
          <w:sz w:val="18"/>
        </w:rPr>
      </w:pPr>
      <w:r>
        <w:rPr>
          <w:i/>
          <w:sz w:val="18"/>
        </w:rPr>
        <w:t>Northwest</w:t>
      </w:r>
      <w:r>
        <w:rPr>
          <w:i/>
          <w:spacing w:val="-14"/>
          <w:sz w:val="18"/>
        </w:rPr>
        <w:t xml:space="preserve"> </w:t>
      </w:r>
      <w:r>
        <w:rPr>
          <w:i/>
          <w:sz w:val="18"/>
        </w:rPr>
        <w:t>Missouri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State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University</w:t>
      </w:r>
      <w:r>
        <w:rPr>
          <w:i/>
          <w:spacing w:val="25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26"/>
          <w:sz w:val="18"/>
        </w:rPr>
        <w:t xml:space="preserve"> </w:t>
      </w:r>
      <w:r>
        <w:rPr>
          <w:i/>
          <w:sz w:val="18"/>
        </w:rPr>
        <w:t>Maryville,</w:t>
      </w:r>
      <w:r>
        <w:rPr>
          <w:i/>
          <w:spacing w:val="-7"/>
          <w:sz w:val="18"/>
        </w:rPr>
        <w:t xml:space="preserve"> </w:t>
      </w:r>
      <w:r>
        <w:rPr>
          <w:i/>
          <w:spacing w:val="-5"/>
          <w:sz w:val="18"/>
        </w:rPr>
        <w:t>MO</w:t>
      </w:r>
    </w:p>
    <w:p w14:paraId="639C790F" w14:textId="77777777" w:rsidR="00C54641" w:rsidRDefault="00000000">
      <w:pPr>
        <w:pStyle w:val="BodyText"/>
        <w:spacing w:before="33" w:line="201" w:lineRule="exact"/>
        <w:ind w:left="87"/>
      </w:pPr>
      <w:r>
        <w:rPr>
          <w:noProof/>
          <w:position w:val="3"/>
        </w:rPr>
        <w:drawing>
          <wp:inline distT="0" distB="0" distL="0" distR="0" wp14:anchorId="3B8EF755" wp14:editId="76B34175">
            <wp:extent cx="38116" cy="381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-2"/>
        </w:rPr>
        <w:t>Designed and implemented a scalable job search platform using JavaScript and Node.js, enhancing user engagement.</w:t>
      </w:r>
    </w:p>
    <w:p w14:paraId="04DD14F6" w14:textId="77777777" w:rsidR="00C54641" w:rsidRDefault="00000000">
      <w:pPr>
        <w:pStyle w:val="BodyText"/>
        <w:spacing w:before="4" w:line="225" w:lineRule="auto"/>
        <w:ind w:left="87" w:right="1802"/>
      </w:pPr>
      <w:r>
        <w:rPr>
          <w:noProof/>
          <w:position w:val="3"/>
        </w:rPr>
        <w:drawing>
          <wp:inline distT="0" distB="0" distL="0" distR="0" wp14:anchorId="55E30D94" wp14:editId="028CCC26">
            <wp:extent cx="38116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sz w:val="20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posting,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functionality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performance. </w:t>
      </w:r>
      <w:r>
        <w:rPr>
          <w:noProof/>
          <w:position w:val="3"/>
        </w:rPr>
        <w:drawing>
          <wp:inline distT="0" distB="0" distL="0" distR="0" wp14:anchorId="6E807810" wp14:editId="518AE8BD">
            <wp:extent cx="38116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Contributed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developers to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timeline.</w:t>
      </w:r>
    </w:p>
    <w:p w14:paraId="3079D30C" w14:textId="77777777" w:rsidR="00C54641" w:rsidRDefault="00000000">
      <w:pPr>
        <w:pStyle w:val="BodyText"/>
        <w:spacing w:before="0" w:line="198" w:lineRule="exact"/>
        <w:ind w:left="87"/>
      </w:pPr>
      <w:r>
        <w:rPr>
          <w:noProof/>
          <w:position w:val="3"/>
        </w:rPr>
        <w:drawing>
          <wp:inline distT="0" distB="0" distL="0" distR="0" wp14:anchorId="590F6CDB" wp14:editId="3FCFF15D">
            <wp:extent cx="38116" cy="381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99%</w:t>
      </w:r>
      <w:r>
        <w:rPr>
          <w:spacing w:val="-1"/>
        </w:rPr>
        <w:t xml:space="preserve"> </w:t>
      </w:r>
      <w:r>
        <w:t>uptime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15%,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reliability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</w:t>
      </w:r>
    </w:p>
    <w:p w14:paraId="4CA2373E" w14:textId="77777777" w:rsidR="00C54641" w:rsidRDefault="00000000">
      <w:pPr>
        <w:pStyle w:val="Heading1"/>
        <w:tabs>
          <w:tab w:val="left" w:pos="10486"/>
        </w:tabs>
        <w:spacing w:before="183"/>
      </w:pPr>
      <w:r>
        <w:rPr>
          <w:b w:val="0"/>
          <w:color w:val="3F3174"/>
          <w:spacing w:val="-15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EDUCATION</w:t>
      </w:r>
      <w:r>
        <w:rPr>
          <w:color w:val="3F3174"/>
          <w:shd w:val="clear" w:color="auto" w:fill="EEEEEE"/>
        </w:rPr>
        <w:tab/>
      </w:r>
    </w:p>
    <w:p w14:paraId="062E3518" w14:textId="77777777" w:rsidR="00C54641" w:rsidRDefault="00C54641">
      <w:pPr>
        <w:pStyle w:val="Heading1"/>
        <w:sectPr w:rsidR="00C54641">
          <w:pgSz w:w="11900" w:h="16840"/>
          <w:pgMar w:top="700" w:right="566" w:bottom="280" w:left="708" w:header="720" w:footer="720" w:gutter="0"/>
          <w:cols w:space="720"/>
        </w:sectPr>
      </w:pPr>
    </w:p>
    <w:p w14:paraId="35B79EF4" w14:textId="77777777" w:rsidR="00C54641" w:rsidRDefault="00000000">
      <w:pPr>
        <w:pStyle w:val="Heading2"/>
        <w:spacing w:before="93"/>
      </w:pPr>
      <w:r>
        <w:t>Masters: 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6059CA2F" w14:textId="77777777" w:rsidR="00C54641" w:rsidRDefault="00000000">
      <w:pPr>
        <w:spacing w:line="256" w:lineRule="exact"/>
        <w:ind w:left="12"/>
        <w:rPr>
          <w:i/>
          <w:sz w:val="18"/>
        </w:rPr>
      </w:pPr>
      <w:r>
        <w:rPr>
          <w:i/>
          <w:spacing w:val="-2"/>
          <w:sz w:val="18"/>
        </w:rPr>
        <w:t>Northwest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Missouri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State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University</w:t>
      </w:r>
      <w:r>
        <w:rPr>
          <w:rFonts w:ascii="Lucida Sans Unicode"/>
          <w:spacing w:val="-2"/>
          <w:sz w:val="18"/>
        </w:rPr>
        <w:t>,</w:t>
      </w:r>
      <w:r>
        <w:rPr>
          <w:rFonts w:ascii="Lucida Sans Unicode"/>
          <w:spacing w:val="12"/>
          <w:sz w:val="18"/>
        </w:rPr>
        <w:t xml:space="preserve"> </w:t>
      </w:r>
      <w:r>
        <w:rPr>
          <w:i/>
          <w:spacing w:val="-2"/>
          <w:sz w:val="18"/>
        </w:rPr>
        <w:t>Maryville,</w:t>
      </w:r>
      <w:r>
        <w:rPr>
          <w:i/>
          <w:spacing w:val="6"/>
          <w:sz w:val="18"/>
        </w:rPr>
        <w:t xml:space="preserve"> </w:t>
      </w:r>
      <w:r>
        <w:rPr>
          <w:i/>
          <w:spacing w:val="-5"/>
          <w:sz w:val="18"/>
        </w:rPr>
        <w:t>MO</w:t>
      </w:r>
    </w:p>
    <w:p w14:paraId="6FAE5B37" w14:textId="77777777" w:rsidR="00C54641" w:rsidRDefault="00000000">
      <w:pPr>
        <w:spacing w:before="93" w:line="201" w:lineRule="exact"/>
        <w:ind w:right="138"/>
        <w:jc w:val="right"/>
        <w:rPr>
          <w:i/>
          <w:sz w:val="18"/>
        </w:rPr>
      </w:pPr>
      <w:r>
        <w:br w:type="column"/>
      </w:r>
      <w:r>
        <w:rPr>
          <w:i/>
          <w:sz w:val="18"/>
        </w:rPr>
        <w:t>May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Aug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0EEE4DA3" w14:textId="77777777" w:rsidR="00C54641" w:rsidRDefault="00000000">
      <w:pPr>
        <w:spacing w:line="201" w:lineRule="exact"/>
        <w:ind w:right="138"/>
        <w:jc w:val="right"/>
        <w:rPr>
          <w:i/>
          <w:sz w:val="18"/>
        </w:rPr>
      </w:pPr>
      <w:r>
        <w:rPr>
          <w:i/>
          <w:spacing w:val="-10"/>
          <w:sz w:val="18"/>
        </w:rPr>
        <w:t>GPA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4.0/4.0</w:t>
      </w:r>
    </w:p>
    <w:p w14:paraId="6725150B" w14:textId="77777777" w:rsidR="00C54641" w:rsidRDefault="00C54641">
      <w:pPr>
        <w:spacing w:line="201" w:lineRule="exact"/>
        <w:jc w:val="right"/>
        <w:rPr>
          <w:i/>
          <w:sz w:val="18"/>
        </w:rPr>
        <w:sectPr w:rsidR="00C54641">
          <w:type w:val="continuous"/>
          <w:pgSz w:w="11900" w:h="16840"/>
          <w:pgMar w:top="620" w:right="566" w:bottom="280" w:left="708" w:header="720" w:footer="720" w:gutter="0"/>
          <w:cols w:num="2" w:space="720" w:equalWidth="0">
            <w:col w:w="3774" w:space="5138"/>
            <w:col w:w="1714"/>
          </w:cols>
        </w:sectPr>
      </w:pPr>
    </w:p>
    <w:p w14:paraId="14A534FE" w14:textId="77777777" w:rsidR="00C54641" w:rsidRDefault="00000000">
      <w:pPr>
        <w:pStyle w:val="BodyText"/>
        <w:spacing w:before="18" w:line="225" w:lineRule="auto"/>
        <w:ind w:left="12" w:right="194"/>
      </w:pPr>
      <w:r>
        <w:rPr>
          <w:spacing w:val="-2"/>
        </w:rPr>
        <w:t>Specialized in Object-Oriented Programming, Web Application Development, Advanced Database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-6"/>
        </w:rPr>
        <w:t xml:space="preserve"> </w:t>
      </w:r>
      <w:r>
        <w:rPr>
          <w:spacing w:val="-2"/>
        </w:rPr>
        <w:t>Systems, and Data</w:t>
      </w:r>
      <w:r>
        <w:rPr>
          <w:spacing w:val="-6"/>
        </w:rPr>
        <w:t xml:space="preserve"> </w:t>
      </w:r>
      <w:r>
        <w:rPr>
          <w:spacing w:val="-2"/>
        </w:rPr>
        <w:t xml:space="preserve">Structures. </w:t>
      </w:r>
      <w:r>
        <w:t>Gained</w:t>
      </w:r>
      <w:r>
        <w:rPr>
          <w:spacing w:val="-3"/>
        </w:rPr>
        <w:t xml:space="preserve"> </w:t>
      </w:r>
      <w:r>
        <w:t>proficiency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solutions.</w:t>
      </w:r>
    </w:p>
    <w:p w14:paraId="20EEC0A1" w14:textId="77777777" w:rsidR="00C54641" w:rsidRDefault="00C54641">
      <w:pPr>
        <w:pStyle w:val="BodyText"/>
        <w:spacing w:line="225" w:lineRule="auto"/>
        <w:sectPr w:rsidR="00C54641">
          <w:type w:val="continuous"/>
          <w:pgSz w:w="11900" w:h="16840"/>
          <w:pgMar w:top="620" w:right="566" w:bottom="280" w:left="708" w:header="720" w:footer="720" w:gutter="0"/>
          <w:cols w:space="720"/>
        </w:sectPr>
      </w:pPr>
    </w:p>
    <w:p w14:paraId="0260977D" w14:textId="77777777" w:rsidR="00C54641" w:rsidRDefault="00000000">
      <w:pPr>
        <w:pStyle w:val="Heading2"/>
        <w:spacing w:before="51"/>
      </w:pPr>
      <w:r>
        <w:t>Bachelors:</w:t>
      </w:r>
      <w:r>
        <w:rPr>
          <w:spacing w:val="-4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</w:p>
    <w:p w14:paraId="4EA05653" w14:textId="77777777" w:rsidR="00C54641" w:rsidRDefault="00000000">
      <w:pPr>
        <w:spacing w:line="256" w:lineRule="exact"/>
        <w:ind w:left="12"/>
        <w:rPr>
          <w:i/>
          <w:sz w:val="18"/>
        </w:rPr>
      </w:pPr>
      <w:r>
        <w:rPr>
          <w:i/>
          <w:spacing w:val="-2"/>
          <w:sz w:val="18"/>
        </w:rPr>
        <w:t>Rajiv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Gandhi University of Knowledge Technologies</w:t>
      </w:r>
      <w:r>
        <w:rPr>
          <w:rFonts w:ascii="Lucida Sans Unicode"/>
          <w:spacing w:val="-2"/>
          <w:sz w:val="18"/>
        </w:rPr>
        <w:t>,</w:t>
      </w:r>
      <w:r>
        <w:rPr>
          <w:rFonts w:ascii="Lucida Sans Unicode"/>
          <w:spacing w:val="9"/>
          <w:sz w:val="18"/>
        </w:rPr>
        <w:t xml:space="preserve"> </w:t>
      </w:r>
      <w:r>
        <w:rPr>
          <w:i/>
          <w:spacing w:val="-2"/>
          <w:sz w:val="18"/>
        </w:rPr>
        <w:t>Nuzvid,</w:t>
      </w:r>
      <w:r>
        <w:rPr>
          <w:i/>
          <w:spacing w:val="4"/>
          <w:sz w:val="18"/>
        </w:rPr>
        <w:t xml:space="preserve"> </w:t>
      </w:r>
      <w:r>
        <w:rPr>
          <w:i/>
          <w:spacing w:val="-5"/>
          <w:sz w:val="18"/>
        </w:rPr>
        <w:t>AP</w:t>
      </w:r>
    </w:p>
    <w:p w14:paraId="781C85AB" w14:textId="77777777" w:rsidR="00C54641" w:rsidRDefault="00000000">
      <w:pPr>
        <w:spacing w:before="51" w:line="201" w:lineRule="exact"/>
        <w:ind w:right="138"/>
        <w:jc w:val="right"/>
        <w:rPr>
          <w:i/>
          <w:sz w:val="18"/>
        </w:rPr>
      </w:pPr>
      <w:r>
        <w:br w:type="column"/>
      </w:r>
      <w:r>
        <w:rPr>
          <w:i/>
          <w:sz w:val="18"/>
        </w:rPr>
        <w:t>Aug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2017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Jul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7940E7F4" w14:textId="77777777" w:rsidR="00C54641" w:rsidRDefault="00000000">
      <w:pPr>
        <w:spacing w:line="201" w:lineRule="exact"/>
        <w:ind w:right="138"/>
        <w:jc w:val="right"/>
        <w:rPr>
          <w:i/>
          <w:sz w:val="18"/>
        </w:rPr>
      </w:pPr>
      <w:r>
        <w:rPr>
          <w:i/>
          <w:spacing w:val="-10"/>
          <w:sz w:val="18"/>
        </w:rPr>
        <w:t>GPA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9.02/10</w:t>
      </w:r>
    </w:p>
    <w:p w14:paraId="4A0F7F24" w14:textId="77777777" w:rsidR="00C54641" w:rsidRDefault="00C54641">
      <w:pPr>
        <w:spacing w:line="201" w:lineRule="exact"/>
        <w:jc w:val="right"/>
        <w:rPr>
          <w:i/>
          <w:sz w:val="18"/>
        </w:rPr>
        <w:sectPr w:rsidR="00C54641">
          <w:type w:val="continuous"/>
          <w:pgSz w:w="11900" w:h="16840"/>
          <w:pgMar w:top="620" w:right="566" w:bottom="280" w:left="708" w:header="720" w:footer="720" w:gutter="0"/>
          <w:cols w:num="2" w:space="720" w:equalWidth="0">
            <w:col w:w="4655" w:space="4362"/>
            <w:col w:w="1609"/>
          </w:cols>
        </w:sectPr>
      </w:pPr>
    </w:p>
    <w:p w14:paraId="4F8D5986" w14:textId="77777777" w:rsidR="00C54641" w:rsidRDefault="00000000">
      <w:pPr>
        <w:pStyle w:val="Heading1"/>
        <w:tabs>
          <w:tab w:val="left" w:pos="10486"/>
        </w:tabs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6B5487" wp14:editId="5B968D6B">
                <wp:simplePos x="0" y="0"/>
                <wp:positionH relativeFrom="page">
                  <wp:posOffset>0</wp:posOffset>
                </wp:positionH>
                <wp:positionV relativeFrom="page">
                  <wp:posOffset>457200</wp:posOffset>
                </wp:positionV>
                <wp:extent cx="9525" cy="97770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777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77095">
                              <a:moveTo>
                                <a:pt x="9529" y="9776757"/>
                              </a:moveTo>
                              <a:lnTo>
                                <a:pt x="0" y="9776757"/>
                              </a:lnTo>
                              <a:lnTo>
                                <a:pt x="0" y="0"/>
                              </a:lnTo>
                              <a:lnTo>
                                <a:pt x="9529" y="0"/>
                              </a:lnTo>
                              <a:lnTo>
                                <a:pt x="9529" y="97767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B52F" id="Graphic 9" o:spid="_x0000_s1026" style="position:absolute;margin-left:0;margin-top:36pt;width:.75pt;height:769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777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" path="m9529,9776757r-9529,l,,9529,r,9776757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color w:val="3F3174"/>
          <w:spacing w:val="-15"/>
          <w:shd w:val="clear" w:color="auto" w:fill="EEEEEE"/>
        </w:rPr>
        <w:t xml:space="preserve"> </w:t>
      </w:r>
      <w:r>
        <w:rPr>
          <w:color w:val="3F3174"/>
          <w:spacing w:val="-2"/>
          <w:shd w:val="clear" w:color="auto" w:fill="EEEEEE"/>
        </w:rPr>
        <w:t>CERTIFICATIONS</w:t>
      </w:r>
      <w:r>
        <w:rPr>
          <w:color w:val="3F3174"/>
          <w:shd w:val="clear" w:color="auto" w:fill="EEEEEE"/>
        </w:rPr>
        <w:tab/>
      </w:r>
    </w:p>
    <w:p w14:paraId="7CB05486" w14:textId="77777777" w:rsidR="00C54641" w:rsidRDefault="00000000">
      <w:pPr>
        <w:tabs>
          <w:tab w:val="left" w:pos="8204"/>
        </w:tabs>
        <w:spacing w:before="103" w:line="225" w:lineRule="auto"/>
        <w:ind w:left="12" w:right="137"/>
        <w:rPr>
          <w:i/>
          <w:sz w:val="18"/>
        </w:rPr>
      </w:pPr>
      <w:r>
        <w:rPr>
          <w:b/>
          <w:sz w:val="18"/>
        </w:rPr>
        <w:t>AZ-900 Microsoft Azure Fundamentals</w:t>
      </w:r>
      <w:r>
        <w:rPr>
          <w:b/>
          <w:sz w:val="18"/>
        </w:rPr>
        <w:tab/>
      </w:r>
      <w:r>
        <w:rPr>
          <w:i/>
          <w:sz w:val="18"/>
        </w:rPr>
        <w:t>Feb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Jan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2035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 xml:space="preserve">(Expected) </w:t>
      </w:r>
      <w:r>
        <w:rPr>
          <w:i/>
          <w:spacing w:val="-2"/>
          <w:sz w:val="18"/>
        </w:rPr>
        <w:t>Microsoft</w:t>
      </w:r>
    </w:p>
    <w:p w14:paraId="13A799A2" w14:textId="77777777" w:rsidR="00C54641" w:rsidRDefault="00000000">
      <w:pPr>
        <w:pStyle w:val="BodyText"/>
        <w:spacing w:before="36"/>
        <w:ind w:left="87"/>
      </w:pPr>
      <w:r>
        <w:rPr>
          <w:noProof/>
          <w:position w:val="3"/>
        </w:rPr>
        <w:drawing>
          <wp:inline distT="0" distB="0" distL="0" distR="0" wp14:anchorId="39BC1B90" wp14:editId="007A270D">
            <wp:extent cx="38116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Certified in AZ-900 Microsoft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Fundamentals with ID 992534624</w:t>
      </w:r>
    </w:p>
    <w:p w14:paraId="1FBDA68F" w14:textId="77777777" w:rsidR="00C54641" w:rsidRDefault="00000000">
      <w:pPr>
        <w:tabs>
          <w:tab w:val="left" w:pos="8189"/>
        </w:tabs>
        <w:spacing w:before="104" w:line="225" w:lineRule="auto"/>
        <w:ind w:left="12" w:right="137"/>
        <w:rPr>
          <w:i/>
          <w:sz w:val="18"/>
        </w:rPr>
      </w:pPr>
      <w:r>
        <w:rPr>
          <w:b/>
          <w:sz w:val="18"/>
        </w:rPr>
        <w:t>Master Java web services and RESTFUL API with spring boot</w:t>
      </w:r>
      <w:r>
        <w:rPr>
          <w:b/>
          <w:sz w:val="18"/>
        </w:rPr>
        <w:tab/>
      </w:r>
      <w:r>
        <w:rPr>
          <w:i/>
          <w:sz w:val="18"/>
        </w:rPr>
        <w:t>Dec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Jan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2030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 xml:space="preserve">(Expected) </w:t>
      </w:r>
      <w:r>
        <w:rPr>
          <w:i/>
          <w:spacing w:val="-2"/>
          <w:sz w:val="18"/>
        </w:rPr>
        <w:t>Udemy</w:t>
      </w:r>
    </w:p>
    <w:p w14:paraId="49AB7319" w14:textId="77777777" w:rsidR="00C54641" w:rsidRDefault="00000000">
      <w:pPr>
        <w:pStyle w:val="BodyText"/>
        <w:spacing w:before="36"/>
        <w:ind w:left="87"/>
      </w:pPr>
      <w:r>
        <w:rPr>
          <w:noProof/>
          <w:position w:val="3"/>
        </w:rPr>
        <w:drawing>
          <wp:inline distT="0" distB="0" distL="0" distR="0" wp14:anchorId="6938D8FD" wp14:editId="44E955C0">
            <wp:extent cx="38116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Mastered Java web services and RESTFUL API with Spring Boot.</w:t>
      </w:r>
    </w:p>
    <w:sectPr w:rsidR="00C54641">
      <w:type w:val="continuous"/>
      <w:pgSz w:w="11900" w:h="16840"/>
      <w:pgMar w:top="6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4641"/>
    <w:rsid w:val="00013E6E"/>
    <w:rsid w:val="0031529D"/>
    <w:rsid w:val="00C5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65FC"/>
  <w15:docId w15:val="{5BE13ADF-C504-4C2A-A550-3C0AE90F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33" w:line="186" w:lineRule="exact"/>
      <w:ind w:left="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1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0"/>
      <w:ind w:left="5" w:right="12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52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S562015/Spring24-GDP1-Team2" TargetMode="External"/><Relationship Id="rId4" Type="http://schemas.openxmlformats.org/officeDocument/2006/relationships/hyperlink" Target="mailto:anushagurijala40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gopal krishna</cp:lastModifiedBy>
  <cp:revision>2</cp:revision>
  <dcterms:created xsi:type="dcterms:W3CDTF">2025-04-15T18:42:00Z</dcterms:created>
  <dcterms:modified xsi:type="dcterms:W3CDTF">2025-04-15T18:43:00Z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2025-04-15T00:00:00Z</vt:filetime>
  </property>
  <property fmtid="{D5CDD505-2E9C-101B-9397-08002B2CF9AE}" pid="5" name="Producer">
    <vt:lpwstr>Skia/PDF m92</vt:lpwstr>
  </property>
</Properties>
</file>