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1EDD4" w14:textId="1BF62887" w:rsidR="002A5389" w:rsidRPr="00170010" w:rsidRDefault="00076C43" w:rsidP="002A5389">
      <w:pPr>
        <w:jc w:val="center"/>
        <w:rPr>
          <w:rFonts w:cstheme="minorHAnsi"/>
          <w:sz w:val="22"/>
          <w:szCs w:val="22"/>
        </w:rPr>
      </w:pPr>
      <w:r w:rsidRPr="00170010">
        <w:rPr>
          <w:rFonts w:cstheme="minorHAnsi"/>
          <w:b/>
          <w:color w:val="4F81BD" w:themeColor="accent1"/>
          <w:sz w:val="22"/>
          <w:szCs w:val="22"/>
        </w:rPr>
        <w:tab/>
      </w:r>
      <w:r w:rsidR="009E5764">
        <w:rPr>
          <w:rFonts w:cstheme="minorHAnsi"/>
          <w:b/>
          <w:color w:val="4F81BD" w:themeColor="accent1"/>
          <w:sz w:val="22"/>
          <w:szCs w:val="22"/>
        </w:rPr>
        <w:br/>
      </w:r>
      <w:r w:rsidR="002A5389" w:rsidRPr="009E5764">
        <w:rPr>
          <w:rFonts w:cstheme="minorHAnsi"/>
          <w:b/>
          <w:sz w:val="28"/>
          <w:szCs w:val="22"/>
        </w:rPr>
        <w:t>ALEKYA THADAKAMALLA</w:t>
      </w:r>
      <w:r w:rsidR="002A5389" w:rsidRPr="00170010">
        <w:rPr>
          <w:rFonts w:cstheme="minorHAnsi"/>
          <w:b/>
          <w:sz w:val="22"/>
          <w:szCs w:val="22"/>
        </w:rPr>
        <w:br/>
      </w:r>
      <w:hyperlink r:id="rId7" w:history="1">
        <w:r w:rsidR="002A5389" w:rsidRPr="00927CF6">
          <w:rPr>
            <w:rStyle w:val="Hyperlink"/>
            <w:rFonts w:cstheme="minorHAnsi"/>
            <w:color w:val="auto"/>
            <w:sz w:val="22"/>
            <w:szCs w:val="22"/>
            <w:u w:val="none"/>
          </w:rPr>
          <w:t>alekya407@gmail.com</w:t>
        </w:r>
      </w:hyperlink>
      <w:r w:rsidR="002A5389" w:rsidRPr="00170010">
        <w:rPr>
          <w:rFonts w:cstheme="minorHAnsi"/>
          <w:sz w:val="22"/>
          <w:szCs w:val="22"/>
        </w:rPr>
        <w:t xml:space="preserve"> | (732) 372-8543 | Atlanta, Georgia</w:t>
      </w:r>
      <w:r w:rsidR="009E5764">
        <w:rPr>
          <w:rFonts w:cstheme="minorHAnsi"/>
          <w:sz w:val="22"/>
          <w:szCs w:val="22"/>
        </w:rPr>
        <w:br/>
      </w:r>
      <w:r w:rsidR="002A5389" w:rsidRPr="00170010">
        <w:rPr>
          <w:rFonts w:cstheme="minorHAnsi"/>
          <w:sz w:val="22"/>
          <w:szCs w:val="22"/>
        </w:rPr>
        <w:br/>
      </w:r>
    </w:p>
    <w:p w14:paraId="0C39A578" w14:textId="3B5BAFEF" w:rsidR="00F80F11" w:rsidRPr="00170010" w:rsidRDefault="00F80F11" w:rsidP="00F80F11">
      <w:pPr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  <w:r w:rsidRPr="0017001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I’m a recent Business Analytics graduate from Mercer University with experience as a Junior Data Analyst. Skilled in Python, SQL, Excel and Tableau</w:t>
      </w:r>
      <w:r w:rsidR="009E5764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>.</w:t>
      </w:r>
      <w:r w:rsidRPr="00170010"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  <w:t xml:space="preserve"> I have a strong foundation in data analysis and reporting. I’m eager to apply my skills in a data analyst role to drive business insights.</w:t>
      </w:r>
    </w:p>
    <w:p w14:paraId="27BA5144" w14:textId="77777777" w:rsidR="00FC0ABB" w:rsidRPr="00170010" w:rsidRDefault="00FC0ABB" w:rsidP="00F80F11">
      <w:pPr>
        <w:rPr>
          <w:rFonts w:eastAsiaTheme="minorHAnsi" w:cstheme="minorHAnsi"/>
          <w:kern w:val="2"/>
          <w:sz w:val="22"/>
          <w:szCs w:val="22"/>
          <w:lang w:val="en-IN"/>
          <w14:ligatures w14:val="standardContextual"/>
        </w:rPr>
      </w:pPr>
    </w:p>
    <w:p w14:paraId="31FFE1A6" w14:textId="77777777" w:rsidR="00FC0ABB" w:rsidRPr="00170010" w:rsidRDefault="00FC0ABB" w:rsidP="00FC0ABB">
      <w:pPr>
        <w:pStyle w:val="NoSpacing"/>
        <w:pBdr>
          <w:bottom w:val="single" w:sz="4" w:space="1" w:color="auto"/>
        </w:pBdr>
        <w:rPr>
          <w:rFonts w:cstheme="minorHAnsi"/>
          <w:b/>
          <w:sz w:val="26"/>
          <w:szCs w:val="26"/>
        </w:rPr>
      </w:pPr>
      <w:r w:rsidRPr="00170010">
        <w:rPr>
          <w:rFonts w:cstheme="minorHAnsi"/>
          <w:b/>
          <w:sz w:val="26"/>
          <w:szCs w:val="26"/>
        </w:rPr>
        <w:t>Skills</w:t>
      </w:r>
    </w:p>
    <w:p w14:paraId="40805C52" w14:textId="38CEF3FF" w:rsidR="00FC0ABB" w:rsidRPr="00170010" w:rsidRDefault="00FC0ABB" w:rsidP="0046039D">
      <w:pPr>
        <w:pStyle w:val="NoSpacing"/>
        <w:numPr>
          <w:ilvl w:val="0"/>
          <w:numId w:val="17"/>
        </w:numPr>
        <w:tabs>
          <w:tab w:val="right" w:pos="10800"/>
        </w:tabs>
        <w:jc w:val="both"/>
        <w:rPr>
          <w:rFonts w:cstheme="minorHAnsi"/>
          <w:bCs/>
          <w:sz w:val="22"/>
          <w:szCs w:val="22"/>
        </w:rPr>
      </w:pPr>
      <w:r w:rsidRPr="00170010">
        <w:rPr>
          <w:rFonts w:cstheme="minorHAnsi"/>
          <w:bCs/>
          <w:sz w:val="22"/>
          <w:szCs w:val="22"/>
        </w:rPr>
        <w:t>Programming: Python (Pandas, NumPy), SQL, R, SAS</w:t>
      </w:r>
      <w:r w:rsidR="00BE7BA3">
        <w:rPr>
          <w:rFonts w:cstheme="minorHAnsi"/>
          <w:bCs/>
          <w:sz w:val="22"/>
          <w:szCs w:val="22"/>
        </w:rPr>
        <w:t>,</w:t>
      </w:r>
    </w:p>
    <w:p w14:paraId="1762866A" w14:textId="77777777" w:rsidR="00FC0ABB" w:rsidRPr="00170010" w:rsidRDefault="00FC0ABB" w:rsidP="0046039D">
      <w:pPr>
        <w:pStyle w:val="NoSpacing"/>
        <w:numPr>
          <w:ilvl w:val="0"/>
          <w:numId w:val="17"/>
        </w:numPr>
        <w:tabs>
          <w:tab w:val="right" w:pos="10800"/>
        </w:tabs>
        <w:jc w:val="both"/>
        <w:rPr>
          <w:rFonts w:cstheme="minorHAnsi"/>
          <w:bCs/>
          <w:sz w:val="22"/>
          <w:szCs w:val="22"/>
        </w:rPr>
      </w:pPr>
      <w:r w:rsidRPr="00170010">
        <w:rPr>
          <w:rFonts w:cstheme="minorHAnsi"/>
          <w:bCs/>
          <w:sz w:val="22"/>
          <w:szCs w:val="22"/>
        </w:rPr>
        <w:t>Data Visualization: Excel (Charts, Pivot Tables), Tableau, Power BI</w:t>
      </w:r>
    </w:p>
    <w:p w14:paraId="39CB5511" w14:textId="77777777" w:rsidR="00FC0ABB" w:rsidRPr="00170010" w:rsidRDefault="00FC0ABB" w:rsidP="0046039D">
      <w:pPr>
        <w:pStyle w:val="NoSpacing"/>
        <w:numPr>
          <w:ilvl w:val="0"/>
          <w:numId w:val="17"/>
        </w:numPr>
        <w:tabs>
          <w:tab w:val="right" w:pos="10800"/>
        </w:tabs>
        <w:jc w:val="both"/>
        <w:rPr>
          <w:rFonts w:cstheme="minorHAnsi"/>
          <w:bCs/>
          <w:sz w:val="22"/>
          <w:szCs w:val="22"/>
        </w:rPr>
      </w:pPr>
      <w:r w:rsidRPr="00170010">
        <w:rPr>
          <w:rFonts w:cstheme="minorHAnsi"/>
          <w:bCs/>
          <w:sz w:val="22"/>
          <w:szCs w:val="22"/>
        </w:rPr>
        <w:t>Statistical Tools: scikit learn (Machine Learning), Regression model (Linear, Logistic) and Classification models</w:t>
      </w:r>
    </w:p>
    <w:p w14:paraId="488B4EBB" w14:textId="77777777" w:rsidR="00FC0ABB" w:rsidRPr="00170010" w:rsidRDefault="00FC0ABB" w:rsidP="0046039D">
      <w:pPr>
        <w:pStyle w:val="NoSpacing"/>
        <w:numPr>
          <w:ilvl w:val="0"/>
          <w:numId w:val="17"/>
        </w:numPr>
        <w:tabs>
          <w:tab w:val="right" w:pos="10800"/>
        </w:tabs>
        <w:jc w:val="both"/>
        <w:rPr>
          <w:rFonts w:cstheme="minorHAnsi"/>
          <w:bCs/>
          <w:sz w:val="22"/>
          <w:szCs w:val="22"/>
        </w:rPr>
      </w:pPr>
      <w:r w:rsidRPr="00170010">
        <w:rPr>
          <w:rFonts w:cstheme="minorHAnsi"/>
          <w:bCs/>
          <w:sz w:val="22"/>
          <w:szCs w:val="22"/>
        </w:rPr>
        <w:t>Cloud Platforms: AWS, GCP</w:t>
      </w:r>
    </w:p>
    <w:p w14:paraId="235848CE" w14:textId="22039C7F" w:rsidR="00FC0ABB" w:rsidRPr="00BE7BA3" w:rsidRDefault="00FC0ABB" w:rsidP="00BE7BA3">
      <w:pPr>
        <w:pStyle w:val="NoSpacing"/>
        <w:numPr>
          <w:ilvl w:val="0"/>
          <w:numId w:val="17"/>
        </w:numPr>
        <w:tabs>
          <w:tab w:val="right" w:pos="10800"/>
        </w:tabs>
        <w:jc w:val="both"/>
        <w:rPr>
          <w:rFonts w:cstheme="minorHAnsi"/>
          <w:bCs/>
          <w:sz w:val="22"/>
          <w:szCs w:val="22"/>
        </w:rPr>
      </w:pPr>
      <w:r w:rsidRPr="00170010">
        <w:rPr>
          <w:rFonts w:cstheme="minorHAnsi"/>
          <w:bCs/>
          <w:sz w:val="22"/>
          <w:szCs w:val="22"/>
        </w:rPr>
        <w:t>Functional Skills: Data Cleaning &amp; Preprocessing, Statistical Analysis, Reporting &amp; Visualization, Market Research</w:t>
      </w:r>
      <w:r w:rsidR="00927CF6">
        <w:rPr>
          <w:rFonts w:cstheme="minorHAnsi"/>
          <w:bCs/>
          <w:sz w:val="22"/>
          <w:szCs w:val="22"/>
        </w:rPr>
        <w:t xml:space="preserve"> (</w:t>
      </w:r>
      <w:r w:rsidRPr="00170010">
        <w:rPr>
          <w:rFonts w:cstheme="minorHAnsi"/>
          <w:bCs/>
          <w:sz w:val="22"/>
          <w:szCs w:val="22"/>
        </w:rPr>
        <w:t xml:space="preserve">Consumer </w:t>
      </w:r>
      <w:r w:rsidR="006A7B63" w:rsidRPr="00170010">
        <w:rPr>
          <w:rFonts w:cstheme="minorHAnsi"/>
          <w:bCs/>
          <w:sz w:val="22"/>
          <w:szCs w:val="22"/>
        </w:rPr>
        <w:t>Behavior</w:t>
      </w:r>
      <w:r w:rsidRPr="00170010">
        <w:rPr>
          <w:rFonts w:cstheme="minorHAnsi"/>
          <w:bCs/>
          <w:sz w:val="22"/>
          <w:szCs w:val="22"/>
        </w:rPr>
        <w:t xml:space="preserve"> Analysis, Competitive Landscape Studies</w:t>
      </w:r>
      <w:r w:rsidR="00927CF6">
        <w:rPr>
          <w:rFonts w:cstheme="minorHAnsi"/>
          <w:bCs/>
          <w:sz w:val="22"/>
          <w:szCs w:val="22"/>
        </w:rPr>
        <w:t>)</w:t>
      </w:r>
      <w:r w:rsidR="00BE7BA3">
        <w:rPr>
          <w:rFonts w:cstheme="minorHAnsi"/>
          <w:bCs/>
          <w:sz w:val="22"/>
          <w:szCs w:val="22"/>
        </w:rPr>
        <w:t>,</w:t>
      </w:r>
      <w:r w:rsidR="00BE7BA3" w:rsidRPr="00BE7BA3">
        <w:t xml:space="preserve"> </w:t>
      </w:r>
      <w:r w:rsidR="00BE7BA3">
        <w:t>UAT, UML, JIRA, SCRUM, AGILE, SQL, FRD, BRD</w:t>
      </w:r>
    </w:p>
    <w:p w14:paraId="235B3098" w14:textId="77777777" w:rsidR="00FC0ABB" w:rsidRPr="00170010" w:rsidRDefault="00FC0ABB" w:rsidP="00FC0ABB">
      <w:pPr>
        <w:pStyle w:val="NoSpacing"/>
        <w:tabs>
          <w:tab w:val="right" w:pos="10800"/>
        </w:tabs>
        <w:jc w:val="both"/>
        <w:rPr>
          <w:rFonts w:cstheme="minorHAnsi"/>
          <w:bCs/>
          <w:sz w:val="22"/>
          <w:szCs w:val="22"/>
        </w:rPr>
      </w:pPr>
    </w:p>
    <w:p w14:paraId="7E19BB74" w14:textId="77777777" w:rsidR="00FC0ABB" w:rsidRPr="00170010" w:rsidRDefault="00FC0ABB" w:rsidP="00FC0ABB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sz w:val="26"/>
          <w:szCs w:val="26"/>
        </w:rPr>
      </w:pPr>
      <w:r w:rsidRPr="00170010">
        <w:rPr>
          <w:rFonts w:cstheme="minorHAnsi"/>
          <w:b/>
          <w:sz w:val="26"/>
          <w:szCs w:val="26"/>
        </w:rPr>
        <w:t>Education</w:t>
      </w:r>
    </w:p>
    <w:p w14:paraId="243771E9" w14:textId="4E180644" w:rsidR="00FC0ABB" w:rsidRPr="00170010" w:rsidRDefault="00FC0ABB" w:rsidP="00FC0ABB">
      <w:pPr>
        <w:pStyle w:val="NoSpacing"/>
        <w:tabs>
          <w:tab w:val="right" w:pos="10800"/>
        </w:tabs>
        <w:jc w:val="both"/>
        <w:rPr>
          <w:rFonts w:cstheme="minorHAnsi"/>
          <w:bCs/>
          <w:sz w:val="22"/>
          <w:szCs w:val="22"/>
        </w:rPr>
      </w:pPr>
      <w:r w:rsidRPr="00170010">
        <w:rPr>
          <w:rFonts w:cstheme="minorHAnsi"/>
          <w:b/>
          <w:sz w:val="22"/>
          <w:szCs w:val="22"/>
        </w:rPr>
        <w:t xml:space="preserve">Master of Science in Business Analytics </w:t>
      </w:r>
      <w:r w:rsidRPr="00170010">
        <w:rPr>
          <w:rFonts w:cstheme="minorHAnsi"/>
          <w:sz w:val="22"/>
          <w:szCs w:val="22"/>
        </w:rPr>
        <w:t xml:space="preserve">| Mercer University | USA       </w:t>
      </w:r>
      <w:r w:rsidRPr="00170010">
        <w:rPr>
          <w:rFonts w:cstheme="minorHAnsi"/>
          <w:sz w:val="22"/>
          <w:szCs w:val="22"/>
        </w:rPr>
        <w:tab/>
      </w:r>
      <w:r w:rsidR="00890011" w:rsidRPr="00170010">
        <w:rPr>
          <w:rFonts w:cstheme="minorHAnsi"/>
          <w:sz w:val="22"/>
          <w:szCs w:val="22"/>
        </w:rPr>
        <w:t xml:space="preserve">                                             </w:t>
      </w:r>
      <w:r w:rsidR="00684D52">
        <w:rPr>
          <w:rFonts w:cstheme="minorHAnsi"/>
          <w:sz w:val="22"/>
          <w:szCs w:val="22"/>
        </w:rPr>
        <w:t xml:space="preserve">                   </w:t>
      </w:r>
      <w:r w:rsidR="00890011" w:rsidRPr="00170010">
        <w:rPr>
          <w:rFonts w:cstheme="minorHAnsi"/>
          <w:sz w:val="22"/>
          <w:szCs w:val="22"/>
        </w:rPr>
        <w:t xml:space="preserve"> August </w:t>
      </w:r>
      <w:r w:rsidRPr="00170010">
        <w:rPr>
          <w:rFonts w:cstheme="minorHAnsi"/>
          <w:sz w:val="22"/>
          <w:szCs w:val="22"/>
        </w:rPr>
        <w:t>2023</w:t>
      </w:r>
      <w:r w:rsidR="00927CF6">
        <w:rPr>
          <w:rFonts w:cstheme="minorHAnsi"/>
          <w:sz w:val="22"/>
          <w:szCs w:val="22"/>
        </w:rPr>
        <w:t xml:space="preserve"> - </w:t>
      </w:r>
      <w:r w:rsidR="00890011" w:rsidRPr="00170010">
        <w:rPr>
          <w:rFonts w:cstheme="minorHAnsi"/>
          <w:sz w:val="22"/>
          <w:szCs w:val="22"/>
        </w:rPr>
        <w:t xml:space="preserve">May </w:t>
      </w:r>
      <w:r w:rsidRPr="00170010">
        <w:rPr>
          <w:rFonts w:cstheme="minorHAnsi"/>
          <w:sz w:val="22"/>
          <w:szCs w:val="22"/>
        </w:rPr>
        <w:t>2025</w:t>
      </w:r>
      <w:r w:rsidRPr="00170010">
        <w:rPr>
          <w:rFonts w:cstheme="minorHAnsi"/>
          <w:sz w:val="22"/>
          <w:szCs w:val="22"/>
        </w:rPr>
        <w:br/>
      </w:r>
      <w:r w:rsidRPr="00170010">
        <w:rPr>
          <w:rFonts w:cstheme="minorHAnsi"/>
          <w:b/>
          <w:sz w:val="22"/>
          <w:szCs w:val="22"/>
        </w:rPr>
        <w:t xml:space="preserve">Bachelor of Technology in Information Technology </w:t>
      </w:r>
      <w:r w:rsidRPr="00170010">
        <w:rPr>
          <w:rFonts w:cstheme="minorHAnsi"/>
          <w:sz w:val="22"/>
          <w:szCs w:val="22"/>
        </w:rPr>
        <w:t xml:space="preserve">| CVR </w:t>
      </w:r>
      <w:r w:rsidR="00927CF6">
        <w:rPr>
          <w:rFonts w:cstheme="minorHAnsi"/>
          <w:sz w:val="22"/>
          <w:szCs w:val="22"/>
        </w:rPr>
        <w:t>C</w:t>
      </w:r>
      <w:r w:rsidRPr="00170010">
        <w:rPr>
          <w:rFonts w:cstheme="minorHAnsi"/>
          <w:sz w:val="22"/>
          <w:szCs w:val="22"/>
        </w:rPr>
        <w:t xml:space="preserve">ollege of Engineering | India                  </w:t>
      </w:r>
      <w:r w:rsidR="00684D52">
        <w:rPr>
          <w:rFonts w:cstheme="minorHAnsi"/>
          <w:sz w:val="22"/>
          <w:szCs w:val="22"/>
        </w:rPr>
        <w:t xml:space="preserve">                   </w:t>
      </w:r>
      <w:r w:rsidRPr="00170010">
        <w:rPr>
          <w:rFonts w:cstheme="minorHAnsi"/>
          <w:sz w:val="22"/>
          <w:szCs w:val="22"/>
        </w:rPr>
        <w:t xml:space="preserve"> </w:t>
      </w:r>
      <w:r w:rsidR="00612895">
        <w:rPr>
          <w:rFonts w:cstheme="minorHAnsi"/>
          <w:sz w:val="22"/>
          <w:szCs w:val="22"/>
        </w:rPr>
        <w:t xml:space="preserve"> </w:t>
      </w:r>
      <w:r w:rsidR="00260D26" w:rsidRPr="00170010">
        <w:rPr>
          <w:rFonts w:cstheme="minorHAnsi"/>
          <w:sz w:val="22"/>
          <w:szCs w:val="22"/>
        </w:rPr>
        <w:t xml:space="preserve">June </w:t>
      </w:r>
      <w:r w:rsidRPr="00170010">
        <w:rPr>
          <w:rFonts w:cstheme="minorHAnsi"/>
          <w:sz w:val="22"/>
          <w:szCs w:val="22"/>
        </w:rPr>
        <w:t>2018</w:t>
      </w:r>
      <w:r w:rsidR="00927CF6">
        <w:rPr>
          <w:rFonts w:cstheme="minorHAnsi"/>
          <w:sz w:val="22"/>
          <w:szCs w:val="22"/>
        </w:rPr>
        <w:t xml:space="preserve"> - </w:t>
      </w:r>
      <w:r w:rsidR="00260D26" w:rsidRPr="00170010">
        <w:rPr>
          <w:rFonts w:cstheme="minorHAnsi"/>
          <w:sz w:val="22"/>
          <w:szCs w:val="22"/>
        </w:rPr>
        <w:t xml:space="preserve">April </w:t>
      </w:r>
      <w:r w:rsidRPr="00170010">
        <w:rPr>
          <w:rFonts w:cstheme="minorHAnsi"/>
          <w:sz w:val="22"/>
          <w:szCs w:val="22"/>
        </w:rPr>
        <w:t>2022</w:t>
      </w:r>
    </w:p>
    <w:p w14:paraId="0CEDDDC2" w14:textId="77777777" w:rsidR="00FC0ABB" w:rsidRPr="00170010" w:rsidRDefault="00FC0ABB" w:rsidP="00FC0ABB">
      <w:pPr>
        <w:pStyle w:val="NoSpacing"/>
        <w:tabs>
          <w:tab w:val="right" w:pos="10800"/>
        </w:tabs>
        <w:ind w:left="360"/>
        <w:jc w:val="both"/>
        <w:rPr>
          <w:rFonts w:cstheme="minorHAnsi"/>
          <w:bCs/>
          <w:sz w:val="22"/>
          <w:szCs w:val="22"/>
        </w:rPr>
      </w:pPr>
    </w:p>
    <w:p w14:paraId="24D4657E" w14:textId="77777777" w:rsidR="003C6053" w:rsidRPr="00170010" w:rsidRDefault="003C6053" w:rsidP="003C6053">
      <w:pPr>
        <w:pStyle w:val="NoSpacing"/>
        <w:pBdr>
          <w:bottom w:val="single" w:sz="4" w:space="1" w:color="auto"/>
        </w:pBdr>
        <w:spacing w:line="240" w:lineRule="atLeast"/>
        <w:rPr>
          <w:rFonts w:cstheme="minorHAnsi"/>
          <w:b/>
          <w:sz w:val="26"/>
          <w:szCs w:val="26"/>
        </w:rPr>
      </w:pPr>
      <w:r w:rsidRPr="00170010">
        <w:rPr>
          <w:rFonts w:cstheme="minorHAnsi"/>
          <w:b/>
          <w:sz w:val="26"/>
          <w:szCs w:val="26"/>
        </w:rPr>
        <w:t>Professional Experience</w:t>
      </w:r>
    </w:p>
    <w:p w14:paraId="6CEACA58" w14:textId="485BE53D" w:rsidR="00170010" w:rsidRPr="00170010" w:rsidRDefault="0073373E" w:rsidP="00170010">
      <w:pPr>
        <w:pStyle w:val="NoSpacing"/>
        <w:tabs>
          <w:tab w:val="right" w:pos="10800"/>
        </w:tabs>
        <w:spacing w:line="240" w:lineRule="atLeast"/>
        <w:rPr>
          <w:rFonts w:cstheme="minorHAnsi"/>
          <w:sz w:val="22"/>
          <w:szCs w:val="22"/>
        </w:rPr>
      </w:pPr>
      <w:r w:rsidRPr="00170010">
        <w:rPr>
          <w:rFonts w:cstheme="minorHAnsi"/>
          <w:b/>
          <w:sz w:val="22"/>
          <w:szCs w:val="22"/>
        </w:rPr>
        <w:t xml:space="preserve">Junior Data Analyst </w:t>
      </w:r>
      <w:r w:rsidRPr="00170010">
        <w:rPr>
          <w:rFonts w:cstheme="minorHAnsi"/>
          <w:sz w:val="22"/>
          <w:szCs w:val="22"/>
        </w:rPr>
        <w:t xml:space="preserve">| IT America India Private Limited | India                                                  </w:t>
      </w:r>
      <w:r w:rsidR="00684D52">
        <w:rPr>
          <w:rFonts w:cstheme="minorHAnsi"/>
          <w:sz w:val="22"/>
          <w:szCs w:val="22"/>
        </w:rPr>
        <w:t xml:space="preserve">                        </w:t>
      </w:r>
      <w:r w:rsidRPr="00170010">
        <w:rPr>
          <w:rFonts w:cstheme="minorHAnsi"/>
          <w:sz w:val="22"/>
          <w:szCs w:val="22"/>
        </w:rPr>
        <w:t>November 2022 – July 2023</w:t>
      </w:r>
    </w:p>
    <w:p w14:paraId="37BE7D03" w14:textId="77777777" w:rsidR="00170010" w:rsidRPr="00170010" w:rsidRDefault="0073373E" w:rsidP="00170010">
      <w:pPr>
        <w:pStyle w:val="NoSpacing"/>
        <w:numPr>
          <w:ilvl w:val="0"/>
          <w:numId w:val="9"/>
        </w:numPr>
        <w:tabs>
          <w:tab w:val="right" w:pos="10800"/>
        </w:tabs>
        <w:spacing w:line="240" w:lineRule="atLeast"/>
        <w:rPr>
          <w:rFonts w:eastAsia="Times New Roman" w:cstheme="minorHAnsi"/>
          <w:sz w:val="22"/>
          <w:szCs w:val="22"/>
          <w:lang w:eastAsia="en-IN"/>
        </w:rPr>
      </w:pPr>
      <w:r w:rsidRPr="00170010">
        <w:rPr>
          <w:rFonts w:eastAsia="Times New Roman" w:cstheme="minorHAnsi"/>
          <w:sz w:val="22"/>
          <w:szCs w:val="22"/>
          <w:lang w:eastAsia="en-IN"/>
        </w:rPr>
        <w:t xml:space="preserve">Gained hands-on experience in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data cleaning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and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pre-processing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using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Python (Pandas)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and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SQL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to maintain data accuracy and consistency in staffing reports.</w:t>
      </w:r>
    </w:p>
    <w:p w14:paraId="1EC3F461" w14:textId="13DE4547" w:rsidR="00170010" w:rsidRPr="00170010" w:rsidRDefault="0073373E" w:rsidP="00170010">
      <w:pPr>
        <w:pStyle w:val="NoSpacing"/>
        <w:numPr>
          <w:ilvl w:val="0"/>
          <w:numId w:val="9"/>
        </w:numPr>
        <w:tabs>
          <w:tab w:val="right" w:pos="10800"/>
        </w:tabs>
        <w:spacing w:line="240" w:lineRule="atLeast"/>
        <w:rPr>
          <w:rFonts w:eastAsia="Times New Roman" w:cstheme="minorHAnsi"/>
          <w:sz w:val="22"/>
          <w:szCs w:val="22"/>
          <w:lang w:eastAsia="en-IN"/>
        </w:rPr>
      </w:pPr>
      <w:r w:rsidRPr="00170010">
        <w:rPr>
          <w:rFonts w:eastAsia="Times New Roman" w:cstheme="minorHAnsi"/>
          <w:sz w:val="22"/>
          <w:szCs w:val="22"/>
          <w:lang w:eastAsia="en-IN"/>
        </w:rPr>
        <w:t xml:space="preserve">Assisted in creating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dashboards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and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Power BI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visualizations </w:t>
      </w:r>
      <w:r w:rsidR="00D82D56">
        <w:rPr>
          <w:rFonts w:eastAsia="Times New Roman" w:cstheme="minorHAnsi"/>
          <w:sz w:val="22"/>
          <w:szCs w:val="22"/>
          <w:lang w:eastAsia="en-IN"/>
        </w:rPr>
        <w:t xml:space="preserve">for </w:t>
      </w:r>
      <w:r w:rsidRPr="00170010">
        <w:rPr>
          <w:rFonts w:eastAsia="Times New Roman" w:cstheme="minorHAnsi"/>
          <w:sz w:val="22"/>
          <w:szCs w:val="22"/>
          <w:lang w:eastAsia="en-IN"/>
        </w:rPr>
        <w:t>internal reporting and highlight staffing performance metrics.</w:t>
      </w:r>
    </w:p>
    <w:p w14:paraId="001CF4CD" w14:textId="77777777" w:rsidR="00170010" w:rsidRPr="00170010" w:rsidRDefault="0073373E" w:rsidP="00170010">
      <w:pPr>
        <w:pStyle w:val="NoSpacing"/>
        <w:numPr>
          <w:ilvl w:val="0"/>
          <w:numId w:val="9"/>
        </w:numPr>
        <w:tabs>
          <w:tab w:val="right" w:pos="10800"/>
        </w:tabs>
        <w:spacing w:line="240" w:lineRule="atLeast"/>
        <w:rPr>
          <w:rFonts w:eastAsia="Times New Roman" w:cstheme="minorHAnsi"/>
          <w:sz w:val="22"/>
          <w:szCs w:val="22"/>
          <w:lang w:eastAsia="en-IN"/>
        </w:rPr>
      </w:pPr>
      <w:r w:rsidRPr="00170010">
        <w:rPr>
          <w:rFonts w:eastAsia="Times New Roman" w:cstheme="minorHAnsi"/>
          <w:sz w:val="22"/>
          <w:szCs w:val="22"/>
          <w:lang w:eastAsia="en-IN"/>
        </w:rPr>
        <w:t xml:space="preserve">Supported basic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statistical analysis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such as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regression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and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trend identification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to help understand hiring patterns</w:t>
      </w:r>
      <w:r w:rsidR="00170010" w:rsidRPr="00170010">
        <w:rPr>
          <w:rFonts w:eastAsia="Times New Roman" w:cstheme="minorHAnsi"/>
          <w:sz w:val="22"/>
          <w:szCs w:val="22"/>
          <w:lang w:eastAsia="en-IN"/>
        </w:rPr>
        <w:t>.</w:t>
      </w:r>
    </w:p>
    <w:p w14:paraId="4FEA258B" w14:textId="6BBF6221" w:rsidR="00170010" w:rsidRPr="00170010" w:rsidRDefault="0073373E" w:rsidP="00170010">
      <w:pPr>
        <w:pStyle w:val="NoSpacing"/>
        <w:numPr>
          <w:ilvl w:val="0"/>
          <w:numId w:val="9"/>
        </w:numPr>
        <w:tabs>
          <w:tab w:val="right" w:pos="10800"/>
        </w:tabs>
        <w:spacing w:line="240" w:lineRule="atLeast"/>
        <w:rPr>
          <w:rFonts w:eastAsia="Times New Roman" w:cstheme="minorHAnsi"/>
          <w:sz w:val="22"/>
          <w:szCs w:val="22"/>
          <w:lang w:eastAsia="en-IN"/>
        </w:rPr>
      </w:pPr>
      <w:r w:rsidRPr="00170010">
        <w:rPr>
          <w:rFonts w:eastAsia="Times New Roman" w:cstheme="minorHAnsi"/>
          <w:sz w:val="22"/>
          <w:szCs w:val="22"/>
          <w:lang w:eastAsia="en-IN"/>
        </w:rPr>
        <w:t xml:space="preserve">Learned to apply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tools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like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Excel Charts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and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Pivot Tables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to present findings in a clear, business-friendly format.</w:t>
      </w:r>
    </w:p>
    <w:p w14:paraId="68EB2121" w14:textId="667BF00D" w:rsidR="00170010" w:rsidRPr="00170010" w:rsidRDefault="0073373E" w:rsidP="00170010">
      <w:pPr>
        <w:pStyle w:val="NoSpacing"/>
        <w:numPr>
          <w:ilvl w:val="0"/>
          <w:numId w:val="9"/>
        </w:numPr>
        <w:tabs>
          <w:tab w:val="right" w:pos="10800"/>
        </w:tabs>
        <w:spacing w:line="240" w:lineRule="atLeast"/>
        <w:rPr>
          <w:rFonts w:eastAsia="Times New Roman" w:cstheme="minorHAnsi"/>
          <w:sz w:val="22"/>
          <w:szCs w:val="22"/>
          <w:lang w:eastAsia="en-IN"/>
        </w:rPr>
      </w:pPr>
      <w:r w:rsidRPr="00170010">
        <w:rPr>
          <w:rFonts w:eastAsia="Times New Roman" w:cstheme="minorHAnsi"/>
          <w:sz w:val="22"/>
          <w:szCs w:val="22"/>
          <w:lang w:eastAsia="en-IN"/>
        </w:rPr>
        <w:t xml:space="preserve">Participated in team discussions to understand how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data insights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translate into business decisions</w:t>
      </w:r>
      <w:r w:rsidR="00927CF6">
        <w:rPr>
          <w:rFonts w:eastAsia="Times New Roman" w:cstheme="minorHAnsi"/>
          <w:sz w:val="22"/>
          <w:szCs w:val="22"/>
          <w:lang w:eastAsia="en-IN"/>
        </w:rPr>
        <w:t>.</w:t>
      </w:r>
    </w:p>
    <w:p w14:paraId="6446B25E" w14:textId="77777777" w:rsidR="000D3606" w:rsidRDefault="0073373E" w:rsidP="00170010">
      <w:pPr>
        <w:pStyle w:val="NoSpacing"/>
        <w:numPr>
          <w:ilvl w:val="0"/>
          <w:numId w:val="9"/>
        </w:numPr>
        <w:tabs>
          <w:tab w:val="right" w:pos="10800"/>
        </w:tabs>
        <w:spacing w:line="240" w:lineRule="atLeast"/>
        <w:rPr>
          <w:rFonts w:eastAsia="Times New Roman" w:cstheme="minorHAnsi"/>
          <w:sz w:val="22"/>
          <w:szCs w:val="22"/>
          <w:lang w:eastAsia="en-IN"/>
        </w:rPr>
      </w:pPr>
      <w:r w:rsidRPr="00170010">
        <w:rPr>
          <w:rFonts w:eastAsia="Times New Roman" w:cstheme="minorHAnsi"/>
          <w:sz w:val="22"/>
          <w:szCs w:val="22"/>
          <w:lang w:eastAsia="en-IN"/>
        </w:rPr>
        <w:t xml:space="preserve">Observed the use of </w:t>
      </w:r>
      <w:r w:rsidRPr="00170010">
        <w:rPr>
          <w:rFonts w:eastAsia="Times New Roman" w:cstheme="minorHAnsi"/>
          <w:bCs/>
          <w:sz w:val="22"/>
          <w:szCs w:val="22"/>
          <w:lang w:eastAsia="en-IN"/>
        </w:rPr>
        <w:t>JIRA</w:t>
      </w:r>
      <w:r w:rsidRPr="00170010">
        <w:rPr>
          <w:rFonts w:eastAsia="Times New Roman" w:cstheme="minorHAnsi"/>
          <w:sz w:val="22"/>
          <w:szCs w:val="22"/>
          <w:lang w:eastAsia="en-IN"/>
        </w:rPr>
        <w:t xml:space="preserve"> for managing tasks and project timelines, developing awareness of collaborative workflows.</w:t>
      </w:r>
    </w:p>
    <w:p w14:paraId="39AD1E84" w14:textId="77777777" w:rsidR="000D3606" w:rsidRDefault="000D3606" w:rsidP="000D3606">
      <w:pPr>
        <w:pStyle w:val="NoSpacing"/>
        <w:tabs>
          <w:tab w:val="right" w:pos="10800"/>
        </w:tabs>
        <w:spacing w:line="240" w:lineRule="atLeast"/>
        <w:ind w:left="360"/>
        <w:rPr>
          <w:rFonts w:eastAsia="Times New Roman" w:cstheme="minorHAnsi"/>
          <w:sz w:val="22"/>
          <w:szCs w:val="22"/>
          <w:lang w:eastAsia="en-IN"/>
        </w:rPr>
      </w:pPr>
    </w:p>
    <w:p w14:paraId="37FECAD0" w14:textId="69DD0DCC" w:rsidR="000D3606" w:rsidRPr="00170010" w:rsidRDefault="000D3606" w:rsidP="000D3606">
      <w:pPr>
        <w:pStyle w:val="NoSpacing"/>
        <w:pBdr>
          <w:bottom w:val="single" w:sz="4" w:space="1" w:color="auto"/>
        </w:pBdr>
        <w:spacing w:line="240" w:lineRule="atLeast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Academic Projects</w:t>
      </w:r>
    </w:p>
    <w:p w14:paraId="0B7F92DF" w14:textId="272718DC" w:rsidR="007B56F5" w:rsidRPr="009E5764" w:rsidRDefault="00A72508" w:rsidP="009E5764">
      <w:pPr>
        <w:rPr>
          <w:b/>
          <w:bCs/>
          <w:sz w:val="22"/>
          <w:szCs w:val="22"/>
        </w:rPr>
      </w:pPr>
      <w:r w:rsidRPr="009E5764">
        <w:rPr>
          <w:b/>
          <w:bCs/>
          <w:sz w:val="22"/>
          <w:szCs w:val="22"/>
        </w:rPr>
        <w:t>Project</w:t>
      </w:r>
      <w:r w:rsidR="00927CF6" w:rsidRPr="009E5764">
        <w:rPr>
          <w:b/>
          <w:bCs/>
          <w:sz w:val="22"/>
          <w:szCs w:val="22"/>
        </w:rPr>
        <w:t xml:space="preserve"> </w:t>
      </w:r>
      <w:r w:rsidRPr="009E5764">
        <w:rPr>
          <w:b/>
          <w:bCs/>
          <w:sz w:val="22"/>
          <w:szCs w:val="22"/>
        </w:rPr>
        <w:t xml:space="preserve">1: </w:t>
      </w:r>
      <w:r w:rsidR="00AE4197" w:rsidRPr="009E5764">
        <w:rPr>
          <w:b/>
          <w:bCs/>
          <w:sz w:val="22"/>
          <w:szCs w:val="22"/>
        </w:rPr>
        <w:t>Optimizing Discount Strategies</w:t>
      </w:r>
      <w:r w:rsidR="000523F0" w:rsidRPr="009E5764">
        <w:rPr>
          <w:b/>
          <w:bCs/>
          <w:sz w:val="22"/>
          <w:szCs w:val="22"/>
        </w:rPr>
        <w:t xml:space="preserve"> </w:t>
      </w:r>
      <w:r w:rsidR="000523F0" w:rsidRPr="009E5764">
        <w:rPr>
          <w:bCs/>
          <w:sz w:val="22"/>
          <w:szCs w:val="22"/>
        </w:rPr>
        <w:t>(</w:t>
      </w:r>
      <w:r w:rsidR="00AE4197" w:rsidRPr="009E5764">
        <w:rPr>
          <w:rStyle w:val="Strong"/>
          <w:b w:val="0"/>
          <w:bCs w:val="0"/>
          <w:sz w:val="22"/>
          <w:szCs w:val="22"/>
        </w:rPr>
        <w:t>Technologies Used:</w:t>
      </w:r>
      <w:r w:rsidR="00AE4197" w:rsidRPr="009E5764">
        <w:rPr>
          <w:sz w:val="22"/>
          <w:szCs w:val="22"/>
        </w:rPr>
        <w:t xml:space="preserve"> Python, SQL, AWS, Tableau, Power BI</w:t>
      </w:r>
      <w:r w:rsidR="007B56F5" w:rsidRPr="009E5764">
        <w:rPr>
          <w:sz w:val="22"/>
          <w:szCs w:val="22"/>
        </w:rPr>
        <w:t>)</w:t>
      </w:r>
    </w:p>
    <w:p w14:paraId="58ABD047" w14:textId="7C33D9F7" w:rsidR="001A1601" w:rsidRPr="00A608F6" w:rsidRDefault="000D6F46" w:rsidP="001A1601">
      <w:pPr>
        <w:pStyle w:val="ListParagraph"/>
        <w:numPr>
          <w:ilvl w:val="0"/>
          <w:numId w:val="13"/>
        </w:numPr>
        <w:spacing w:after="160" w:line="259" w:lineRule="auto"/>
        <w:rPr>
          <w:sz w:val="22"/>
          <w:szCs w:val="22"/>
        </w:rPr>
      </w:pPr>
      <w:r w:rsidRPr="00A608F6">
        <w:rPr>
          <w:sz w:val="22"/>
          <w:szCs w:val="22"/>
        </w:rPr>
        <w:t>Analyzed</w:t>
      </w:r>
      <w:r w:rsidR="001A1601" w:rsidRPr="00A608F6">
        <w:rPr>
          <w:sz w:val="22"/>
          <w:szCs w:val="22"/>
        </w:rPr>
        <w:t xml:space="preserve"> sales data to develop optimized discount strategies across different product categories, aiming to maximize revenue while balancing the impact on profit margins.</w:t>
      </w:r>
    </w:p>
    <w:p w14:paraId="52622BC1" w14:textId="77777777" w:rsidR="001A1601" w:rsidRPr="00A608F6" w:rsidRDefault="001A1601" w:rsidP="001A1601">
      <w:pPr>
        <w:pStyle w:val="ListParagraph"/>
        <w:numPr>
          <w:ilvl w:val="0"/>
          <w:numId w:val="13"/>
        </w:numPr>
        <w:spacing w:after="160" w:line="259" w:lineRule="auto"/>
        <w:rPr>
          <w:sz w:val="22"/>
          <w:szCs w:val="22"/>
        </w:rPr>
      </w:pPr>
      <w:r w:rsidRPr="00A608F6">
        <w:rPr>
          <w:sz w:val="22"/>
          <w:szCs w:val="22"/>
        </w:rPr>
        <w:t>Leveraged elasticity analysis and market-based analysis to identify product categories with the highest and lowest responsiveness to discounts.</w:t>
      </w:r>
    </w:p>
    <w:p w14:paraId="383223B1" w14:textId="3E1379B4" w:rsidR="007B56F5" w:rsidRPr="009E5764" w:rsidRDefault="007B56F5" w:rsidP="009E5764">
      <w:pPr>
        <w:rPr>
          <w:sz w:val="22"/>
          <w:szCs w:val="22"/>
        </w:rPr>
      </w:pPr>
      <w:r w:rsidRPr="009E5764">
        <w:rPr>
          <w:b/>
          <w:sz w:val="22"/>
          <w:szCs w:val="22"/>
        </w:rPr>
        <w:t>Project 2: Netflix Movie Analysis Report</w:t>
      </w:r>
      <w:r w:rsidR="00927CF6" w:rsidRPr="009E5764">
        <w:rPr>
          <w:b/>
          <w:sz w:val="22"/>
          <w:szCs w:val="22"/>
        </w:rPr>
        <w:t xml:space="preserve"> </w:t>
      </w:r>
      <w:r w:rsidR="001A1601" w:rsidRPr="009E5764">
        <w:rPr>
          <w:sz w:val="22"/>
          <w:szCs w:val="22"/>
        </w:rPr>
        <w:t>(</w:t>
      </w:r>
      <w:r w:rsidR="001A1601" w:rsidRPr="009E5764">
        <w:rPr>
          <w:rStyle w:val="Strong"/>
          <w:b w:val="0"/>
          <w:bCs w:val="0"/>
          <w:sz w:val="22"/>
          <w:szCs w:val="22"/>
        </w:rPr>
        <w:t>Technologies Used:</w:t>
      </w:r>
      <w:r w:rsidR="001A1601" w:rsidRPr="009E5764">
        <w:rPr>
          <w:sz w:val="22"/>
          <w:szCs w:val="22"/>
        </w:rPr>
        <w:t xml:space="preserve"> Python (Pandas, NumPy), Tableau, Power BI)</w:t>
      </w:r>
    </w:p>
    <w:p w14:paraId="148C0A9F" w14:textId="77777777" w:rsidR="001A1601" w:rsidRPr="00A608F6" w:rsidRDefault="001A1601" w:rsidP="001A1601">
      <w:pPr>
        <w:pStyle w:val="ListParagraph"/>
        <w:numPr>
          <w:ilvl w:val="0"/>
          <w:numId w:val="12"/>
        </w:numPr>
        <w:spacing w:after="160" w:line="259" w:lineRule="auto"/>
        <w:rPr>
          <w:sz w:val="22"/>
          <w:szCs w:val="22"/>
        </w:rPr>
      </w:pPr>
      <w:r w:rsidRPr="00A608F6">
        <w:rPr>
          <w:sz w:val="22"/>
          <w:szCs w:val="22"/>
        </w:rPr>
        <w:t>Conducted an in-depth analysis of Netflix movie and TV show ratings using IMDB score distributions and viewer preferences.</w:t>
      </w:r>
    </w:p>
    <w:p w14:paraId="43ACC707" w14:textId="77777777" w:rsidR="001A1601" w:rsidRPr="00A608F6" w:rsidRDefault="001A1601" w:rsidP="001A1601">
      <w:pPr>
        <w:pStyle w:val="ListParagraph"/>
        <w:numPr>
          <w:ilvl w:val="0"/>
          <w:numId w:val="12"/>
        </w:numPr>
        <w:spacing w:after="160" w:line="259" w:lineRule="auto"/>
        <w:rPr>
          <w:sz w:val="22"/>
          <w:szCs w:val="22"/>
        </w:rPr>
      </w:pPr>
      <w:r w:rsidRPr="00A608F6">
        <w:rPr>
          <w:sz w:val="22"/>
          <w:szCs w:val="22"/>
        </w:rPr>
        <w:t>Developed data visualizations to showcase trends, identify correlations, and derive actionable insights for entertainment content strategies.</w:t>
      </w:r>
    </w:p>
    <w:p w14:paraId="5EC72CDF" w14:textId="66508D59" w:rsidR="00002657" w:rsidRPr="009E5764" w:rsidRDefault="00CD58C4" w:rsidP="009E5764">
      <w:pPr>
        <w:rPr>
          <w:sz w:val="22"/>
          <w:szCs w:val="22"/>
        </w:rPr>
      </w:pPr>
      <w:r w:rsidRPr="009E5764">
        <w:rPr>
          <w:b/>
          <w:sz w:val="22"/>
          <w:szCs w:val="22"/>
        </w:rPr>
        <w:t xml:space="preserve">Project 3: </w:t>
      </w:r>
      <w:r w:rsidR="00002657" w:rsidRPr="009E5764">
        <w:rPr>
          <w:b/>
          <w:sz w:val="22"/>
          <w:szCs w:val="22"/>
        </w:rPr>
        <w:t>Expense Forecasting &amp; Budget Analysis</w:t>
      </w:r>
      <w:r w:rsidR="00002657" w:rsidRPr="009E5764">
        <w:rPr>
          <w:sz w:val="22"/>
          <w:szCs w:val="22"/>
        </w:rPr>
        <w:t>: Financial Tool Development</w:t>
      </w:r>
    </w:p>
    <w:p w14:paraId="49FB6D38" w14:textId="194856B6" w:rsidR="00290A2B" w:rsidRPr="00A608F6" w:rsidRDefault="00290A2B" w:rsidP="00290A2B">
      <w:pPr>
        <w:pStyle w:val="ListParagraph"/>
        <w:numPr>
          <w:ilvl w:val="0"/>
          <w:numId w:val="15"/>
        </w:numPr>
        <w:spacing w:after="160" w:line="259" w:lineRule="auto"/>
        <w:rPr>
          <w:sz w:val="22"/>
          <w:szCs w:val="22"/>
        </w:rPr>
      </w:pPr>
      <w:r w:rsidRPr="00A608F6">
        <w:rPr>
          <w:sz w:val="22"/>
          <w:szCs w:val="22"/>
        </w:rPr>
        <w:t xml:space="preserve">Developed a financial tool to </w:t>
      </w:r>
      <w:r w:rsidR="000D6F46" w:rsidRPr="00A608F6">
        <w:rPr>
          <w:sz w:val="22"/>
          <w:szCs w:val="22"/>
        </w:rPr>
        <w:t>analyze</w:t>
      </w:r>
      <w:r w:rsidRPr="00A608F6">
        <w:rPr>
          <w:sz w:val="22"/>
          <w:szCs w:val="22"/>
        </w:rPr>
        <w:t xml:space="preserve"> monthly spending patterns and predict future expenses based on historical data.</w:t>
      </w:r>
    </w:p>
    <w:p w14:paraId="4D99D156" w14:textId="740565A6" w:rsidR="00290A2B" w:rsidRPr="00A608F6" w:rsidRDefault="00290A2B" w:rsidP="00290A2B">
      <w:pPr>
        <w:pStyle w:val="ListParagraph"/>
        <w:numPr>
          <w:ilvl w:val="0"/>
          <w:numId w:val="15"/>
        </w:numPr>
        <w:spacing w:after="160" w:line="259" w:lineRule="auto"/>
        <w:rPr>
          <w:sz w:val="22"/>
          <w:szCs w:val="22"/>
        </w:rPr>
      </w:pPr>
      <w:r w:rsidRPr="00A608F6">
        <w:rPr>
          <w:sz w:val="22"/>
          <w:szCs w:val="22"/>
        </w:rPr>
        <w:t>The goal was to help individuals or small businesses better manage their budgets by identifying spending trends and providing forecasts for upcoming months.</w:t>
      </w:r>
    </w:p>
    <w:p w14:paraId="692F9E50" w14:textId="5A700F83" w:rsidR="00CD58C4" w:rsidRPr="009E5764" w:rsidRDefault="00CD58C4" w:rsidP="009E5764">
      <w:pPr>
        <w:rPr>
          <w:sz w:val="22"/>
          <w:szCs w:val="22"/>
        </w:rPr>
      </w:pPr>
      <w:r w:rsidRPr="009E5764">
        <w:rPr>
          <w:b/>
          <w:sz w:val="22"/>
          <w:szCs w:val="22"/>
        </w:rPr>
        <w:t>Project 4: Clinical Trial Data Analysis</w:t>
      </w:r>
      <w:r w:rsidRPr="009E5764">
        <w:rPr>
          <w:sz w:val="22"/>
          <w:szCs w:val="22"/>
        </w:rPr>
        <w:t>: Evaluating Drug Efficacy</w:t>
      </w:r>
    </w:p>
    <w:p w14:paraId="2CA0E70A" w14:textId="56B9E7EB" w:rsidR="00A608F6" w:rsidRPr="00A608F6" w:rsidRDefault="000D6F46" w:rsidP="00A608F6">
      <w:pPr>
        <w:pStyle w:val="ListParagraph"/>
        <w:numPr>
          <w:ilvl w:val="0"/>
          <w:numId w:val="11"/>
        </w:numPr>
        <w:spacing w:after="160" w:line="259" w:lineRule="auto"/>
        <w:ind w:left="720"/>
        <w:rPr>
          <w:sz w:val="22"/>
          <w:szCs w:val="22"/>
        </w:rPr>
      </w:pPr>
      <w:r w:rsidRPr="00A608F6">
        <w:rPr>
          <w:sz w:val="22"/>
          <w:szCs w:val="22"/>
        </w:rPr>
        <w:t>Analyzed</w:t>
      </w:r>
      <w:r w:rsidR="00A608F6" w:rsidRPr="00A608F6">
        <w:rPr>
          <w:sz w:val="22"/>
          <w:szCs w:val="22"/>
        </w:rPr>
        <w:t xml:space="preserve"> clinical trial data to evaluate the efficacy of a new drug treatment.</w:t>
      </w:r>
    </w:p>
    <w:p w14:paraId="568ED1D8" w14:textId="63B4068C" w:rsidR="0073373E" w:rsidRPr="00A608F6" w:rsidRDefault="00A608F6" w:rsidP="00D946DA">
      <w:pPr>
        <w:pStyle w:val="ListParagraph"/>
        <w:numPr>
          <w:ilvl w:val="0"/>
          <w:numId w:val="11"/>
        </w:numPr>
        <w:tabs>
          <w:tab w:val="right" w:pos="10800"/>
        </w:tabs>
        <w:spacing w:after="160" w:line="259" w:lineRule="auto"/>
        <w:ind w:left="720"/>
        <w:jc w:val="both"/>
        <w:rPr>
          <w:rFonts w:cstheme="minorHAnsi"/>
          <w:sz w:val="22"/>
          <w:szCs w:val="22"/>
        </w:rPr>
      </w:pPr>
      <w:r w:rsidRPr="00A608F6">
        <w:rPr>
          <w:sz w:val="22"/>
          <w:szCs w:val="22"/>
        </w:rPr>
        <w:t>The objective was to assess whether the drug had a statistically significant effect on patient recovery rates compared to a placebo, focusing on key metrics like recovery time, adverse reactions, and overall health improvements.</w:t>
      </w:r>
    </w:p>
    <w:p w14:paraId="50EB3686" w14:textId="4C17324D" w:rsidR="007109BD" w:rsidRPr="00A608F6" w:rsidRDefault="007109BD" w:rsidP="007109BD">
      <w:pPr>
        <w:rPr>
          <w:rFonts w:cstheme="minorHAnsi"/>
          <w:sz w:val="22"/>
          <w:szCs w:val="22"/>
        </w:rPr>
      </w:pPr>
    </w:p>
    <w:sectPr w:rsidR="007109BD" w:rsidRPr="00A608F6" w:rsidSect="00CC468F">
      <w:pgSz w:w="12240" w:h="15840"/>
      <w:pgMar w:top="288" w:right="288" w:bottom="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FC0B0" w14:textId="77777777" w:rsidR="003F0F26" w:rsidRDefault="003F0F26" w:rsidP="009E5764">
      <w:r>
        <w:separator/>
      </w:r>
    </w:p>
  </w:endnote>
  <w:endnote w:type="continuationSeparator" w:id="0">
    <w:p w14:paraId="495DC1F2" w14:textId="77777777" w:rsidR="003F0F26" w:rsidRDefault="003F0F26" w:rsidP="009E5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0B87D" w14:textId="77777777" w:rsidR="003F0F26" w:rsidRDefault="003F0F26" w:rsidP="009E5764">
      <w:r>
        <w:separator/>
      </w:r>
    </w:p>
  </w:footnote>
  <w:footnote w:type="continuationSeparator" w:id="0">
    <w:p w14:paraId="07BE401D" w14:textId="77777777" w:rsidR="003F0F26" w:rsidRDefault="003F0F26" w:rsidP="009E57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0" type="#_x0000_t75" alt="A black background with a black square&#13;&#10;&#13;&#10;Description automatically generated with medium confidence" style="width:410pt;height:410pt;visibility:visible;mso-wrap-style:square" o:bullet="t">
        <v:imagedata r:id="rId1" o:title="A black background with a black square&#13;&#10;&#13;&#10;Description automatically generated with medium confidence"/>
      </v:shape>
    </w:pict>
  </w:numPicBullet>
  <w:numPicBullet w:numPicBulletId="1">
    <w:pict>
      <v:shape id="_x0000_i1151" type="#_x0000_t75" alt="A black background with a black square&#13;&#10;&#13;&#10;Description automatically generated with medium confidence" style="width:383pt;height:383pt;visibility:visible;mso-wrap-style:square" o:bullet="t">
        <v:imagedata r:id="rId2" o:title="A black background with a black square&#13;&#10;&#13;&#10;Description automatically generated with medium confidence"/>
      </v:shape>
    </w:pict>
  </w:numPicBullet>
  <w:abstractNum w:abstractNumId="0" w15:restartNumberingAfterBreak="0">
    <w:nsid w:val="07765B98"/>
    <w:multiLevelType w:val="hybridMultilevel"/>
    <w:tmpl w:val="5A109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A856B7"/>
    <w:multiLevelType w:val="hybridMultilevel"/>
    <w:tmpl w:val="53CC1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06AC2"/>
    <w:multiLevelType w:val="hybridMultilevel"/>
    <w:tmpl w:val="2E9A1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5F4CAA"/>
    <w:multiLevelType w:val="hybridMultilevel"/>
    <w:tmpl w:val="AF3C2A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1D2BC4"/>
    <w:multiLevelType w:val="hybridMultilevel"/>
    <w:tmpl w:val="5AB43BD4"/>
    <w:lvl w:ilvl="0" w:tplc="A09046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6CA6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265B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8637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16A1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1C4B8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FA1C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ACEF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58E9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7EC1809"/>
    <w:multiLevelType w:val="hybridMultilevel"/>
    <w:tmpl w:val="9866FF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E629F5"/>
    <w:multiLevelType w:val="hybridMultilevel"/>
    <w:tmpl w:val="C7D4B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117448"/>
    <w:multiLevelType w:val="hybridMultilevel"/>
    <w:tmpl w:val="A0C04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93611"/>
    <w:multiLevelType w:val="hybridMultilevel"/>
    <w:tmpl w:val="8AB4C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0B4289"/>
    <w:multiLevelType w:val="hybridMultilevel"/>
    <w:tmpl w:val="681688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AF6FA8"/>
    <w:multiLevelType w:val="hybridMultilevel"/>
    <w:tmpl w:val="15908E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02D70"/>
    <w:multiLevelType w:val="hybridMultilevel"/>
    <w:tmpl w:val="B7A25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A3209"/>
    <w:multiLevelType w:val="hybridMultilevel"/>
    <w:tmpl w:val="F7923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B565C"/>
    <w:multiLevelType w:val="hybridMultilevel"/>
    <w:tmpl w:val="703C3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14C7B64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3374BA"/>
    <w:multiLevelType w:val="hybridMultilevel"/>
    <w:tmpl w:val="87B00A36"/>
    <w:lvl w:ilvl="0" w:tplc="04090001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9031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8A4E9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32CF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007F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00EB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B298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101E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487E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7BBA51FE"/>
    <w:multiLevelType w:val="hybridMultilevel"/>
    <w:tmpl w:val="9078B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167C89"/>
    <w:multiLevelType w:val="hybridMultilevel"/>
    <w:tmpl w:val="CB341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8211385">
    <w:abstractNumId w:val="4"/>
  </w:num>
  <w:num w:numId="2" w16cid:durableId="437338078">
    <w:abstractNumId w:val="14"/>
  </w:num>
  <w:num w:numId="3" w16cid:durableId="545334000">
    <w:abstractNumId w:val="9"/>
  </w:num>
  <w:num w:numId="4" w16cid:durableId="598413272">
    <w:abstractNumId w:val="2"/>
  </w:num>
  <w:num w:numId="5" w16cid:durableId="1971863643">
    <w:abstractNumId w:val="16"/>
  </w:num>
  <w:num w:numId="6" w16cid:durableId="967513573">
    <w:abstractNumId w:val="13"/>
  </w:num>
  <w:num w:numId="7" w16cid:durableId="1253473140">
    <w:abstractNumId w:val="5"/>
  </w:num>
  <w:num w:numId="8" w16cid:durableId="68308207">
    <w:abstractNumId w:val="3"/>
  </w:num>
  <w:num w:numId="9" w16cid:durableId="1151092016">
    <w:abstractNumId w:val="15"/>
  </w:num>
  <w:num w:numId="10" w16cid:durableId="376126449">
    <w:abstractNumId w:val="1"/>
  </w:num>
  <w:num w:numId="11" w16cid:durableId="1128357461">
    <w:abstractNumId w:val="8"/>
  </w:num>
  <w:num w:numId="12" w16cid:durableId="1449274596">
    <w:abstractNumId w:val="6"/>
  </w:num>
  <w:num w:numId="13" w16cid:durableId="1307006782">
    <w:abstractNumId w:val="10"/>
  </w:num>
  <w:num w:numId="14" w16cid:durableId="998265271">
    <w:abstractNumId w:val="7"/>
  </w:num>
  <w:num w:numId="15" w16cid:durableId="1421365318">
    <w:abstractNumId w:val="12"/>
  </w:num>
  <w:num w:numId="16" w16cid:durableId="1359232180">
    <w:abstractNumId w:val="11"/>
  </w:num>
  <w:num w:numId="17" w16cid:durableId="83152698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86"/>
    <w:rsid w:val="00002657"/>
    <w:rsid w:val="00004EDC"/>
    <w:rsid w:val="00006548"/>
    <w:rsid w:val="00007DF2"/>
    <w:rsid w:val="00011588"/>
    <w:rsid w:val="0001177C"/>
    <w:rsid w:val="0001255C"/>
    <w:rsid w:val="00013013"/>
    <w:rsid w:val="00014167"/>
    <w:rsid w:val="00020382"/>
    <w:rsid w:val="00024E86"/>
    <w:rsid w:val="000264FE"/>
    <w:rsid w:val="000305E2"/>
    <w:rsid w:val="000312C0"/>
    <w:rsid w:val="0003185C"/>
    <w:rsid w:val="0003254C"/>
    <w:rsid w:val="0004326D"/>
    <w:rsid w:val="000440AD"/>
    <w:rsid w:val="000443C8"/>
    <w:rsid w:val="00044B3B"/>
    <w:rsid w:val="00046F36"/>
    <w:rsid w:val="00050A01"/>
    <w:rsid w:val="000523F0"/>
    <w:rsid w:val="000538F9"/>
    <w:rsid w:val="00053BD9"/>
    <w:rsid w:val="00053D8B"/>
    <w:rsid w:val="00054791"/>
    <w:rsid w:val="00055E0E"/>
    <w:rsid w:val="00056B34"/>
    <w:rsid w:val="00057EA1"/>
    <w:rsid w:val="00060504"/>
    <w:rsid w:val="000646BA"/>
    <w:rsid w:val="00064CA7"/>
    <w:rsid w:val="000664A1"/>
    <w:rsid w:val="00066D0D"/>
    <w:rsid w:val="00067D25"/>
    <w:rsid w:val="000707DD"/>
    <w:rsid w:val="00071CBF"/>
    <w:rsid w:val="00076C43"/>
    <w:rsid w:val="00076C4F"/>
    <w:rsid w:val="00081642"/>
    <w:rsid w:val="000817D4"/>
    <w:rsid w:val="00081C0C"/>
    <w:rsid w:val="00083305"/>
    <w:rsid w:val="000834CF"/>
    <w:rsid w:val="00083F25"/>
    <w:rsid w:val="00087908"/>
    <w:rsid w:val="00090EB7"/>
    <w:rsid w:val="000928D0"/>
    <w:rsid w:val="00093E36"/>
    <w:rsid w:val="000941BC"/>
    <w:rsid w:val="000948DA"/>
    <w:rsid w:val="000A07F0"/>
    <w:rsid w:val="000A18F2"/>
    <w:rsid w:val="000A2B86"/>
    <w:rsid w:val="000A30A7"/>
    <w:rsid w:val="000A3CF8"/>
    <w:rsid w:val="000A461D"/>
    <w:rsid w:val="000B012B"/>
    <w:rsid w:val="000B0631"/>
    <w:rsid w:val="000B307A"/>
    <w:rsid w:val="000B58D4"/>
    <w:rsid w:val="000B643A"/>
    <w:rsid w:val="000B711B"/>
    <w:rsid w:val="000C3B3B"/>
    <w:rsid w:val="000C3CFF"/>
    <w:rsid w:val="000C3E13"/>
    <w:rsid w:val="000C44E5"/>
    <w:rsid w:val="000C6A66"/>
    <w:rsid w:val="000C708B"/>
    <w:rsid w:val="000C7798"/>
    <w:rsid w:val="000D17AA"/>
    <w:rsid w:val="000D3606"/>
    <w:rsid w:val="000D41C2"/>
    <w:rsid w:val="000D5AC7"/>
    <w:rsid w:val="000D6F46"/>
    <w:rsid w:val="000D7211"/>
    <w:rsid w:val="000E05F3"/>
    <w:rsid w:val="000E19C6"/>
    <w:rsid w:val="000E38B5"/>
    <w:rsid w:val="000E5D63"/>
    <w:rsid w:val="000E70B6"/>
    <w:rsid w:val="000F0458"/>
    <w:rsid w:val="000F0E53"/>
    <w:rsid w:val="000F1DD6"/>
    <w:rsid w:val="000F3B4E"/>
    <w:rsid w:val="000F7A30"/>
    <w:rsid w:val="00101DEF"/>
    <w:rsid w:val="00104F87"/>
    <w:rsid w:val="0011252C"/>
    <w:rsid w:val="00114CF0"/>
    <w:rsid w:val="0011559B"/>
    <w:rsid w:val="00115617"/>
    <w:rsid w:val="001173AF"/>
    <w:rsid w:val="0011764E"/>
    <w:rsid w:val="00120995"/>
    <w:rsid w:val="001244E4"/>
    <w:rsid w:val="00127025"/>
    <w:rsid w:val="0013092E"/>
    <w:rsid w:val="00136EB5"/>
    <w:rsid w:val="0013757D"/>
    <w:rsid w:val="00144FD1"/>
    <w:rsid w:val="001503FE"/>
    <w:rsid w:val="00150914"/>
    <w:rsid w:val="001524E9"/>
    <w:rsid w:val="001525D3"/>
    <w:rsid w:val="001564E3"/>
    <w:rsid w:val="00161AF3"/>
    <w:rsid w:val="00161D32"/>
    <w:rsid w:val="001622BC"/>
    <w:rsid w:val="0016389D"/>
    <w:rsid w:val="0016601F"/>
    <w:rsid w:val="0016684D"/>
    <w:rsid w:val="00166B84"/>
    <w:rsid w:val="001675DD"/>
    <w:rsid w:val="00170010"/>
    <w:rsid w:val="00174043"/>
    <w:rsid w:val="0017421A"/>
    <w:rsid w:val="00176544"/>
    <w:rsid w:val="00181076"/>
    <w:rsid w:val="0018133C"/>
    <w:rsid w:val="00184104"/>
    <w:rsid w:val="0018524C"/>
    <w:rsid w:val="001855D4"/>
    <w:rsid w:val="00187B59"/>
    <w:rsid w:val="00190211"/>
    <w:rsid w:val="001907E9"/>
    <w:rsid w:val="001921C1"/>
    <w:rsid w:val="00193E54"/>
    <w:rsid w:val="00194245"/>
    <w:rsid w:val="001949D1"/>
    <w:rsid w:val="001970E7"/>
    <w:rsid w:val="001A09F4"/>
    <w:rsid w:val="001A1601"/>
    <w:rsid w:val="001A2624"/>
    <w:rsid w:val="001A3301"/>
    <w:rsid w:val="001A58DF"/>
    <w:rsid w:val="001B165B"/>
    <w:rsid w:val="001B17C2"/>
    <w:rsid w:val="001B2A77"/>
    <w:rsid w:val="001B387D"/>
    <w:rsid w:val="001B3912"/>
    <w:rsid w:val="001B3DD0"/>
    <w:rsid w:val="001C0EED"/>
    <w:rsid w:val="001C2C3B"/>
    <w:rsid w:val="001C3921"/>
    <w:rsid w:val="001D0753"/>
    <w:rsid w:val="001D08D3"/>
    <w:rsid w:val="001D119B"/>
    <w:rsid w:val="001D2ECB"/>
    <w:rsid w:val="001D7462"/>
    <w:rsid w:val="001E0851"/>
    <w:rsid w:val="001E3B67"/>
    <w:rsid w:val="001E604F"/>
    <w:rsid w:val="001E7F87"/>
    <w:rsid w:val="001F091A"/>
    <w:rsid w:val="001F23BD"/>
    <w:rsid w:val="001F24C7"/>
    <w:rsid w:val="001F2AF3"/>
    <w:rsid w:val="001F4B34"/>
    <w:rsid w:val="001F5973"/>
    <w:rsid w:val="001F5C49"/>
    <w:rsid w:val="001F75CB"/>
    <w:rsid w:val="00204AFF"/>
    <w:rsid w:val="00205254"/>
    <w:rsid w:val="00210975"/>
    <w:rsid w:val="00212EF7"/>
    <w:rsid w:val="00215825"/>
    <w:rsid w:val="00215C4D"/>
    <w:rsid w:val="00222428"/>
    <w:rsid w:val="00222778"/>
    <w:rsid w:val="00224083"/>
    <w:rsid w:val="00225366"/>
    <w:rsid w:val="00232862"/>
    <w:rsid w:val="00234F28"/>
    <w:rsid w:val="002354F3"/>
    <w:rsid w:val="002439F4"/>
    <w:rsid w:val="002478A6"/>
    <w:rsid w:val="0024797F"/>
    <w:rsid w:val="00250D65"/>
    <w:rsid w:val="00250DE5"/>
    <w:rsid w:val="00251243"/>
    <w:rsid w:val="002534A7"/>
    <w:rsid w:val="00254B2D"/>
    <w:rsid w:val="00256A7B"/>
    <w:rsid w:val="00256BC0"/>
    <w:rsid w:val="00260D26"/>
    <w:rsid w:val="00261658"/>
    <w:rsid w:val="002640B7"/>
    <w:rsid w:val="00266CB5"/>
    <w:rsid w:val="002670E4"/>
    <w:rsid w:val="002703C3"/>
    <w:rsid w:val="0027322B"/>
    <w:rsid w:val="0027359D"/>
    <w:rsid w:val="0027523C"/>
    <w:rsid w:val="00276D2A"/>
    <w:rsid w:val="0027735F"/>
    <w:rsid w:val="00277EAA"/>
    <w:rsid w:val="002826C0"/>
    <w:rsid w:val="00283698"/>
    <w:rsid w:val="00285952"/>
    <w:rsid w:val="00285D12"/>
    <w:rsid w:val="002871CA"/>
    <w:rsid w:val="00290A2B"/>
    <w:rsid w:val="00294DCA"/>
    <w:rsid w:val="00295344"/>
    <w:rsid w:val="00297A66"/>
    <w:rsid w:val="002A0E30"/>
    <w:rsid w:val="002A3749"/>
    <w:rsid w:val="002A5389"/>
    <w:rsid w:val="002A65DC"/>
    <w:rsid w:val="002A68A1"/>
    <w:rsid w:val="002B0B3F"/>
    <w:rsid w:val="002B172B"/>
    <w:rsid w:val="002B175D"/>
    <w:rsid w:val="002B3707"/>
    <w:rsid w:val="002C1242"/>
    <w:rsid w:val="002C1B5C"/>
    <w:rsid w:val="002C2586"/>
    <w:rsid w:val="002C2AF3"/>
    <w:rsid w:val="002C359F"/>
    <w:rsid w:val="002C47B9"/>
    <w:rsid w:val="002D0EAD"/>
    <w:rsid w:val="002D41CB"/>
    <w:rsid w:val="002D7E8F"/>
    <w:rsid w:val="002E3783"/>
    <w:rsid w:val="002E5FD0"/>
    <w:rsid w:val="002E75A4"/>
    <w:rsid w:val="002E7FF9"/>
    <w:rsid w:val="002F070B"/>
    <w:rsid w:val="002F6137"/>
    <w:rsid w:val="00300EB8"/>
    <w:rsid w:val="00300F0D"/>
    <w:rsid w:val="003016B4"/>
    <w:rsid w:val="00301715"/>
    <w:rsid w:val="00301F86"/>
    <w:rsid w:val="003041D6"/>
    <w:rsid w:val="003056D1"/>
    <w:rsid w:val="003124CE"/>
    <w:rsid w:val="00312925"/>
    <w:rsid w:val="003153F1"/>
    <w:rsid w:val="00317026"/>
    <w:rsid w:val="00317AB2"/>
    <w:rsid w:val="00321769"/>
    <w:rsid w:val="003239B8"/>
    <w:rsid w:val="00326AF3"/>
    <w:rsid w:val="0033282A"/>
    <w:rsid w:val="00333F41"/>
    <w:rsid w:val="00336CD2"/>
    <w:rsid w:val="00336EE8"/>
    <w:rsid w:val="00337E82"/>
    <w:rsid w:val="00341A67"/>
    <w:rsid w:val="003423E6"/>
    <w:rsid w:val="0034565E"/>
    <w:rsid w:val="0034580C"/>
    <w:rsid w:val="00350908"/>
    <w:rsid w:val="003522B0"/>
    <w:rsid w:val="00352D90"/>
    <w:rsid w:val="00352E05"/>
    <w:rsid w:val="00360E36"/>
    <w:rsid w:val="00361BF3"/>
    <w:rsid w:val="00361DFA"/>
    <w:rsid w:val="00364EEB"/>
    <w:rsid w:val="003721F9"/>
    <w:rsid w:val="00373782"/>
    <w:rsid w:val="003809C3"/>
    <w:rsid w:val="00382BD4"/>
    <w:rsid w:val="00386828"/>
    <w:rsid w:val="00397ECC"/>
    <w:rsid w:val="003A0273"/>
    <w:rsid w:val="003A3332"/>
    <w:rsid w:val="003A3E96"/>
    <w:rsid w:val="003B3D26"/>
    <w:rsid w:val="003C2AAA"/>
    <w:rsid w:val="003C6053"/>
    <w:rsid w:val="003C7C84"/>
    <w:rsid w:val="003D16FE"/>
    <w:rsid w:val="003D2340"/>
    <w:rsid w:val="003D3339"/>
    <w:rsid w:val="003D59C5"/>
    <w:rsid w:val="003D6112"/>
    <w:rsid w:val="003D6A59"/>
    <w:rsid w:val="003E0B3C"/>
    <w:rsid w:val="003E3742"/>
    <w:rsid w:val="003E437B"/>
    <w:rsid w:val="003E4704"/>
    <w:rsid w:val="003F0F26"/>
    <w:rsid w:val="003F1838"/>
    <w:rsid w:val="003F1D55"/>
    <w:rsid w:val="003F1DEC"/>
    <w:rsid w:val="003F456F"/>
    <w:rsid w:val="003F65AA"/>
    <w:rsid w:val="003F6709"/>
    <w:rsid w:val="004008F8"/>
    <w:rsid w:val="00407F8E"/>
    <w:rsid w:val="00411DF9"/>
    <w:rsid w:val="004132E5"/>
    <w:rsid w:val="00414B9C"/>
    <w:rsid w:val="004236C4"/>
    <w:rsid w:val="0042403C"/>
    <w:rsid w:val="00426716"/>
    <w:rsid w:val="00426F8E"/>
    <w:rsid w:val="004305B7"/>
    <w:rsid w:val="0043114D"/>
    <w:rsid w:val="00433F44"/>
    <w:rsid w:val="0043513D"/>
    <w:rsid w:val="00436DA8"/>
    <w:rsid w:val="00437758"/>
    <w:rsid w:val="0044050F"/>
    <w:rsid w:val="00441A3B"/>
    <w:rsid w:val="00441EC7"/>
    <w:rsid w:val="00442334"/>
    <w:rsid w:val="00444A60"/>
    <w:rsid w:val="0045026B"/>
    <w:rsid w:val="0046039D"/>
    <w:rsid w:val="00467513"/>
    <w:rsid w:val="00467DFF"/>
    <w:rsid w:val="00467F0B"/>
    <w:rsid w:val="0047143C"/>
    <w:rsid w:val="004755FA"/>
    <w:rsid w:val="00476CA7"/>
    <w:rsid w:val="00477969"/>
    <w:rsid w:val="00477C11"/>
    <w:rsid w:val="00480002"/>
    <w:rsid w:val="004816EB"/>
    <w:rsid w:val="00481887"/>
    <w:rsid w:val="004829A2"/>
    <w:rsid w:val="00483251"/>
    <w:rsid w:val="00483D53"/>
    <w:rsid w:val="00484E89"/>
    <w:rsid w:val="004867EE"/>
    <w:rsid w:val="004872CD"/>
    <w:rsid w:val="004969DD"/>
    <w:rsid w:val="00497535"/>
    <w:rsid w:val="004A0FB8"/>
    <w:rsid w:val="004A5CB3"/>
    <w:rsid w:val="004A5E76"/>
    <w:rsid w:val="004A69DA"/>
    <w:rsid w:val="004A70DD"/>
    <w:rsid w:val="004B3CFE"/>
    <w:rsid w:val="004B52A1"/>
    <w:rsid w:val="004C0779"/>
    <w:rsid w:val="004C5B24"/>
    <w:rsid w:val="004D360B"/>
    <w:rsid w:val="004D4502"/>
    <w:rsid w:val="004D4935"/>
    <w:rsid w:val="004D5617"/>
    <w:rsid w:val="004D61B7"/>
    <w:rsid w:val="004D626E"/>
    <w:rsid w:val="004D7260"/>
    <w:rsid w:val="004D7CB2"/>
    <w:rsid w:val="004E41E4"/>
    <w:rsid w:val="004E5040"/>
    <w:rsid w:val="004E65FA"/>
    <w:rsid w:val="004E7FF0"/>
    <w:rsid w:val="004F303A"/>
    <w:rsid w:val="004F53BF"/>
    <w:rsid w:val="004F6E06"/>
    <w:rsid w:val="00501626"/>
    <w:rsid w:val="00505A96"/>
    <w:rsid w:val="0051123D"/>
    <w:rsid w:val="005113D4"/>
    <w:rsid w:val="00513366"/>
    <w:rsid w:val="00515E43"/>
    <w:rsid w:val="00520E38"/>
    <w:rsid w:val="0052191E"/>
    <w:rsid w:val="00521E38"/>
    <w:rsid w:val="00521F79"/>
    <w:rsid w:val="005227E7"/>
    <w:rsid w:val="0052307D"/>
    <w:rsid w:val="005239F1"/>
    <w:rsid w:val="0052426E"/>
    <w:rsid w:val="00524740"/>
    <w:rsid w:val="00526D76"/>
    <w:rsid w:val="005358E2"/>
    <w:rsid w:val="00536691"/>
    <w:rsid w:val="00542093"/>
    <w:rsid w:val="00542594"/>
    <w:rsid w:val="005428D5"/>
    <w:rsid w:val="005429AB"/>
    <w:rsid w:val="005430A6"/>
    <w:rsid w:val="00547156"/>
    <w:rsid w:val="005474C3"/>
    <w:rsid w:val="00547AFD"/>
    <w:rsid w:val="0055134C"/>
    <w:rsid w:val="00552355"/>
    <w:rsid w:val="00555068"/>
    <w:rsid w:val="00556197"/>
    <w:rsid w:val="00557241"/>
    <w:rsid w:val="00560829"/>
    <w:rsid w:val="00561A93"/>
    <w:rsid w:val="00563FB4"/>
    <w:rsid w:val="00565396"/>
    <w:rsid w:val="0056589F"/>
    <w:rsid w:val="00565D49"/>
    <w:rsid w:val="005662CF"/>
    <w:rsid w:val="005677B3"/>
    <w:rsid w:val="005729E6"/>
    <w:rsid w:val="0057418C"/>
    <w:rsid w:val="00574588"/>
    <w:rsid w:val="00575CCF"/>
    <w:rsid w:val="005766DC"/>
    <w:rsid w:val="0057768F"/>
    <w:rsid w:val="005803ED"/>
    <w:rsid w:val="00581DE4"/>
    <w:rsid w:val="00582758"/>
    <w:rsid w:val="00582C1A"/>
    <w:rsid w:val="00583FB7"/>
    <w:rsid w:val="0058426E"/>
    <w:rsid w:val="00584B99"/>
    <w:rsid w:val="00587F00"/>
    <w:rsid w:val="00593BF3"/>
    <w:rsid w:val="005941C2"/>
    <w:rsid w:val="00594D54"/>
    <w:rsid w:val="005955AC"/>
    <w:rsid w:val="0059570F"/>
    <w:rsid w:val="00596D16"/>
    <w:rsid w:val="0059706B"/>
    <w:rsid w:val="005A1218"/>
    <w:rsid w:val="005A3178"/>
    <w:rsid w:val="005A383A"/>
    <w:rsid w:val="005A78D4"/>
    <w:rsid w:val="005B036B"/>
    <w:rsid w:val="005B2804"/>
    <w:rsid w:val="005B2CC1"/>
    <w:rsid w:val="005B41F1"/>
    <w:rsid w:val="005B52A6"/>
    <w:rsid w:val="005B64EC"/>
    <w:rsid w:val="005B7951"/>
    <w:rsid w:val="005C0696"/>
    <w:rsid w:val="005C204E"/>
    <w:rsid w:val="005C341E"/>
    <w:rsid w:val="005C34EA"/>
    <w:rsid w:val="005C42DB"/>
    <w:rsid w:val="005C794B"/>
    <w:rsid w:val="005D00BE"/>
    <w:rsid w:val="005D01A7"/>
    <w:rsid w:val="005D1DDF"/>
    <w:rsid w:val="005D2637"/>
    <w:rsid w:val="005D438D"/>
    <w:rsid w:val="005E4BD4"/>
    <w:rsid w:val="005E6D64"/>
    <w:rsid w:val="005F26E1"/>
    <w:rsid w:val="005F773B"/>
    <w:rsid w:val="005F7F4D"/>
    <w:rsid w:val="00600265"/>
    <w:rsid w:val="00600545"/>
    <w:rsid w:val="00604636"/>
    <w:rsid w:val="006050B6"/>
    <w:rsid w:val="00605364"/>
    <w:rsid w:val="00605375"/>
    <w:rsid w:val="0060586E"/>
    <w:rsid w:val="00605B3B"/>
    <w:rsid w:val="00605BD4"/>
    <w:rsid w:val="00605E40"/>
    <w:rsid w:val="00606F85"/>
    <w:rsid w:val="006075E8"/>
    <w:rsid w:val="00607823"/>
    <w:rsid w:val="00612895"/>
    <w:rsid w:val="00612D2D"/>
    <w:rsid w:val="00613A63"/>
    <w:rsid w:val="00617164"/>
    <w:rsid w:val="006171B7"/>
    <w:rsid w:val="006214B9"/>
    <w:rsid w:val="00621BC9"/>
    <w:rsid w:val="00626889"/>
    <w:rsid w:val="006304B4"/>
    <w:rsid w:val="00631E99"/>
    <w:rsid w:val="00634620"/>
    <w:rsid w:val="00634DFA"/>
    <w:rsid w:val="00635DCE"/>
    <w:rsid w:val="00636A91"/>
    <w:rsid w:val="00636E2E"/>
    <w:rsid w:val="00636EBF"/>
    <w:rsid w:val="00640D26"/>
    <w:rsid w:val="0064329E"/>
    <w:rsid w:val="00645823"/>
    <w:rsid w:val="00646CF7"/>
    <w:rsid w:val="00647873"/>
    <w:rsid w:val="00650AFD"/>
    <w:rsid w:val="006529B8"/>
    <w:rsid w:val="00655CB4"/>
    <w:rsid w:val="0066014A"/>
    <w:rsid w:val="00662ED0"/>
    <w:rsid w:val="00663CA0"/>
    <w:rsid w:val="00664673"/>
    <w:rsid w:val="00665413"/>
    <w:rsid w:val="00666C2B"/>
    <w:rsid w:val="00667BE4"/>
    <w:rsid w:val="006705FF"/>
    <w:rsid w:val="006716FB"/>
    <w:rsid w:val="0067692E"/>
    <w:rsid w:val="0068075F"/>
    <w:rsid w:val="00681AF1"/>
    <w:rsid w:val="006831FA"/>
    <w:rsid w:val="00684D52"/>
    <w:rsid w:val="00690057"/>
    <w:rsid w:val="00690AF7"/>
    <w:rsid w:val="00690B0C"/>
    <w:rsid w:val="00692993"/>
    <w:rsid w:val="006A2216"/>
    <w:rsid w:val="006A4735"/>
    <w:rsid w:val="006A4925"/>
    <w:rsid w:val="006A6BC5"/>
    <w:rsid w:val="006A7B63"/>
    <w:rsid w:val="006B05B7"/>
    <w:rsid w:val="006B15FD"/>
    <w:rsid w:val="006B1E96"/>
    <w:rsid w:val="006B4DA4"/>
    <w:rsid w:val="006B4DAC"/>
    <w:rsid w:val="006B6048"/>
    <w:rsid w:val="006C046C"/>
    <w:rsid w:val="006C1225"/>
    <w:rsid w:val="006C2554"/>
    <w:rsid w:val="006C31F8"/>
    <w:rsid w:val="006C54B0"/>
    <w:rsid w:val="006C5FC5"/>
    <w:rsid w:val="006D569D"/>
    <w:rsid w:val="006E2226"/>
    <w:rsid w:val="006E52F8"/>
    <w:rsid w:val="006E566A"/>
    <w:rsid w:val="006E673A"/>
    <w:rsid w:val="006F1673"/>
    <w:rsid w:val="006F58B7"/>
    <w:rsid w:val="006F5ED7"/>
    <w:rsid w:val="006F7F25"/>
    <w:rsid w:val="00702011"/>
    <w:rsid w:val="007021EE"/>
    <w:rsid w:val="00706724"/>
    <w:rsid w:val="00706B98"/>
    <w:rsid w:val="00707003"/>
    <w:rsid w:val="007109BD"/>
    <w:rsid w:val="007110FE"/>
    <w:rsid w:val="00713845"/>
    <w:rsid w:val="007144F1"/>
    <w:rsid w:val="00715738"/>
    <w:rsid w:val="00715A7E"/>
    <w:rsid w:val="00715FC5"/>
    <w:rsid w:val="0071768C"/>
    <w:rsid w:val="00720EA0"/>
    <w:rsid w:val="00720F32"/>
    <w:rsid w:val="00721DF5"/>
    <w:rsid w:val="007229AB"/>
    <w:rsid w:val="007231D0"/>
    <w:rsid w:val="00723341"/>
    <w:rsid w:val="00723CE7"/>
    <w:rsid w:val="007248EF"/>
    <w:rsid w:val="007269C9"/>
    <w:rsid w:val="00727452"/>
    <w:rsid w:val="0073202F"/>
    <w:rsid w:val="0073222D"/>
    <w:rsid w:val="00732847"/>
    <w:rsid w:val="00732AF6"/>
    <w:rsid w:val="0073373E"/>
    <w:rsid w:val="00737837"/>
    <w:rsid w:val="00744809"/>
    <w:rsid w:val="00750474"/>
    <w:rsid w:val="00750F23"/>
    <w:rsid w:val="0075259B"/>
    <w:rsid w:val="0075684D"/>
    <w:rsid w:val="00761320"/>
    <w:rsid w:val="00761A76"/>
    <w:rsid w:val="00762D1D"/>
    <w:rsid w:val="00765922"/>
    <w:rsid w:val="007676F2"/>
    <w:rsid w:val="00770E24"/>
    <w:rsid w:val="00774DAA"/>
    <w:rsid w:val="00776998"/>
    <w:rsid w:val="00776D63"/>
    <w:rsid w:val="00780579"/>
    <w:rsid w:val="0078250A"/>
    <w:rsid w:val="0078650A"/>
    <w:rsid w:val="00787D53"/>
    <w:rsid w:val="00791067"/>
    <w:rsid w:val="007935DE"/>
    <w:rsid w:val="007953F7"/>
    <w:rsid w:val="0079681C"/>
    <w:rsid w:val="007A214E"/>
    <w:rsid w:val="007A2CF9"/>
    <w:rsid w:val="007A2F56"/>
    <w:rsid w:val="007B4977"/>
    <w:rsid w:val="007B56F5"/>
    <w:rsid w:val="007C23B9"/>
    <w:rsid w:val="007C2C34"/>
    <w:rsid w:val="007C2EB3"/>
    <w:rsid w:val="007C4F01"/>
    <w:rsid w:val="007C6E74"/>
    <w:rsid w:val="007C7027"/>
    <w:rsid w:val="007D21F5"/>
    <w:rsid w:val="007D321B"/>
    <w:rsid w:val="007D6C78"/>
    <w:rsid w:val="007E32E8"/>
    <w:rsid w:val="007E3B6E"/>
    <w:rsid w:val="007E5AA2"/>
    <w:rsid w:val="007F2808"/>
    <w:rsid w:val="007F69C4"/>
    <w:rsid w:val="00800B28"/>
    <w:rsid w:val="00802D58"/>
    <w:rsid w:val="00804639"/>
    <w:rsid w:val="00805A5C"/>
    <w:rsid w:val="00806817"/>
    <w:rsid w:val="00810571"/>
    <w:rsid w:val="0081074B"/>
    <w:rsid w:val="0081177C"/>
    <w:rsid w:val="00812A85"/>
    <w:rsid w:val="0081462B"/>
    <w:rsid w:val="008161AE"/>
    <w:rsid w:val="00816728"/>
    <w:rsid w:val="008222C9"/>
    <w:rsid w:val="00823292"/>
    <w:rsid w:val="008306DD"/>
    <w:rsid w:val="00832967"/>
    <w:rsid w:val="0083481B"/>
    <w:rsid w:val="0084159C"/>
    <w:rsid w:val="008450FB"/>
    <w:rsid w:val="00845247"/>
    <w:rsid w:val="0085141D"/>
    <w:rsid w:val="008520EA"/>
    <w:rsid w:val="008536BB"/>
    <w:rsid w:val="008560C0"/>
    <w:rsid w:val="00857713"/>
    <w:rsid w:val="008602EA"/>
    <w:rsid w:val="0086155E"/>
    <w:rsid w:val="0086237B"/>
    <w:rsid w:val="00862EE6"/>
    <w:rsid w:val="008646F3"/>
    <w:rsid w:val="008677D5"/>
    <w:rsid w:val="00867A1E"/>
    <w:rsid w:val="00870733"/>
    <w:rsid w:val="00871907"/>
    <w:rsid w:val="00871DFC"/>
    <w:rsid w:val="00877AA5"/>
    <w:rsid w:val="00882FDE"/>
    <w:rsid w:val="00884B7D"/>
    <w:rsid w:val="00885212"/>
    <w:rsid w:val="00886901"/>
    <w:rsid w:val="008876B2"/>
    <w:rsid w:val="00890011"/>
    <w:rsid w:val="00890B24"/>
    <w:rsid w:val="00893D71"/>
    <w:rsid w:val="008971C8"/>
    <w:rsid w:val="008A14DE"/>
    <w:rsid w:val="008A1A14"/>
    <w:rsid w:val="008A1B0F"/>
    <w:rsid w:val="008A30C9"/>
    <w:rsid w:val="008A4FD4"/>
    <w:rsid w:val="008A5409"/>
    <w:rsid w:val="008A66BE"/>
    <w:rsid w:val="008B3E30"/>
    <w:rsid w:val="008B41A1"/>
    <w:rsid w:val="008B42A3"/>
    <w:rsid w:val="008B64E0"/>
    <w:rsid w:val="008C0800"/>
    <w:rsid w:val="008C15FA"/>
    <w:rsid w:val="008C16F6"/>
    <w:rsid w:val="008C1F82"/>
    <w:rsid w:val="008C2153"/>
    <w:rsid w:val="008C2603"/>
    <w:rsid w:val="008C267C"/>
    <w:rsid w:val="008C2AF2"/>
    <w:rsid w:val="008C55E7"/>
    <w:rsid w:val="008C61CA"/>
    <w:rsid w:val="008C6CB9"/>
    <w:rsid w:val="008D03DB"/>
    <w:rsid w:val="008D0542"/>
    <w:rsid w:val="008D1339"/>
    <w:rsid w:val="008D1EDA"/>
    <w:rsid w:val="008D281D"/>
    <w:rsid w:val="008D3F8F"/>
    <w:rsid w:val="008D454D"/>
    <w:rsid w:val="008D5222"/>
    <w:rsid w:val="008D5D38"/>
    <w:rsid w:val="008D781E"/>
    <w:rsid w:val="008E0DD2"/>
    <w:rsid w:val="008E11BA"/>
    <w:rsid w:val="008E3455"/>
    <w:rsid w:val="008E46E1"/>
    <w:rsid w:val="008E753D"/>
    <w:rsid w:val="008E7D63"/>
    <w:rsid w:val="008F05E5"/>
    <w:rsid w:val="008F18A2"/>
    <w:rsid w:val="008F3DE9"/>
    <w:rsid w:val="008F49D4"/>
    <w:rsid w:val="008F636D"/>
    <w:rsid w:val="008F6649"/>
    <w:rsid w:val="008F6ABC"/>
    <w:rsid w:val="008F719E"/>
    <w:rsid w:val="008F757B"/>
    <w:rsid w:val="0090355E"/>
    <w:rsid w:val="00906E28"/>
    <w:rsid w:val="00906F82"/>
    <w:rsid w:val="00907A60"/>
    <w:rsid w:val="009126FD"/>
    <w:rsid w:val="00915474"/>
    <w:rsid w:val="00916078"/>
    <w:rsid w:val="009253D3"/>
    <w:rsid w:val="0092622B"/>
    <w:rsid w:val="00926ED3"/>
    <w:rsid w:val="00927CF6"/>
    <w:rsid w:val="00931FAE"/>
    <w:rsid w:val="00932D94"/>
    <w:rsid w:val="00934B3E"/>
    <w:rsid w:val="009360CA"/>
    <w:rsid w:val="00936531"/>
    <w:rsid w:val="00937DCA"/>
    <w:rsid w:val="00941CC9"/>
    <w:rsid w:val="00943FF8"/>
    <w:rsid w:val="00944EE8"/>
    <w:rsid w:val="009455C8"/>
    <w:rsid w:val="00945BD3"/>
    <w:rsid w:val="009463DC"/>
    <w:rsid w:val="00950604"/>
    <w:rsid w:val="0095118F"/>
    <w:rsid w:val="009533F7"/>
    <w:rsid w:val="009539C2"/>
    <w:rsid w:val="009543FE"/>
    <w:rsid w:val="00954B36"/>
    <w:rsid w:val="00955D3F"/>
    <w:rsid w:val="00955D81"/>
    <w:rsid w:val="00957F5B"/>
    <w:rsid w:val="0096056C"/>
    <w:rsid w:val="00961379"/>
    <w:rsid w:val="00961EA3"/>
    <w:rsid w:val="00962CFC"/>
    <w:rsid w:val="009642A4"/>
    <w:rsid w:val="009676F4"/>
    <w:rsid w:val="00971866"/>
    <w:rsid w:val="00981E31"/>
    <w:rsid w:val="00983849"/>
    <w:rsid w:val="009847C0"/>
    <w:rsid w:val="00985581"/>
    <w:rsid w:val="009869D1"/>
    <w:rsid w:val="00991E73"/>
    <w:rsid w:val="00993FE3"/>
    <w:rsid w:val="00994E6F"/>
    <w:rsid w:val="009A6C66"/>
    <w:rsid w:val="009B1164"/>
    <w:rsid w:val="009B1FBC"/>
    <w:rsid w:val="009B60BA"/>
    <w:rsid w:val="009B6836"/>
    <w:rsid w:val="009B6C04"/>
    <w:rsid w:val="009B7B12"/>
    <w:rsid w:val="009C0A0E"/>
    <w:rsid w:val="009C5CF9"/>
    <w:rsid w:val="009D1670"/>
    <w:rsid w:val="009D58A2"/>
    <w:rsid w:val="009D7A94"/>
    <w:rsid w:val="009D7F7E"/>
    <w:rsid w:val="009E0088"/>
    <w:rsid w:val="009E04F4"/>
    <w:rsid w:val="009E54E8"/>
    <w:rsid w:val="009E5764"/>
    <w:rsid w:val="009E7436"/>
    <w:rsid w:val="009F037B"/>
    <w:rsid w:val="00A05328"/>
    <w:rsid w:val="00A11606"/>
    <w:rsid w:val="00A13372"/>
    <w:rsid w:val="00A15427"/>
    <w:rsid w:val="00A15EC2"/>
    <w:rsid w:val="00A20245"/>
    <w:rsid w:val="00A213BD"/>
    <w:rsid w:val="00A21D27"/>
    <w:rsid w:val="00A2625B"/>
    <w:rsid w:val="00A301E6"/>
    <w:rsid w:val="00A35930"/>
    <w:rsid w:val="00A35E33"/>
    <w:rsid w:val="00A467BE"/>
    <w:rsid w:val="00A479F8"/>
    <w:rsid w:val="00A51563"/>
    <w:rsid w:val="00A53D9B"/>
    <w:rsid w:val="00A608F6"/>
    <w:rsid w:val="00A61E4F"/>
    <w:rsid w:val="00A63B37"/>
    <w:rsid w:val="00A6489A"/>
    <w:rsid w:val="00A65295"/>
    <w:rsid w:val="00A65412"/>
    <w:rsid w:val="00A671C2"/>
    <w:rsid w:val="00A67A2E"/>
    <w:rsid w:val="00A70E34"/>
    <w:rsid w:val="00A71F7E"/>
    <w:rsid w:val="00A72508"/>
    <w:rsid w:val="00A738F5"/>
    <w:rsid w:val="00A75BA9"/>
    <w:rsid w:val="00A82953"/>
    <w:rsid w:val="00A82DC7"/>
    <w:rsid w:val="00A842E8"/>
    <w:rsid w:val="00A85353"/>
    <w:rsid w:val="00A9111D"/>
    <w:rsid w:val="00A92420"/>
    <w:rsid w:val="00A9291B"/>
    <w:rsid w:val="00A96DCF"/>
    <w:rsid w:val="00AA1FF6"/>
    <w:rsid w:val="00AA287C"/>
    <w:rsid w:val="00AA3191"/>
    <w:rsid w:val="00AA34F6"/>
    <w:rsid w:val="00AA4637"/>
    <w:rsid w:val="00AA54FE"/>
    <w:rsid w:val="00AA7DEE"/>
    <w:rsid w:val="00AB1574"/>
    <w:rsid w:val="00AB417F"/>
    <w:rsid w:val="00AB6F43"/>
    <w:rsid w:val="00AC0A16"/>
    <w:rsid w:val="00AC239E"/>
    <w:rsid w:val="00AC29C3"/>
    <w:rsid w:val="00AC399A"/>
    <w:rsid w:val="00AC3F00"/>
    <w:rsid w:val="00AC5E3B"/>
    <w:rsid w:val="00AC73DD"/>
    <w:rsid w:val="00AD1F82"/>
    <w:rsid w:val="00AD57C2"/>
    <w:rsid w:val="00AE0546"/>
    <w:rsid w:val="00AE13A7"/>
    <w:rsid w:val="00AE4197"/>
    <w:rsid w:val="00AE44A2"/>
    <w:rsid w:val="00AE5405"/>
    <w:rsid w:val="00AE5D64"/>
    <w:rsid w:val="00AF0141"/>
    <w:rsid w:val="00AF01F4"/>
    <w:rsid w:val="00AF038D"/>
    <w:rsid w:val="00AF08F5"/>
    <w:rsid w:val="00AF33A9"/>
    <w:rsid w:val="00AF362F"/>
    <w:rsid w:val="00AF396F"/>
    <w:rsid w:val="00AF3BCD"/>
    <w:rsid w:val="00AF5B17"/>
    <w:rsid w:val="00AF5C78"/>
    <w:rsid w:val="00AF6EB9"/>
    <w:rsid w:val="00B007FE"/>
    <w:rsid w:val="00B034D0"/>
    <w:rsid w:val="00B049A0"/>
    <w:rsid w:val="00B04E64"/>
    <w:rsid w:val="00B0661B"/>
    <w:rsid w:val="00B103A4"/>
    <w:rsid w:val="00B17396"/>
    <w:rsid w:val="00B17B80"/>
    <w:rsid w:val="00B20735"/>
    <w:rsid w:val="00B20C26"/>
    <w:rsid w:val="00B21AE4"/>
    <w:rsid w:val="00B24220"/>
    <w:rsid w:val="00B25049"/>
    <w:rsid w:val="00B26EA8"/>
    <w:rsid w:val="00B303F0"/>
    <w:rsid w:val="00B31FD2"/>
    <w:rsid w:val="00B32E7E"/>
    <w:rsid w:val="00B35AAD"/>
    <w:rsid w:val="00B40262"/>
    <w:rsid w:val="00B4037B"/>
    <w:rsid w:val="00B43CAD"/>
    <w:rsid w:val="00B4550C"/>
    <w:rsid w:val="00B45B8F"/>
    <w:rsid w:val="00B50826"/>
    <w:rsid w:val="00B51EDB"/>
    <w:rsid w:val="00B52BD6"/>
    <w:rsid w:val="00B53ABD"/>
    <w:rsid w:val="00B53BDA"/>
    <w:rsid w:val="00B543DE"/>
    <w:rsid w:val="00B557E5"/>
    <w:rsid w:val="00B57B6E"/>
    <w:rsid w:val="00B660CC"/>
    <w:rsid w:val="00B67B31"/>
    <w:rsid w:val="00B71A2D"/>
    <w:rsid w:val="00B73A57"/>
    <w:rsid w:val="00B75C6A"/>
    <w:rsid w:val="00B80E35"/>
    <w:rsid w:val="00B823EB"/>
    <w:rsid w:val="00B8271F"/>
    <w:rsid w:val="00B84336"/>
    <w:rsid w:val="00B852C9"/>
    <w:rsid w:val="00B85C82"/>
    <w:rsid w:val="00B85EF9"/>
    <w:rsid w:val="00B8616A"/>
    <w:rsid w:val="00B87EAE"/>
    <w:rsid w:val="00B906E6"/>
    <w:rsid w:val="00B90BEB"/>
    <w:rsid w:val="00B914E8"/>
    <w:rsid w:val="00B91F1C"/>
    <w:rsid w:val="00B92213"/>
    <w:rsid w:val="00B929F4"/>
    <w:rsid w:val="00B930CB"/>
    <w:rsid w:val="00B931CC"/>
    <w:rsid w:val="00B95F18"/>
    <w:rsid w:val="00B96EDA"/>
    <w:rsid w:val="00BA2BC4"/>
    <w:rsid w:val="00BA5F40"/>
    <w:rsid w:val="00BA7593"/>
    <w:rsid w:val="00BB074A"/>
    <w:rsid w:val="00BB0869"/>
    <w:rsid w:val="00BB1DA3"/>
    <w:rsid w:val="00BB5806"/>
    <w:rsid w:val="00BC2136"/>
    <w:rsid w:val="00BC2B45"/>
    <w:rsid w:val="00BC33C4"/>
    <w:rsid w:val="00BC3B88"/>
    <w:rsid w:val="00BC5064"/>
    <w:rsid w:val="00BC756C"/>
    <w:rsid w:val="00BD1662"/>
    <w:rsid w:val="00BD3E04"/>
    <w:rsid w:val="00BD40E7"/>
    <w:rsid w:val="00BD4CA0"/>
    <w:rsid w:val="00BE0187"/>
    <w:rsid w:val="00BE2979"/>
    <w:rsid w:val="00BE2EE1"/>
    <w:rsid w:val="00BE2F33"/>
    <w:rsid w:val="00BE470B"/>
    <w:rsid w:val="00BE506C"/>
    <w:rsid w:val="00BE61A7"/>
    <w:rsid w:val="00BE7003"/>
    <w:rsid w:val="00BE7BA3"/>
    <w:rsid w:val="00BE7F7F"/>
    <w:rsid w:val="00BF0A94"/>
    <w:rsid w:val="00BF343F"/>
    <w:rsid w:val="00BF4444"/>
    <w:rsid w:val="00BF6713"/>
    <w:rsid w:val="00BF6C8D"/>
    <w:rsid w:val="00C0009F"/>
    <w:rsid w:val="00C0562D"/>
    <w:rsid w:val="00C10878"/>
    <w:rsid w:val="00C135D5"/>
    <w:rsid w:val="00C14244"/>
    <w:rsid w:val="00C16B19"/>
    <w:rsid w:val="00C17700"/>
    <w:rsid w:val="00C17871"/>
    <w:rsid w:val="00C20133"/>
    <w:rsid w:val="00C20F98"/>
    <w:rsid w:val="00C21608"/>
    <w:rsid w:val="00C24D32"/>
    <w:rsid w:val="00C2646E"/>
    <w:rsid w:val="00C325AA"/>
    <w:rsid w:val="00C330A3"/>
    <w:rsid w:val="00C341BE"/>
    <w:rsid w:val="00C345D8"/>
    <w:rsid w:val="00C36688"/>
    <w:rsid w:val="00C37171"/>
    <w:rsid w:val="00C4553B"/>
    <w:rsid w:val="00C4642F"/>
    <w:rsid w:val="00C46FAE"/>
    <w:rsid w:val="00C4780A"/>
    <w:rsid w:val="00C47954"/>
    <w:rsid w:val="00C4797E"/>
    <w:rsid w:val="00C542C8"/>
    <w:rsid w:val="00C55A8C"/>
    <w:rsid w:val="00C572AE"/>
    <w:rsid w:val="00C62C66"/>
    <w:rsid w:val="00C64881"/>
    <w:rsid w:val="00C71C3C"/>
    <w:rsid w:val="00C7207F"/>
    <w:rsid w:val="00C75AC3"/>
    <w:rsid w:val="00C76BCC"/>
    <w:rsid w:val="00C777D4"/>
    <w:rsid w:val="00C77ECE"/>
    <w:rsid w:val="00C77FBE"/>
    <w:rsid w:val="00C81EE5"/>
    <w:rsid w:val="00C8285F"/>
    <w:rsid w:val="00C82C17"/>
    <w:rsid w:val="00C84310"/>
    <w:rsid w:val="00C85671"/>
    <w:rsid w:val="00C866F9"/>
    <w:rsid w:val="00C87FE7"/>
    <w:rsid w:val="00C9135E"/>
    <w:rsid w:val="00C937FA"/>
    <w:rsid w:val="00CA4142"/>
    <w:rsid w:val="00CA67A8"/>
    <w:rsid w:val="00CA6BFE"/>
    <w:rsid w:val="00CB0E57"/>
    <w:rsid w:val="00CB34CB"/>
    <w:rsid w:val="00CB5066"/>
    <w:rsid w:val="00CB5447"/>
    <w:rsid w:val="00CB559E"/>
    <w:rsid w:val="00CC120E"/>
    <w:rsid w:val="00CC1753"/>
    <w:rsid w:val="00CC468F"/>
    <w:rsid w:val="00CC4A50"/>
    <w:rsid w:val="00CC4F54"/>
    <w:rsid w:val="00CC6A28"/>
    <w:rsid w:val="00CD2F25"/>
    <w:rsid w:val="00CD32A7"/>
    <w:rsid w:val="00CD3322"/>
    <w:rsid w:val="00CD58C4"/>
    <w:rsid w:val="00CD75FB"/>
    <w:rsid w:val="00CE1985"/>
    <w:rsid w:val="00CE21D7"/>
    <w:rsid w:val="00CE3D1E"/>
    <w:rsid w:val="00CE467B"/>
    <w:rsid w:val="00CE59EC"/>
    <w:rsid w:val="00CE7084"/>
    <w:rsid w:val="00CE7F62"/>
    <w:rsid w:val="00CE7F75"/>
    <w:rsid w:val="00CF0741"/>
    <w:rsid w:val="00CF0B1A"/>
    <w:rsid w:val="00CF446C"/>
    <w:rsid w:val="00CF4AC4"/>
    <w:rsid w:val="00D0356A"/>
    <w:rsid w:val="00D053E6"/>
    <w:rsid w:val="00D0580A"/>
    <w:rsid w:val="00D101BA"/>
    <w:rsid w:val="00D11785"/>
    <w:rsid w:val="00D12617"/>
    <w:rsid w:val="00D21C77"/>
    <w:rsid w:val="00D22C5D"/>
    <w:rsid w:val="00D23D1F"/>
    <w:rsid w:val="00D240F2"/>
    <w:rsid w:val="00D2413C"/>
    <w:rsid w:val="00D242AE"/>
    <w:rsid w:val="00D257F6"/>
    <w:rsid w:val="00D270C3"/>
    <w:rsid w:val="00D27C2F"/>
    <w:rsid w:val="00D30CFC"/>
    <w:rsid w:val="00D31D87"/>
    <w:rsid w:val="00D3723D"/>
    <w:rsid w:val="00D42593"/>
    <w:rsid w:val="00D42983"/>
    <w:rsid w:val="00D47EE1"/>
    <w:rsid w:val="00D5058E"/>
    <w:rsid w:val="00D50F77"/>
    <w:rsid w:val="00D511BA"/>
    <w:rsid w:val="00D519F1"/>
    <w:rsid w:val="00D52903"/>
    <w:rsid w:val="00D545B5"/>
    <w:rsid w:val="00D55B02"/>
    <w:rsid w:val="00D573AA"/>
    <w:rsid w:val="00D609C5"/>
    <w:rsid w:val="00D60F9A"/>
    <w:rsid w:val="00D619F3"/>
    <w:rsid w:val="00D63E01"/>
    <w:rsid w:val="00D7387F"/>
    <w:rsid w:val="00D75834"/>
    <w:rsid w:val="00D76BB0"/>
    <w:rsid w:val="00D8179B"/>
    <w:rsid w:val="00D82D56"/>
    <w:rsid w:val="00D85CB1"/>
    <w:rsid w:val="00D86268"/>
    <w:rsid w:val="00D866B3"/>
    <w:rsid w:val="00D9249D"/>
    <w:rsid w:val="00D92A07"/>
    <w:rsid w:val="00D93E51"/>
    <w:rsid w:val="00D9660A"/>
    <w:rsid w:val="00D96963"/>
    <w:rsid w:val="00D97B0F"/>
    <w:rsid w:val="00DA176F"/>
    <w:rsid w:val="00DA64F0"/>
    <w:rsid w:val="00DA7AEB"/>
    <w:rsid w:val="00DB2216"/>
    <w:rsid w:val="00DB27D1"/>
    <w:rsid w:val="00DB3674"/>
    <w:rsid w:val="00DB3AE6"/>
    <w:rsid w:val="00DB3C19"/>
    <w:rsid w:val="00DC0397"/>
    <w:rsid w:val="00DC1399"/>
    <w:rsid w:val="00DC28E8"/>
    <w:rsid w:val="00DC2CB4"/>
    <w:rsid w:val="00DC4265"/>
    <w:rsid w:val="00DC486F"/>
    <w:rsid w:val="00DC5BD7"/>
    <w:rsid w:val="00DC631D"/>
    <w:rsid w:val="00DC72C6"/>
    <w:rsid w:val="00DC7932"/>
    <w:rsid w:val="00DD0537"/>
    <w:rsid w:val="00DD1E5F"/>
    <w:rsid w:val="00DD3DA7"/>
    <w:rsid w:val="00DD6C3B"/>
    <w:rsid w:val="00DD7E4B"/>
    <w:rsid w:val="00DD7EB4"/>
    <w:rsid w:val="00DE1F60"/>
    <w:rsid w:val="00DE4EA4"/>
    <w:rsid w:val="00DE7033"/>
    <w:rsid w:val="00DF00BA"/>
    <w:rsid w:val="00DF0963"/>
    <w:rsid w:val="00DF1624"/>
    <w:rsid w:val="00DF41B2"/>
    <w:rsid w:val="00DF6CC8"/>
    <w:rsid w:val="00E0036F"/>
    <w:rsid w:val="00E006F1"/>
    <w:rsid w:val="00E01703"/>
    <w:rsid w:val="00E02846"/>
    <w:rsid w:val="00E074CB"/>
    <w:rsid w:val="00E11AF0"/>
    <w:rsid w:val="00E1358C"/>
    <w:rsid w:val="00E14999"/>
    <w:rsid w:val="00E21F12"/>
    <w:rsid w:val="00E22CBE"/>
    <w:rsid w:val="00E22F1F"/>
    <w:rsid w:val="00E23B4C"/>
    <w:rsid w:val="00E256B9"/>
    <w:rsid w:val="00E27D88"/>
    <w:rsid w:val="00E27E39"/>
    <w:rsid w:val="00E30878"/>
    <w:rsid w:val="00E3559F"/>
    <w:rsid w:val="00E37D4C"/>
    <w:rsid w:val="00E37FDB"/>
    <w:rsid w:val="00E41167"/>
    <w:rsid w:val="00E415F2"/>
    <w:rsid w:val="00E429F3"/>
    <w:rsid w:val="00E42E1F"/>
    <w:rsid w:val="00E42EA2"/>
    <w:rsid w:val="00E43E0F"/>
    <w:rsid w:val="00E470D8"/>
    <w:rsid w:val="00E504D6"/>
    <w:rsid w:val="00E5235E"/>
    <w:rsid w:val="00E53C92"/>
    <w:rsid w:val="00E53D04"/>
    <w:rsid w:val="00E56C29"/>
    <w:rsid w:val="00E56EBE"/>
    <w:rsid w:val="00E57CBE"/>
    <w:rsid w:val="00E601B8"/>
    <w:rsid w:val="00E61E84"/>
    <w:rsid w:val="00E6443A"/>
    <w:rsid w:val="00E66346"/>
    <w:rsid w:val="00E71357"/>
    <w:rsid w:val="00E71664"/>
    <w:rsid w:val="00E71B4A"/>
    <w:rsid w:val="00E724D2"/>
    <w:rsid w:val="00E72986"/>
    <w:rsid w:val="00E73744"/>
    <w:rsid w:val="00E738D7"/>
    <w:rsid w:val="00E76509"/>
    <w:rsid w:val="00E76BC6"/>
    <w:rsid w:val="00E77496"/>
    <w:rsid w:val="00E819E4"/>
    <w:rsid w:val="00E832A7"/>
    <w:rsid w:val="00E84B21"/>
    <w:rsid w:val="00E85205"/>
    <w:rsid w:val="00E8735A"/>
    <w:rsid w:val="00E94E8A"/>
    <w:rsid w:val="00E96B6F"/>
    <w:rsid w:val="00EA020E"/>
    <w:rsid w:val="00EA2899"/>
    <w:rsid w:val="00EA35DD"/>
    <w:rsid w:val="00EA43EB"/>
    <w:rsid w:val="00EA650B"/>
    <w:rsid w:val="00EB28A7"/>
    <w:rsid w:val="00EB3516"/>
    <w:rsid w:val="00EB45A4"/>
    <w:rsid w:val="00EB4F06"/>
    <w:rsid w:val="00EB6CCA"/>
    <w:rsid w:val="00EC0FAA"/>
    <w:rsid w:val="00EC220C"/>
    <w:rsid w:val="00EC3DC5"/>
    <w:rsid w:val="00EC6BA6"/>
    <w:rsid w:val="00ED20D5"/>
    <w:rsid w:val="00ED68C8"/>
    <w:rsid w:val="00EE309C"/>
    <w:rsid w:val="00EF0FFC"/>
    <w:rsid w:val="00EF1177"/>
    <w:rsid w:val="00F011F8"/>
    <w:rsid w:val="00F023DA"/>
    <w:rsid w:val="00F0326D"/>
    <w:rsid w:val="00F038BC"/>
    <w:rsid w:val="00F05405"/>
    <w:rsid w:val="00F07446"/>
    <w:rsid w:val="00F077D5"/>
    <w:rsid w:val="00F10B23"/>
    <w:rsid w:val="00F13827"/>
    <w:rsid w:val="00F14EAE"/>
    <w:rsid w:val="00F21D09"/>
    <w:rsid w:val="00F221DA"/>
    <w:rsid w:val="00F23022"/>
    <w:rsid w:val="00F237F5"/>
    <w:rsid w:val="00F23AE1"/>
    <w:rsid w:val="00F276C9"/>
    <w:rsid w:val="00F3326C"/>
    <w:rsid w:val="00F359E6"/>
    <w:rsid w:val="00F35B6E"/>
    <w:rsid w:val="00F35CCA"/>
    <w:rsid w:val="00F377A2"/>
    <w:rsid w:val="00F46672"/>
    <w:rsid w:val="00F479A0"/>
    <w:rsid w:val="00F51048"/>
    <w:rsid w:val="00F51379"/>
    <w:rsid w:val="00F54D46"/>
    <w:rsid w:val="00F551D2"/>
    <w:rsid w:val="00F66A9F"/>
    <w:rsid w:val="00F67FE5"/>
    <w:rsid w:val="00F716D0"/>
    <w:rsid w:val="00F732C3"/>
    <w:rsid w:val="00F73871"/>
    <w:rsid w:val="00F80F11"/>
    <w:rsid w:val="00F81DED"/>
    <w:rsid w:val="00F83F57"/>
    <w:rsid w:val="00F857D9"/>
    <w:rsid w:val="00F86D5C"/>
    <w:rsid w:val="00F870FC"/>
    <w:rsid w:val="00F8713E"/>
    <w:rsid w:val="00F87600"/>
    <w:rsid w:val="00F879C0"/>
    <w:rsid w:val="00F90AB5"/>
    <w:rsid w:val="00F92D9E"/>
    <w:rsid w:val="00F93B1C"/>
    <w:rsid w:val="00F97323"/>
    <w:rsid w:val="00FA40B0"/>
    <w:rsid w:val="00FA4A4D"/>
    <w:rsid w:val="00FA5DF4"/>
    <w:rsid w:val="00FB03B9"/>
    <w:rsid w:val="00FB21F7"/>
    <w:rsid w:val="00FB3B8B"/>
    <w:rsid w:val="00FC06E9"/>
    <w:rsid w:val="00FC0ABB"/>
    <w:rsid w:val="00FC2548"/>
    <w:rsid w:val="00FC47E0"/>
    <w:rsid w:val="00FC7D42"/>
    <w:rsid w:val="00FD0519"/>
    <w:rsid w:val="00FD0587"/>
    <w:rsid w:val="00FD4370"/>
    <w:rsid w:val="00FD4726"/>
    <w:rsid w:val="00FD5454"/>
    <w:rsid w:val="00FD6A9B"/>
    <w:rsid w:val="00FD7808"/>
    <w:rsid w:val="00FD7A96"/>
    <w:rsid w:val="00FE2C3E"/>
    <w:rsid w:val="00FE49A8"/>
    <w:rsid w:val="00FE49C0"/>
    <w:rsid w:val="00FE649B"/>
    <w:rsid w:val="00FE7F00"/>
    <w:rsid w:val="00FF324F"/>
    <w:rsid w:val="00FF3AA0"/>
    <w:rsid w:val="00FF41F7"/>
    <w:rsid w:val="00FF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A5DFD"/>
  <w15:docId w15:val="{06B8E5DF-BDA2-42A8-BD09-D45E673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986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2986"/>
    <w:pPr>
      <w:spacing w:after="0" w:line="240" w:lineRule="auto"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259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25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59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B64E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A7DE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F3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0F32"/>
    <w:pPr>
      <w:tabs>
        <w:tab w:val="center" w:pos="4513"/>
        <w:tab w:val="right" w:pos="9026"/>
      </w:tabs>
    </w:pPr>
    <w:rPr>
      <w:rFonts w:eastAsiaTheme="minorHAnsi"/>
      <w:kern w:val="2"/>
      <w:sz w:val="22"/>
      <w:szCs w:val="2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20F32"/>
    <w:rPr>
      <w:kern w:val="2"/>
      <w:lang w:val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AE4197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E57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76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99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3216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4670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4770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20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433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24169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80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840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832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90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713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848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63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7457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850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3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9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6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3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8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11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7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9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2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86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5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9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9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kya4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Pace University</Company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Alekya Thadakamalla</cp:lastModifiedBy>
  <cp:revision>28</cp:revision>
  <cp:lastPrinted>2025-05-02T19:37:00Z</cp:lastPrinted>
  <dcterms:created xsi:type="dcterms:W3CDTF">2025-05-13T21:19:00Z</dcterms:created>
  <dcterms:modified xsi:type="dcterms:W3CDTF">2025-05-20T19:12:00Z</dcterms:modified>
</cp:coreProperties>
</file>