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b/>
          <w:color w:val="000000"/>
          <w:spacing w:val="0"/>
          <w:position w:val="0"/>
          <w:sz w:val="40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40"/>
          <w:shd w:fill="auto" w:val="clear"/>
        </w:rPr>
        <w:t xml:space="preserve">AMIN MOHAMMAD DANIEL HASAN</w:t>
      </w:r>
    </w:p>
    <w:p>
      <w:pPr>
        <w:spacing w:before="2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"/>
          <w:shd w:fill="auto" w:val="clear"/>
        </w:rPr>
      </w:pPr>
    </w:p>
    <w:p>
      <w:pPr>
        <w:spacing w:before="2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"/>
          <w:shd w:fill="auto" w:val="clear"/>
        </w:rPr>
        <w:t xml:space="preserve"> </w:t>
      </w:r>
    </w:p>
    <w:p>
      <w:pPr>
        <w:spacing w:before="40" w:after="0" w:line="240"/>
        <w:ind w:right="0" w:left="0" w:firstLine="0"/>
        <w:jc w:val="center"/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  <w:t xml:space="preserve">3822 NW </w:t>
      </w: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122nd Terrace, Sunrise, FL 33323</w:t>
      </w: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954)478-0702</w:t>
      </w: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0">
        <w:r>
          <w:rPr>
            <w:rFonts w:ascii="Verdana" w:hAnsi="Verdana" w:cs="Verdana" w:eastAsia="Verdana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danhasan013@gmail.com</w:t>
        </w:r>
      </w:hyperlink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 </w:t>
      </w:r>
    </w:p>
    <w:p>
      <w:pPr>
        <w:tabs>
          <w:tab w:val="left" w:pos="3320" w:leader="none"/>
          <w:tab w:val="left" w:pos="10640" w:leader="none"/>
        </w:tabs>
        <w:spacing w:before="160" w:after="0" w:line="240"/>
        <w:ind w:right="0" w:left="0" w:firstLine="0"/>
        <w:jc w:val="center"/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b/>
          <w:color w:val="000000"/>
          <w:spacing w:val="0"/>
          <w:position w:val="0"/>
          <w:sz w:val="24"/>
          <w:shd w:fill="auto" w:val="clear"/>
        </w:rPr>
        <w:t xml:space="preserve">   PROFESSIONAL SUMMARY 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Possessing 4+ years of QA experience in both automated and manual testing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Participated in and conducted various Agile/Scrum ceremonies including sprint planning, backlog/sprint grooming, defect review meetings, sprint retrospectives, and daily stand-up meetings.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Provided regular updates on test case execution progress, defect testing, closure activities, and test planning to QA management through daily/weekly calls.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Skilled in software requirements analysis, use cases development, and creating comprehensive test plans, test scripts, and test cases.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Proficient in Web-based testing encompassing UI Testing, Regression Testing, Integration Testing, System Testing, and Functional Testing.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Well-versed in exploratory testing, defect identification, reporting, test metrics analysis, and defect triage using Jira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Possessing keen attention to detail and accuracy, with the ability to operate effectively in high-pressure environments.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Excellent communication skills coupled with a service-oriented mindset and the capability to multitask effectively.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Demonstrated hands-on experience in UI, functional, regression, and user acceptance testing.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Proficient in working with Behavior Driven Development (BDD) framework using Cucumber with JUnit.</w:t>
      </w:r>
    </w:p>
    <w:p>
      <w:pPr>
        <w:numPr>
          <w:ilvl w:val="0"/>
          <w:numId w:val="7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Sound knowledge of Postman for API testing and proficient in utilizing Selenium WebDriver with TestNG/JUnit test frameworks.</w:t>
      </w:r>
    </w:p>
    <w:p>
      <w:pPr>
        <w:tabs>
          <w:tab w:val="left" w:pos="4272" w:leader="none"/>
          <w:tab w:val="left" w:pos="10640" w:leader="none"/>
        </w:tabs>
        <w:spacing w:before="160" w:after="0" w:line="240"/>
        <w:ind w:right="0" w:left="0" w:firstLine="0"/>
        <w:jc w:val="center"/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</w:pPr>
    </w:p>
    <w:p>
      <w:pPr>
        <w:tabs>
          <w:tab w:val="left" w:pos="4272" w:leader="none"/>
          <w:tab w:val="left" w:pos="10640" w:leader="none"/>
        </w:tabs>
        <w:spacing w:before="160" w:after="0" w:line="240"/>
        <w:ind w:right="0" w:left="0" w:firstLine="0"/>
        <w:jc w:val="center"/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4"/>
          <w:shd w:fill="auto" w:val="clear"/>
        </w:rPr>
        <w:t xml:space="preserve">EXPERIENCE</w:t>
      </w: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Carnival Cruise Lines</w:t>
      </w: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Ft Lauderdale, FL </w:t>
      </w:r>
    </w:p>
    <w:p>
      <w:pPr>
        <w:tabs>
          <w:tab w:val="right" w:pos="10620" w:leader="none"/>
        </w:tabs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QA Engineer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                                                              01/2022 to Current 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Assisted team members in estimating workload and managing critical issues, risks, and dependencies.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Cultivated and sustained strong collaborative relationships within the QA team and across various functional teams.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Operated within an Agile Scrum team, actively participating in rituals like daily stand-ups, sprint planning, retrospectives, and reviews.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Supervised all testing activities, including devising, implementing, and executing test strategies/plans, ensuring resource compliance, handling issues/defects, and delivering regular progress updates.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Provided oversight on test strategies, plans, scenarios, cases, scripts, and outcomes, ensuring alignment with established standards.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Developed Test Plans and Cases based on system requirements and software performance criteria.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Supported the deployment and management of new quality initiatives aimed at enhancing our best testing practices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Engaged in Sprint planning, ensuring team commitments and ensuring user stories are measurable and testable.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Collaborated with the Infrastructure and Operations team to ensure accessible test environments.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Created and executed both automated and manual test cases.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Ran test scripts and recorded defects, collaborating closely with the application team to resolve testing-related issues.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Verified the development and upkeep of regression test suites, ensuring adherence to standards and outcome tolerances.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Analyzed business requirements and contributed to requirement sessions to identify and address any gaps or inconsistencies.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Conducted regression, functional, and smoke testing as required.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Created SQL queries as needed for manual test cases, automated test scripts, and for demos to our product people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Used Postman to build a suite of API test cases for testing our Restful APIs, built and shared collections of API calls for debugging and testing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Built automated UI tests leveraging Selenium and TestNG that ran as a part of our regular build pipelines</w:t>
      </w:r>
    </w:p>
    <w:p>
      <w:pPr>
        <w:numPr>
          <w:ilvl w:val="0"/>
          <w:numId w:val="11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Converted manual regression tests into automated tests to facilitate continuous regression</w:t>
      </w: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testing and decrease manual testing burdens using Selenium, TestNG, and Maven.</w:t>
      </w:r>
    </w:p>
    <w:p>
      <w:pPr>
        <w:spacing w:before="0" w:after="0" w:line="240"/>
        <w:ind w:right="0" w:left="72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Perry Ellis International, Inc.</w:t>
      </w: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Miami, FL </w:t>
      </w:r>
    </w:p>
    <w:p>
      <w:pPr>
        <w:tabs>
          <w:tab w:val="left" w:pos="8550" w:leader="none"/>
          <w:tab w:val="left" w:pos="8640" w:leader="none"/>
          <w:tab w:val="right" w:pos="10620" w:leader="none"/>
        </w:tabs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QA Analyst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                                                               08/2019 to 12/2021 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Executed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 and updated test cases by assessing requirement specifications thoroughly.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Played an active role in identifying test scenarios and crafting corresponding test cases.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Collaborated closely with team members to craft test plan documents.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Engaged in every phase of the Software Test Life Cycle (STLC) activities.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Actively participated in Agile and scrum meetings, contributing to the review and development of test scenarios.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Worked in a team utilizing Agile methodologies, prioritizing real-time communication over excessive written documentation.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Identified issues via exploratory, system, and regression testing and diligently tracked defects via Jira.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Conducted various types of testing including static, functional, technical integration, end-to-end, and user acceptance testing.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Utilized Jira for bug reporting, tracking, and report generation.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Developed SQL queries upon request from the business team using SQL server.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Was responsible for functional testing, employing black box testing Techniques.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Assisted in documenting test cases and maintaining records for functionality testing in Jira according to test requirements.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Actively participated in stand-up meetings, addressing issues with development, design, and QA teams.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Participated in bug triage meetings, prepared bug summary reports, release notes, etc.</w:t>
      </w:r>
    </w:p>
    <w:p>
      <w:pPr>
        <w:numPr>
          <w:ilvl w:val="0"/>
          <w:numId w:val="15"/>
        </w:numPr>
        <w:spacing w:before="0" w:after="0" w:line="240"/>
        <w:ind w:right="0" w:left="640" w:hanging="261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Developed SQL queries upon request from the business team using SQL server.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4"/>
          <w:shd w:fill="auto" w:val="clear"/>
        </w:rPr>
        <w:t xml:space="preserve">Skills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Languages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: Java, JavaScript, Python, SQL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Operating Systems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: Windows 7/8/10/11, Mac OSX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Testing Frameworks/Tooling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: Selenium, Postman &amp; Postman Automation, SonarQube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Other</w:t>
      </w: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  <w:t xml:space="preserve">: Git, Agile development, Scrum, JIRA, Jenkins, TeamCity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11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danhasan013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