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5766CD" w14:textId="77777777" w:rsidR="00273041" w:rsidRPr="0039616C" w:rsidRDefault="00C3139F" w:rsidP="00C86D01">
      <w:pPr>
        <w:spacing w:after="0"/>
        <w:ind w:hanging="2"/>
        <w:rPr>
          <w:rFonts w:ascii="Times New Roman" w:hAnsi="Times New Roman" w:cs="Times New Roman"/>
          <w:b/>
          <w:sz w:val="24"/>
          <w:szCs w:val="24"/>
        </w:rPr>
      </w:pPr>
      <w:r w:rsidRPr="0039616C">
        <w:rPr>
          <w:rFonts w:ascii="Times New Roman" w:hAnsi="Times New Roman" w:cs="Times New Roman"/>
          <w:b/>
          <w:sz w:val="24"/>
          <w:szCs w:val="24"/>
        </w:rPr>
        <w:t>Shaik</w:t>
      </w:r>
    </w:p>
    <w:p w14:paraId="640FB750" w14:textId="77777777" w:rsidR="00C3139F" w:rsidRPr="0039616C" w:rsidRDefault="0039616C" w:rsidP="00C3139F">
      <w:pPr>
        <w:pStyle w:val="NoSpacing"/>
        <w:rPr>
          <w:rFonts w:ascii="Times New Roman" w:hAnsi="Times New Roman" w:cs="Times New Roman"/>
          <w:b/>
          <w:kern w:val="0"/>
          <w:sz w:val="24"/>
          <w:szCs w:val="24"/>
        </w:rPr>
      </w:pPr>
      <w:r w:rsidRPr="0039616C">
        <w:rPr>
          <w:rFonts w:ascii="Times New Roman" w:hAnsi="Times New Roman" w:cs="Times New Roman"/>
          <w:b/>
          <w:sz w:val="24"/>
          <w:szCs w:val="24"/>
        </w:rPr>
        <w:t>shaik.shamakousar1111@gmail.com</w:t>
      </w:r>
    </w:p>
    <w:p w14:paraId="49F8672E" w14:textId="77777777" w:rsidR="00C86D01" w:rsidRPr="0039616C" w:rsidRDefault="0039616C" w:rsidP="00C86D01">
      <w:pPr>
        <w:spacing w:after="0"/>
        <w:ind w:hanging="2"/>
        <w:rPr>
          <w:rFonts w:ascii="Times New Roman" w:hAnsi="Times New Roman" w:cs="Times New Roman"/>
          <w:b/>
          <w:sz w:val="24"/>
          <w:szCs w:val="24"/>
        </w:rPr>
      </w:pPr>
      <w:r w:rsidRPr="0039616C">
        <w:rPr>
          <w:rFonts w:ascii="Times New Roman" w:hAnsi="Times New Roman" w:cs="Times New Roman"/>
          <w:b/>
          <w:sz w:val="24"/>
          <w:szCs w:val="24"/>
        </w:rPr>
        <w:t>617-657-3296</w:t>
      </w:r>
    </w:p>
    <w:p w14:paraId="599B37DC" w14:textId="77777777" w:rsidR="0039616C" w:rsidRDefault="0039616C" w:rsidP="00C86D01">
      <w:pPr>
        <w:spacing w:after="0"/>
        <w:ind w:hanging="2"/>
      </w:pPr>
    </w:p>
    <w:p w14:paraId="32BADF32" w14:textId="77777777" w:rsidR="00C86D01" w:rsidRPr="00C86D01" w:rsidRDefault="00C86D01" w:rsidP="00C86D01">
      <w:pPr>
        <w:spacing w:after="0"/>
      </w:pPr>
      <w:r w:rsidRPr="00C86D01">
        <w:rPr>
          <w:b/>
        </w:rPr>
        <w:t>SUMMARY:</w:t>
      </w:r>
    </w:p>
    <w:p w14:paraId="461146B3" w14:textId="08DBDAFE" w:rsidR="00C86D01" w:rsidRPr="00C86D01" w:rsidRDefault="00C86D01" w:rsidP="00C86D01">
      <w:pPr>
        <w:numPr>
          <w:ilvl w:val="0"/>
          <w:numId w:val="2"/>
        </w:numPr>
        <w:spacing w:after="0"/>
      </w:pPr>
      <w:r w:rsidRPr="00C86D01">
        <w:t xml:space="preserve">Around </w:t>
      </w:r>
      <w:r w:rsidR="00E273FE">
        <w:rPr>
          <w:b/>
        </w:rPr>
        <w:t>9</w:t>
      </w:r>
      <w:r w:rsidRPr="00C86D01">
        <w:rPr>
          <w:b/>
        </w:rPr>
        <w:t xml:space="preserve"> years</w:t>
      </w:r>
      <w:r>
        <w:t xml:space="preserve"> of experience in r</w:t>
      </w:r>
      <w:r w:rsidRPr="00C86D01">
        <w:t xml:space="preserve">equirements Analysis, Design, Development, Coding, Testing, Implementation &amp; Product support of various applications with involvement in all </w:t>
      </w:r>
      <w:r w:rsidR="00ED35C3">
        <w:t>software development life cycle stages</w:t>
      </w:r>
      <w:r w:rsidRPr="00C86D01">
        <w:t>.</w:t>
      </w:r>
    </w:p>
    <w:p w14:paraId="1FD20A16" w14:textId="2AE5304F" w:rsidR="00C86D01" w:rsidRPr="00C86D01" w:rsidRDefault="00C86D01" w:rsidP="00C86D01">
      <w:pPr>
        <w:numPr>
          <w:ilvl w:val="0"/>
          <w:numId w:val="2"/>
        </w:numPr>
        <w:spacing w:after="0"/>
      </w:pPr>
      <w:r w:rsidRPr="00C86D01">
        <w:t xml:space="preserve">Experience in developing </w:t>
      </w:r>
      <w:r w:rsidR="00ED35C3">
        <w:t>Web-based</w:t>
      </w:r>
      <w:r w:rsidRPr="00C86D01">
        <w:t xml:space="preserve"> applications and Client-Server technologies using </w:t>
      </w:r>
      <w:r w:rsidRPr="00C86D01">
        <w:rPr>
          <w:b/>
        </w:rPr>
        <w:t>HTML/HTML5,</w:t>
      </w:r>
      <w:r w:rsidR="00ED35C3">
        <w:rPr>
          <w:b/>
        </w:rPr>
        <w:t xml:space="preserve"> </w:t>
      </w:r>
      <w:r w:rsidRPr="00C86D01">
        <w:rPr>
          <w:b/>
        </w:rPr>
        <w:t xml:space="preserve">CSS/CSS3, XHTML/DHTML &amp; XML, DOM, MVC, JavaScript, jQuery, AJAX, Angular.js, TypeScript </w:t>
      </w:r>
      <w:r w:rsidRPr="0003406E">
        <w:t>and</w:t>
      </w:r>
      <w:r w:rsidRPr="00C86D01">
        <w:rPr>
          <w:b/>
        </w:rPr>
        <w:t xml:space="preserve"> JSON. </w:t>
      </w:r>
    </w:p>
    <w:p w14:paraId="57D9A54A" w14:textId="7718582C" w:rsidR="00C86D01" w:rsidRPr="00C86D01" w:rsidRDefault="00C86D01" w:rsidP="00C86D01">
      <w:pPr>
        <w:numPr>
          <w:ilvl w:val="0"/>
          <w:numId w:val="2"/>
        </w:numPr>
        <w:spacing w:after="0"/>
      </w:pPr>
      <w:r w:rsidRPr="00C86D01">
        <w:t xml:space="preserve">Designed and developed the application using </w:t>
      </w:r>
      <w:r w:rsidRPr="00C86D01">
        <w:rPr>
          <w:b/>
        </w:rPr>
        <w:t xml:space="preserve">Agile </w:t>
      </w:r>
      <w:r w:rsidRPr="00C86D01">
        <w:t>Methodology and followed</w:t>
      </w:r>
      <w:r w:rsidRPr="00C86D01">
        <w:rPr>
          <w:b/>
        </w:rPr>
        <w:t xml:space="preserve"> TDD</w:t>
      </w:r>
      <w:r w:rsidRPr="00C86D01">
        <w:t xml:space="preserve"> and </w:t>
      </w:r>
      <w:r w:rsidRPr="00C86D01">
        <w:rPr>
          <w:b/>
        </w:rPr>
        <w:t>Scrum.</w:t>
      </w:r>
      <w:r w:rsidRPr="00C86D01">
        <w:t xml:space="preserve"> Solid understanding of Object-Oriented Analysis and Design (OOD&amp; OOPS) Dependency Injection, </w:t>
      </w:r>
      <w:r w:rsidR="0003406E">
        <w:rPr>
          <w:b/>
        </w:rPr>
        <w:t>UML</w:t>
      </w:r>
      <w:r w:rsidR="00ED35C3">
        <w:rPr>
          <w:b/>
        </w:rPr>
        <w:t>,</w:t>
      </w:r>
      <w:r w:rsidRPr="00C86D01">
        <w:t xml:space="preserve"> and </w:t>
      </w:r>
      <w:r w:rsidRPr="00C86D01">
        <w:rPr>
          <w:b/>
        </w:rPr>
        <w:t>RDBMS</w:t>
      </w:r>
      <w:r w:rsidRPr="00C86D01">
        <w:t xml:space="preserve"> principles. </w:t>
      </w:r>
    </w:p>
    <w:p w14:paraId="53A6E3AB" w14:textId="77777777" w:rsidR="00C86D01" w:rsidRPr="00C86D01" w:rsidRDefault="00C86D01" w:rsidP="00C86D01">
      <w:pPr>
        <w:numPr>
          <w:ilvl w:val="0"/>
          <w:numId w:val="2"/>
        </w:numPr>
        <w:spacing w:after="0"/>
      </w:pPr>
      <w:r w:rsidRPr="00C86D01">
        <w:t>Extensive experience in</w:t>
      </w:r>
      <w:r w:rsidRPr="00C86D01">
        <w:rPr>
          <w:b/>
        </w:rPr>
        <w:t xml:space="preserve"> .NET 6.0, .NET Core 3.1, C#, VB.NET, ASP.NET, ADO.NET, LINQ.  </w:t>
      </w:r>
    </w:p>
    <w:p w14:paraId="44790484" w14:textId="2C4E9BBE" w:rsidR="00C86D01" w:rsidRPr="00C86D01" w:rsidRDefault="00C86D01" w:rsidP="00C86D01">
      <w:pPr>
        <w:numPr>
          <w:ilvl w:val="0"/>
          <w:numId w:val="2"/>
        </w:numPr>
        <w:spacing w:after="0"/>
      </w:pPr>
      <w:r w:rsidRPr="00C86D01">
        <w:t>Highly involved in Azure</w:t>
      </w:r>
      <w:r w:rsidRPr="00C86D01">
        <w:rPr>
          <w:b/>
        </w:rPr>
        <w:t xml:space="preserve">-PAAS, SAAS, Logic Apps, </w:t>
      </w:r>
      <w:r w:rsidR="00ED35C3">
        <w:t>Function</w:t>
      </w:r>
      <w:r w:rsidRPr="00C86D01">
        <w:t xml:space="preserve"> development, and operation/maintenance activities.</w:t>
      </w:r>
    </w:p>
    <w:p w14:paraId="71AF1D48" w14:textId="05D97CF9" w:rsidR="00C86D01" w:rsidRPr="00C86D01" w:rsidRDefault="00C86D01" w:rsidP="00C86D01">
      <w:pPr>
        <w:numPr>
          <w:ilvl w:val="0"/>
          <w:numId w:val="2"/>
        </w:numPr>
        <w:spacing w:after="0"/>
      </w:pPr>
      <w:r w:rsidRPr="00C86D01">
        <w:t xml:space="preserve">Used </w:t>
      </w:r>
      <w:r w:rsidRPr="00C86D01">
        <w:rPr>
          <w:b/>
        </w:rPr>
        <w:t>Microsoft Azure</w:t>
      </w:r>
      <w:r w:rsidRPr="00C86D01">
        <w:t xml:space="preserve"> platform </w:t>
      </w:r>
      <w:r w:rsidR="001F2AEE">
        <w:t>t</w:t>
      </w:r>
      <w:r w:rsidRPr="00C86D01">
        <w:t>o build, manag</w:t>
      </w:r>
      <w:r w:rsidR="001F2AEE">
        <w:t>e</w:t>
      </w:r>
      <w:r w:rsidR="00ED35C3">
        <w:t>,</w:t>
      </w:r>
      <w:r w:rsidRPr="00C86D01">
        <w:t xml:space="preserve"> and deploy web applications. Worked with Azure </w:t>
      </w:r>
      <w:r w:rsidR="00ED35C3">
        <w:t>VMs</w:t>
      </w:r>
      <w:r w:rsidRPr="00C86D01">
        <w:t xml:space="preserve"> and </w:t>
      </w:r>
      <w:r w:rsidRPr="00C86D01">
        <w:rPr>
          <w:b/>
        </w:rPr>
        <w:t>Azure Infrastructure Management</w:t>
      </w:r>
      <w:r w:rsidRPr="00C86D01">
        <w:t xml:space="preserve"> (Azure web role, Worker role, SQL Azure, Azure Storage). </w:t>
      </w:r>
    </w:p>
    <w:p w14:paraId="6603517C" w14:textId="68985868" w:rsidR="00C86D01" w:rsidRPr="008C7797" w:rsidRDefault="00C86D01" w:rsidP="00C86D01">
      <w:pPr>
        <w:numPr>
          <w:ilvl w:val="0"/>
          <w:numId w:val="2"/>
        </w:numPr>
        <w:spacing w:after="0"/>
      </w:pPr>
      <w:r w:rsidRPr="00C86D01">
        <w:t xml:space="preserve">Proficient in </w:t>
      </w:r>
      <w:r w:rsidRPr="00C86D01">
        <w:rPr>
          <w:b/>
        </w:rPr>
        <w:t>Model View Control (MVC) design pattern, Model-View-View Model (MVVM) design Pattern, Team Foundation Server (TFS)</w:t>
      </w:r>
      <w:r w:rsidR="00ED35C3">
        <w:rPr>
          <w:b/>
        </w:rPr>
        <w:t>,</w:t>
      </w:r>
      <w:r w:rsidRPr="00C86D01">
        <w:rPr>
          <w:b/>
        </w:rPr>
        <w:t xml:space="preserve"> and Test-Driven Development (TDD).</w:t>
      </w:r>
    </w:p>
    <w:p w14:paraId="2859E57A" w14:textId="1EF59822" w:rsidR="008C7797" w:rsidRPr="00C86D01" w:rsidRDefault="008C7797" w:rsidP="00C86D01">
      <w:pPr>
        <w:numPr>
          <w:ilvl w:val="0"/>
          <w:numId w:val="2"/>
        </w:numPr>
        <w:spacing w:after="0"/>
      </w:pPr>
      <w:r w:rsidRPr="008C7797">
        <w:t xml:space="preserve">Good knowledge </w:t>
      </w:r>
      <w:r w:rsidR="00ED35C3">
        <w:t>of</w:t>
      </w:r>
      <w:r w:rsidRPr="008C7797">
        <w:t> </w:t>
      </w:r>
      <w:r w:rsidRPr="008C7797">
        <w:rPr>
          <w:b/>
          <w:bCs/>
        </w:rPr>
        <w:t>Microservices</w:t>
      </w:r>
      <w:r w:rsidRPr="008C7797">
        <w:t>, </w:t>
      </w:r>
      <w:r w:rsidRPr="008C7797">
        <w:rPr>
          <w:b/>
          <w:bCs/>
        </w:rPr>
        <w:t>AWS (Amazon Web Services)</w:t>
      </w:r>
      <w:r w:rsidRPr="008C7797">
        <w:t>, working with </w:t>
      </w:r>
      <w:r w:rsidRPr="008C7797">
        <w:rPr>
          <w:b/>
          <w:bCs/>
        </w:rPr>
        <w:t xml:space="preserve">EC2, RDS, Dynamo DB, S3, </w:t>
      </w:r>
      <w:r w:rsidR="00ED35C3">
        <w:rPr>
          <w:b/>
          <w:bCs/>
        </w:rPr>
        <w:t xml:space="preserve">CloudWatch, </w:t>
      </w:r>
      <w:r w:rsidRPr="008C7797">
        <w:t>and </w:t>
      </w:r>
      <w:r w:rsidRPr="008C7797">
        <w:rPr>
          <w:b/>
          <w:bCs/>
        </w:rPr>
        <w:t>Docker.</w:t>
      </w:r>
    </w:p>
    <w:p w14:paraId="1BC55496" w14:textId="3A59B67E" w:rsidR="00C86D01" w:rsidRPr="00C86D01" w:rsidRDefault="00C86D01" w:rsidP="00C86D01">
      <w:pPr>
        <w:numPr>
          <w:ilvl w:val="0"/>
          <w:numId w:val="2"/>
        </w:numPr>
        <w:spacing w:after="0"/>
      </w:pPr>
      <w:r w:rsidRPr="00C86D01">
        <w:t>Experience in accessing data using</w:t>
      </w:r>
      <w:r w:rsidRPr="00C86D01">
        <w:rPr>
          <w:b/>
        </w:rPr>
        <w:t xml:space="preserve"> ADO.NET, LINQ</w:t>
      </w:r>
      <w:r w:rsidR="00ED35C3">
        <w:rPr>
          <w:b/>
        </w:rPr>
        <w:t>,</w:t>
      </w:r>
      <w:r w:rsidRPr="00C86D01">
        <w:t xml:space="preserve"> and Entity Frameworks. Strong developing experience in </w:t>
      </w:r>
      <w:r w:rsidRPr="00C86D01">
        <w:rPr>
          <w:b/>
        </w:rPr>
        <w:t xml:space="preserve">Visual </w:t>
      </w:r>
      <w:r w:rsidR="00ED35C3">
        <w:rPr>
          <w:b/>
        </w:rPr>
        <w:t>Studio</w:t>
      </w:r>
      <w:r w:rsidRPr="00C86D01">
        <w:rPr>
          <w:b/>
        </w:rPr>
        <w:t xml:space="preserve">.NET. </w:t>
      </w:r>
      <w:r w:rsidRPr="00C86D01">
        <w:t xml:space="preserve">Expertise in </w:t>
      </w:r>
      <w:r w:rsidR="00ED35C3">
        <w:t>client-side</w:t>
      </w:r>
      <w:r w:rsidRPr="00C86D01">
        <w:t xml:space="preserve"> designing and validations using </w:t>
      </w:r>
      <w:r w:rsidR="008D0111">
        <w:rPr>
          <w:b/>
        </w:rPr>
        <w:t xml:space="preserve">HTML, </w:t>
      </w:r>
      <w:r w:rsidR="00ED35C3">
        <w:rPr>
          <w:b/>
        </w:rPr>
        <w:t>DHTML, and</w:t>
      </w:r>
      <w:r w:rsidRPr="00C86D01">
        <w:rPr>
          <w:b/>
        </w:rPr>
        <w:t xml:space="preserve"> JavaScript.</w:t>
      </w:r>
    </w:p>
    <w:p w14:paraId="7C4ABB1B" w14:textId="1063279F" w:rsidR="00C86D01" w:rsidRPr="00C86D01" w:rsidRDefault="00C86D01" w:rsidP="00C86D01">
      <w:pPr>
        <w:numPr>
          <w:ilvl w:val="0"/>
          <w:numId w:val="2"/>
        </w:numPr>
        <w:spacing w:after="0"/>
      </w:pPr>
      <w:r w:rsidRPr="00C86D01">
        <w:t xml:space="preserve">Experience in web development with </w:t>
      </w:r>
      <w:r w:rsidRPr="00C86D01">
        <w:rPr>
          <w:b/>
        </w:rPr>
        <w:t>JavaScript, Google Maps API, jQuery, Typescript, AJAX, JSON, CSS/CSS3, Angular.js, Backbone.j</w:t>
      </w:r>
      <w:r w:rsidR="009C2CC0">
        <w:rPr>
          <w:b/>
        </w:rPr>
        <w:t>s, React.js, Ember.js, Node.js</w:t>
      </w:r>
      <w:r w:rsidRPr="00C86D01">
        <w:rPr>
          <w:b/>
        </w:rPr>
        <w:t>, Expres</w:t>
      </w:r>
      <w:r w:rsidR="00D927FC">
        <w:rPr>
          <w:b/>
        </w:rPr>
        <w:t>s.js, Ext.js, Vue.js, Bootstrap</w:t>
      </w:r>
      <w:r w:rsidR="00ED35C3">
        <w:rPr>
          <w:b/>
        </w:rPr>
        <w:t>,</w:t>
      </w:r>
      <w:r w:rsidR="00D927FC">
        <w:rPr>
          <w:b/>
        </w:rPr>
        <w:t xml:space="preserve"> </w:t>
      </w:r>
      <w:r w:rsidR="00D927FC" w:rsidRPr="00D927FC">
        <w:t>and</w:t>
      </w:r>
      <w:r w:rsidRPr="00C86D01">
        <w:rPr>
          <w:b/>
        </w:rPr>
        <w:t xml:space="preserve"> HTML/HTML5.</w:t>
      </w:r>
    </w:p>
    <w:p w14:paraId="59F8F8FD" w14:textId="4EDA24E8" w:rsidR="00C86D01" w:rsidRDefault="00C86D01" w:rsidP="00C86D01">
      <w:pPr>
        <w:numPr>
          <w:ilvl w:val="0"/>
          <w:numId w:val="2"/>
        </w:numPr>
        <w:spacing w:after="0"/>
      </w:pPr>
      <w:r w:rsidRPr="00C86D01">
        <w:t xml:space="preserve">Experience applying the latest development approaches including MVC framework in the browser, event-driven applications using </w:t>
      </w:r>
      <w:r w:rsidRPr="00C86D01">
        <w:rPr>
          <w:b/>
        </w:rPr>
        <w:t>Ajax, Object</w:t>
      </w:r>
      <w:r w:rsidR="00877CA8">
        <w:rPr>
          <w:b/>
        </w:rPr>
        <w:t xml:space="preserve"> Oriented (OO) JavaScript, </w:t>
      </w:r>
      <w:r w:rsidR="00ED35C3">
        <w:rPr>
          <w:b/>
        </w:rPr>
        <w:t>JSON, and</w:t>
      </w:r>
      <w:r w:rsidRPr="00C86D01">
        <w:rPr>
          <w:b/>
        </w:rPr>
        <w:t xml:space="preserve"> XML.</w:t>
      </w:r>
      <w:r w:rsidRPr="00C86D01">
        <w:t> </w:t>
      </w:r>
    </w:p>
    <w:p w14:paraId="3F74D741" w14:textId="1AA1BCE1" w:rsidR="000B6BC3" w:rsidRPr="00C86D01" w:rsidRDefault="000B6BC3" w:rsidP="00C86D01">
      <w:pPr>
        <w:numPr>
          <w:ilvl w:val="0"/>
          <w:numId w:val="2"/>
        </w:numPr>
        <w:spacing w:after="0"/>
      </w:pPr>
      <w:r w:rsidRPr="000B6BC3">
        <w:rPr>
          <w:iCs/>
          <w:lang w:val="en-IN"/>
        </w:rPr>
        <w:t xml:space="preserve">Responsible for setting up </w:t>
      </w:r>
      <w:r w:rsidRPr="000B6BC3">
        <w:rPr>
          <w:b/>
          <w:iCs/>
          <w:lang w:val="en-IN"/>
        </w:rPr>
        <w:t>Python REST API</w:t>
      </w:r>
      <w:r w:rsidRPr="000B6BC3">
        <w:rPr>
          <w:iCs/>
          <w:lang w:val="en-IN"/>
        </w:rPr>
        <w:t xml:space="preserve"> framework and </w:t>
      </w:r>
      <w:r w:rsidR="00ED35C3">
        <w:rPr>
          <w:iCs/>
          <w:lang w:val="en-IN"/>
        </w:rPr>
        <w:t>Spring</w:t>
      </w:r>
      <w:r w:rsidRPr="000B6BC3">
        <w:rPr>
          <w:iCs/>
          <w:lang w:val="en-IN"/>
        </w:rPr>
        <w:t xml:space="preserve"> </w:t>
      </w:r>
      <w:r w:rsidR="002743CA" w:rsidRPr="000B6BC3">
        <w:rPr>
          <w:iCs/>
          <w:lang w:val="en-IN"/>
        </w:rPr>
        <w:t>framework</w:t>
      </w:r>
      <w:r w:rsidRPr="000B6BC3">
        <w:rPr>
          <w:iCs/>
          <w:lang w:val="en-IN"/>
        </w:rPr>
        <w:t xml:space="preserve"> using </w:t>
      </w:r>
      <w:r w:rsidRPr="000B6BC3">
        <w:rPr>
          <w:b/>
          <w:iCs/>
          <w:lang w:val="en-IN"/>
        </w:rPr>
        <w:t>Django</w:t>
      </w:r>
      <w:r>
        <w:rPr>
          <w:b/>
          <w:iCs/>
          <w:lang w:val="en-IN"/>
        </w:rPr>
        <w:t>.</w:t>
      </w:r>
    </w:p>
    <w:p w14:paraId="0072AE30" w14:textId="10CF8FB9" w:rsidR="00C86D01" w:rsidRDefault="00C86D01" w:rsidP="00C86D01">
      <w:pPr>
        <w:numPr>
          <w:ilvl w:val="0"/>
          <w:numId w:val="2"/>
        </w:numPr>
        <w:spacing w:after="0"/>
      </w:pPr>
      <w:r w:rsidRPr="00C86D01">
        <w:t xml:space="preserve">Experience in </w:t>
      </w:r>
      <w:r w:rsidRPr="00C86D01">
        <w:rPr>
          <w:b/>
        </w:rPr>
        <w:t>.NET</w:t>
      </w:r>
      <w:r w:rsidRPr="00C86D01">
        <w:t xml:space="preserve"> security features such as </w:t>
      </w:r>
      <w:r w:rsidRPr="00C86D01">
        <w:rPr>
          <w:b/>
        </w:rPr>
        <w:t>Authentication</w:t>
      </w:r>
      <w:r w:rsidRPr="00C86D01">
        <w:t xml:space="preserve"> (</w:t>
      </w:r>
      <w:r w:rsidR="00ED35C3">
        <w:t>Windows-based</w:t>
      </w:r>
      <w:r w:rsidRPr="00C86D01">
        <w:t xml:space="preserve"> and </w:t>
      </w:r>
      <w:r w:rsidR="00ED35C3">
        <w:t>Form-based</w:t>
      </w:r>
      <w:r w:rsidRPr="00C86D01">
        <w:t xml:space="preserve">) and </w:t>
      </w:r>
      <w:r w:rsidRPr="00C86D01">
        <w:rPr>
          <w:b/>
        </w:rPr>
        <w:t>Authorization</w:t>
      </w:r>
      <w:r w:rsidRPr="00C86D01">
        <w:t xml:space="preserve"> (Authorizing users and roles) and Expertise with </w:t>
      </w:r>
      <w:proofErr w:type="spellStart"/>
      <w:r w:rsidRPr="0038203E">
        <w:rPr>
          <w:b/>
        </w:rPr>
        <w:t>AuthO</w:t>
      </w:r>
      <w:proofErr w:type="spellEnd"/>
      <w:r w:rsidR="00ED35C3">
        <w:rPr>
          <w:b/>
        </w:rPr>
        <w:t xml:space="preserve"> </w:t>
      </w:r>
      <w:r w:rsidRPr="00C86D01">
        <w:t xml:space="preserve">and </w:t>
      </w:r>
      <w:r w:rsidRPr="0038203E">
        <w:rPr>
          <w:b/>
        </w:rPr>
        <w:t>OAuth</w:t>
      </w:r>
      <w:r w:rsidRPr="00C86D01">
        <w:t>.</w:t>
      </w:r>
    </w:p>
    <w:p w14:paraId="4A91052F" w14:textId="77777777" w:rsidR="0038203E" w:rsidRDefault="0038203E" w:rsidP="0038203E">
      <w:pPr>
        <w:numPr>
          <w:ilvl w:val="0"/>
          <w:numId w:val="2"/>
        </w:numPr>
        <w:spacing w:after="0"/>
      </w:pPr>
      <w:r w:rsidRPr="0038203E">
        <w:t>Implemented Transparent Data Encryption (</w:t>
      </w:r>
      <w:r w:rsidRPr="0038203E">
        <w:rPr>
          <w:b/>
        </w:rPr>
        <w:t>TDE</w:t>
      </w:r>
      <w:r w:rsidRPr="0038203E">
        <w:t>) for critical business databases, ensuring data was encrypted without requiring changes to the application code.</w:t>
      </w:r>
    </w:p>
    <w:p w14:paraId="3880BA30" w14:textId="77777777" w:rsidR="001D2664" w:rsidRDefault="001D2664" w:rsidP="001D2664">
      <w:pPr>
        <w:numPr>
          <w:ilvl w:val="0"/>
          <w:numId w:val="2"/>
        </w:numPr>
        <w:spacing w:after="0"/>
      </w:pPr>
      <w:r w:rsidRPr="001D2664">
        <w:t>Experience</w:t>
      </w:r>
      <w:r>
        <w:t xml:space="preserve"> in </w:t>
      </w:r>
      <w:r w:rsidRPr="001D2664">
        <w:t>Sitecore Editor and personalization tools are being used to create individualized user experiences and optimize content based on user behavior and analytics.</w:t>
      </w:r>
    </w:p>
    <w:p w14:paraId="3D7387C6" w14:textId="2E21BEA9" w:rsidR="00234B5A" w:rsidRDefault="00234B5A" w:rsidP="00234B5A">
      <w:pPr>
        <w:numPr>
          <w:ilvl w:val="0"/>
          <w:numId w:val="2"/>
        </w:numPr>
        <w:spacing w:after="0"/>
        <w:rPr>
          <w:iCs/>
          <w:lang w:val="en-IN"/>
        </w:rPr>
      </w:pPr>
      <w:r w:rsidRPr="00234B5A">
        <w:rPr>
          <w:iCs/>
          <w:lang w:val="en-IN"/>
        </w:rPr>
        <w:t xml:space="preserve">Experience </w:t>
      </w:r>
      <w:r w:rsidR="00ED35C3">
        <w:rPr>
          <w:iCs/>
          <w:lang w:val="en-IN"/>
        </w:rPr>
        <w:t>with</w:t>
      </w:r>
      <w:r w:rsidRPr="00234B5A">
        <w:rPr>
          <w:iCs/>
          <w:lang w:val="en-IN"/>
        </w:rPr>
        <w:t xml:space="preserve"> technologies like C#.net, .Net core, Azure, Graph </w:t>
      </w:r>
      <w:r w:rsidR="00ED35C3">
        <w:rPr>
          <w:iCs/>
          <w:lang w:val="en-IN"/>
        </w:rPr>
        <w:t>API</w:t>
      </w:r>
      <w:r w:rsidRPr="00234B5A">
        <w:rPr>
          <w:iCs/>
          <w:lang w:val="en-IN"/>
        </w:rPr>
        <w:t xml:space="preserve">, Angular, React </w:t>
      </w:r>
      <w:proofErr w:type="spellStart"/>
      <w:r w:rsidR="00ED35C3">
        <w:rPr>
          <w:iCs/>
          <w:lang w:val="en-IN"/>
        </w:rPr>
        <w:t>J</w:t>
      </w:r>
      <w:r w:rsidRPr="00234B5A">
        <w:rPr>
          <w:iCs/>
          <w:lang w:val="en-IN"/>
        </w:rPr>
        <w:t>s</w:t>
      </w:r>
      <w:proofErr w:type="spellEnd"/>
      <w:r w:rsidRPr="00234B5A">
        <w:rPr>
          <w:iCs/>
          <w:lang w:val="en-IN"/>
        </w:rPr>
        <w:t xml:space="preserve">, </w:t>
      </w:r>
      <w:r w:rsidR="00ED35C3">
        <w:rPr>
          <w:iCs/>
          <w:lang w:val="en-IN"/>
        </w:rPr>
        <w:t>SQL</w:t>
      </w:r>
      <w:r w:rsidRPr="00234B5A">
        <w:rPr>
          <w:iCs/>
          <w:lang w:val="en-IN"/>
        </w:rPr>
        <w:t xml:space="preserve"> Server 2018, Blazor UI, Asp.Net</w:t>
      </w:r>
      <w:r>
        <w:rPr>
          <w:iCs/>
          <w:lang w:val="en-IN"/>
        </w:rPr>
        <w:t xml:space="preserve"> Core API, Azure DevOps, Docker</w:t>
      </w:r>
      <w:r w:rsidR="00ED35C3">
        <w:rPr>
          <w:iCs/>
          <w:lang w:val="en-IN"/>
        </w:rPr>
        <w:t>,</w:t>
      </w:r>
      <w:r>
        <w:rPr>
          <w:iCs/>
          <w:lang w:val="en-IN"/>
        </w:rPr>
        <w:t xml:space="preserve"> and</w:t>
      </w:r>
      <w:r w:rsidRPr="00234B5A">
        <w:rPr>
          <w:iCs/>
          <w:lang w:val="en-IN"/>
        </w:rPr>
        <w:t xml:space="preserve"> Azure Kubernetes.</w:t>
      </w:r>
    </w:p>
    <w:p w14:paraId="142C8396" w14:textId="77777777" w:rsidR="006765ED" w:rsidRDefault="006765ED" w:rsidP="00234B5A">
      <w:pPr>
        <w:numPr>
          <w:ilvl w:val="0"/>
          <w:numId w:val="2"/>
        </w:numPr>
        <w:spacing w:after="0"/>
        <w:rPr>
          <w:iCs/>
          <w:lang w:val="en-IN"/>
        </w:rPr>
      </w:pPr>
      <w:r w:rsidRPr="006765ED">
        <w:rPr>
          <w:iCs/>
        </w:rPr>
        <w:t>Integrated third-party services and APIs with Kentico CMS to enhance the functionality of web applications, including payment gateways, social media platforms, and analytics tools.</w:t>
      </w:r>
    </w:p>
    <w:p w14:paraId="0AC0BE01" w14:textId="77777777" w:rsidR="00E5030D" w:rsidRDefault="00E5030D" w:rsidP="00234B5A">
      <w:pPr>
        <w:numPr>
          <w:ilvl w:val="0"/>
          <w:numId w:val="2"/>
        </w:numPr>
        <w:spacing w:after="0"/>
        <w:rPr>
          <w:iCs/>
          <w:lang w:val="en-IN"/>
        </w:rPr>
      </w:pPr>
      <w:r w:rsidRPr="00E5030D">
        <w:rPr>
          <w:iCs/>
        </w:rPr>
        <w:t xml:space="preserve">Full stack Kubernetes environment operating on </w:t>
      </w:r>
      <w:r w:rsidRPr="00E5030D">
        <w:rPr>
          <w:b/>
          <w:iCs/>
        </w:rPr>
        <w:t>Google Cloud Platform (GCP)</w:t>
      </w:r>
      <w:r w:rsidRPr="00E5030D">
        <w:rPr>
          <w:iCs/>
        </w:rPr>
        <w:t xml:space="preserve"> was planned, arranged, and maintained. An alert system was put up, and it was monitored using the GCP Stack driver.</w:t>
      </w:r>
    </w:p>
    <w:p w14:paraId="1F45DBCC" w14:textId="6DE98AFE" w:rsidR="00AC52AA" w:rsidRPr="00234B5A" w:rsidRDefault="00AC52AA" w:rsidP="00234B5A">
      <w:pPr>
        <w:numPr>
          <w:ilvl w:val="0"/>
          <w:numId w:val="2"/>
        </w:numPr>
        <w:spacing w:after="0"/>
        <w:rPr>
          <w:iCs/>
          <w:lang w:val="en-IN"/>
        </w:rPr>
      </w:pPr>
      <w:r w:rsidRPr="00AC52AA">
        <w:rPr>
          <w:iCs/>
        </w:rPr>
        <w:t xml:space="preserve">Prime Knowledge of Microsoft Entity Framework and how to use it along with </w:t>
      </w:r>
      <w:r w:rsidRPr="00AC52AA">
        <w:rPr>
          <w:b/>
          <w:iCs/>
        </w:rPr>
        <w:t xml:space="preserve">MVC, MVC </w:t>
      </w:r>
      <w:r w:rsidRPr="00AC52AA">
        <w:rPr>
          <w:iCs/>
        </w:rPr>
        <w:t>Scaffolding</w:t>
      </w:r>
      <w:r w:rsidR="00ED35C3">
        <w:rPr>
          <w:iCs/>
        </w:rPr>
        <w:t>,</w:t>
      </w:r>
      <w:r w:rsidRPr="00AC52AA">
        <w:rPr>
          <w:iCs/>
        </w:rPr>
        <w:t xml:space="preserve"> and </w:t>
      </w:r>
      <w:r w:rsidRPr="00AC52AA">
        <w:rPr>
          <w:b/>
          <w:iCs/>
        </w:rPr>
        <w:t>MVC Razor</w:t>
      </w:r>
      <w:r w:rsidRPr="00AC52AA">
        <w:rPr>
          <w:iCs/>
        </w:rPr>
        <w:t xml:space="preserve"> Syntax to quickly build applications that leverage the </w:t>
      </w:r>
      <w:r w:rsidRPr="00AC52AA">
        <w:rPr>
          <w:b/>
          <w:iCs/>
        </w:rPr>
        <w:t>MVC</w:t>
      </w:r>
      <w:r w:rsidRPr="00AC52AA">
        <w:rPr>
          <w:iCs/>
        </w:rPr>
        <w:t xml:space="preserve"> design pattern.</w:t>
      </w:r>
    </w:p>
    <w:p w14:paraId="560DD3C3" w14:textId="64E786C6" w:rsidR="008C7797" w:rsidRDefault="008C7797" w:rsidP="00C86D01">
      <w:pPr>
        <w:numPr>
          <w:ilvl w:val="0"/>
          <w:numId w:val="2"/>
        </w:numPr>
        <w:spacing w:after="0"/>
      </w:pPr>
      <w:r w:rsidRPr="008C7797">
        <w:t xml:space="preserve">Created and maintained various </w:t>
      </w:r>
      <w:r w:rsidR="00ED35C3">
        <w:rPr>
          <w:b/>
          <w:bCs/>
        </w:rPr>
        <w:t>DevOps-related</w:t>
      </w:r>
      <w:r w:rsidRPr="008C7797">
        <w:t xml:space="preserve"> tools for the team such as provisioning scripts, deployment tools, and development and staging environments on </w:t>
      </w:r>
      <w:r w:rsidRPr="00EA5A22">
        <w:rPr>
          <w:b/>
        </w:rPr>
        <w:t>AWS, Rack Space</w:t>
      </w:r>
      <w:r w:rsidR="00555964">
        <w:rPr>
          <w:b/>
        </w:rPr>
        <w:t>,</w:t>
      </w:r>
      <w:r w:rsidRPr="008C7797">
        <w:t xml:space="preserve"> and </w:t>
      </w:r>
      <w:r w:rsidRPr="00EA5A22">
        <w:rPr>
          <w:b/>
        </w:rPr>
        <w:t>Cloud</w:t>
      </w:r>
      <w:r w:rsidRPr="008C7797">
        <w:t>.</w:t>
      </w:r>
    </w:p>
    <w:p w14:paraId="6B81B196" w14:textId="77777777" w:rsidR="00EA5A22" w:rsidRDefault="00EA5A22" w:rsidP="00EA5A22">
      <w:pPr>
        <w:numPr>
          <w:ilvl w:val="0"/>
          <w:numId w:val="2"/>
        </w:numPr>
        <w:spacing w:after="0"/>
      </w:pPr>
      <w:r w:rsidRPr="00EA5A22">
        <w:t xml:space="preserve">Integrated </w:t>
      </w:r>
      <w:r w:rsidRPr="00EA5A22">
        <w:rPr>
          <w:b/>
        </w:rPr>
        <w:t>SAP BPC</w:t>
      </w:r>
      <w:r w:rsidRPr="00EA5A22">
        <w:t xml:space="preserve"> with other enterprise systems using </w:t>
      </w:r>
      <w:r w:rsidRPr="00EA5A22">
        <w:rPr>
          <w:b/>
        </w:rPr>
        <w:t>.NET</w:t>
      </w:r>
      <w:r w:rsidRPr="00EA5A22">
        <w:t>, facilitating a unified and comprehensive view of organizational data.</w:t>
      </w:r>
    </w:p>
    <w:p w14:paraId="6986A7D9" w14:textId="77777777" w:rsidR="00EA0AC8" w:rsidRPr="00EA5A22" w:rsidRDefault="00EA0AC8" w:rsidP="00EA0AC8">
      <w:pPr>
        <w:numPr>
          <w:ilvl w:val="0"/>
          <w:numId w:val="2"/>
        </w:numPr>
        <w:spacing w:after="0"/>
      </w:pPr>
      <w:r w:rsidRPr="00EA0AC8">
        <w:t>Integrated Web Services and Windows Communication Foundation (</w:t>
      </w:r>
      <w:r w:rsidRPr="00EA0AC8">
        <w:rPr>
          <w:b/>
        </w:rPr>
        <w:t>WCF</w:t>
      </w:r>
      <w:r w:rsidRPr="00EA0AC8">
        <w:t xml:space="preserve">) services with </w:t>
      </w:r>
      <w:r w:rsidRPr="00EA0AC8">
        <w:rPr>
          <w:b/>
        </w:rPr>
        <w:t>MSDTC</w:t>
      </w:r>
      <w:r w:rsidRPr="00EA0AC8">
        <w:t xml:space="preserve"> to support complex transaction scenarios in a distributed environment.</w:t>
      </w:r>
    </w:p>
    <w:p w14:paraId="6DE22072" w14:textId="218C7941" w:rsidR="00C86D01" w:rsidRPr="00C86D01" w:rsidRDefault="00C86D01" w:rsidP="00C86D01">
      <w:pPr>
        <w:numPr>
          <w:ilvl w:val="0"/>
          <w:numId w:val="2"/>
        </w:numPr>
        <w:spacing w:after="0"/>
      </w:pPr>
      <w:r w:rsidRPr="00C86D01">
        <w:t xml:space="preserve">Expertise in using source code control systems such as </w:t>
      </w:r>
      <w:r w:rsidRPr="00C86D01">
        <w:rPr>
          <w:b/>
        </w:rPr>
        <w:t>GIT, JIRA, GitHub, TFS, Rally</w:t>
      </w:r>
      <w:r w:rsidR="00555964">
        <w:rPr>
          <w:b/>
        </w:rPr>
        <w:t>,</w:t>
      </w:r>
      <w:r w:rsidRPr="00C86D01">
        <w:rPr>
          <w:b/>
        </w:rPr>
        <w:t xml:space="preserve"> and Jenkins.</w:t>
      </w:r>
      <w:r w:rsidRPr="00C86D01">
        <w:t> </w:t>
      </w:r>
    </w:p>
    <w:p w14:paraId="1703B5D8" w14:textId="77777777" w:rsidR="00C86D01" w:rsidRPr="00C86D01" w:rsidRDefault="00C86D01" w:rsidP="00C86D01">
      <w:pPr>
        <w:numPr>
          <w:ilvl w:val="0"/>
          <w:numId w:val="2"/>
        </w:numPr>
        <w:spacing w:after="0"/>
      </w:pPr>
      <w:r w:rsidRPr="00C86D01">
        <w:lastRenderedPageBreak/>
        <w:t xml:space="preserve">Experienced in working </w:t>
      </w:r>
      <w:r w:rsidRPr="00C86D01">
        <w:rPr>
          <w:b/>
        </w:rPr>
        <w:t>with Ang</w:t>
      </w:r>
      <w:r w:rsidR="00E25346">
        <w:rPr>
          <w:b/>
        </w:rPr>
        <w:t>ular.js (v2/4/5/6/7/8/9/10/11</w:t>
      </w:r>
      <w:r w:rsidRPr="00C86D01">
        <w:rPr>
          <w:b/>
        </w:rPr>
        <w:t>/13/14</w:t>
      </w:r>
      <w:r w:rsidR="008B351E">
        <w:rPr>
          <w:b/>
        </w:rPr>
        <w:t>/17</w:t>
      </w:r>
      <w:r w:rsidRPr="00C86D01">
        <w:rPr>
          <w:b/>
        </w:rPr>
        <w:t>)</w:t>
      </w:r>
      <w:r w:rsidRPr="00C86D01">
        <w:t xml:space="preserve"> components like Directives, Service Interface, Polymer. Expertise in testing frameworks with </w:t>
      </w:r>
      <w:r w:rsidRPr="00C86D01">
        <w:rPr>
          <w:b/>
        </w:rPr>
        <w:t>Mocha, Chai, Protractor &amp; Jasmine.</w:t>
      </w:r>
      <w:r w:rsidRPr="00C86D01">
        <w:t> </w:t>
      </w:r>
    </w:p>
    <w:p w14:paraId="0463DFD6" w14:textId="77777777" w:rsidR="00C86D01" w:rsidRPr="00C86D01" w:rsidRDefault="00C86D01" w:rsidP="00C86D01">
      <w:pPr>
        <w:numPr>
          <w:ilvl w:val="0"/>
          <w:numId w:val="2"/>
        </w:numPr>
        <w:spacing w:after="0"/>
      </w:pPr>
      <w:r w:rsidRPr="00C86D01">
        <w:t xml:space="preserve">Thorough understanding of CSS principles with a clear ideology for managing maintainable, scalable, and cross-browser code. Good Experience using </w:t>
      </w:r>
      <w:r w:rsidRPr="00C86D01">
        <w:rPr>
          <w:b/>
        </w:rPr>
        <w:t>Bootstrap</w:t>
      </w:r>
      <w:r w:rsidRPr="00C86D01">
        <w:t xml:space="preserve"> for Responsive Web Design (RWD) and </w:t>
      </w:r>
      <w:r w:rsidRPr="00C86D01">
        <w:rPr>
          <w:b/>
        </w:rPr>
        <w:t>CSS</w:t>
      </w:r>
      <w:r w:rsidRPr="00C86D01">
        <w:t xml:space="preserve"> media Queries. </w:t>
      </w:r>
    </w:p>
    <w:p w14:paraId="068EC958" w14:textId="75E4C30F" w:rsidR="00C86D01" w:rsidRDefault="00C86D01" w:rsidP="00C86D01">
      <w:pPr>
        <w:numPr>
          <w:ilvl w:val="0"/>
          <w:numId w:val="2"/>
        </w:numPr>
        <w:spacing w:after="0"/>
      </w:pPr>
      <w:r w:rsidRPr="00C86D01">
        <w:t xml:space="preserve">Expertise in handling response data from </w:t>
      </w:r>
      <w:r w:rsidRPr="00C86D01">
        <w:rPr>
          <w:b/>
        </w:rPr>
        <w:t>RESTful web services</w:t>
      </w:r>
      <w:r w:rsidRPr="00C86D01">
        <w:t xml:space="preserve"> using </w:t>
      </w:r>
      <w:r w:rsidRPr="00C86D01">
        <w:rPr>
          <w:b/>
        </w:rPr>
        <w:t xml:space="preserve">XML, </w:t>
      </w:r>
      <w:r w:rsidR="00555964">
        <w:rPr>
          <w:b/>
        </w:rPr>
        <w:t xml:space="preserve">and </w:t>
      </w:r>
      <w:r w:rsidRPr="00C86D01">
        <w:rPr>
          <w:b/>
        </w:rPr>
        <w:t>JSON</w:t>
      </w:r>
      <w:r w:rsidRPr="00C86D01">
        <w:t>. </w:t>
      </w:r>
    </w:p>
    <w:p w14:paraId="2ECEFC14" w14:textId="77777777" w:rsidR="00027465" w:rsidRPr="00C86D01" w:rsidRDefault="00027465" w:rsidP="00C86D01">
      <w:pPr>
        <w:numPr>
          <w:ilvl w:val="0"/>
          <w:numId w:val="2"/>
        </w:numPr>
        <w:spacing w:after="0"/>
      </w:pPr>
      <w:r w:rsidRPr="00027465">
        <w:t xml:space="preserve">Created custom controls and styles in </w:t>
      </w:r>
      <w:proofErr w:type="spellStart"/>
      <w:r w:rsidRPr="00027465">
        <w:rPr>
          <w:b/>
        </w:rPr>
        <w:t>WinUI</w:t>
      </w:r>
      <w:proofErr w:type="spellEnd"/>
      <w:r w:rsidRPr="00027465">
        <w:rPr>
          <w:b/>
        </w:rPr>
        <w:t xml:space="preserve"> 3</w:t>
      </w:r>
      <w:r w:rsidRPr="00027465">
        <w:t xml:space="preserve"> to extend the default </w:t>
      </w:r>
      <w:r w:rsidRPr="00027465">
        <w:rPr>
          <w:b/>
        </w:rPr>
        <w:t>UI</w:t>
      </w:r>
      <w:r w:rsidRPr="00027465">
        <w:t xml:space="preserve"> components, delivering tailored user experiences that meet specific application requirements.</w:t>
      </w:r>
    </w:p>
    <w:p w14:paraId="55A94D34" w14:textId="77777777" w:rsidR="00C86D01" w:rsidRPr="00F43165" w:rsidRDefault="00C86D01" w:rsidP="00C86D01">
      <w:pPr>
        <w:numPr>
          <w:ilvl w:val="0"/>
          <w:numId w:val="2"/>
        </w:numPr>
        <w:spacing w:after="0"/>
      </w:pPr>
      <w:r w:rsidRPr="00C86D01">
        <w:t xml:space="preserve">Good working knowledge in </w:t>
      </w:r>
      <w:r w:rsidRPr="00C86D01">
        <w:rPr>
          <w:b/>
        </w:rPr>
        <w:t>UML</w:t>
      </w:r>
      <w:r w:rsidRPr="00C86D01">
        <w:t xml:space="preserve"> for drawing the </w:t>
      </w:r>
      <w:r w:rsidRPr="00C86D01">
        <w:rPr>
          <w:b/>
        </w:rPr>
        <w:t xml:space="preserve">Use Case Diagrams, Class Diagrams, Sequence Diagrams, State </w:t>
      </w:r>
      <w:r w:rsidRPr="00877CA8">
        <w:t>and</w:t>
      </w:r>
      <w:r w:rsidRPr="00C86D01">
        <w:rPr>
          <w:b/>
        </w:rPr>
        <w:t xml:space="preserve"> Activity Diagrams.</w:t>
      </w:r>
    </w:p>
    <w:p w14:paraId="5B0397BC" w14:textId="77777777" w:rsidR="00F43165" w:rsidRPr="00C86D01" w:rsidRDefault="00F43165" w:rsidP="00C86D01">
      <w:pPr>
        <w:numPr>
          <w:ilvl w:val="0"/>
          <w:numId w:val="2"/>
        </w:numPr>
        <w:spacing w:after="0"/>
      </w:pPr>
      <w:r w:rsidRPr="00F43165">
        <w:t xml:space="preserve">Experience in </w:t>
      </w:r>
      <w:r w:rsidRPr="00F43165">
        <w:rPr>
          <w:b/>
        </w:rPr>
        <w:t>Blazor</w:t>
      </w:r>
      <w:r w:rsidRPr="00F43165">
        <w:t xml:space="preserve"> </w:t>
      </w:r>
      <w:proofErr w:type="spellStart"/>
      <w:r w:rsidRPr="00F43165">
        <w:t>WebAssembly</w:t>
      </w:r>
      <w:proofErr w:type="spellEnd"/>
      <w:r w:rsidRPr="00F43165">
        <w:t xml:space="preserve">, enabling client-side execution of </w:t>
      </w:r>
      <w:r w:rsidRPr="00F43165">
        <w:rPr>
          <w:b/>
        </w:rPr>
        <w:t>.NET code</w:t>
      </w:r>
      <w:r w:rsidRPr="00F43165">
        <w:t xml:space="preserve"> in the browser, creating rich and responsive single-page applications (SPA).</w:t>
      </w:r>
    </w:p>
    <w:p w14:paraId="33E0EAF4" w14:textId="5E15BC8A" w:rsidR="00C86D01" w:rsidRPr="00C86D01" w:rsidRDefault="00C86D01" w:rsidP="00C86D01">
      <w:pPr>
        <w:numPr>
          <w:ilvl w:val="0"/>
          <w:numId w:val="2"/>
        </w:numPr>
        <w:spacing w:after="0"/>
      </w:pPr>
      <w:r w:rsidRPr="00C86D01">
        <w:t xml:space="preserve">Good in creating </w:t>
      </w:r>
      <w:r w:rsidRPr="00C86D01">
        <w:rPr>
          <w:b/>
        </w:rPr>
        <w:t>stored procedures, Triggers, Functions</w:t>
      </w:r>
      <w:r w:rsidR="00555964">
        <w:rPr>
          <w:b/>
        </w:rPr>
        <w:t>,</w:t>
      </w:r>
      <w:r w:rsidRPr="00C86D01">
        <w:t xml:space="preserve"> and Optimizing Queries for performance by looking at execution </w:t>
      </w:r>
      <w:r w:rsidR="00555964">
        <w:t>plans</w:t>
      </w:r>
      <w:r w:rsidRPr="00C86D01">
        <w:t xml:space="preserve"> using </w:t>
      </w:r>
      <w:r w:rsidRPr="00C86D01">
        <w:rPr>
          <w:b/>
        </w:rPr>
        <w:t>MS-SQL Server.</w:t>
      </w:r>
      <w:r w:rsidRPr="00C86D01">
        <w:t xml:space="preserve"> Expertise in coding optimized </w:t>
      </w:r>
      <w:r w:rsidRPr="00C86D01">
        <w:rPr>
          <w:b/>
        </w:rPr>
        <w:t>SQL Queries</w:t>
      </w:r>
      <w:r w:rsidRPr="00C86D01">
        <w:t xml:space="preserve"> on databases like </w:t>
      </w:r>
      <w:r w:rsidRPr="00C86D01">
        <w:rPr>
          <w:b/>
        </w:rPr>
        <w:t>MySQL.</w:t>
      </w:r>
      <w:r w:rsidRPr="00C86D01">
        <w:t> </w:t>
      </w:r>
    </w:p>
    <w:p w14:paraId="56A25C72" w14:textId="0C9EB8E2" w:rsidR="00C86D01" w:rsidRPr="00C86D01" w:rsidRDefault="00C86D01" w:rsidP="00C86D01">
      <w:pPr>
        <w:numPr>
          <w:ilvl w:val="0"/>
          <w:numId w:val="2"/>
        </w:numPr>
        <w:spacing w:after="0"/>
      </w:pPr>
      <w:r w:rsidRPr="00C86D01">
        <w:t xml:space="preserve">Good report creation skills using </w:t>
      </w:r>
      <w:r w:rsidRPr="00C86D01">
        <w:rPr>
          <w:b/>
        </w:rPr>
        <w:t xml:space="preserve">Microsoft Reporting Services (SSRS), </w:t>
      </w:r>
      <w:r w:rsidR="00555964">
        <w:rPr>
          <w:b/>
        </w:rPr>
        <w:t xml:space="preserve">and </w:t>
      </w:r>
      <w:r w:rsidRPr="00C86D01">
        <w:rPr>
          <w:b/>
        </w:rPr>
        <w:t>SSIS</w:t>
      </w:r>
      <w:r w:rsidRPr="00C86D01">
        <w:t xml:space="preserve"> with proficiency in using Report Designer as well as Report Builder.</w:t>
      </w:r>
    </w:p>
    <w:p w14:paraId="2DC15808" w14:textId="7E4508C2" w:rsidR="00C86D01" w:rsidRDefault="00C86D01" w:rsidP="00C86D01">
      <w:pPr>
        <w:numPr>
          <w:ilvl w:val="0"/>
          <w:numId w:val="2"/>
        </w:numPr>
        <w:spacing w:after="0"/>
      </w:pPr>
      <w:r w:rsidRPr="00C86D01">
        <w:t xml:space="preserve">Excellent in quickly understanding any Business Process Logic and in </w:t>
      </w:r>
      <w:r w:rsidR="00555964">
        <w:t>adopting</w:t>
      </w:r>
      <w:r w:rsidRPr="00C86D01">
        <w:t xml:space="preserve"> new technology as required and thoroughly mastering them with a keen awareness of new industry developments.</w:t>
      </w:r>
    </w:p>
    <w:p w14:paraId="6D5B03D8" w14:textId="77777777" w:rsidR="002F7BB9" w:rsidRDefault="002F7BB9" w:rsidP="002F7BB9">
      <w:pPr>
        <w:spacing w:after="0"/>
      </w:pPr>
    </w:p>
    <w:p w14:paraId="57AF669C" w14:textId="77777777" w:rsidR="002F7BB9" w:rsidRPr="002F7BB9" w:rsidRDefault="002F7BB9" w:rsidP="002F7BB9">
      <w:pPr>
        <w:spacing w:after="0"/>
        <w:rPr>
          <w:b/>
          <w:u w:val="single"/>
        </w:rPr>
      </w:pPr>
      <w:r w:rsidRPr="002F7BB9">
        <w:rPr>
          <w:b/>
          <w:u w:val="single"/>
        </w:rPr>
        <w:t>TECHNICAL SKILLS</w:t>
      </w:r>
    </w:p>
    <w:p w14:paraId="7F00534C" w14:textId="77777777" w:rsidR="002F7BB9" w:rsidRPr="002F7BB9" w:rsidRDefault="002F7BB9" w:rsidP="002F7BB9">
      <w:pPr>
        <w:spacing w:after="0"/>
      </w:pPr>
    </w:p>
    <w:tbl>
      <w:tblPr>
        <w:tblStyle w:val="TableGrid"/>
        <w:tblW w:w="10670" w:type="dxa"/>
        <w:jc w:val="center"/>
        <w:tblLook w:val="04A0" w:firstRow="1" w:lastRow="0" w:firstColumn="1" w:lastColumn="0" w:noHBand="0" w:noVBand="1"/>
      </w:tblPr>
      <w:tblGrid>
        <w:gridCol w:w="2605"/>
        <w:gridCol w:w="8065"/>
      </w:tblGrid>
      <w:tr w:rsidR="002F7BB9" w:rsidRPr="002F7BB9" w14:paraId="4CC0DB19" w14:textId="77777777" w:rsidTr="005861D1">
        <w:trPr>
          <w:trHeight w:val="721"/>
          <w:jc w:val="center"/>
        </w:trPr>
        <w:tc>
          <w:tcPr>
            <w:tcW w:w="2605" w:type="dxa"/>
          </w:tcPr>
          <w:p w14:paraId="4A8888A3" w14:textId="77777777" w:rsidR="002F7BB9" w:rsidRPr="002F7BB9" w:rsidRDefault="002F7BB9" w:rsidP="002F7BB9">
            <w:pPr>
              <w:spacing w:line="259" w:lineRule="auto"/>
              <w:rPr>
                <w:b/>
              </w:rPr>
            </w:pPr>
            <w:r w:rsidRPr="002F7BB9">
              <w:rPr>
                <w:b/>
              </w:rPr>
              <w:t>.Net Technologies</w:t>
            </w:r>
          </w:p>
        </w:tc>
        <w:tc>
          <w:tcPr>
            <w:tcW w:w="8065" w:type="dxa"/>
          </w:tcPr>
          <w:p w14:paraId="72EEC322" w14:textId="77777777" w:rsidR="002F7BB9" w:rsidRPr="002F7BB9" w:rsidRDefault="002F7BB9" w:rsidP="002F7BB9">
            <w:pPr>
              <w:spacing w:line="259" w:lineRule="auto"/>
            </w:pPr>
            <w:r w:rsidRPr="002F7BB9">
              <w:t>ASP.NET 3.0/4.0/5.0, VB.NET, Asp.Net Web API, Web services, WCF, ADO .Net, C#, OOPS Concepts, and LINQ, ASP .Net MVC 5.0/6.1.3.</w:t>
            </w:r>
          </w:p>
        </w:tc>
      </w:tr>
      <w:tr w:rsidR="002F7BB9" w:rsidRPr="002F7BB9" w14:paraId="034E25CE" w14:textId="77777777" w:rsidTr="005861D1">
        <w:trPr>
          <w:trHeight w:val="360"/>
          <w:jc w:val="center"/>
        </w:trPr>
        <w:tc>
          <w:tcPr>
            <w:tcW w:w="2605" w:type="dxa"/>
          </w:tcPr>
          <w:p w14:paraId="1DA22FB7" w14:textId="77777777" w:rsidR="002F7BB9" w:rsidRPr="002F7BB9" w:rsidRDefault="002F7BB9" w:rsidP="002F7BB9">
            <w:pPr>
              <w:spacing w:line="259" w:lineRule="auto"/>
              <w:rPr>
                <w:b/>
              </w:rPr>
            </w:pPr>
            <w:r w:rsidRPr="002F7BB9">
              <w:rPr>
                <w:b/>
              </w:rPr>
              <w:t>Databases</w:t>
            </w:r>
          </w:p>
        </w:tc>
        <w:tc>
          <w:tcPr>
            <w:tcW w:w="8065" w:type="dxa"/>
          </w:tcPr>
          <w:p w14:paraId="720D4CF4" w14:textId="77777777" w:rsidR="002F7BB9" w:rsidRPr="002F7BB9" w:rsidRDefault="002F7BB9" w:rsidP="002F7BB9">
            <w:pPr>
              <w:spacing w:line="259" w:lineRule="auto"/>
            </w:pPr>
            <w:r w:rsidRPr="002F7BB9">
              <w:t>SQL Server 2008/2012/2014, ORACLE(9i,10g,11g,12c), MySQL</w:t>
            </w:r>
          </w:p>
        </w:tc>
      </w:tr>
      <w:tr w:rsidR="002F7BB9" w:rsidRPr="002F7BB9" w14:paraId="4805E9A7" w14:textId="77777777" w:rsidTr="005861D1">
        <w:trPr>
          <w:trHeight w:val="344"/>
          <w:jc w:val="center"/>
        </w:trPr>
        <w:tc>
          <w:tcPr>
            <w:tcW w:w="2605" w:type="dxa"/>
          </w:tcPr>
          <w:p w14:paraId="680CF85F" w14:textId="77777777" w:rsidR="002F7BB9" w:rsidRPr="002F7BB9" w:rsidRDefault="002F7BB9" w:rsidP="002F7BB9">
            <w:pPr>
              <w:spacing w:line="259" w:lineRule="auto"/>
              <w:rPr>
                <w:b/>
              </w:rPr>
            </w:pPr>
            <w:r w:rsidRPr="002F7BB9">
              <w:rPr>
                <w:b/>
              </w:rPr>
              <w:t>Software Engineering</w:t>
            </w:r>
          </w:p>
        </w:tc>
        <w:tc>
          <w:tcPr>
            <w:tcW w:w="8065" w:type="dxa"/>
          </w:tcPr>
          <w:p w14:paraId="54A1389E" w14:textId="44DFB037" w:rsidR="002F7BB9" w:rsidRPr="002F7BB9" w:rsidRDefault="002F7BB9" w:rsidP="002F7BB9">
            <w:pPr>
              <w:spacing w:line="259" w:lineRule="auto"/>
            </w:pPr>
            <w:r w:rsidRPr="002F7BB9">
              <w:t>Agile(scrum),</w:t>
            </w:r>
            <w:r w:rsidR="00555964">
              <w:t xml:space="preserve"> </w:t>
            </w:r>
            <w:r w:rsidRPr="002F7BB9">
              <w:t>Waterfall, TDD, Pair Programming</w:t>
            </w:r>
          </w:p>
        </w:tc>
      </w:tr>
      <w:tr w:rsidR="002F7BB9" w:rsidRPr="002F7BB9" w14:paraId="7A68CBF9" w14:textId="77777777" w:rsidTr="005861D1">
        <w:trPr>
          <w:trHeight w:val="360"/>
          <w:jc w:val="center"/>
        </w:trPr>
        <w:tc>
          <w:tcPr>
            <w:tcW w:w="2605" w:type="dxa"/>
          </w:tcPr>
          <w:p w14:paraId="25E186DC" w14:textId="77777777" w:rsidR="002F7BB9" w:rsidRPr="002F7BB9" w:rsidRDefault="002F7BB9" w:rsidP="002F7BB9">
            <w:pPr>
              <w:spacing w:line="259" w:lineRule="auto"/>
              <w:rPr>
                <w:b/>
              </w:rPr>
            </w:pPr>
            <w:r w:rsidRPr="002F7BB9">
              <w:rPr>
                <w:b/>
              </w:rPr>
              <w:t>Scripting</w:t>
            </w:r>
          </w:p>
        </w:tc>
        <w:tc>
          <w:tcPr>
            <w:tcW w:w="8065" w:type="dxa"/>
          </w:tcPr>
          <w:p w14:paraId="57FF5B92" w14:textId="77777777" w:rsidR="002F7BB9" w:rsidRPr="002F7BB9" w:rsidRDefault="002F7BB9" w:rsidP="002F7BB9">
            <w:pPr>
              <w:spacing w:line="259" w:lineRule="auto"/>
            </w:pPr>
            <w:r w:rsidRPr="002F7BB9">
              <w:t xml:space="preserve">Java Script, </w:t>
            </w:r>
            <w:proofErr w:type="spellStart"/>
            <w:r w:rsidRPr="002F7BB9">
              <w:t>JQuery</w:t>
            </w:r>
            <w:proofErr w:type="spellEnd"/>
            <w:r w:rsidRPr="002F7BB9">
              <w:t>, Angular JS, Angular 2/4/6/</w:t>
            </w:r>
            <w:r w:rsidR="00E25346">
              <w:t>7/8/</w:t>
            </w:r>
            <w:r w:rsidRPr="002F7BB9">
              <w:t>9/10/11</w:t>
            </w:r>
            <w:r w:rsidR="00E25346">
              <w:t>/13</w:t>
            </w:r>
            <w:r w:rsidRPr="002F7BB9">
              <w:t>/14, Knockout JS, Node.js</w:t>
            </w:r>
          </w:p>
        </w:tc>
      </w:tr>
      <w:tr w:rsidR="002F7BB9" w:rsidRPr="002F7BB9" w14:paraId="64C27A69" w14:textId="77777777" w:rsidTr="005861D1">
        <w:trPr>
          <w:trHeight w:val="360"/>
          <w:jc w:val="center"/>
        </w:trPr>
        <w:tc>
          <w:tcPr>
            <w:tcW w:w="2605" w:type="dxa"/>
          </w:tcPr>
          <w:p w14:paraId="21660ACB" w14:textId="77777777" w:rsidR="002F7BB9" w:rsidRPr="002F7BB9" w:rsidRDefault="002F7BB9" w:rsidP="002F7BB9">
            <w:pPr>
              <w:spacing w:line="259" w:lineRule="auto"/>
              <w:rPr>
                <w:b/>
              </w:rPr>
            </w:pPr>
            <w:r w:rsidRPr="002F7BB9">
              <w:rPr>
                <w:b/>
              </w:rPr>
              <w:t>Version Control</w:t>
            </w:r>
          </w:p>
        </w:tc>
        <w:tc>
          <w:tcPr>
            <w:tcW w:w="8065" w:type="dxa"/>
          </w:tcPr>
          <w:p w14:paraId="62B8C09F" w14:textId="77777777" w:rsidR="002F7BB9" w:rsidRPr="002F7BB9" w:rsidRDefault="002F7BB9" w:rsidP="002F7BB9">
            <w:pPr>
              <w:spacing w:line="259" w:lineRule="auto"/>
            </w:pPr>
            <w:r w:rsidRPr="002F7BB9">
              <w:t>Visual Source Safe(VSS), Team Foundation Server(TFS),GitHub, Octopus Deploy</w:t>
            </w:r>
          </w:p>
        </w:tc>
      </w:tr>
      <w:tr w:rsidR="002F7BB9" w:rsidRPr="002F7BB9" w14:paraId="75814247" w14:textId="77777777" w:rsidTr="005861D1">
        <w:trPr>
          <w:trHeight w:val="360"/>
          <w:jc w:val="center"/>
        </w:trPr>
        <w:tc>
          <w:tcPr>
            <w:tcW w:w="2605" w:type="dxa"/>
          </w:tcPr>
          <w:p w14:paraId="13DF0881" w14:textId="77777777" w:rsidR="002F7BB9" w:rsidRPr="002F7BB9" w:rsidRDefault="002F7BB9" w:rsidP="002F7BB9">
            <w:pPr>
              <w:spacing w:line="259" w:lineRule="auto"/>
              <w:rPr>
                <w:b/>
              </w:rPr>
            </w:pPr>
            <w:r w:rsidRPr="002F7BB9">
              <w:rPr>
                <w:b/>
              </w:rPr>
              <w:t>Development Tools&amp; Application Services</w:t>
            </w:r>
          </w:p>
        </w:tc>
        <w:tc>
          <w:tcPr>
            <w:tcW w:w="8065" w:type="dxa"/>
          </w:tcPr>
          <w:p w14:paraId="6E560817" w14:textId="77777777" w:rsidR="002F7BB9" w:rsidRPr="002F7BB9" w:rsidRDefault="002F7BB9" w:rsidP="00AC167C">
            <w:pPr>
              <w:spacing w:line="259" w:lineRule="auto"/>
            </w:pPr>
            <w:r w:rsidRPr="002F7BB9">
              <w:t>MS Office, Visual Studio</w:t>
            </w:r>
            <w:r w:rsidR="00AC167C">
              <w:t>s</w:t>
            </w:r>
            <w:r w:rsidRPr="002F7BB9">
              <w:t>, Apache Tomcat, IIS 6/IIS 7SQL Server Management studio</w:t>
            </w:r>
          </w:p>
        </w:tc>
      </w:tr>
      <w:tr w:rsidR="002F7BB9" w:rsidRPr="002F7BB9" w14:paraId="4A048088" w14:textId="77777777" w:rsidTr="005861D1">
        <w:trPr>
          <w:trHeight w:val="360"/>
          <w:jc w:val="center"/>
        </w:trPr>
        <w:tc>
          <w:tcPr>
            <w:tcW w:w="2605" w:type="dxa"/>
          </w:tcPr>
          <w:p w14:paraId="7AD89B98" w14:textId="77777777" w:rsidR="002F7BB9" w:rsidRPr="002F7BB9" w:rsidRDefault="002F7BB9" w:rsidP="002F7BB9">
            <w:pPr>
              <w:spacing w:line="259" w:lineRule="auto"/>
              <w:rPr>
                <w:b/>
              </w:rPr>
            </w:pPr>
            <w:r w:rsidRPr="002F7BB9">
              <w:rPr>
                <w:b/>
              </w:rPr>
              <w:t>Cloud Technology</w:t>
            </w:r>
          </w:p>
        </w:tc>
        <w:tc>
          <w:tcPr>
            <w:tcW w:w="8065" w:type="dxa"/>
          </w:tcPr>
          <w:p w14:paraId="62D61585" w14:textId="77777777" w:rsidR="002F7BB9" w:rsidRPr="002F7BB9" w:rsidRDefault="002F7BB9" w:rsidP="002F7BB9">
            <w:pPr>
              <w:spacing w:line="259" w:lineRule="auto"/>
            </w:pPr>
            <w:r w:rsidRPr="002F7BB9">
              <w:t>Microsoft Azure, AWS</w:t>
            </w:r>
          </w:p>
        </w:tc>
      </w:tr>
      <w:tr w:rsidR="002F7BB9" w:rsidRPr="002F7BB9" w14:paraId="4B6448A5" w14:textId="77777777" w:rsidTr="005861D1">
        <w:trPr>
          <w:trHeight w:val="360"/>
          <w:jc w:val="center"/>
        </w:trPr>
        <w:tc>
          <w:tcPr>
            <w:tcW w:w="2605" w:type="dxa"/>
          </w:tcPr>
          <w:p w14:paraId="29C3CCDB" w14:textId="77777777" w:rsidR="002F7BB9" w:rsidRPr="002F7BB9" w:rsidRDefault="002F7BB9" w:rsidP="002F7BB9">
            <w:pPr>
              <w:spacing w:line="259" w:lineRule="auto"/>
              <w:rPr>
                <w:b/>
              </w:rPr>
            </w:pPr>
            <w:r w:rsidRPr="002F7BB9">
              <w:rPr>
                <w:b/>
              </w:rPr>
              <w:t>Networking Protocols</w:t>
            </w:r>
          </w:p>
        </w:tc>
        <w:tc>
          <w:tcPr>
            <w:tcW w:w="8065" w:type="dxa"/>
          </w:tcPr>
          <w:p w14:paraId="5796B32A" w14:textId="1220498F" w:rsidR="002F7BB9" w:rsidRPr="002F7BB9" w:rsidRDefault="002F7BB9" w:rsidP="002F7BB9">
            <w:pPr>
              <w:spacing w:line="259" w:lineRule="auto"/>
            </w:pPr>
            <w:r w:rsidRPr="002F7BB9">
              <w:t>SOAP, HTTP</w:t>
            </w:r>
            <w:r w:rsidR="00555964">
              <w:t>,</w:t>
            </w:r>
            <w:r w:rsidRPr="002F7BB9">
              <w:t xml:space="preserve"> and TCP/IP</w:t>
            </w:r>
          </w:p>
        </w:tc>
      </w:tr>
      <w:tr w:rsidR="002F7BB9" w:rsidRPr="002F7BB9" w14:paraId="7EC3FD57" w14:textId="77777777" w:rsidTr="005861D1">
        <w:trPr>
          <w:trHeight w:val="360"/>
          <w:jc w:val="center"/>
        </w:trPr>
        <w:tc>
          <w:tcPr>
            <w:tcW w:w="2605" w:type="dxa"/>
          </w:tcPr>
          <w:p w14:paraId="6143BB7B" w14:textId="77777777" w:rsidR="002F7BB9" w:rsidRPr="002F7BB9" w:rsidRDefault="002F7BB9" w:rsidP="002F7BB9">
            <w:pPr>
              <w:spacing w:line="259" w:lineRule="auto"/>
              <w:rPr>
                <w:b/>
              </w:rPr>
            </w:pPr>
            <w:r w:rsidRPr="002F7BB9">
              <w:rPr>
                <w:b/>
              </w:rPr>
              <w:t>Operating Systems</w:t>
            </w:r>
          </w:p>
        </w:tc>
        <w:tc>
          <w:tcPr>
            <w:tcW w:w="8065" w:type="dxa"/>
          </w:tcPr>
          <w:p w14:paraId="7E7C39D8" w14:textId="77777777" w:rsidR="002F7BB9" w:rsidRPr="002F7BB9" w:rsidRDefault="002F7BB9" w:rsidP="002F7BB9">
            <w:pPr>
              <w:spacing w:line="259" w:lineRule="auto"/>
            </w:pPr>
            <w:r w:rsidRPr="002F7BB9">
              <w:t>Windows, Linux, Mac</w:t>
            </w:r>
          </w:p>
        </w:tc>
      </w:tr>
      <w:tr w:rsidR="002F7BB9" w:rsidRPr="002F7BB9" w14:paraId="5D97EB4C" w14:textId="77777777" w:rsidTr="005861D1">
        <w:trPr>
          <w:trHeight w:val="368"/>
          <w:jc w:val="center"/>
        </w:trPr>
        <w:tc>
          <w:tcPr>
            <w:tcW w:w="2605" w:type="dxa"/>
          </w:tcPr>
          <w:p w14:paraId="3FDAE5C5" w14:textId="77777777" w:rsidR="002F7BB9" w:rsidRPr="002F7BB9" w:rsidRDefault="002F7BB9" w:rsidP="002F7BB9">
            <w:pPr>
              <w:spacing w:line="259" w:lineRule="auto"/>
              <w:rPr>
                <w:b/>
              </w:rPr>
            </w:pPr>
            <w:r w:rsidRPr="002F7BB9">
              <w:rPr>
                <w:b/>
              </w:rPr>
              <w:t>Web Technologies</w:t>
            </w:r>
          </w:p>
        </w:tc>
        <w:tc>
          <w:tcPr>
            <w:tcW w:w="8065" w:type="dxa"/>
          </w:tcPr>
          <w:p w14:paraId="4BAD9773" w14:textId="75FF1B64" w:rsidR="002F7BB9" w:rsidRPr="002F7BB9" w:rsidRDefault="002F7BB9" w:rsidP="002F7BB9">
            <w:pPr>
              <w:spacing w:line="259" w:lineRule="auto"/>
            </w:pPr>
            <w:r w:rsidRPr="002F7BB9">
              <w:t xml:space="preserve"> HTML, XML,</w:t>
            </w:r>
            <w:r w:rsidR="00555964">
              <w:t xml:space="preserve"> </w:t>
            </w:r>
            <w:r w:rsidR="003375FA" w:rsidRPr="003375FA">
              <w:t>TypeScript</w:t>
            </w:r>
            <w:r w:rsidR="003375FA">
              <w:t>,</w:t>
            </w:r>
            <w:r w:rsidRPr="002F7BB9">
              <w:t xml:space="preserve"> XSLT, XSD, CSS3, AJAX, HTML5, JSON, KENDO UI, BOOTSTRAP.</w:t>
            </w:r>
          </w:p>
        </w:tc>
      </w:tr>
      <w:tr w:rsidR="002F7BB9" w:rsidRPr="002F7BB9" w14:paraId="2E30204B" w14:textId="77777777" w:rsidTr="005861D1">
        <w:trPr>
          <w:trHeight w:hRule="exact" w:val="433"/>
          <w:jc w:val="center"/>
        </w:trPr>
        <w:tc>
          <w:tcPr>
            <w:tcW w:w="2605" w:type="dxa"/>
          </w:tcPr>
          <w:p w14:paraId="282A9841" w14:textId="77777777" w:rsidR="002F7BB9" w:rsidRPr="002F7BB9" w:rsidRDefault="002F7BB9" w:rsidP="002F7BB9">
            <w:pPr>
              <w:spacing w:line="259" w:lineRule="auto"/>
              <w:rPr>
                <w:b/>
              </w:rPr>
            </w:pPr>
            <w:r w:rsidRPr="002F7BB9">
              <w:rPr>
                <w:b/>
              </w:rPr>
              <w:t>Reports</w:t>
            </w:r>
          </w:p>
        </w:tc>
        <w:tc>
          <w:tcPr>
            <w:tcW w:w="8065" w:type="dxa"/>
          </w:tcPr>
          <w:p w14:paraId="051FC0B2" w14:textId="77777777" w:rsidR="002F7BB9" w:rsidRPr="002F7BB9" w:rsidRDefault="002F7BB9" w:rsidP="002F7BB9">
            <w:pPr>
              <w:spacing w:line="259" w:lineRule="auto"/>
            </w:pPr>
            <w:r w:rsidRPr="002F7BB9">
              <w:t>Crystal Reports, SSRS, SSIS, Google Charts</w:t>
            </w:r>
          </w:p>
        </w:tc>
      </w:tr>
    </w:tbl>
    <w:p w14:paraId="0753967F" w14:textId="77777777" w:rsidR="00391BE6" w:rsidRPr="00C86D01" w:rsidRDefault="00391BE6" w:rsidP="00391BE6">
      <w:pPr>
        <w:spacing w:after="0"/>
      </w:pPr>
    </w:p>
    <w:p w14:paraId="2CC130EC" w14:textId="77777777" w:rsidR="009C7296" w:rsidRPr="00A44579" w:rsidRDefault="009C7296" w:rsidP="009C7296">
      <w:pPr>
        <w:spacing w:after="0"/>
        <w:rPr>
          <w:b/>
          <w:u w:val="single"/>
        </w:rPr>
      </w:pPr>
      <w:r w:rsidRPr="002422CB">
        <w:rPr>
          <w:b/>
          <w:u w:val="single"/>
        </w:rPr>
        <w:t>Work Experience:</w:t>
      </w:r>
    </w:p>
    <w:p w14:paraId="0A7E9CB6" w14:textId="77777777" w:rsidR="009C7296" w:rsidRDefault="009C7296" w:rsidP="009C7296">
      <w:pPr>
        <w:spacing w:after="0"/>
        <w:rPr>
          <w:b/>
        </w:rPr>
      </w:pPr>
      <w:r w:rsidRPr="009C7296">
        <w:rPr>
          <w:b/>
        </w:rPr>
        <w:t xml:space="preserve">Client: </w:t>
      </w:r>
      <w:r w:rsidRPr="009C7296">
        <w:rPr>
          <w:b/>
        </w:rPr>
        <w:tab/>
      </w:r>
      <w:r w:rsidR="00A44579" w:rsidRPr="00A44579">
        <w:rPr>
          <w:b/>
          <w:bCs/>
        </w:rPr>
        <w:t>M&amp;T Bank, New York City, NY</w:t>
      </w:r>
      <w:r w:rsidRPr="009C7296">
        <w:rPr>
          <w:b/>
        </w:rPr>
        <w:tab/>
      </w:r>
      <w:r w:rsidRPr="009C7296">
        <w:rPr>
          <w:b/>
        </w:rPr>
        <w:tab/>
      </w:r>
      <w:r w:rsidR="003341AA">
        <w:rPr>
          <w:b/>
        </w:rPr>
        <w:tab/>
      </w:r>
      <w:r w:rsidR="003341AA">
        <w:rPr>
          <w:b/>
        </w:rPr>
        <w:tab/>
      </w:r>
      <w:r w:rsidR="00106B87">
        <w:rPr>
          <w:b/>
        </w:rPr>
        <w:t>Feb 202</w:t>
      </w:r>
      <w:r w:rsidR="00564336">
        <w:rPr>
          <w:b/>
        </w:rPr>
        <w:t>1</w:t>
      </w:r>
      <w:r w:rsidR="00106B87">
        <w:rPr>
          <w:b/>
        </w:rPr>
        <w:t xml:space="preserve"> -</w:t>
      </w:r>
      <w:r w:rsidRPr="009C7296">
        <w:rPr>
          <w:b/>
        </w:rPr>
        <w:t xml:space="preserve"> Present</w:t>
      </w:r>
    </w:p>
    <w:p w14:paraId="364EB6D4" w14:textId="77777777" w:rsidR="00A44579" w:rsidRPr="009C7296" w:rsidRDefault="00A44579" w:rsidP="009C7296">
      <w:pPr>
        <w:spacing w:after="0"/>
      </w:pPr>
      <w:r>
        <w:rPr>
          <w:b/>
        </w:rPr>
        <w:t xml:space="preserve">Sr. </w:t>
      </w:r>
      <w:r w:rsidRPr="009C7296">
        <w:rPr>
          <w:b/>
        </w:rPr>
        <w:t>Full Stack .Net Developer</w:t>
      </w:r>
    </w:p>
    <w:p w14:paraId="04C8AC26" w14:textId="77777777" w:rsidR="009C7296" w:rsidRPr="00391BE6" w:rsidRDefault="009C7296" w:rsidP="009C7296">
      <w:pPr>
        <w:spacing w:after="0"/>
        <w:rPr>
          <w:u w:val="single"/>
        </w:rPr>
      </w:pPr>
      <w:r w:rsidRPr="00391BE6">
        <w:rPr>
          <w:b/>
          <w:u w:val="single"/>
        </w:rPr>
        <w:t>Responsibilities:</w:t>
      </w:r>
    </w:p>
    <w:p w14:paraId="2180EC13" w14:textId="4E95B80F" w:rsidR="009C7296" w:rsidRPr="009C7296" w:rsidRDefault="009C7296" w:rsidP="00391BE6">
      <w:pPr>
        <w:numPr>
          <w:ilvl w:val="0"/>
          <w:numId w:val="2"/>
        </w:numPr>
        <w:spacing w:after="0"/>
      </w:pPr>
      <w:r w:rsidRPr="009C7296">
        <w:t xml:space="preserve">Development using </w:t>
      </w:r>
      <w:r w:rsidR="00555964">
        <w:t xml:space="preserve">a </w:t>
      </w:r>
      <w:r w:rsidRPr="009C7296">
        <w:t xml:space="preserve">complete software development life cycle leveraging the principles of </w:t>
      </w:r>
      <w:r w:rsidRPr="00391BE6">
        <w:t>SDLC</w:t>
      </w:r>
      <w:r w:rsidRPr="009C7296">
        <w:t xml:space="preserve"> to drive the effort and efficient object-oriented structure using agile methodology.</w:t>
      </w:r>
    </w:p>
    <w:p w14:paraId="69ED4634" w14:textId="468C8667" w:rsidR="009C7296" w:rsidRPr="009C7296" w:rsidRDefault="009C7296" w:rsidP="00391BE6">
      <w:pPr>
        <w:numPr>
          <w:ilvl w:val="0"/>
          <w:numId w:val="2"/>
        </w:numPr>
        <w:spacing w:after="0"/>
      </w:pPr>
      <w:r w:rsidRPr="009C7296">
        <w:t xml:space="preserve">Develop solutions for diverse programming scenarios in </w:t>
      </w:r>
      <w:r w:rsidRPr="00391BE6">
        <w:t>C#</w:t>
      </w:r>
      <w:r w:rsidRPr="009C7296">
        <w:t xml:space="preserve"> by employing </w:t>
      </w:r>
      <w:r w:rsidR="00555964">
        <w:t>Object-oriented</w:t>
      </w:r>
      <w:r w:rsidRPr="00391BE6">
        <w:t xml:space="preserve"> programming (OOPS) </w:t>
      </w:r>
      <w:r w:rsidRPr="009C7296">
        <w:t xml:space="preserve">concepts such as </w:t>
      </w:r>
      <w:r w:rsidRPr="00391BE6">
        <w:t>Encapsulation, Inheritance, Polymorphism</w:t>
      </w:r>
      <w:r w:rsidR="00555964">
        <w:t>,</w:t>
      </w:r>
      <w:r w:rsidRPr="00391BE6">
        <w:t xml:space="preserve"> and Abstraction.</w:t>
      </w:r>
    </w:p>
    <w:p w14:paraId="4EAB26A9" w14:textId="24B44635" w:rsidR="009C7296" w:rsidRPr="009C7296" w:rsidRDefault="009C7296" w:rsidP="00391BE6">
      <w:pPr>
        <w:numPr>
          <w:ilvl w:val="0"/>
          <w:numId w:val="2"/>
        </w:numPr>
        <w:spacing w:after="0"/>
      </w:pPr>
      <w:r w:rsidRPr="009C7296">
        <w:t xml:space="preserve">Created elegant responsive </w:t>
      </w:r>
      <w:r w:rsidRPr="00391BE6">
        <w:t>UI</w:t>
      </w:r>
      <w:r w:rsidRPr="009C7296">
        <w:t xml:space="preserve"> for developing </w:t>
      </w:r>
      <w:r w:rsidR="00555964">
        <w:t xml:space="preserve">the </w:t>
      </w:r>
      <w:r w:rsidRPr="009C7296">
        <w:t xml:space="preserve">presentation layer. Used </w:t>
      </w:r>
      <w:r w:rsidRPr="00391BE6">
        <w:t xml:space="preserve">HTML5, CSS3, LESS, Bootstrap, JavaScript, </w:t>
      </w:r>
      <w:r w:rsidR="00555964">
        <w:t xml:space="preserve">and </w:t>
      </w:r>
      <w:r w:rsidRPr="00391BE6">
        <w:t xml:space="preserve">Angular </w:t>
      </w:r>
      <w:r w:rsidR="00555964">
        <w:t>v14 for</w:t>
      </w:r>
      <w:r w:rsidRPr="009C7296">
        <w:t xml:space="preserve"> building views, partial views</w:t>
      </w:r>
      <w:r w:rsidR="00555964">
        <w:t>,</w:t>
      </w:r>
      <w:r w:rsidRPr="009C7296">
        <w:t xml:space="preserve"> and reusable templates following the organizational and </w:t>
      </w:r>
      <w:r w:rsidRPr="00391BE6">
        <w:t>UX</w:t>
      </w:r>
      <w:r w:rsidRPr="009C7296">
        <w:t xml:space="preserve"> standards.  </w:t>
      </w:r>
    </w:p>
    <w:p w14:paraId="16F6FF35" w14:textId="77777777" w:rsidR="009C7296" w:rsidRPr="009C7296" w:rsidRDefault="009C7296" w:rsidP="00391BE6">
      <w:pPr>
        <w:numPr>
          <w:ilvl w:val="0"/>
          <w:numId w:val="2"/>
        </w:numPr>
        <w:spacing w:after="0"/>
      </w:pPr>
      <w:r w:rsidRPr="009C7296">
        <w:lastRenderedPageBreak/>
        <w:t xml:space="preserve">Developed the application using </w:t>
      </w:r>
      <w:r w:rsidRPr="00391BE6">
        <w:t>.NET 6.0</w:t>
      </w:r>
      <w:r w:rsidRPr="009C7296">
        <w:t xml:space="preserve"> and </w:t>
      </w:r>
      <w:r w:rsidRPr="00391BE6">
        <w:t>Visual Studio 2022</w:t>
      </w:r>
      <w:r w:rsidRPr="009C7296">
        <w:t>.</w:t>
      </w:r>
    </w:p>
    <w:p w14:paraId="1CA9579E" w14:textId="775D80F0" w:rsidR="00CC6834" w:rsidRDefault="009C7296" w:rsidP="00391BE6">
      <w:pPr>
        <w:numPr>
          <w:ilvl w:val="0"/>
          <w:numId w:val="2"/>
        </w:numPr>
        <w:spacing w:after="0"/>
      </w:pPr>
      <w:r w:rsidRPr="009C7296">
        <w:t xml:space="preserve">Designed dynamic client-side </w:t>
      </w:r>
      <w:r w:rsidRPr="00391BE6">
        <w:t>JavaScript</w:t>
      </w:r>
      <w:r w:rsidRPr="009C7296">
        <w:t xml:space="preserve"> codes to build web forms and simulate </w:t>
      </w:r>
      <w:r w:rsidR="00555964">
        <w:t>processes</w:t>
      </w:r>
      <w:r w:rsidRPr="009C7296">
        <w:t xml:space="preserve"> for web </w:t>
      </w:r>
      <w:r w:rsidR="00555964">
        <w:t>applications</w:t>
      </w:r>
      <w:r w:rsidRPr="009C7296">
        <w:t xml:space="preserve">, page </w:t>
      </w:r>
      <w:r w:rsidR="00F6668A">
        <w:t>navigation</w:t>
      </w:r>
      <w:r w:rsidR="00555964">
        <w:t>,</w:t>
      </w:r>
      <w:r w:rsidR="00F6668A">
        <w:t xml:space="preserve"> and form validation.</w:t>
      </w:r>
    </w:p>
    <w:p w14:paraId="27930731" w14:textId="77777777" w:rsidR="00917E8E" w:rsidRDefault="00917E8E" w:rsidP="00917E8E">
      <w:pPr>
        <w:numPr>
          <w:ilvl w:val="0"/>
          <w:numId w:val="2"/>
        </w:numPr>
        <w:spacing w:after="0"/>
      </w:pPr>
      <w:r w:rsidRPr="00917E8E">
        <w:t>Implemented Transparent Data Encryption (TDE) for SQL Server databases to protect sensitive data at rest, ensuring compliance with GDPR and other regulatory requirements.</w:t>
      </w:r>
    </w:p>
    <w:p w14:paraId="4E879E85" w14:textId="77777777" w:rsidR="00AC52AA" w:rsidRDefault="00AC52AA" w:rsidP="00391BE6">
      <w:pPr>
        <w:numPr>
          <w:ilvl w:val="0"/>
          <w:numId w:val="2"/>
        </w:numPr>
        <w:spacing w:after="0"/>
      </w:pPr>
      <w:r w:rsidRPr="00AC52AA">
        <w:t>Experience in Microsoft Azure Cloud Services (PaaS &amp; IaaS), Storage, Web Apps, Active Directory, Application Insights, Document DB, Internet of Things (IoT), Azure Monitoring, OMS, Key Vault, Visual Studio Online (VSO) and SQL Azure.</w:t>
      </w:r>
    </w:p>
    <w:p w14:paraId="43D9253D" w14:textId="14D5F48A" w:rsidR="007A6596" w:rsidRDefault="007A6596" w:rsidP="00391BE6">
      <w:pPr>
        <w:numPr>
          <w:ilvl w:val="0"/>
          <w:numId w:val="2"/>
        </w:numPr>
        <w:spacing w:after="0"/>
      </w:pPr>
      <w:r w:rsidRPr="007A6596">
        <w:t>Experienced in working with Iterative Agile Programming Methodologies, Waterfall methodologies, Scrum</w:t>
      </w:r>
      <w:r w:rsidR="00555964">
        <w:t>,</w:t>
      </w:r>
      <w:r w:rsidRPr="007A6596">
        <w:t xml:space="preserve"> and Test-driven development (TDD).</w:t>
      </w:r>
    </w:p>
    <w:p w14:paraId="7C767597" w14:textId="3BD815B9" w:rsidR="00DE38E9" w:rsidRDefault="00DE38E9" w:rsidP="00391BE6">
      <w:pPr>
        <w:numPr>
          <w:ilvl w:val="0"/>
          <w:numId w:val="2"/>
        </w:numPr>
        <w:spacing w:after="0"/>
      </w:pPr>
      <w:r w:rsidRPr="00DE38E9">
        <w:t xml:space="preserve">Experienced </w:t>
      </w:r>
      <w:r w:rsidR="00555964">
        <w:t>with</w:t>
      </w:r>
      <w:r w:rsidRPr="00DE38E9">
        <w:t xml:space="preserve"> Web API and created web application, worked on CRUD actions (HTTP Get, post, put</w:t>
      </w:r>
      <w:r w:rsidR="00555964">
        <w:t>,</w:t>
      </w:r>
      <w:r w:rsidRPr="00DE38E9">
        <w:t xml:space="preserve"> and delete), attribute routing</w:t>
      </w:r>
      <w:r w:rsidR="00555964">
        <w:t>,</w:t>
      </w:r>
      <w:r w:rsidRPr="00DE38E9">
        <w:t xml:space="preserve"> and used </w:t>
      </w:r>
      <w:r w:rsidR="00555964">
        <w:t>HTTP response</w:t>
      </w:r>
      <w:r w:rsidRPr="00DE38E9">
        <w:t xml:space="preserve"> message approach.</w:t>
      </w:r>
    </w:p>
    <w:p w14:paraId="678A194A" w14:textId="6799CE36" w:rsidR="00DB6489" w:rsidRPr="00DB6489" w:rsidRDefault="00DB6489" w:rsidP="00DB6489">
      <w:pPr>
        <w:numPr>
          <w:ilvl w:val="0"/>
          <w:numId w:val="2"/>
        </w:numPr>
        <w:spacing w:after="0"/>
      </w:pPr>
      <w:r w:rsidRPr="00DB6489">
        <w:rPr>
          <w:bCs/>
          <w:lang w:bidi="en-US"/>
        </w:rPr>
        <w:t xml:space="preserve">Used Azure </w:t>
      </w:r>
      <w:r w:rsidR="00555964">
        <w:rPr>
          <w:bCs/>
          <w:lang w:bidi="en-US"/>
        </w:rPr>
        <w:t>Kubernetes</w:t>
      </w:r>
      <w:r w:rsidRPr="00DB6489">
        <w:rPr>
          <w:bCs/>
          <w:lang w:bidi="en-US"/>
        </w:rPr>
        <w:t xml:space="preserve"> to orchestrate the deployment, scaling</w:t>
      </w:r>
      <w:r w:rsidR="00555964">
        <w:rPr>
          <w:bCs/>
          <w:lang w:bidi="en-US"/>
        </w:rPr>
        <w:t>,</w:t>
      </w:r>
      <w:r w:rsidRPr="00DB6489">
        <w:rPr>
          <w:bCs/>
          <w:lang w:bidi="en-US"/>
        </w:rPr>
        <w:t xml:space="preserve"> and management of Docker containers</w:t>
      </w:r>
      <w:r>
        <w:rPr>
          <w:bCs/>
          <w:lang w:bidi="en-US"/>
        </w:rPr>
        <w:t>.</w:t>
      </w:r>
    </w:p>
    <w:p w14:paraId="37F91A67" w14:textId="1A674DCC" w:rsidR="009C7296" w:rsidRDefault="009C7296" w:rsidP="00391BE6">
      <w:pPr>
        <w:numPr>
          <w:ilvl w:val="0"/>
          <w:numId w:val="2"/>
        </w:numPr>
        <w:spacing w:after="0"/>
      </w:pPr>
      <w:r w:rsidRPr="009C7296">
        <w:t xml:space="preserve">Effectively used </w:t>
      </w:r>
      <w:r w:rsidRPr="00391BE6">
        <w:t>ASP.NET MVC</w:t>
      </w:r>
      <w:r w:rsidRPr="009C7296">
        <w:t xml:space="preserve"> features like </w:t>
      </w:r>
      <w:r w:rsidRPr="00391BE6">
        <w:t>View Bag</w:t>
      </w:r>
      <w:r w:rsidRPr="009C7296">
        <w:t xml:space="preserve"> to pass data from </w:t>
      </w:r>
      <w:r w:rsidR="00555964">
        <w:t xml:space="preserve">the </w:t>
      </w:r>
      <w:r w:rsidRPr="009C7296">
        <w:t xml:space="preserve">controller into the view. Created partial views, </w:t>
      </w:r>
      <w:r w:rsidR="00555964">
        <w:t xml:space="preserve">and </w:t>
      </w:r>
      <w:r w:rsidRPr="009C7296">
        <w:t xml:space="preserve">layout views and incorporated them </w:t>
      </w:r>
      <w:r w:rsidR="00555964">
        <w:t>into</w:t>
      </w:r>
      <w:r w:rsidRPr="009C7296">
        <w:t xml:space="preserve"> the </w:t>
      </w:r>
      <w:r w:rsidRPr="00391BE6">
        <w:t>ASP.NET</w:t>
      </w:r>
      <w:r w:rsidRPr="009C7296">
        <w:t xml:space="preserve"> application. Used session objects to keep track of session and security attributes built in the </w:t>
      </w:r>
      <w:r w:rsidRPr="00391BE6">
        <w:t>ASP.NET MVC</w:t>
      </w:r>
      <w:r w:rsidRPr="009C7296">
        <w:t xml:space="preserve"> Framework. Enhanced Legacy application by building new components in Angular and Typescript.</w:t>
      </w:r>
    </w:p>
    <w:p w14:paraId="6A76B82F" w14:textId="477DC4E0" w:rsidR="00070414" w:rsidRDefault="00070414" w:rsidP="00391BE6">
      <w:pPr>
        <w:numPr>
          <w:ilvl w:val="0"/>
          <w:numId w:val="2"/>
        </w:numPr>
        <w:spacing w:after="0"/>
      </w:pPr>
      <w:r w:rsidRPr="00070414">
        <w:t xml:space="preserve">Created VSTS build definitions and Release definitions in support of </w:t>
      </w:r>
      <w:r w:rsidR="00555964">
        <w:t xml:space="preserve">the </w:t>
      </w:r>
      <w:r w:rsidRPr="00070414">
        <w:t>Continuous Integration/Continuous Deployment (CI/CD) pipeline. Embedded ASP.NET user controls into Kentico CMS.</w:t>
      </w:r>
    </w:p>
    <w:p w14:paraId="6784C9F3" w14:textId="77777777" w:rsidR="007A797D" w:rsidRDefault="007A797D" w:rsidP="00391BE6">
      <w:pPr>
        <w:numPr>
          <w:ilvl w:val="0"/>
          <w:numId w:val="2"/>
        </w:numPr>
        <w:spacing w:after="0"/>
      </w:pPr>
      <w:r w:rsidRPr="007A797D">
        <w:t>Implementing security testing, including authentication and authorization testing using Postman for APIs secured with OAuth, JWT, or other authentication mechanisms.</w:t>
      </w:r>
    </w:p>
    <w:p w14:paraId="6C44582D" w14:textId="09600515" w:rsidR="008F7D71" w:rsidRDefault="008F7D71" w:rsidP="00391BE6">
      <w:pPr>
        <w:numPr>
          <w:ilvl w:val="0"/>
          <w:numId w:val="2"/>
        </w:numPr>
        <w:spacing w:after="0"/>
      </w:pPr>
      <w:r w:rsidRPr="008F7D71">
        <w:t xml:space="preserve">Developed Views and Templates with Python and using </w:t>
      </w:r>
      <w:r w:rsidR="00555964">
        <w:t>Django’s</w:t>
      </w:r>
      <w:r w:rsidRPr="008F7D71">
        <w:t xml:space="preserve"> view controller and template language for the Web application.</w:t>
      </w:r>
    </w:p>
    <w:p w14:paraId="14F79B94" w14:textId="6442D898" w:rsidR="00640C86" w:rsidRPr="000C695E" w:rsidRDefault="00640C86" w:rsidP="00391BE6">
      <w:pPr>
        <w:numPr>
          <w:ilvl w:val="0"/>
          <w:numId w:val="2"/>
        </w:numPr>
        <w:spacing w:after="0"/>
        <w:rPr>
          <w:bCs/>
          <w:lang w:bidi="en-US"/>
        </w:rPr>
      </w:pPr>
      <w:r w:rsidRPr="00640C86">
        <w:t xml:space="preserve">Worked on Content Management System (CMS) to enable the construction of dynamic, fully editable Web sites. Used </w:t>
      </w:r>
      <w:r w:rsidR="00555964">
        <w:t xml:space="preserve">a </w:t>
      </w:r>
      <w:r w:rsidRPr="00640C86">
        <w:t>variety of Sitefinity built-in components, such as Pages, Modules, and Widgets</w:t>
      </w:r>
      <w:r w:rsidR="00555964">
        <w:t>,</w:t>
      </w:r>
      <w:r w:rsidRPr="00640C86">
        <w:t xml:space="preserve"> and performed tasks through </w:t>
      </w:r>
      <w:r w:rsidRPr="000C695E">
        <w:rPr>
          <w:bCs/>
          <w:lang w:bidi="en-US"/>
        </w:rPr>
        <w:t>the API. Utilized Sitefinity Thunder to create and maintain themes and widgets through the Visual Studio environment</w:t>
      </w:r>
      <w:r w:rsidR="004E16F2" w:rsidRPr="000C695E">
        <w:rPr>
          <w:bCs/>
          <w:lang w:bidi="en-US"/>
        </w:rPr>
        <w:t>.</w:t>
      </w:r>
    </w:p>
    <w:p w14:paraId="7A183F86" w14:textId="77777777" w:rsidR="004E16F2" w:rsidRPr="000C695E" w:rsidRDefault="004E16F2" w:rsidP="004E16F2">
      <w:pPr>
        <w:numPr>
          <w:ilvl w:val="0"/>
          <w:numId w:val="2"/>
        </w:numPr>
        <w:spacing w:after="0"/>
        <w:rPr>
          <w:bCs/>
          <w:lang w:bidi="en-US"/>
        </w:rPr>
      </w:pPr>
      <w:r w:rsidRPr="000C695E">
        <w:rPr>
          <w:bCs/>
          <w:lang w:bidi="en-US"/>
        </w:rPr>
        <w:t>Developed .NET applications that integrate GIS functionalities for spatial data management, analysis, and visualization.</w:t>
      </w:r>
    </w:p>
    <w:p w14:paraId="0F49F1D1" w14:textId="77777777" w:rsidR="000C695E" w:rsidRPr="000C695E" w:rsidRDefault="000C695E" w:rsidP="000C695E">
      <w:pPr>
        <w:numPr>
          <w:ilvl w:val="0"/>
          <w:numId w:val="2"/>
        </w:numPr>
        <w:spacing w:after="0"/>
        <w:rPr>
          <w:bCs/>
          <w:lang w:bidi="en-US"/>
        </w:rPr>
      </w:pPr>
      <w:r w:rsidRPr="000C695E">
        <w:rPr>
          <w:bCs/>
          <w:lang w:bidi="en-US"/>
        </w:rPr>
        <w:t>Implemented MSDTC for distributed transactions across multiple databases and services, enhancing data integrity and consistency.</w:t>
      </w:r>
    </w:p>
    <w:p w14:paraId="22CE9567" w14:textId="499E30A0" w:rsidR="009F39EB" w:rsidRDefault="009F39EB" w:rsidP="00391BE6">
      <w:pPr>
        <w:numPr>
          <w:ilvl w:val="0"/>
          <w:numId w:val="2"/>
        </w:numPr>
        <w:spacing w:after="0"/>
      </w:pPr>
      <w:r w:rsidRPr="000C695E">
        <w:rPr>
          <w:bCs/>
          <w:lang w:bidi="en-US"/>
        </w:rPr>
        <w:t xml:space="preserve">Experience in the Functional Automation and Performance Automation of the </w:t>
      </w:r>
      <w:r w:rsidR="00555964">
        <w:rPr>
          <w:bCs/>
          <w:lang w:bidi="en-US"/>
        </w:rPr>
        <w:t>APIs</w:t>
      </w:r>
      <w:r w:rsidRPr="000C695E">
        <w:rPr>
          <w:bCs/>
          <w:lang w:bidi="en-US"/>
        </w:rPr>
        <w:t xml:space="preserve"> and Web services, Web Applications using C</w:t>
      </w:r>
      <w:r w:rsidRPr="009F39EB">
        <w:t>#, .NET Framework</w:t>
      </w:r>
      <w:r w:rsidR="00555964">
        <w:t>,</w:t>
      </w:r>
      <w:r>
        <w:t xml:space="preserve"> and</w:t>
      </w:r>
      <w:r w:rsidRPr="009F39EB">
        <w:t xml:space="preserve"> VS Unit Testing</w:t>
      </w:r>
    </w:p>
    <w:p w14:paraId="6A4645EA" w14:textId="001BFCF3" w:rsidR="00377513" w:rsidRDefault="00377513" w:rsidP="00391BE6">
      <w:pPr>
        <w:numPr>
          <w:ilvl w:val="0"/>
          <w:numId w:val="2"/>
        </w:numPr>
        <w:spacing w:after="0"/>
      </w:pPr>
      <w:r w:rsidRPr="00377513">
        <w:t xml:space="preserve">Designed Front-End Web Forms, </w:t>
      </w:r>
      <w:r w:rsidR="00555964">
        <w:t xml:space="preserve">and </w:t>
      </w:r>
      <w:r w:rsidRPr="00377513">
        <w:t xml:space="preserve">web </w:t>
      </w:r>
      <w:r w:rsidR="00555964">
        <w:t>pages</w:t>
      </w:r>
      <w:r w:rsidRPr="00377513">
        <w:t xml:space="preserve"> </w:t>
      </w:r>
      <w:r w:rsidR="00555964">
        <w:t>using</w:t>
      </w:r>
      <w:r w:rsidRPr="00377513">
        <w:t xml:space="preserve"> ASP.NET Razor View as a view engine and HTML5, CSS3, Bootstrap, XML, </w:t>
      </w:r>
      <w:r w:rsidR="00555964">
        <w:t>jQuery,</w:t>
      </w:r>
      <w:r>
        <w:t xml:space="preserve"> and Angular </w:t>
      </w:r>
      <w:r w:rsidR="00851B4C">
        <w:t>v</w:t>
      </w:r>
      <w:r>
        <w:t>14</w:t>
      </w:r>
      <w:r w:rsidRPr="00377513">
        <w:t>.</w:t>
      </w:r>
    </w:p>
    <w:p w14:paraId="24F51660" w14:textId="222D49EC" w:rsidR="00FD1DA2" w:rsidRDefault="00FD1DA2" w:rsidP="00FD1DA2">
      <w:pPr>
        <w:numPr>
          <w:ilvl w:val="0"/>
          <w:numId w:val="2"/>
        </w:numPr>
        <w:spacing w:after="0"/>
        <w:rPr>
          <w:bCs/>
          <w:lang w:bidi="en-US"/>
        </w:rPr>
      </w:pPr>
      <w:r w:rsidRPr="00FD1DA2">
        <w:rPr>
          <w:bCs/>
          <w:lang w:bidi="en-US"/>
        </w:rPr>
        <w:t xml:space="preserve">Keeping up with Sitecore changes, new features, and emerging.NET development trends </w:t>
      </w:r>
      <w:r w:rsidR="00555964">
        <w:rPr>
          <w:bCs/>
          <w:lang w:bidi="en-US"/>
        </w:rPr>
        <w:t>to</w:t>
      </w:r>
      <w:r w:rsidRPr="00FD1DA2">
        <w:rPr>
          <w:bCs/>
          <w:lang w:bidi="en-US"/>
        </w:rPr>
        <w:t xml:space="preserve"> adapt and adopt best practices.</w:t>
      </w:r>
    </w:p>
    <w:p w14:paraId="696817B8" w14:textId="77777777" w:rsidR="00F43165" w:rsidRPr="00FD1DA2" w:rsidRDefault="00F43165" w:rsidP="00FD1DA2">
      <w:pPr>
        <w:numPr>
          <w:ilvl w:val="0"/>
          <w:numId w:val="2"/>
        </w:numPr>
        <w:spacing w:after="0"/>
        <w:rPr>
          <w:bCs/>
          <w:lang w:bidi="en-US"/>
        </w:rPr>
      </w:pPr>
      <w:r w:rsidRPr="00F43165">
        <w:rPr>
          <w:bCs/>
          <w:lang w:bidi="en-US"/>
        </w:rPr>
        <w:t>Developing applications using Blazor Server, where UI updates are handled by the server, ensuring real-time interactivity and efficient data synchronization.</w:t>
      </w:r>
    </w:p>
    <w:p w14:paraId="5962EC8C" w14:textId="608EE0D7" w:rsidR="00DB6489" w:rsidRDefault="00DB6489" w:rsidP="00391BE6">
      <w:pPr>
        <w:numPr>
          <w:ilvl w:val="0"/>
          <w:numId w:val="2"/>
        </w:numPr>
        <w:spacing w:after="0"/>
      </w:pPr>
      <w:r w:rsidRPr="00DB6489">
        <w:rPr>
          <w:bCs/>
          <w:lang w:bidi="en-US"/>
        </w:rPr>
        <w:t xml:space="preserve">Experience in Microsoft </w:t>
      </w:r>
      <w:r w:rsidRPr="00377513">
        <w:t>Azure</w:t>
      </w:r>
      <w:r w:rsidRPr="00DB6489">
        <w:rPr>
          <w:bCs/>
          <w:lang w:bidi="en-US"/>
        </w:rPr>
        <w:t xml:space="preserve"> Cloud Services (PaaS &amp; IaaS), Storage, Web Apps, Active Directory, Application Insights, Document DB, Internet of Things (IoT), Azure Monitoring, OMS, Key Vault, Visual Studio Online (VSO) and SQL Azure Worked on </w:t>
      </w:r>
      <w:r w:rsidR="00555964">
        <w:rPr>
          <w:bCs/>
          <w:lang w:bidi="en-US"/>
        </w:rPr>
        <w:t>the</w:t>
      </w:r>
      <w:r w:rsidRPr="00DB6489">
        <w:rPr>
          <w:bCs/>
          <w:lang w:bidi="en-US"/>
        </w:rPr>
        <w:t xml:space="preserve"> Google Cloud </w:t>
      </w:r>
      <w:r w:rsidR="00555964">
        <w:rPr>
          <w:bCs/>
          <w:lang w:bidi="en-US"/>
        </w:rPr>
        <w:t>Platform</w:t>
      </w:r>
      <w:r w:rsidRPr="00DB6489">
        <w:rPr>
          <w:bCs/>
          <w:lang w:bidi="en-US"/>
        </w:rPr>
        <w:t xml:space="preserve"> (GCP) for </w:t>
      </w:r>
      <w:r w:rsidR="00555964">
        <w:rPr>
          <w:bCs/>
          <w:lang w:bidi="en-US"/>
        </w:rPr>
        <w:t>the</w:t>
      </w:r>
      <w:r w:rsidRPr="00DB6489">
        <w:rPr>
          <w:bCs/>
          <w:lang w:bidi="en-US"/>
        </w:rPr>
        <w:t xml:space="preserve"> existing applications</w:t>
      </w:r>
    </w:p>
    <w:p w14:paraId="4319969E" w14:textId="7FA57F10" w:rsidR="007B5F21" w:rsidRPr="009C7296" w:rsidRDefault="007B5F21" w:rsidP="00391BE6">
      <w:pPr>
        <w:numPr>
          <w:ilvl w:val="0"/>
          <w:numId w:val="2"/>
        </w:numPr>
        <w:spacing w:after="0"/>
      </w:pPr>
      <w:r w:rsidRPr="007B5F21">
        <w:t xml:space="preserve">Experience in building </w:t>
      </w:r>
      <w:r w:rsidR="00555964">
        <w:t>REST-based</w:t>
      </w:r>
      <w:r w:rsidRPr="007B5F21">
        <w:t xml:space="preserve"> </w:t>
      </w:r>
      <w:r w:rsidR="00555964">
        <w:t>microservices</w:t>
      </w:r>
      <w:r w:rsidRPr="007B5F21">
        <w:t xml:space="preserve"> using ASP. NET Core and RabbitMQ which runs on Docker.</w:t>
      </w:r>
    </w:p>
    <w:p w14:paraId="47B40A7B" w14:textId="777CB47A" w:rsidR="009C7296" w:rsidRPr="009C7296" w:rsidRDefault="009C7296" w:rsidP="00391BE6">
      <w:pPr>
        <w:numPr>
          <w:ilvl w:val="0"/>
          <w:numId w:val="2"/>
        </w:numPr>
        <w:spacing w:after="0"/>
      </w:pPr>
      <w:r w:rsidRPr="009C7296">
        <w:t>Utilized Entity Framework extensively for data retrieving, querying, storage</w:t>
      </w:r>
      <w:r w:rsidR="00555964">
        <w:t>,</w:t>
      </w:r>
      <w:r w:rsidRPr="009C7296">
        <w:t xml:space="preserve"> and manipulation using </w:t>
      </w:r>
      <w:r w:rsidRPr="00391BE6">
        <w:t>LINQ</w:t>
      </w:r>
      <w:r w:rsidRPr="009C7296">
        <w:t>.</w:t>
      </w:r>
    </w:p>
    <w:p w14:paraId="6102FDC7" w14:textId="77777777" w:rsidR="009C7296" w:rsidRPr="009C7296" w:rsidRDefault="009C7296" w:rsidP="00391BE6">
      <w:pPr>
        <w:numPr>
          <w:ilvl w:val="0"/>
          <w:numId w:val="2"/>
        </w:numPr>
        <w:spacing w:after="0"/>
      </w:pPr>
      <w:r w:rsidRPr="009C7296">
        <w:t xml:space="preserve">Used several </w:t>
      </w:r>
      <w:r w:rsidRPr="00391BE6">
        <w:t>.NET AJAX</w:t>
      </w:r>
      <w:r w:rsidRPr="009C7296">
        <w:t xml:space="preserve"> controls to render the content dynamically on webpages which are developed using C#.</w:t>
      </w:r>
    </w:p>
    <w:p w14:paraId="4ACEA71D" w14:textId="46FBCD1C" w:rsidR="009C7296" w:rsidRPr="009C7296" w:rsidRDefault="009C7296" w:rsidP="00391BE6">
      <w:pPr>
        <w:numPr>
          <w:ilvl w:val="0"/>
          <w:numId w:val="2"/>
        </w:numPr>
        <w:spacing w:after="0"/>
      </w:pPr>
      <w:r w:rsidRPr="009C7296">
        <w:t xml:space="preserve">Developed different </w:t>
      </w:r>
      <w:r w:rsidRPr="00391BE6">
        <w:t>jQuery</w:t>
      </w:r>
      <w:r w:rsidRPr="009C7296">
        <w:t xml:space="preserve"> components in </w:t>
      </w:r>
      <w:r w:rsidR="00555964">
        <w:t xml:space="preserve">the </w:t>
      </w:r>
      <w:r w:rsidRPr="009C7296">
        <w:t xml:space="preserve">MVC micro architecture framework which </w:t>
      </w:r>
      <w:r w:rsidR="00555964">
        <w:t xml:space="preserve">are </w:t>
      </w:r>
      <w:r w:rsidRPr="009C7296">
        <w:t>internally used for various design patterns such as Singleton, Command, Delegate</w:t>
      </w:r>
      <w:r w:rsidR="00555964">
        <w:t>,</w:t>
      </w:r>
      <w:r w:rsidRPr="009C7296">
        <w:t xml:space="preserve"> etc.</w:t>
      </w:r>
    </w:p>
    <w:p w14:paraId="74EDEBFB" w14:textId="0D52836D" w:rsidR="009C7296" w:rsidRDefault="009C7296" w:rsidP="00391BE6">
      <w:pPr>
        <w:numPr>
          <w:ilvl w:val="0"/>
          <w:numId w:val="2"/>
        </w:numPr>
        <w:spacing w:after="0"/>
      </w:pPr>
      <w:r w:rsidRPr="009C7296">
        <w:lastRenderedPageBreak/>
        <w:t xml:space="preserve">Extensively working with </w:t>
      </w:r>
      <w:r w:rsidRPr="00391BE6">
        <w:t>AJAX</w:t>
      </w:r>
      <w:r w:rsidRPr="009C7296">
        <w:t xml:space="preserve"> data consisting of JSON/XML/JSONP responses, parsing the same</w:t>
      </w:r>
      <w:r w:rsidR="00193A31">
        <w:t>,</w:t>
      </w:r>
      <w:r w:rsidRPr="009C7296">
        <w:t xml:space="preserve"> and presenting on </w:t>
      </w:r>
      <w:r w:rsidR="00193A31">
        <w:t xml:space="preserve">the </w:t>
      </w:r>
      <w:r w:rsidRPr="009C7296">
        <w:t>UI layer.</w:t>
      </w:r>
    </w:p>
    <w:p w14:paraId="66830454" w14:textId="4684C8DA" w:rsidR="004E16F2" w:rsidRPr="004E16F2" w:rsidRDefault="004E16F2" w:rsidP="004E16F2">
      <w:pPr>
        <w:numPr>
          <w:ilvl w:val="0"/>
          <w:numId w:val="2"/>
        </w:numPr>
        <w:spacing w:after="0"/>
      </w:pPr>
      <w:r w:rsidRPr="004E16F2">
        <w:t xml:space="preserve">Integrated .NET applications with GIS frameworks such as Esri ArcGIS, </w:t>
      </w:r>
      <w:proofErr w:type="spellStart"/>
      <w:r w:rsidRPr="004E16F2">
        <w:t>GeoTools</w:t>
      </w:r>
      <w:proofErr w:type="spellEnd"/>
      <w:r w:rsidRPr="004E16F2">
        <w:t xml:space="preserve">, or </w:t>
      </w:r>
      <w:r w:rsidR="00193A31" w:rsidRPr="004E16F2">
        <w:t>Open Layers</w:t>
      </w:r>
      <w:r w:rsidRPr="004E16F2">
        <w:t>, leveraging their APIs for geospatial operations.</w:t>
      </w:r>
    </w:p>
    <w:p w14:paraId="4B49E601" w14:textId="77777777" w:rsidR="004149F4" w:rsidRDefault="004149F4" w:rsidP="00391BE6">
      <w:pPr>
        <w:numPr>
          <w:ilvl w:val="0"/>
          <w:numId w:val="2"/>
        </w:numPr>
        <w:spacing w:after="0"/>
      </w:pPr>
      <w:r w:rsidRPr="004149F4">
        <w:t xml:space="preserve">Developed modern desktop applications using </w:t>
      </w:r>
      <w:proofErr w:type="spellStart"/>
      <w:r w:rsidRPr="004149F4">
        <w:t>WinUI</w:t>
      </w:r>
      <w:proofErr w:type="spellEnd"/>
      <w:r w:rsidRPr="004149F4">
        <w:t xml:space="preserve"> 3 and .NET, delivering high-performance, responsive, and visually appealing user interfaces.</w:t>
      </w:r>
    </w:p>
    <w:p w14:paraId="6D0985E2" w14:textId="77777777" w:rsidR="003C0004" w:rsidRDefault="003C0004" w:rsidP="00391BE6">
      <w:pPr>
        <w:numPr>
          <w:ilvl w:val="0"/>
          <w:numId w:val="2"/>
        </w:numPr>
        <w:spacing w:after="0"/>
      </w:pPr>
      <w:r>
        <w:t>Experience</w:t>
      </w:r>
      <w:r w:rsidRPr="003C0004">
        <w:t xml:space="preserve"> in end-to-end development i.e., development of Angular components for the web application using typescript, UI design using HTML and CSS along with Angular.</w:t>
      </w:r>
    </w:p>
    <w:p w14:paraId="216220EB" w14:textId="148CFC94" w:rsidR="00045CFE" w:rsidRDefault="00045CFE" w:rsidP="00391BE6">
      <w:pPr>
        <w:numPr>
          <w:ilvl w:val="0"/>
          <w:numId w:val="2"/>
        </w:numPr>
        <w:spacing w:after="0"/>
      </w:pPr>
      <w:r w:rsidRPr="00045CFE">
        <w:t xml:space="preserve">Working with Angular v13/v14 such as Building Nested components, interpolation, data binding &amp; creating pipes, building, and testing with CLI and other JavaScript frameworks </w:t>
      </w:r>
      <w:r w:rsidR="00193A31">
        <w:t>like</w:t>
      </w:r>
      <w:r w:rsidRPr="00045CFE">
        <w:t xml:space="preserve"> jQuery and NodeJS.</w:t>
      </w:r>
    </w:p>
    <w:p w14:paraId="4C95ADEA" w14:textId="2E515563" w:rsidR="00AC52AA" w:rsidRDefault="00AC52AA" w:rsidP="00AC52AA">
      <w:pPr>
        <w:numPr>
          <w:ilvl w:val="0"/>
          <w:numId w:val="2"/>
        </w:numPr>
        <w:spacing w:after="0"/>
      </w:pPr>
      <w:r w:rsidRPr="00AC52AA">
        <w:t>Developed stored procedures, Views</w:t>
      </w:r>
      <w:r w:rsidR="00193A31">
        <w:t>,</w:t>
      </w:r>
      <w:r w:rsidRPr="00AC52AA">
        <w:t xml:space="preserve"> and automated </w:t>
      </w:r>
      <w:r w:rsidRPr="00045CFE">
        <w:t>SQL</w:t>
      </w:r>
      <w:r w:rsidRPr="00AC52AA">
        <w:t xml:space="preserve">, </w:t>
      </w:r>
      <w:r w:rsidR="00193A31">
        <w:t xml:space="preserve">and </w:t>
      </w:r>
      <w:r w:rsidRPr="00045CFE">
        <w:t>T-SQL</w:t>
      </w:r>
      <w:r w:rsidRPr="00AC52AA">
        <w:t xml:space="preserve"> scripts for database maintenance, deployment</w:t>
      </w:r>
      <w:r w:rsidR="00193A31">
        <w:t>,</w:t>
      </w:r>
      <w:r w:rsidRPr="00AC52AA">
        <w:t xml:space="preserve"> and installation. Developed </w:t>
      </w:r>
      <w:r w:rsidR="00193A31">
        <w:t>single-page</w:t>
      </w:r>
      <w:r w:rsidRPr="00AC52AA">
        <w:t xml:space="preserve"> applications using React JS.</w:t>
      </w:r>
    </w:p>
    <w:p w14:paraId="253DBBFB" w14:textId="2CDF60A5" w:rsidR="00AC52AA" w:rsidRDefault="00AC52AA" w:rsidP="00AC52AA">
      <w:pPr>
        <w:numPr>
          <w:ilvl w:val="0"/>
          <w:numId w:val="2"/>
        </w:numPr>
        <w:spacing w:after="0"/>
      </w:pPr>
      <w:r w:rsidRPr="00AC52AA">
        <w:t>Created, tested, and maintained PHP scripts, MySQL programming, forms, reports, triggers</w:t>
      </w:r>
      <w:r w:rsidR="00193A31">
        <w:t>,</w:t>
      </w:r>
      <w:r w:rsidRPr="00AC52AA">
        <w:t xml:space="preserve"> and procedures for </w:t>
      </w:r>
      <w:r w:rsidR="00B8459E">
        <w:t xml:space="preserve">the Data Warehouse. Used </w:t>
      </w:r>
      <w:r w:rsidR="00B8459E" w:rsidRPr="00B27FEF">
        <w:t>Postman</w:t>
      </w:r>
      <w:r w:rsidRPr="00AC52AA">
        <w:t xml:space="preserve"> to debug the web services.</w:t>
      </w:r>
    </w:p>
    <w:p w14:paraId="4C615B15" w14:textId="77777777" w:rsidR="004149F4" w:rsidRPr="004149F4" w:rsidRDefault="004149F4" w:rsidP="004149F4">
      <w:pPr>
        <w:numPr>
          <w:ilvl w:val="0"/>
          <w:numId w:val="2"/>
        </w:numPr>
        <w:spacing w:after="0"/>
      </w:pPr>
      <w:r w:rsidRPr="004149F4">
        <w:t xml:space="preserve">Created custom controls and styles in </w:t>
      </w:r>
      <w:proofErr w:type="spellStart"/>
      <w:r w:rsidRPr="004149F4">
        <w:t>WinUI</w:t>
      </w:r>
      <w:proofErr w:type="spellEnd"/>
      <w:r w:rsidRPr="004149F4">
        <w:t xml:space="preserve"> 3 to extend the default UI components, delivering tailored user experiences that meet specific application requirements.</w:t>
      </w:r>
    </w:p>
    <w:p w14:paraId="4DF018BC" w14:textId="2523F777" w:rsidR="00B03562" w:rsidRDefault="00B03562" w:rsidP="00391BE6">
      <w:pPr>
        <w:numPr>
          <w:ilvl w:val="0"/>
          <w:numId w:val="2"/>
        </w:numPr>
        <w:spacing w:after="0"/>
      </w:pPr>
      <w:r w:rsidRPr="00B03562">
        <w:t>Developed HTML helper methods</w:t>
      </w:r>
      <w:r w:rsidR="00193A31">
        <w:t xml:space="preserve"> and custom</w:t>
      </w:r>
      <w:r w:rsidRPr="00B03562">
        <w:t xml:space="preserve"> filters. Developed Views and partial views using Razor syntax and utilized validation controls for server-side validation and JavaScript for client-side validation.</w:t>
      </w:r>
    </w:p>
    <w:p w14:paraId="0EF1B18D" w14:textId="77777777" w:rsidR="007B7AAC" w:rsidRDefault="007B7AAC" w:rsidP="00391BE6">
      <w:pPr>
        <w:numPr>
          <w:ilvl w:val="0"/>
          <w:numId w:val="2"/>
        </w:numPr>
        <w:spacing w:after="0"/>
      </w:pPr>
      <w:r w:rsidRPr="00B03562">
        <w:t>Demonstrated expertise in .NET development, utilizing C# and ASP.NET to build robust and scalable applications on the Sitecore platform.</w:t>
      </w:r>
    </w:p>
    <w:p w14:paraId="69352C1C" w14:textId="77777777" w:rsidR="000F53B1" w:rsidRPr="000F53B1" w:rsidRDefault="000F53B1" w:rsidP="000F53B1">
      <w:pPr>
        <w:numPr>
          <w:ilvl w:val="0"/>
          <w:numId w:val="2"/>
        </w:numPr>
        <w:spacing w:after="0"/>
      </w:pPr>
      <w:r w:rsidRPr="000F53B1">
        <w:t>Developed and maintained .NET applications that integrate seamlessly with Oracle databases, ensuring efficient data retrieval, manipulation, and storage.</w:t>
      </w:r>
    </w:p>
    <w:p w14:paraId="37EA2FB9" w14:textId="77777777" w:rsidR="00F6668A" w:rsidRDefault="00F6668A" w:rsidP="00391BE6">
      <w:pPr>
        <w:numPr>
          <w:ilvl w:val="0"/>
          <w:numId w:val="2"/>
        </w:numPr>
        <w:spacing w:after="0"/>
      </w:pPr>
      <w:r>
        <w:t>Experience</w:t>
      </w:r>
      <w:r w:rsidRPr="00F6668A">
        <w:t xml:space="preserve"> in understanding Blazor, both server-side and client-side models, and leveraging its components, templating, and data binding features.</w:t>
      </w:r>
    </w:p>
    <w:p w14:paraId="2E35A838" w14:textId="77777777" w:rsidR="00FD1DA2" w:rsidRDefault="00FD1DA2" w:rsidP="00391BE6">
      <w:pPr>
        <w:numPr>
          <w:ilvl w:val="0"/>
          <w:numId w:val="2"/>
        </w:numPr>
        <w:spacing w:after="0"/>
      </w:pPr>
      <w:r w:rsidRPr="00FD1DA2">
        <w:t>Implementing security best practices within Sitecore solutions and optimizing performance for scalable and efficient web applications.</w:t>
      </w:r>
    </w:p>
    <w:p w14:paraId="5B834848" w14:textId="77777777" w:rsidR="00640C86" w:rsidRPr="009C7296" w:rsidRDefault="00640C86" w:rsidP="00391BE6">
      <w:pPr>
        <w:numPr>
          <w:ilvl w:val="0"/>
          <w:numId w:val="2"/>
        </w:numPr>
        <w:spacing w:after="0"/>
      </w:pPr>
      <w:r w:rsidRPr="00640C86">
        <w:t>Built dynamic web pages with ASP.NET MVC and Razor templates for a corporate website using Sitefinity CMS.</w:t>
      </w:r>
    </w:p>
    <w:p w14:paraId="5678C720" w14:textId="29227305" w:rsidR="009C7296" w:rsidRPr="009C7296" w:rsidRDefault="009C7296" w:rsidP="00391BE6">
      <w:pPr>
        <w:numPr>
          <w:ilvl w:val="0"/>
          <w:numId w:val="2"/>
        </w:numPr>
        <w:spacing w:after="0"/>
      </w:pPr>
      <w:r w:rsidRPr="009C7296">
        <w:t xml:space="preserve">Used </w:t>
      </w:r>
      <w:r w:rsidRPr="00391BE6">
        <w:t xml:space="preserve">RESTful </w:t>
      </w:r>
      <w:r w:rsidRPr="009C7296">
        <w:t xml:space="preserve">web API services to implement the functionalities of business for the integration of </w:t>
      </w:r>
      <w:r w:rsidR="00193A31">
        <w:t>applications</w:t>
      </w:r>
      <w:r w:rsidRPr="009C7296">
        <w:t xml:space="preserve"> and bind data to the components from </w:t>
      </w:r>
      <w:r w:rsidR="00193A31">
        <w:t>the front end</w:t>
      </w:r>
      <w:r w:rsidRPr="009C7296">
        <w:t xml:space="preserve">. Created the UI layers and web pages and integrated them to maintain the performance of data flow and data integrity using </w:t>
      </w:r>
      <w:r w:rsidRPr="00391BE6">
        <w:t xml:space="preserve">ASP.NET </w:t>
      </w:r>
      <w:r w:rsidRPr="009C7296">
        <w:t xml:space="preserve">User Controls, </w:t>
      </w:r>
      <w:r w:rsidR="00193A31">
        <w:t xml:space="preserve">and </w:t>
      </w:r>
      <w:r w:rsidRPr="009C7296">
        <w:t>Web Server Controls.</w:t>
      </w:r>
    </w:p>
    <w:p w14:paraId="727BEFB6" w14:textId="08B663C6" w:rsidR="009C7296" w:rsidRDefault="009C7296" w:rsidP="00391BE6">
      <w:pPr>
        <w:numPr>
          <w:ilvl w:val="0"/>
          <w:numId w:val="2"/>
        </w:numPr>
        <w:spacing w:after="0"/>
      </w:pPr>
      <w:r w:rsidRPr="009C7296">
        <w:t xml:space="preserve">Developed user controls using </w:t>
      </w:r>
      <w:r w:rsidRPr="00391BE6">
        <w:t>ASP.NET, VB.NET</w:t>
      </w:r>
      <w:r w:rsidR="00193A31">
        <w:t>,</w:t>
      </w:r>
      <w:r w:rsidRPr="00391BE6">
        <w:t xml:space="preserve"> and C#</w:t>
      </w:r>
      <w:r w:rsidRPr="009C7296">
        <w:t xml:space="preserve"> and used them dynamically in the web pages using Master pages</w:t>
      </w:r>
      <w:r w:rsidR="005235B0">
        <w:t xml:space="preserve">, </w:t>
      </w:r>
      <w:r w:rsidR="005235B0" w:rsidRPr="009C7296">
        <w:t>CSS</w:t>
      </w:r>
      <w:r w:rsidR="00193A31">
        <w:t>,</w:t>
      </w:r>
      <w:r w:rsidRPr="009C7296">
        <w:t xml:space="preserve"> and Bootstrap.</w:t>
      </w:r>
    </w:p>
    <w:p w14:paraId="17A81833" w14:textId="77777777" w:rsidR="00BB5D11" w:rsidRPr="00BB5D11" w:rsidRDefault="00BB5D11" w:rsidP="00BB5D11">
      <w:pPr>
        <w:numPr>
          <w:ilvl w:val="0"/>
          <w:numId w:val="2"/>
        </w:numPr>
        <w:spacing w:after="0"/>
      </w:pPr>
      <w:r w:rsidRPr="00BB5D11">
        <w:t>Implemented data migration and synchronization processes between Oracle databases and .NET applications, ensuring seamless data transfer and consistency across systems.</w:t>
      </w:r>
    </w:p>
    <w:p w14:paraId="26B51267" w14:textId="77777777" w:rsidR="007C047A" w:rsidRPr="007C047A" w:rsidRDefault="007C047A" w:rsidP="007C047A">
      <w:pPr>
        <w:numPr>
          <w:ilvl w:val="0"/>
          <w:numId w:val="2"/>
        </w:numPr>
        <w:spacing w:after="0"/>
      </w:pPr>
      <w:r w:rsidRPr="007C047A">
        <w:t>Designed and implemented data management strategies to ensure the integrity and consistency of financial data within SAP BPC, using .NET technologies.</w:t>
      </w:r>
    </w:p>
    <w:p w14:paraId="0B8FC3E6" w14:textId="0A71A76F" w:rsidR="00DB6489" w:rsidRPr="006462FD" w:rsidRDefault="00DB6489" w:rsidP="00391BE6">
      <w:pPr>
        <w:numPr>
          <w:ilvl w:val="0"/>
          <w:numId w:val="2"/>
        </w:numPr>
        <w:spacing w:after="0"/>
      </w:pPr>
      <w:r w:rsidRPr="007C047A">
        <w:t>Used Azure service components Service Bus, Message Queues, </w:t>
      </w:r>
      <w:r w:rsidR="00193A31">
        <w:t xml:space="preserve">and </w:t>
      </w:r>
      <w:r w:rsidRPr="007C047A">
        <w:t>IOT Hub for sending and receiving applications in different Ways</w:t>
      </w:r>
      <w:r w:rsidRPr="00DB6489">
        <w:rPr>
          <w:bCs/>
          <w:lang w:bidi="en-US"/>
        </w:rPr>
        <w:t>.</w:t>
      </w:r>
    </w:p>
    <w:p w14:paraId="255B172A" w14:textId="77777777" w:rsidR="006462FD" w:rsidRPr="009C7296" w:rsidRDefault="006462FD" w:rsidP="00391BE6">
      <w:pPr>
        <w:numPr>
          <w:ilvl w:val="0"/>
          <w:numId w:val="2"/>
        </w:numPr>
        <w:spacing w:after="0"/>
      </w:pPr>
      <w:r w:rsidRPr="006462FD">
        <w:t>Generating API documentation within Postman, describing endpoints, parameters, and responses, and sharing collections with team members or stakeholders.</w:t>
      </w:r>
    </w:p>
    <w:p w14:paraId="32945A1C" w14:textId="4C4B2C86" w:rsidR="009C7296" w:rsidRPr="009C7296" w:rsidRDefault="009C7296" w:rsidP="00391BE6">
      <w:pPr>
        <w:numPr>
          <w:ilvl w:val="0"/>
          <w:numId w:val="2"/>
        </w:numPr>
        <w:spacing w:after="0"/>
      </w:pPr>
      <w:r w:rsidRPr="009C7296">
        <w:t xml:space="preserve">Developed Master Pages for multiple pages and </w:t>
      </w:r>
      <w:r w:rsidRPr="00391BE6">
        <w:t>CSS</w:t>
      </w:r>
      <w:r w:rsidRPr="009C7296">
        <w:t xml:space="preserve"> for </w:t>
      </w:r>
      <w:r w:rsidR="00193A31">
        <w:t xml:space="preserve">the </w:t>
      </w:r>
      <w:r w:rsidRPr="009C7296">
        <w:t xml:space="preserve">unique look and feel of the application and code behind coding is done with </w:t>
      </w:r>
      <w:r w:rsidRPr="00391BE6">
        <w:t>VB.NET.</w:t>
      </w:r>
    </w:p>
    <w:p w14:paraId="0051B254" w14:textId="687FC96F" w:rsidR="009C7296" w:rsidRPr="009C7296" w:rsidRDefault="009C7296" w:rsidP="00391BE6">
      <w:pPr>
        <w:numPr>
          <w:ilvl w:val="0"/>
          <w:numId w:val="2"/>
        </w:numPr>
        <w:spacing w:after="0"/>
      </w:pPr>
      <w:r w:rsidRPr="009C7296">
        <w:t xml:space="preserve">Utilized </w:t>
      </w:r>
      <w:r w:rsidRPr="00391BE6">
        <w:t>JavaScript</w:t>
      </w:r>
      <w:r w:rsidRPr="009C7296">
        <w:t xml:space="preserve"> to create </w:t>
      </w:r>
      <w:r w:rsidR="00193A31">
        <w:t>server-side</w:t>
      </w:r>
      <w:r w:rsidRPr="009C7296">
        <w:t xml:space="preserve"> and Client-side validations that greatly decreased processing time and resource consumption, freeing resources for use by other applications and speeding up processing times.</w:t>
      </w:r>
    </w:p>
    <w:p w14:paraId="5932DEEF" w14:textId="71EE5B26" w:rsidR="007B7AAC" w:rsidRPr="009C7296" w:rsidRDefault="007B7AAC" w:rsidP="00391BE6">
      <w:pPr>
        <w:numPr>
          <w:ilvl w:val="0"/>
          <w:numId w:val="2"/>
        </w:numPr>
        <w:spacing w:after="0"/>
      </w:pPr>
      <w:r w:rsidRPr="007B7AAC">
        <w:rPr>
          <w:lang w:val="en-IN"/>
        </w:rPr>
        <w:t xml:space="preserve">Implemented JWT </w:t>
      </w:r>
      <w:r w:rsidR="00193A31">
        <w:rPr>
          <w:lang w:val="en-IN"/>
        </w:rPr>
        <w:t>token-based</w:t>
      </w:r>
      <w:r w:rsidRPr="007B7AAC">
        <w:rPr>
          <w:lang w:val="en-IN"/>
        </w:rPr>
        <w:t xml:space="preserve"> authentication to secure the ASP.NET Core Web API and provide authorization to different users.</w:t>
      </w:r>
    </w:p>
    <w:p w14:paraId="0F9F6D4A" w14:textId="6976A9EE" w:rsidR="009C7296" w:rsidRPr="009C7296" w:rsidRDefault="009C7296" w:rsidP="00391BE6">
      <w:pPr>
        <w:numPr>
          <w:ilvl w:val="0"/>
          <w:numId w:val="2"/>
        </w:numPr>
        <w:spacing w:after="0"/>
      </w:pPr>
      <w:r w:rsidRPr="009C7296">
        <w:t>Developed User controls, used .</w:t>
      </w:r>
      <w:r w:rsidRPr="00391BE6">
        <w:t>NET</w:t>
      </w:r>
      <w:r w:rsidRPr="009C7296">
        <w:t xml:space="preserve"> web controls</w:t>
      </w:r>
      <w:r w:rsidR="00193A31">
        <w:t>,</w:t>
      </w:r>
      <w:r w:rsidRPr="009C7296">
        <w:t xml:space="preserve"> and improved the performance of the application by configuring the caching. Used the </w:t>
      </w:r>
      <w:proofErr w:type="spellStart"/>
      <w:r w:rsidRPr="00391BE6">
        <w:t>NUnit</w:t>
      </w:r>
      <w:proofErr w:type="spellEnd"/>
      <w:r w:rsidRPr="009C7296">
        <w:t xml:space="preserve"> framework to handle testing user interface elements in </w:t>
      </w:r>
      <w:r w:rsidRPr="00391BE6">
        <w:t>ASP.NET</w:t>
      </w:r>
      <w:r w:rsidRPr="009C7296">
        <w:t xml:space="preserve">.   </w:t>
      </w:r>
    </w:p>
    <w:p w14:paraId="72307869" w14:textId="2AF58A70" w:rsidR="009C7296" w:rsidRDefault="009C7296" w:rsidP="00391BE6">
      <w:pPr>
        <w:numPr>
          <w:ilvl w:val="0"/>
          <w:numId w:val="2"/>
        </w:numPr>
        <w:spacing w:after="0"/>
      </w:pPr>
      <w:r w:rsidRPr="009C7296">
        <w:lastRenderedPageBreak/>
        <w:t xml:space="preserve">Developed </w:t>
      </w:r>
      <w:r w:rsidR="00193A31">
        <w:t>SOAP-based</w:t>
      </w:r>
      <w:r w:rsidRPr="009C7296">
        <w:t xml:space="preserve"> Middleware using Web Services to read </w:t>
      </w:r>
      <w:r w:rsidRPr="00391BE6">
        <w:t>XML</w:t>
      </w:r>
      <w:r w:rsidRPr="009C7296">
        <w:t xml:space="preserve"> files which is to provide communication between </w:t>
      </w:r>
      <w:r w:rsidR="00193A31">
        <w:t xml:space="preserve">the </w:t>
      </w:r>
      <w:r w:rsidRPr="009C7296">
        <w:t xml:space="preserve">data access layer and </w:t>
      </w:r>
      <w:r w:rsidR="00193A31">
        <w:t xml:space="preserve">the </w:t>
      </w:r>
      <w:r w:rsidRPr="009C7296">
        <w:t>backend database.</w:t>
      </w:r>
    </w:p>
    <w:p w14:paraId="48884DC1" w14:textId="77777777" w:rsidR="007C047A" w:rsidRPr="007C047A" w:rsidRDefault="007C047A" w:rsidP="007C047A">
      <w:pPr>
        <w:numPr>
          <w:ilvl w:val="0"/>
          <w:numId w:val="2"/>
        </w:numPr>
        <w:spacing w:after="0"/>
      </w:pPr>
      <w:r w:rsidRPr="007C047A">
        <w:t>Created dynamic reports and dashboards using .NET and SAP BPC data to provide actionable insights and support decision-making processes.</w:t>
      </w:r>
    </w:p>
    <w:p w14:paraId="301BB776" w14:textId="77777777" w:rsidR="00DB6489" w:rsidRPr="00DB6489" w:rsidRDefault="00DB6489" w:rsidP="00DB6489">
      <w:pPr>
        <w:numPr>
          <w:ilvl w:val="0"/>
          <w:numId w:val="2"/>
        </w:numPr>
        <w:spacing w:after="0"/>
        <w:rPr>
          <w:bCs/>
          <w:lang w:bidi="en-US"/>
        </w:rPr>
      </w:pPr>
      <w:r w:rsidRPr="007C047A">
        <w:t>Migrated data from</w:t>
      </w:r>
      <w:r w:rsidRPr="00DB6489">
        <w:rPr>
          <w:bCs/>
          <w:lang w:bidi="en-US"/>
        </w:rPr>
        <w:t xml:space="preserve"> on-premises data servers onto Microsoft Azure cloud platform utilizing Azure data factory and Deployed .NET application to Microsoft Azure Cloud Service proje</w:t>
      </w:r>
      <w:r>
        <w:rPr>
          <w:bCs/>
          <w:lang w:bidi="en-US"/>
        </w:rPr>
        <w:t>ct as part of cloud deployment.</w:t>
      </w:r>
    </w:p>
    <w:p w14:paraId="3259F53F" w14:textId="63685FBA" w:rsidR="009C7296" w:rsidRPr="009C7296" w:rsidRDefault="009C7296" w:rsidP="00391BE6">
      <w:pPr>
        <w:numPr>
          <w:ilvl w:val="0"/>
          <w:numId w:val="2"/>
        </w:numPr>
        <w:spacing w:after="0"/>
      </w:pPr>
      <w:r w:rsidRPr="009C7296">
        <w:t xml:space="preserve">Worked extensively on </w:t>
      </w:r>
      <w:r w:rsidRPr="00391BE6">
        <w:t>LINQ</w:t>
      </w:r>
      <w:r w:rsidRPr="009C7296">
        <w:t xml:space="preserve"> to </w:t>
      </w:r>
      <w:r w:rsidRPr="00391BE6">
        <w:t>XML</w:t>
      </w:r>
      <w:r w:rsidRPr="009C7296">
        <w:t xml:space="preserve"> to retrieve business rules from </w:t>
      </w:r>
      <w:r w:rsidRPr="00391BE6">
        <w:t>XML</w:t>
      </w:r>
      <w:r w:rsidRPr="009C7296">
        <w:t xml:space="preserve"> and apply </w:t>
      </w:r>
      <w:r w:rsidR="00193A31">
        <w:t xml:space="preserve">them </w:t>
      </w:r>
      <w:r w:rsidRPr="009C7296">
        <w:t xml:space="preserve">to the data using </w:t>
      </w:r>
      <w:r w:rsidRPr="00391BE6">
        <w:t>LINQ</w:t>
      </w:r>
      <w:r w:rsidRPr="009C7296">
        <w:t xml:space="preserve">. </w:t>
      </w:r>
    </w:p>
    <w:p w14:paraId="40224163" w14:textId="6E441893" w:rsidR="002D3DEB" w:rsidRDefault="009C7296" w:rsidP="009C7296">
      <w:pPr>
        <w:spacing w:after="0"/>
      </w:pPr>
      <w:r w:rsidRPr="009C7296">
        <w:rPr>
          <w:b/>
        </w:rPr>
        <w:t xml:space="preserve">Environment: </w:t>
      </w:r>
      <w:r w:rsidRPr="009C7296">
        <w:t>ASP.NET, VB.NET, C#, .NET 6.0, ADO.NET,</w:t>
      </w:r>
      <w:r w:rsidR="00D879E2">
        <w:t xml:space="preserve"> Azure,</w:t>
      </w:r>
      <w:r w:rsidRPr="009C7296">
        <w:t xml:space="preserve"> jQuery,</w:t>
      </w:r>
      <w:r w:rsidR="00E5030D">
        <w:t xml:space="preserve"> GCP,</w:t>
      </w:r>
      <w:r w:rsidRPr="009C7296">
        <w:t xml:space="preserve"> HTML5, DHTML, CSS3, JavaScript,</w:t>
      </w:r>
      <w:r w:rsidR="008F7D71">
        <w:t xml:space="preserve"> Python,</w:t>
      </w:r>
      <w:r w:rsidR="00851B4C">
        <w:t xml:space="preserve"> Angular</w:t>
      </w:r>
      <w:r w:rsidRPr="009C7296">
        <w:t xml:space="preserve"> (v</w:t>
      </w:r>
      <w:r w:rsidR="00D022D2">
        <w:t>14</w:t>
      </w:r>
      <w:r w:rsidRPr="009C7296">
        <w:t>), MVC6, Kendo UI, Jasmine,</w:t>
      </w:r>
      <w:r w:rsidR="00193A31">
        <w:t xml:space="preserve"> </w:t>
      </w:r>
      <w:r w:rsidR="00BB5D11" w:rsidRPr="00BB5D11">
        <w:t>Oracle</w:t>
      </w:r>
      <w:r w:rsidR="00BB5D11">
        <w:t>,</w:t>
      </w:r>
      <w:r w:rsidRPr="009C7296">
        <w:t xml:space="preserve"> Typescript,</w:t>
      </w:r>
      <w:r w:rsidR="00193A31">
        <w:t xml:space="preserve"> </w:t>
      </w:r>
      <w:r w:rsidR="00E846B1" w:rsidRPr="00E846B1">
        <w:t>Sitefinity</w:t>
      </w:r>
      <w:r w:rsidR="00E846B1">
        <w:t>,</w:t>
      </w:r>
      <w:r w:rsidR="00E64A45">
        <w:t xml:space="preserve"> Razor,</w:t>
      </w:r>
      <w:r w:rsidR="00193A31">
        <w:t xml:space="preserve"> </w:t>
      </w:r>
      <w:r w:rsidR="008E514D" w:rsidRPr="008E514D">
        <w:t>Sitecore,</w:t>
      </w:r>
      <w:r w:rsidR="00193A31">
        <w:t xml:space="preserve"> </w:t>
      </w:r>
      <w:r w:rsidR="00961163" w:rsidRPr="00961163">
        <w:t>Kentico</w:t>
      </w:r>
      <w:r w:rsidR="00961163">
        <w:t>,</w:t>
      </w:r>
      <w:r w:rsidRPr="009C7296">
        <w:t xml:space="preserve"> Agile,</w:t>
      </w:r>
      <w:r w:rsidR="004E16F2">
        <w:t xml:space="preserve"> GIS,</w:t>
      </w:r>
      <w:r w:rsidRPr="009C7296">
        <w:t xml:space="preserve"> Bootstrap,</w:t>
      </w:r>
      <w:r w:rsidR="00193A31">
        <w:t xml:space="preserve"> </w:t>
      </w:r>
      <w:r w:rsidR="00CE3847" w:rsidRPr="00CE3847">
        <w:t>Blazor</w:t>
      </w:r>
      <w:r w:rsidR="00CE3847">
        <w:t>,</w:t>
      </w:r>
      <w:r w:rsidRPr="009C7296">
        <w:t xml:space="preserve"> WCF, REST API's, GIT, IIS, SQL, N Unit, Node JS, React, ALM,</w:t>
      </w:r>
      <w:r w:rsidR="00193A31">
        <w:t xml:space="preserve"> </w:t>
      </w:r>
      <w:r w:rsidR="00B27FEF" w:rsidRPr="00B27FEF">
        <w:t>Postman</w:t>
      </w:r>
      <w:r w:rsidR="00B27FEF">
        <w:t>,</w:t>
      </w:r>
      <w:r w:rsidRPr="009C7296">
        <w:t xml:space="preserve"> Karma, ReSharper, TFS and Visual Studio 2022.</w:t>
      </w:r>
    </w:p>
    <w:p w14:paraId="7D334216" w14:textId="77777777" w:rsidR="009C7296" w:rsidRDefault="009C7296" w:rsidP="002D3DEB">
      <w:pPr>
        <w:spacing w:after="0"/>
      </w:pPr>
    </w:p>
    <w:p w14:paraId="327B3F01" w14:textId="77777777" w:rsidR="009C7296" w:rsidRDefault="00017E2D" w:rsidP="002D3DEB">
      <w:pPr>
        <w:spacing w:after="0"/>
        <w:rPr>
          <w:b/>
          <w:bCs/>
        </w:rPr>
      </w:pPr>
      <w:r>
        <w:rPr>
          <w:b/>
          <w:bCs/>
        </w:rPr>
        <w:t>Barclays Financial Services -</w:t>
      </w:r>
      <w:r w:rsidRPr="00017E2D">
        <w:rPr>
          <w:b/>
          <w:bCs/>
        </w:rPr>
        <w:t xml:space="preserve"> Whippany, NJ</w:t>
      </w:r>
      <w:r w:rsidR="008F2939">
        <w:rPr>
          <w:b/>
          <w:bCs/>
        </w:rPr>
        <w:tab/>
      </w:r>
      <w:r w:rsidR="008F2939">
        <w:rPr>
          <w:b/>
          <w:bCs/>
        </w:rPr>
        <w:tab/>
      </w:r>
      <w:r w:rsidR="008F2939">
        <w:rPr>
          <w:b/>
          <w:bCs/>
        </w:rPr>
        <w:tab/>
      </w:r>
      <w:r w:rsidR="008F2939">
        <w:rPr>
          <w:b/>
          <w:bCs/>
        </w:rPr>
        <w:tab/>
      </w:r>
      <w:r w:rsidR="00106B87">
        <w:rPr>
          <w:b/>
          <w:bCs/>
        </w:rPr>
        <w:tab/>
      </w:r>
      <w:r w:rsidR="00106B87">
        <w:rPr>
          <w:b/>
          <w:bCs/>
        </w:rPr>
        <w:tab/>
      </w:r>
      <w:r w:rsidR="008F2939">
        <w:rPr>
          <w:b/>
          <w:bCs/>
        </w:rPr>
        <w:t>Jan 2019 -</w:t>
      </w:r>
      <w:r w:rsidR="00106B87">
        <w:rPr>
          <w:b/>
          <w:bCs/>
        </w:rPr>
        <w:t xml:space="preserve"> Jan 2021</w:t>
      </w:r>
    </w:p>
    <w:p w14:paraId="3D2CCA54" w14:textId="77777777" w:rsidR="000A4AB8" w:rsidRDefault="000A4AB8" w:rsidP="002D3DEB">
      <w:pPr>
        <w:spacing w:after="0"/>
      </w:pPr>
      <w:r w:rsidRPr="00017E2D">
        <w:rPr>
          <w:b/>
        </w:rPr>
        <w:t>Full Stack .Net Developer</w:t>
      </w:r>
    </w:p>
    <w:p w14:paraId="7A5ABE7F" w14:textId="77777777" w:rsidR="001D7250" w:rsidRPr="001D7250" w:rsidRDefault="001D7250" w:rsidP="001D7250">
      <w:pPr>
        <w:spacing w:after="0"/>
        <w:rPr>
          <w:b/>
          <w:bCs/>
          <w:u w:val="single"/>
        </w:rPr>
      </w:pPr>
      <w:r w:rsidRPr="001D7250">
        <w:rPr>
          <w:b/>
          <w:bCs/>
          <w:u w:val="single"/>
        </w:rPr>
        <w:t>Responsibilities:</w:t>
      </w:r>
    </w:p>
    <w:p w14:paraId="064B0101" w14:textId="77777777" w:rsidR="001D7250" w:rsidRPr="001D7250" w:rsidRDefault="001D7250" w:rsidP="001D7250">
      <w:pPr>
        <w:numPr>
          <w:ilvl w:val="0"/>
          <w:numId w:val="2"/>
        </w:numPr>
        <w:spacing w:after="0"/>
      </w:pPr>
      <w:r w:rsidRPr="001D7250">
        <w:t>Implemented ASP.NET MVC3 pattern mechanism to display configuration settings for Video devices and Access control device settings.</w:t>
      </w:r>
    </w:p>
    <w:p w14:paraId="06724860" w14:textId="77777777" w:rsidR="001D7250" w:rsidRPr="001D7250" w:rsidRDefault="001D7250" w:rsidP="001D7250">
      <w:pPr>
        <w:numPr>
          <w:ilvl w:val="0"/>
          <w:numId w:val="2"/>
        </w:numPr>
        <w:spacing w:after="0"/>
      </w:pPr>
      <w:r w:rsidRPr="001D7250">
        <w:t>Experience in Creating Azure SQL database, performed monitoring and restoring of Azure SQL database.</w:t>
      </w:r>
    </w:p>
    <w:p w14:paraId="694F4983" w14:textId="35C90C18" w:rsidR="001D7250" w:rsidRPr="001D7250" w:rsidRDefault="001D7250" w:rsidP="001D7250">
      <w:pPr>
        <w:numPr>
          <w:ilvl w:val="0"/>
          <w:numId w:val="2"/>
        </w:numPr>
        <w:spacing w:after="0"/>
      </w:pPr>
      <w:r w:rsidRPr="001D7250">
        <w:t xml:space="preserve">Used ASP.NET MVC Page Controller pattern to add functionality to individual pages such as to accept input from the page request </w:t>
      </w:r>
      <w:r w:rsidR="00193A31">
        <w:t xml:space="preserve">and </w:t>
      </w:r>
      <w:r w:rsidRPr="001D7250">
        <w:t>invoke the requested actions on the controller.</w:t>
      </w:r>
    </w:p>
    <w:p w14:paraId="21C4211A" w14:textId="3CA7B02F" w:rsidR="001D7250" w:rsidRPr="001D7250" w:rsidRDefault="001D7250" w:rsidP="001D7250">
      <w:pPr>
        <w:numPr>
          <w:ilvl w:val="0"/>
          <w:numId w:val="2"/>
        </w:numPr>
        <w:spacing w:after="0"/>
      </w:pPr>
      <w:r w:rsidRPr="001D7250">
        <w:t xml:space="preserve">Developed and tested </w:t>
      </w:r>
      <w:r w:rsidR="00193A31">
        <w:t xml:space="preserve">a </w:t>
      </w:r>
      <w:r w:rsidRPr="001D7250">
        <w:t>user-friendly navigator by utilizing Angular.js, jQuery</w:t>
      </w:r>
      <w:r w:rsidR="00193A31">
        <w:t>,</w:t>
      </w:r>
      <w:r w:rsidRPr="001D7250">
        <w:t xml:space="preserve"> and JavaScript.</w:t>
      </w:r>
    </w:p>
    <w:p w14:paraId="7C36953E" w14:textId="77777777" w:rsidR="001D7250" w:rsidRPr="001D7250" w:rsidRDefault="001D7250" w:rsidP="001D7250">
      <w:pPr>
        <w:numPr>
          <w:ilvl w:val="0"/>
          <w:numId w:val="2"/>
        </w:numPr>
        <w:spacing w:after="0"/>
      </w:pPr>
      <w:r w:rsidRPr="001D7250">
        <w:t>Worked on ASP. NET AJAX Extensions, and Toolkit Controls, to enhance user's UI experience</w:t>
      </w:r>
    </w:p>
    <w:p w14:paraId="55087192" w14:textId="5A906B33" w:rsidR="001D7250" w:rsidRPr="001D7250" w:rsidRDefault="001D7250" w:rsidP="001D7250">
      <w:pPr>
        <w:numPr>
          <w:ilvl w:val="0"/>
          <w:numId w:val="2"/>
        </w:numPr>
        <w:spacing w:after="0"/>
      </w:pPr>
      <w:r w:rsidRPr="001D7250">
        <w:t xml:space="preserve">Implemented View Model patterns/ in creating and managing Views, Partial Views, View Models, </w:t>
      </w:r>
      <w:r w:rsidR="00193A31">
        <w:t xml:space="preserve">and </w:t>
      </w:r>
      <w:r w:rsidRPr="001D7250">
        <w:t>Web APIs using ASP.NET MVC</w:t>
      </w:r>
      <w:r w:rsidR="00193A31">
        <w:t xml:space="preserve"> and custom</w:t>
      </w:r>
      <w:r w:rsidRPr="001D7250">
        <w:t xml:space="preserve"> Error Pages.</w:t>
      </w:r>
    </w:p>
    <w:p w14:paraId="3FF9C63B" w14:textId="77777777" w:rsidR="001D7250" w:rsidRPr="001D7250" w:rsidRDefault="001D7250" w:rsidP="001D7250">
      <w:pPr>
        <w:numPr>
          <w:ilvl w:val="0"/>
          <w:numId w:val="2"/>
        </w:numPr>
        <w:spacing w:after="0"/>
      </w:pPr>
      <w:r w:rsidRPr="001D7250">
        <w:t>Developed multitier web applications for customers and internal users using Visual Studio.</w:t>
      </w:r>
    </w:p>
    <w:p w14:paraId="6C369741" w14:textId="77777777" w:rsidR="001D7250" w:rsidRDefault="001D7250" w:rsidP="001D7250">
      <w:pPr>
        <w:numPr>
          <w:ilvl w:val="0"/>
          <w:numId w:val="2"/>
        </w:numPr>
        <w:spacing w:after="0"/>
      </w:pPr>
      <w:r w:rsidRPr="001D7250">
        <w:t>Implemented Entity Framework Migrations to enforce the frequent changes in Conceptual layer changes to the database.</w:t>
      </w:r>
    </w:p>
    <w:p w14:paraId="05557FF1" w14:textId="77777777" w:rsidR="004E16F2" w:rsidRPr="004E16F2" w:rsidRDefault="004E16F2" w:rsidP="004E16F2">
      <w:pPr>
        <w:numPr>
          <w:ilvl w:val="0"/>
          <w:numId w:val="2"/>
        </w:numPr>
        <w:spacing w:after="0"/>
      </w:pPr>
      <w:r w:rsidRPr="004E16F2">
        <w:t>Implemented RESTful web services and APIs for geospatial data access and processing, enabling interoperability with other GIS applications and systems.</w:t>
      </w:r>
    </w:p>
    <w:p w14:paraId="3C1A069C" w14:textId="77777777" w:rsidR="00F43165" w:rsidRDefault="00F43165" w:rsidP="001D7250">
      <w:pPr>
        <w:numPr>
          <w:ilvl w:val="0"/>
          <w:numId w:val="2"/>
        </w:numPr>
        <w:spacing w:after="0"/>
      </w:pPr>
      <w:r w:rsidRPr="00F43165">
        <w:t>Strong knowledge and experience in C# programming language and .NET ecosystem, utilizing them to develop web applications within the Blazor</w:t>
      </w:r>
      <w:r w:rsidR="00027465">
        <w:t>.</w:t>
      </w:r>
    </w:p>
    <w:p w14:paraId="4D7C6224" w14:textId="107A8A47" w:rsidR="00027465" w:rsidRDefault="00027465" w:rsidP="001D7250">
      <w:pPr>
        <w:numPr>
          <w:ilvl w:val="0"/>
          <w:numId w:val="2"/>
        </w:numPr>
        <w:spacing w:after="0"/>
      </w:pPr>
      <w:r w:rsidRPr="004E16F2">
        <w:t xml:space="preserve">Experience </w:t>
      </w:r>
      <w:r w:rsidR="00193A31">
        <w:t xml:space="preserve">integrating </w:t>
      </w:r>
      <w:proofErr w:type="spellStart"/>
      <w:r w:rsidRPr="00027465">
        <w:t>WinUI</w:t>
      </w:r>
      <w:proofErr w:type="spellEnd"/>
      <w:r w:rsidRPr="00027465">
        <w:t xml:space="preserve"> 3 applications with .NET backend services, ensuring seamless data flow and communication between the front-end and back-end components.</w:t>
      </w:r>
    </w:p>
    <w:p w14:paraId="37CDE641" w14:textId="56CF7235" w:rsidR="007A6596" w:rsidRDefault="007A6596" w:rsidP="001D7250">
      <w:pPr>
        <w:numPr>
          <w:ilvl w:val="0"/>
          <w:numId w:val="2"/>
        </w:numPr>
        <w:spacing w:after="0"/>
      </w:pPr>
      <w:r w:rsidRPr="007A6596">
        <w:t>Responsible for using Team Foundation Server (TFS) and Agile/ Scrum Development methodology tools to track down product backlogs, sprint planning, impediment lists</w:t>
      </w:r>
      <w:r w:rsidR="00193A31">
        <w:t>,</w:t>
      </w:r>
      <w:r w:rsidRPr="007A6596">
        <w:t xml:space="preserve"> and burn-down charts.</w:t>
      </w:r>
    </w:p>
    <w:p w14:paraId="71072A05" w14:textId="1FE44C7F" w:rsidR="009F39EB" w:rsidRDefault="009F39EB" w:rsidP="009F39EB">
      <w:pPr>
        <w:numPr>
          <w:ilvl w:val="0"/>
          <w:numId w:val="2"/>
        </w:numPr>
        <w:spacing w:after="0"/>
      </w:pPr>
      <w:r w:rsidRPr="009F39EB">
        <w:t xml:space="preserve">Created REST Services using ASP.NET </w:t>
      </w:r>
      <w:r w:rsidR="00193A31" w:rsidRPr="009F39EB">
        <w:t>Web API</w:t>
      </w:r>
      <w:r w:rsidRPr="009F39EB">
        <w:t xml:space="preserve"> and C# to expose analytics data to the clients and hosted them in IIS, </w:t>
      </w:r>
      <w:r w:rsidR="00193A31">
        <w:t xml:space="preserve">and </w:t>
      </w:r>
      <w:r w:rsidRPr="009F39EB">
        <w:t>Azure.</w:t>
      </w:r>
    </w:p>
    <w:p w14:paraId="3AE3FCED" w14:textId="77777777" w:rsidR="007C047A" w:rsidRPr="000F53B1" w:rsidRDefault="007C047A" w:rsidP="007C047A">
      <w:pPr>
        <w:numPr>
          <w:ilvl w:val="0"/>
          <w:numId w:val="2"/>
        </w:numPr>
        <w:spacing w:after="0"/>
        <w:rPr>
          <w:lang w:val="en-IN"/>
        </w:rPr>
      </w:pPr>
      <w:r w:rsidRPr="007C047A">
        <w:rPr>
          <w:lang w:val="en-IN"/>
        </w:rPr>
        <w:t>Developed and maintained .NET applications that integrate with SAP BPC, enhancing business planning, budgeting, and forecasting processes.</w:t>
      </w:r>
    </w:p>
    <w:p w14:paraId="576AD45B" w14:textId="77777777" w:rsidR="00FD1DA2" w:rsidRPr="000F53B1" w:rsidRDefault="00FD1DA2" w:rsidP="00FD1DA2">
      <w:pPr>
        <w:numPr>
          <w:ilvl w:val="0"/>
          <w:numId w:val="2"/>
        </w:numPr>
        <w:spacing w:after="0"/>
        <w:rPr>
          <w:lang w:val="en-IN"/>
        </w:rPr>
      </w:pPr>
      <w:r w:rsidRPr="000F53B1">
        <w:rPr>
          <w:lang w:val="en-IN"/>
        </w:rPr>
        <w:t>Implementing Sitecore analytics and leveraging insights to optimize content, improve user experiences, and drive digital marketing strategies.</w:t>
      </w:r>
    </w:p>
    <w:p w14:paraId="3861931B" w14:textId="1E6206E6" w:rsidR="000F53B1" w:rsidRPr="0038203E" w:rsidRDefault="00B03562" w:rsidP="000F53B1">
      <w:pPr>
        <w:numPr>
          <w:ilvl w:val="0"/>
          <w:numId w:val="2"/>
        </w:numPr>
        <w:spacing w:after="0"/>
      </w:pPr>
      <w:r w:rsidRPr="000F53B1">
        <w:rPr>
          <w:lang w:val="en-IN"/>
        </w:rPr>
        <w:t>Designed and developed Web Applications using Razor Engine, MVC 4</w:t>
      </w:r>
      <w:r w:rsidR="00193A31">
        <w:rPr>
          <w:lang w:val="en-IN"/>
        </w:rPr>
        <w:t xml:space="preserve">, </w:t>
      </w:r>
      <w:r w:rsidRPr="000F53B1">
        <w:rPr>
          <w:lang w:val="en-IN"/>
        </w:rPr>
        <w:t>ASP.Net 4.5</w:t>
      </w:r>
      <w:r w:rsidR="00193A31">
        <w:rPr>
          <w:lang w:val="en-IN"/>
        </w:rPr>
        <w:t>,</w:t>
      </w:r>
      <w:r w:rsidRPr="000F53B1">
        <w:rPr>
          <w:lang w:val="en-IN"/>
        </w:rPr>
        <w:t xml:space="preserve"> and C .NET as </w:t>
      </w:r>
      <w:r w:rsidR="00193A31">
        <w:rPr>
          <w:lang w:val="en-IN"/>
        </w:rPr>
        <w:t xml:space="preserve">a </w:t>
      </w:r>
      <w:r w:rsidRPr="000F53B1">
        <w:rPr>
          <w:lang w:val="en-IN"/>
        </w:rPr>
        <w:t xml:space="preserve">programming </w:t>
      </w:r>
      <w:r w:rsidRPr="0038203E">
        <w:t>language.</w:t>
      </w:r>
    </w:p>
    <w:p w14:paraId="125549CE" w14:textId="77777777" w:rsidR="0038203E" w:rsidRDefault="0038203E" w:rsidP="0038203E">
      <w:pPr>
        <w:numPr>
          <w:ilvl w:val="0"/>
          <w:numId w:val="2"/>
        </w:numPr>
        <w:spacing w:after="0"/>
      </w:pPr>
      <w:r w:rsidRPr="0038203E">
        <w:t>Integrated TDE with existing .NET applications, minimizing performance overhead and ensuring seamless user experience.</w:t>
      </w:r>
    </w:p>
    <w:p w14:paraId="6CFD12E3" w14:textId="77777777" w:rsidR="006765ED" w:rsidRPr="0038203E" w:rsidRDefault="006765ED" w:rsidP="0038203E">
      <w:pPr>
        <w:numPr>
          <w:ilvl w:val="0"/>
          <w:numId w:val="2"/>
        </w:numPr>
        <w:spacing w:after="0"/>
      </w:pPr>
      <w:r w:rsidRPr="006765ED">
        <w:t>Customized and extended Kentico functionalities by developing custom modules, web parts, and templates to meet specific client requirements.</w:t>
      </w:r>
    </w:p>
    <w:p w14:paraId="43CA915D" w14:textId="77777777" w:rsidR="0029285A" w:rsidRPr="0038203E" w:rsidRDefault="0029285A" w:rsidP="0029285A">
      <w:pPr>
        <w:numPr>
          <w:ilvl w:val="0"/>
          <w:numId w:val="2"/>
        </w:numPr>
        <w:spacing w:after="0"/>
      </w:pPr>
      <w:r w:rsidRPr="0038203E">
        <w:t>Conducted code reviews and mentored junior developers on best practices for using MSDTC with .NET applications.</w:t>
      </w:r>
    </w:p>
    <w:p w14:paraId="4D378336" w14:textId="2EC83013" w:rsidR="000F53B1" w:rsidRPr="000F53B1" w:rsidRDefault="000F53B1" w:rsidP="000F53B1">
      <w:pPr>
        <w:numPr>
          <w:ilvl w:val="0"/>
          <w:numId w:val="2"/>
        </w:numPr>
        <w:spacing w:after="0"/>
        <w:rPr>
          <w:lang w:val="en-IN"/>
        </w:rPr>
      </w:pPr>
      <w:r w:rsidRPr="0038203E">
        <w:lastRenderedPageBreak/>
        <w:t>Implemented</w:t>
      </w:r>
      <w:r w:rsidRPr="000F53B1">
        <w:rPr>
          <w:lang w:val="en-IN"/>
        </w:rPr>
        <w:t xml:space="preserve"> LINQ to Oracle queries in .NET applications to perform data manipulation and retrieval operations using </w:t>
      </w:r>
      <w:r w:rsidR="00193A31">
        <w:rPr>
          <w:lang w:val="en-IN"/>
        </w:rPr>
        <w:t>strongly typed</w:t>
      </w:r>
      <w:r w:rsidRPr="000F53B1">
        <w:rPr>
          <w:lang w:val="en-IN"/>
        </w:rPr>
        <w:t xml:space="preserve"> objects and lambda expressions.</w:t>
      </w:r>
    </w:p>
    <w:p w14:paraId="65B19411" w14:textId="77777777" w:rsidR="004149F4" w:rsidRDefault="004149F4" w:rsidP="001D7250">
      <w:pPr>
        <w:numPr>
          <w:ilvl w:val="0"/>
          <w:numId w:val="2"/>
        </w:numPr>
        <w:spacing w:after="0"/>
      </w:pPr>
      <w:r w:rsidRPr="000F53B1">
        <w:rPr>
          <w:lang w:val="en-IN"/>
        </w:rPr>
        <w:t>Designed and implemented</w:t>
      </w:r>
      <w:r w:rsidRPr="004149F4">
        <w:t xml:space="preserve"> intuitive and accessible user interfaces with </w:t>
      </w:r>
      <w:proofErr w:type="spellStart"/>
      <w:r w:rsidRPr="004149F4">
        <w:t>WinUI</w:t>
      </w:r>
      <w:proofErr w:type="spellEnd"/>
      <w:r w:rsidRPr="004149F4">
        <w:t xml:space="preserve"> 3, enhancing user experience through thoughtful layout, styling, and interaction design.</w:t>
      </w:r>
    </w:p>
    <w:p w14:paraId="688A4E21" w14:textId="21365EAA" w:rsidR="00E5030D" w:rsidRDefault="00E5030D" w:rsidP="001D7250">
      <w:pPr>
        <w:numPr>
          <w:ilvl w:val="0"/>
          <w:numId w:val="2"/>
        </w:numPr>
        <w:spacing w:after="0"/>
      </w:pPr>
      <w:r w:rsidRPr="00E5030D">
        <w:t>Designed and deployed the first data ingestion pipeline on Google Cloud Platform (GCP)by using Cloud</w:t>
      </w:r>
      <w:r w:rsidRPr="00E5030D">
        <w:rPr>
          <w:lang w:val="en-IN"/>
        </w:rPr>
        <w:t xml:space="preserve"> Pub/Sub. Actively involved in </w:t>
      </w:r>
      <w:r w:rsidR="00193A31">
        <w:rPr>
          <w:lang w:val="en-IN"/>
        </w:rPr>
        <w:t xml:space="preserve">the </w:t>
      </w:r>
      <w:r w:rsidRPr="00E5030D">
        <w:rPr>
          <w:lang w:val="en-IN"/>
        </w:rPr>
        <w:t xml:space="preserve">architecture of </w:t>
      </w:r>
      <w:r w:rsidR="00193A31">
        <w:rPr>
          <w:lang w:val="en-IN"/>
        </w:rPr>
        <w:t xml:space="preserve">the </w:t>
      </w:r>
      <w:r w:rsidRPr="00E5030D">
        <w:rPr>
          <w:lang w:val="en-IN"/>
        </w:rPr>
        <w:t>DevOps platform and cloud solutions.</w:t>
      </w:r>
    </w:p>
    <w:p w14:paraId="1CE42ECB" w14:textId="77777777" w:rsidR="006462FD" w:rsidRDefault="006462FD" w:rsidP="001D7250">
      <w:pPr>
        <w:numPr>
          <w:ilvl w:val="0"/>
          <w:numId w:val="2"/>
        </w:numPr>
        <w:spacing w:after="0"/>
      </w:pPr>
      <w:r w:rsidRPr="00991522">
        <w:rPr>
          <w:lang w:val="en-IN"/>
        </w:rPr>
        <w:t>Experience in using</w:t>
      </w:r>
      <w:r w:rsidRPr="006462FD">
        <w:t xml:space="preserve"> Postman's capabilities for API automation, setting up workflows, and running tests in collections for regression testing or continuous integration processes.</w:t>
      </w:r>
    </w:p>
    <w:p w14:paraId="78E3DD50" w14:textId="2021E7D5" w:rsidR="00991522" w:rsidRDefault="00991522" w:rsidP="001D7250">
      <w:pPr>
        <w:numPr>
          <w:ilvl w:val="0"/>
          <w:numId w:val="2"/>
        </w:numPr>
        <w:spacing w:after="0"/>
      </w:pPr>
      <w:r w:rsidRPr="00991522">
        <w:rPr>
          <w:lang w:val="en-IN"/>
        </w:rPr>
        <w:t xml:space="preserve">Experience in using ASP.NET Core 3.0, </w:t>
      </w:r>
      <w:r w:rsidR="00193A31">
        <w:rPr>
          <w:lang w:val="en-IN"/>
        </w:rPr>
        <w:t xml:space="preserve">and </w:t>
      </w:r>
      <w:r w:rsidRPr="00991522">
        <w:rPr>
          <w:lang w:val="en-IN"/>
        </w:rPr>
        <w:t xml:space="preserve">AJAX framework for quickly creating efficient and interactive Web applications </w:t>
      </w:r>
      <w:r w:rsidRPr="007C047A">
        <w:t>that work across all popular browsers.</w:t>
      </w:r>
    </w:p>
    <w:p w14:paraId="58AE2F69" w14:textId="20605ED9" w:rsidR="00961163" w:rsidRPr="007C047A" w:rsidRDefault="00961163" w:rsidP="001D7250">
      <w:pPr>
        <w:numPr>
          <w:ilvl w:val="0"/>
          <w:numId w:val="2"/>
        </w:numPr>
        <w:spacing w:after="0"/>
      </w:pPr>
      <w:r w:rsidRPr="00961163">
        <w:t>Developed a web application for developers to generate their REST API calls in JAVA and Python.  Embedded ASP.Net user controls into Kentico CMS.</w:t>
      </w:r>
    </w:p>
    <w:p w14:paraId="2D5DB7F8" w14:textId="77777777" w:rsidR="007C047A" w:rsidRDefault="007C047A" w:rsidP="007C047A">
      <w:pPr>
        <w:numPr>
          <w:ilvl w:val="0"/>
          <w:numId w:val="2"/>
        </w:numPr>
        <w:spacing w:after="0"/>
      </w:pPr>
      <w:r w:rsidRPr="007C047A">
        <w:t>Created custom .NET solutions to automate data extraction, transformation, and loading (ETL) processes for SAP BPC, improving data accuracy and efficiency.</w:t>
      </w:r>
    </w:p>
    <w:p w14:paraId="7F67835A" w14:textId="77777777" w:rsidR="00C25949" w:rsidRPr="00C25949" w:rsidRDefault="00C25949" w:rsidP="00C25949">
      <w:pPr>
        <w:numPr>
          <w:ilvl w:val="0"/>
          <w:numId w:val="2"/>
        </w:numPr>
        <w:spacing w:after="0"/>
      </w:pPr>
      <w:r w:rsidRPr="00C25949">
        <w:t>Developed web applications using ASP.NET and C#, incorporating MSDTC for reliable transaction management across distributed systems.</w:t>
      </w:r>
    </w:p>
    <w:p w14:paraId="412700DE" w14:textId="6F58B9B5" w:rsidR="000159C9" w:rsidRDefault="000159C9" w:rsidP="001D7250">
      <w:pPr>
        <w:numPr>
          <w:ilvl w:val="0"/>
          <w:numId w:val="2"/>
        </w:numPr>
        <w:spacing w:after="0"/>
      </w:pPr>
      <w:r w:rsidRPr="000159C9">
        <w:t xml:space="preserve">Created Menus and Drawer </w:t>
      </w:r>
      <w:r w:rsidR="00193A31">
        <w:t>components</w:t>
      </w:r>
      <w:r w:rsidRPr="000159C9">
        <w:t xml:space="preserve"> by using Typescript and knockout JS.</w:t>
      </w:r>
    </w:p>
    <w:p w14:paraId="10591127" w14:textId="77777777" w:rsidR="008E4D81" w:rsidRPr="001D7250" w:rsidRDefault="008E4D81" w:rsidP="001D7250">
      <w:pPr>
        <w:numPr>
          <w:ilvl w:val="0"/>
          <w:numId w:val="2"/>
        </w:numPr>
        <w:spacing w:after="0"/>
      </w:pPr>
      <w:r w:rsidRPr="00713D36">
        <w:t>Ability to create a new website and maintain an existing Sitecore site using ASP.NET web frameworks</w:t>
      </w:r>
      <w:r w:rsidR="00A764F6">
        <w:t>.</w:t>
      </w:r>
    </w:p>
    <w:p w14:paraId="43F3CA1A" w14:textId="0129DA53" w:rsidR="001D7250" w:rsidRPr="001D7250" w:rsidRDefault="001D7250" w:rsidP="001D7250">
      <w:pPr>
        <w:numPr>
          <w:ilvl w:val="0"/>
          <w:numId w:val="2"/>
        </w:numPr>
        <w:spacing w:after="0"/>
      </w:pPr>
      <w:r w:rsidRPr="001D7250">
        <w:t>Hands-on experience with .Net Frameworks, WCF (Windows Communication Foundation), Asp.Net MVC, Microservices (AWS Lambda, Cloud Watch) N-Service Bus</w:t>
      </w:r>
      <w:r w:rsidR="00193A31">
        <w:t>,</w:t>
      </w:r>
      <w:r w:rsidRPr="001D7250">
        <w:t xml:space="preserve"> and JavaScript framework Angular.</w:t>
      </w:r>
    </w:p>
    <w:p w14:paraId="7A9D257A" w14:textId="04F5A851" w:rsidR="001D7250" w:rsidRPr="001D7250" w:rsidRDefault="001D7250" w:rsidP="001D7250">
      <w:pPr>
        <w:numPr>
          <w:ilvl w:val="0"/>
          <w:numId w:val="2"/>
        </w:numPr>
        <w:spacing w:after="0"/>
      </w:pPr>
      <w:r w:rsidRPr="001D7250">
        <w:t xml:space="preserve">Working on </w:t>
      </w:r>
      <w:r w:rsidR="00193A31">
        <w:t xml:space="preserve">the </w:t>
      </w:r>
      <w:r w:rsidRPr="001D7250">
        <w:t xml:space="preserve">client side using Angular.js, React.js, </w:t>
      </w:r>
      <w:proofErr w:type="spellStart"/>
      <w:r w:rsidRPr="001D7250">
        <w:t>JQuery</w:t>
      </w:r>
      <w:proofErr w:type="spellEnd"/>
      <w:r w:rsidRPr="001D7250">
        <w:t>, JavaScript, AJAX, bootstrap</w:t>
      </w:r>
      <w:r w:rsidR="00193A31">
        <w:t>,</w:t>
      </w:r>
      <w:r w:rsidRPr="001D7250">
        <w:t xml:space="preserve"> and </w:t>
      </w:r>
      <w:proofErr w:type="spellStart"/>
      <w:r w:rsidRPr="001D7250">
        <w:t>JQuery</w:t>
      </w:r>
      <w:proofErr w:type="spellEnd"/>
      <w:r w:rsidRPr="001D7250">
        <w:t xml:space="preserve"> plugins and Performed Two-</w:t>
      </w:r>
      <w:r w:rsidR="000A1352">
        <w:t>way data binding using Angular.js</w:t>
      </w:r>
      <w:r w:rsidRPr="001D7250">
        <w:t xml:space="preserve"> and developed a rich UI.</w:t>
      </w:r>
    </w:p>
    <w:p w14:paraId="79B3B7F2" w14:textId="69BA3C36" w:rsidR="001D7250" w:rsidRDefault="001D7250" w:rsidP="001D7250">
      <w:pPr>
        <w:numPr>
          <w:ilvl w:val="0"/>
          <w:numId w:val="2"/>
        </w:numPr>
        <w:spacing w:after="0"/>
      </w:pPr>
      <w:r w:rsidRPr="001D7250">
        <w:t xml:space="preserve">Designed </w:t>
      </w:r>
      <w:r w:rsidR="00193A31">
        <w:t xml:space="preserve">Single </w:t>
      </w:r>
      <w:r w:rsidRPr="001D7250">
        <w:t>Page Applications (SPA) with dynamic User Interface via Angular</w:t>
      </w:r>
      <w:r w:rsidR="008506DF">
        <w:t>v</w:t>
      </w:r>
      <w:r w:rsidR="006B2E60">
        <w:t>10/v11</w:t>
      </w:r>
      <w:r w:rsidRPr="001D7250">
        <w:t xml:space="preserve"> by developing new user-facing features, using HTML5, CSS3, Bootstrap</w:t>
      </w:r>
      <w:r w:rsidR="00193A31">
        <w:t>,</w:t>
      </w:r>
      <w:r w:rsidRPr="001D7250">
        <w:t xml:space="preserve"> and JavaScript.</w:t>
      </w:r>
    </w:p>
    <w:p w14:paraId="7EA4BE37" w14:textId="13F791D5" w:rsidR="007A6596" w:rsidRPr="00F6668A" w:rsidRDefault="007A6596" w:rsidP="001D7250">
      <w:pPr>
        <w:numPr>
          <w:ilvl w:val="0"/>
          <w:numId w:val="2"/>
        </w:numPr>
        <w:spacing w:after="0"/>
      </w:pPr>
      <w:r w:rsidRPr="007A6596">
        <w:rPr>
          <w:iCs/>
          <w:lang w:val="en-IN"/>
        </w:rPr>
        <w:t>Used the waterfall, spiral, Agile development</w:t>
      </w:r>
      <w:r w:rsidR="00193A31">
        <w:rPr>
          <w:iCs/>
          <w:lang w:val="en-IN"/>
        </w:rPr>
        <w:t>,</w:t>
      </w:r>
      <w:r w:rsidRPr="007A6596">
        <w:rPr>
          <w:iCs/>
          <w:lang w:val="en-IN"/>
        </w:rPr>
        <w:t xml:space="preserve"> and extreme programming paradigm software development methodologies.</w:t>
      </w:r>
    </w:p>
    <w:p w14:paraId="11223533" w14:textId="77777777" w:rsidR="00F6668A" w:rsidRPr="00F6668A" w:rsidRDefault="00F6668A" w:rsidP="00F6668A">
      <w:pPr>
        <w:numPr>
          <w:ilvl w:val="0"/>
          <w:numId w:val="2"/>
        </w:numPr>
        <w:spacing w:after="0"/>
      </w:pPr>
      <w:r w:rsidRPr="00F6668A">
        <w:t>Developed an integrated Blazor Server Application, as a solution to replace an existing desktop application.</w:t>
      </w:r>
    </w:p>
    <w:p w14:paraId="685FAAAF" w14:textId="4FBA0BF5" w:rsidR="00E30EAC" w:rsidRDefault="00E30EAC" w:rsidP="00E30EAC">
      <w:pPr>
        <w:numPr>
          <w:ilvl w:val="0"/>
          <w:numId w:val="2"/>
        </w:numPr>
        <w:spacing w:after="0"/>
        <w:textDirection w:val="btLr"/>
      </w:pPr>
      <w:r w:rsidRPr="00E30EAC">
        <w:t xml:space="preserve">Created various Angular Services to make AJAX calls and custom angular directives to create </w:t>
      </w:r>
      <w:r w:rsidR="00193A31">
        <w:t xml:space="preserve">their </w:t>
      </w:r>
      <w:r w:rsidRPr="00E30EAC">
        <w:t>own HTML tags and induce behavior to those tags. Implemented Custom Directives</w:t>
      </w:r>
      <w:r w:rsidR="00193A31">
        <w:t xml:space="preserve"> and custom</w:t>
      </w:r>
      <w:r w:rsidRPr="00E30EAC">
        <w:t xml:space="preserve"> filters and performed </w:t>
      </w:r>
      <w:r w:rsidR="00193A31">
        <w:t>modifications</w:t>
      </w:r>
      <w:r w:rsidRPr="00E30EAC">
        <w:t xml:space="preserve"> to improve the performance of the application.</w:t>
      </w:r>
    </w:p>
    <w:p w14:paraId="3923EE84" w14:textId="2350442B" w:rsidR="00640C86" w:rsidRDefault="00640C86" w:rsidP="00E30EAC">
      <w:pPr>
        <w:numPr>
          <w:ilvl w:val="0"/>
          <w:numId w:val="2"/>
        </w:numPr>
        <w:spacing w:after="0"/>
        <w:textDirection w:val="btLr"/>
      </w:pPr>
      <w:r>
        <w:t xml:space="preserve">Extensively created widgets and templates </w:t>
      </w:r>
      <w:r w:rsidR="00193A31">
        <w:t>that</w:t>
      </w:r>
      <w:r>
        <w:t xml:space="preserve"> are used in Sitefinity for publishing pages.</w:t>
      </w:r>
    </w:p>
    <w:p w14:paraId="328209DB" w14:textId="3C6AF473" w:rsidR="00713D36" w:rsidRDefault="00713D36" w:rsidP="00E30EAC">
      <w:pPr>
        <w:numPr>
          <w:ilvl w:val="0"/>
          <w:numId w:val="2"/>
        </w:numPr>
        <w:spacing w:after="0"/>
        <w:textDirection w:val="btLr"/>
      </w:pPr>
      <w:r w:rsidRPr="00713D36">
        <w:t xml:space="preserve">Implement Ajax JavaScript and </w:t>
      </w:r>
      <w:r w:rsidR="00193A31" w:rsidRPr="00713D36">
        <w:t>jQuery</w:t>
      </w:r>
      <w:r w:rsidRPr="00713D36">
        <w:t>. Reviewed requirements and integrated Sitecore CMS with SharePoint and systems. Developed Templates using HTML, CSS Bootstrap</w:t>
      </w:r>
      <w:r w:rsidR="00193A31">
        <w:t>,</w:t>
      </w:r>
      <w:r w:rsidRPr="00713D36">
        <w:t xml:space="preserve"> and JavaScript.</w:t>
      </w:r>
    </w:p>
    <w:p w14:paraId="41C0F079" w14:textId="74E0262F" w:rsidR="008F7D71" w:rsidRDefault="008F7D71" w:rsidP="00E30EAC">
      <w:pPr>
        <w:numPr>
          <w:ilvl w:val="0"/>
          <w:numId w:val="2"/>
        </w:numPr>
        <w:spacing w:after="0"/>
        <w:textDirection w:val="btLr"/>
      </w:pPr>
      <w:r w:rsidRPr="00713D36">
        <w:t>Created custom workflow by overriding standard business logic using Python</w:t>
      </w:r>
      <w:r w:rsidR="00193A31">
        <w:t xml:space="preserve"> and hosting</w:t>
      </w:r>
      <w:r w:rsidRPr="00713D36">
        <w:t xml:space="preserve"> applications with the AWS Cloud.</w:t>
      </w:r>
    </w:p>
    <w:p w14:paraId="21D62A99" w14:textId="77777777" w:rsidR="00FD1DA2" w:rsidRPr="00E30EAC" w:rsidRDefault="00FD1DA2" w:rsidP="00FD1DA2">
      <w:pPr>
        <w:numPr>
          <w:ilvl w:val="0"/>
          <w:numId w:val="2"/>
        </w:numPr>
        <w:spacing w:after="0"/>
        <w:textDirection w:val="btLr"/>
      </w:pPr>
      <w:r w:rsidRPr="00FD1DA2">
        <w:t>Integrating Sitecore with external systems, databases, or third-party APIs to ensure smooth data interchange and functioning across platforms.</w:t>
      </w:r>
    </w:p>
    <w:p w14:paraId="302D04DA" w14:textId="77777777" w:rsidR="001D7250" w:rsidRPr="001D7250" w:rsidRDefault="001D7250" w:rsidP="001D7250">
      <w:pPr>
        <w:numPr>
          <w:ilvl w:val="0"/>
          <w:numId w:val="2"/>
        </w:numPr>
        <w:spacing w:after="0"/>
      </w:pPr>
      <w:r w:rsidRPr="001D7250">
        <w:t>Experienced in building security for app registrations and SSO using Azure Active Directory.</w:t>
      </w:r>
    </w:p>
    <w:p w14:paraId="4A1FEDCB" w14:textId="77777777" w:rsidR="001D7250" w:rsidRPr="001D7250" w:rsidRDefault="001D7250" w:rsidP="001D7250">
      <w:pPr>
        <w:numPr>
          <w:ilvl w:val="0"/>
          <w:numId w:val="2"/>
        </w:numPr>
        <w:spacing w:after="0"/>
      </w:pPr>
      <w:r w:rsidRPr="001D7250">
        <w:t>Involved in creating WINFORMS for in-house Windows applications using C#.</w:t>
      </w:r>
    </w:p>
    <w:p w14:paraId="45F27357" w14:textId="77777777" w:rsidR="001D7250" w:rsidRPr="001D7250" w:rsidRDefault="001D7250" w:rsidP="001D7250">
      <w:pPr>
        <w:numPr>
          <w:ilvl w:val="0"/>
          <w:numId w:val="2"/>
        </w:numPr>
        <w:spacing w:after="0"/>
      </w:pPr>
      <w:r w:rsidRPr="001D7250">
        <w:t>Development and Deployment using PowerShell Scripts using Azure. Developed PowerShell Scripts for Automated Deployment of Developed Packages.</w:t>
      </w:r>
    </w:p>
    <w:p w14:paraId="013FAE58" w14:textId="60337E36" w:rsidR="001D7250" w:rsidRDefault="001D7250" w:rsidP="001D7250">
      <w:pPr>
        <w:numPr>
          <w:ilvl w:val="0"/>
          <w:numId w:val="2"/>
        </w:numPr>
        <w:spacing w:after="0"/>
      </w:pPr>
      <w:r w:rsidRPr="001D7250">
        <w:t>Created custom workflow by overriding standard business logic using Python</w:t>
      </w:r>
      <w:r w:rsidR="00193A31">
        <w:t xml:space="preserve"> and hosting</w:t>
      </w:r>
      <w:r w:rsidRPr="001D7250">
        <w:t xml:space="preserve"> applications with the AWS Cloud.</w:t>
      </w:r>
    </w:p>
    <w:p w14:paraId="0310225D" w14:textId="77777777" w:rsidR="000159C9" w:rsidRDefault="000159C9" w:rsidP="001D7250">
      <w:pPr>
        <w:numPr>
          <w:ilvl w:val="0"/>
          <w:numId w:val="2"/>
        </w:numPr>
        <w:spacing w:after="0"/>
      </w:pPr>
      <w:r w:rsidRPr="000159C9">
        <w:t xml:space="preserve">Developed the application using C#, ASP.NET MVC 4 with Razor View Engine, AJAX, TSQL, Typescript, HTML5 UI, CSS3, SASS, JavaScript, ASP.Net Web API, Sencha EXT </w:t>
      </w:r>
      <w:proofErr w:type="spellStart"/>
      <w:r w:rsidRPr="000159C9">
        <w:t>js</w:t>
      </w:r>
      <w:proofErr w:type="spellEnd"/>
      <w:r w:rsidRPr="000159C9">
        <w:t>, and CSS3.</w:t>
      </w:r>
    </w:p>
    <w:p w14:paraId="1D030CB3" w14:textId="77777777" w:rsidR="00B27FEF" w:rsidRPr="001D7250" w:rsidRDefault="00B27FEF" w:rsidP="001D7250">
      <w:pPr>
        <w:numPr>
          <w:ilvl w:val="0"/>
          <w:numId w:val="2"/>
        </w:numPr>
        <w:spacing w:after="0"/>
      </w:pPr>
      <w:r w:rsidRPr="00B27FEF">
        <w:t xml:space="preserve">Integrating Postman tests with testing frameworks used in .NET development, such as </w:t>
      </w:r>
      <w:proofErr w:type="spellStart"/>
      <w:r w:rsidRPr="00B27FEF">
        <w:t>NUnit</w:t>
      </w:r>
      <w:proofErr w:type="spellEnd"/>
      <w:r w:rsidRPr="00B27FEF">
        <w:t xml:space="preserve"> or </w:t>
      </w:r>
      <w:proofErr w:type="spellStart"/>
      <w:r w:rsidRPr="00B27FEF">
        <w:t>MSTest</w:t>
      </w:r>
      <w:proofErr w:type="spellEnd"/>
      <w:r w:rsidRPr="00B27FEF">
        <w:t>, for comprehensive testing and validation of APIs.</w:t>
      </w:r>
    </w:p>
    <w:p w14:paraId="190AF5DF" w14:textId="264E84BD" w:rsidR="001D7250" w:rsidRPr="001D7250" w:rsidRDefault="00193A31" w:rsidP="001D7250">
      <w:pPr>
        <w:numPr>
          <w:ilvl w:val="0"/>
          <w:numId w:val="2"/>
        </w:numPr>
        <w:spacing w:after="0"/>
      </w:pPr>
      <w:r>
        <w:t>Designed</w:t>
      </w:r>
      <w:r w:rsidR="001D7250" w:rsidRPr="001D7250">
        <w:t xml:space="preserve"> and developed various </w:t>
      </w:r>
      <w:r>
        <w:t>views</w:t>
      </w:r>
      <w:r w:rsidR="001D7250" w:rsidRPr="001D7250">
        <w:t xml:space="preserve"> and partial </w:t>
      </w:r>
      <w:r>
        <w:t>views</w:t>
      </w:r>
      <w:r w:rsidR="001D7250" w:rsidRPr="001D7250">
        <w:t xml:space="preserve"> using JavaScript, JSON, </w:t>
      </w:r>
      <w:proofErr w:type="spellStart"/>
      <w:r w:rsidR="001D7250" w:rsidRPr="001D7250">
        <w:t>JQuery</w:t>
      </w:r>
      <w:proofErr w:type="spellEnd"/>
      <w:r w:rsidR="001D7250" w:rsidRPr="001D7250">
        <w:t>, Ajax Helpers</w:t>
      </w:r>
      <w:r>
        <w:t>,</w:t>
      </w:r>
      <w:r w:rsidR="001D7250" w:rsidRPr="001D7250">
        <w:t xml:space="preserve"> and Bootstrap.</w:t>
      </w:r>
    </w:p>
    <w:p w14:paraId="5487381A" w14:textId="5D2A301E" w:rsidR="001D7250" w:rsidRPr="001D7250" w:rsidRDefault="001D7250" w:rsidP="001D7250">
      <w:pPr>
        <w:numPr>
          <w:ilvl w:val="0"/>
          <w:numId w:val="2"/>
        </w:numPr>
        <w:spacing w:after="0"/>
      </w:pPr>
      <w:r w:rsidRPr="001D7250">
        <w:lastRenderedPageBreak/>
        <w:t xml:space="preserve">Extensively used WCF framework to build applications that inter-communicate and implement services using Service </w:t>
      </w:r>
      <w:r w:rsidR="00193A31">
        <w:t>Contracts</w:t>
      </w:r>
      <w:r w:rsidRPr="001D7250">
        <w:t xml:space="preserve"> and Data </w:t>
      </w:r>
      <w:r w:rsidR="00193A31">
        <w:t>Operations</w:t>
      </w:r>
      <w:r w:rsidRPr="001D7250">
        <w:t>.</w:t>
      </w:r>
    </w:p>
    <w:p w14:paraId="62801599" w14:textId="7CE8327D" w:rsidR="001D7250" w:rsidRPr="001D7250" w:rsidRDefault="001D7250" w:rsidP="001D7250">
      <w:pPr>
        <w:numPr>
          <w:ilvl w:val="0"/>
          <w:numId w:val="2"/>
        </w:numPr>
        <w:spacing w:after="0"/>
      </w:pPr>
      <w:r w:rsidRPr="001D7250">
        <w:t xml:space="preserve">Developed HTML5 and JavaScript for </w:t>
      </w:r>
      <w:r w:rsidR="00193A31">
        <w:t>client-side</w:t>
      </w:r>
      <w:r w:rsidRPr="001D7250">
        <w:t xml:space="preserve"> presentation &amp;data validation on </w:t>
      </w:r>
      <w:r w:rsidR="00193A31">
        <w:t xml:space="preserve">the </w:t>
      </w:r>
      <w:r w:rsidRPr="001D7250">
        <w:t xml:space="preserve">client side </w:t>
      </w:r>
      <w:r w:rsidR="00193A31" w:rsidRPr="001D7250">
        <w:t>within</w:t>
      </w:r>
      <w:r w:rsidRPr="001D7250">
        <w:t xml:space="preserve"> the forms.</w:t>
      </w:r>
    </w:p>
    <w:p w14:paraId="66C97023" w14:textId="6FDD4D63" w:rsidR="001D7250" w:rsidRPr="001D7250" w:rsidRDefault="001D7250" w:rsidP="001D7250">
      <w:pPr>
        <w:numPr>
          <w:ilvl w:val="0"/>
          <w:numId w:val="2"/>
        </w:numPr>
        <w:spacing w:after="0"/>
      </w:pPr>
      <w:r w:rsidRPr="001D7250">
        <w:t xml:space="preserve">Developed MVC web applications by using </w:t>
      </w:r>
      <w:r w:rsidR="00193A31">
        <w:t>code-first</w:t>
      </w:r>
      <w:r w:rsidRPr="001D7250">
        <w:t xml:space="preserve"> and </w:t>
      </w:r>
      <w:r w:rsidR="00193A31">
        <w:t>database-first</w:t>
      </w:r>
      <w:r w:rsidRPr="001D7250">
        <w:t xml:space="preserve"> approaches in Entity Framework</w:t>
      </w:r>
    </w:p>
    <w:p w14:paraId="58DFDB96" w14:textId="0CED0215" w:rsidR="001D7250" w:rsidRPr="001D7250" w:rsidRDefault="001D7250" w:rsidP="001D7250">
      <w:pPr>
        <w:numPr>
          <w:ilvl w:val="0"/>
          <w:numId w:val="2"/>
        </w:numPr>
        <w:spacing w:after="0"/>
      </w:pPr>
      <w:r w:rsidRPr="001D7250">
        <w:t>Took initiative in learning</w:t>
      </w:r>
      <w:r w:rsidR="00193A31">
        <w:t xml:space="preserve"> to</w:t>
      </w:r>
      <w:r w:rsidRPr="001D7250">
        <w:t xml:space="preserve"> react native and went on successfully developing various features under minimal supervision. </w:t>
      </w:r>
      <w:r w:rsidR="00193A31">
        <w:t>Real-time</w:t>
      </w:r>
      <w:r w:rsidRPr="001D7250">
        <w:t xml:space="preserve"> streaming </w:t>
      </w:r>
      <w:r w:rsidR="00193A31">
        <w:t xml:space="preserve">of </w:t>
      </w:r>
      <w:r w:rsidRPr="001D7250">
        <w:t>the data using Spark with Kafka.</w:t>
      </w:r>
    </w:p>
    <w:p w14:paraId="1EF7E069" w14:textId="5FCB90E6" w:rsidR="001D7250" w:rsidRPr="001D7250" w:rsidRDefault="001D7250" w:rsidP="001D7250">
      <w:pPr>
        <w:numPr>
          <w:ilvl w:val="0"/>
          <w:numId w:val="2"/>
        </w:numPr>
        <w:spacing w:after="0"/>
      </w:pPr>
      <w:r w:rsidRPr="001D7250">
        <w:t xml:space="preserve">Developed reports using SSRS 2008 and </w:t>
      </w:r>
      <w:r w:rsidR="00193A31">
        <w:t xml:space="preserve">was </w:t>
      </w:r>
      <w:r w:rsidRPr="001D7250">
        <w:t xml:space="preserve">involved </w:t>
      </w:r>
      <w:r w:rsidR="00193A31">
        <w:t xml:space="preserve">in </w:t>
      </w:r>
      <w:r w:rsidRPr="001D7250">
        <w:t>reports migration from SSRS 2005 to 2008 and Microsoft Power BI</w:t>
      </w:r>
    </w:p>
    <w:p w14:paraId="2668EA99" w14:textId="46047738" w:rsidR="001D7250" w:rsidRPr="001D7250" w:rsidRDefault="001D7250" w:rsidP="001D7250">
      <w:pPr>
        <w:numPr>
          <w:ilvl w:val="0"/>
          <w:numId w:val="2"/>
        </w:numPr>
        <w:spacing w:after="0"/>
      </w:pPr>
      <w:r w:rsidRPr="001D7250">
        <w:t xml:space="preserve">Developed </w:t>
      </w:r>
      <w:r w:rsidR="00193A31">
        <w:t>Windows</w:t>
      </w:r>
      <w:r w:rsidRPr="001D7250">
        <w:t xml:space="preserve"> services to store </w:t>
      </w:r>
      <w:r w:rsidR="00193A31">
        <w:t>SQL</w:t>
      </w:r>
      <w:r w:rsidRPr="001D7250">
        <w:t xml:space="preserve"> Server data </w:t>
      </w:r>
      <w:r w:rsidR="00193A31" w:rsidRPr="001D7250">
        <w:t>in</w:t>
      </w:r>
      <w:r w:rsidRPr="001D7250">
        <w:t xml:space="preserve"> </w:t>
      </w:r>
      <w:r w:rsidR="00193A31">
        <w:t>cloud-based</w:t>
      </w:r>
      <w:r w:rsidRPr="001D7250">
        <w:t xml:space="preserve"> data warehousing by using Microsoft Azure and Amazon Web Services (AWS) Redshift. Implemented Security in Web Applications using Azure and Deployed Web Applications to Azure.</w:t>
      </w:r>
    </w:p>
    <w:p w14:paraId="21FCA9E1" w14:textId="69068218" w:rsidR="001D7250" w:rsidRPr="001D7250" w:rsidRDefault="001D7250" w:rsidP="001D7250">
      <w:pPr>
        <w:spacing w:after="0"/>
        <w:rPr>
          <w:rFonts w:cstheme="minorHAnsi"/>
          <w:b/>
          <w:bCs/>
          <w:u w:val="single"/>
        </w:rPr>
      </w:pPr>
      <w:r w:rsidRPr="001D7250">
        <w:rPr>
          <w:rFonts w:cstheme="minorHAnsi"/>
          <w:b/>
          <w:bCs/>
        </w:rPr>
        <w:t>Environment:</w:t>
      </w:r>
      <w:r w:rsidR="00193A31">
        <w:rPr>
          <w:rFonts w:cstheme="minorHAnsi"/>
          <w:b/>
          <w:bCs/>
        </w:rPr>
        <w:t xml:space="preserve"> </w:t>
      </w:r>
      <w:r w:rsidRPr="001D7250">
        <w:t>C#. ASP.Net3.5/4.0, MVC 4,</w:t>
      </w:r>
      <w:r w:rsidR="001B3972">
        <w:t xml:space="preserve"> .Net Core,</w:t>
      </w:r>
      <w:r w:rsidRPr="001D7250">
        <w:t xml:space="preserve"> MVC 5, Web API, RESTful APIs, Angular JS, Bootstrap, Python, Visual Studio 2008/2010/2013, VB.Net,</w:t>
      </w:r>
      <w:r w:rsidR="00193A31">
        <w:t xml:space="preserve"> </w:t>
      </w:r>
      <w:r w:rsidR="00A247BD" w:rsidRPr="00BB5D11">
        <w:t>Oracle</w:t>
      </w:r>
      <w:r w:rsidR="00A247BD">
        <w:t>,</w:t>
      </w:r>
      <w:r w:rsidR="00B03562">
        <w:t xml:space="preserve"> Razor,</w:t>
      </w:r>
      <w:r w:rsidR="00193A31">
        <w:t xml:space="preserve"> </w:t>
      </w:r>
      <w:r w:rsidR="00B27FEF" w:rsidRPr="00B27FEF">
        <w:t>Postman</w:t>
      </w:r>
      <w:r w:rsidR="00B27FEF">
        <w:t>,</w:t>
      </w:r>
      <w:r w:rsidRPr="001D7250">
        <w:t xml:space="preserve"> VB Script,</w:t>
      </w:r>
      <w:r w:rsidR="00193A31">
        <w:t xml:space="preserve"> </w:t>
      </w:r>
      <w:r w:rsidR="007A6596" w:rsidRPr="007A6596">
        <w:t>Agile</w:t>
      </w:r>
      <w:r w:rsidR="007A6596">
        <w:t>,</w:t>
      </w:r>
      <w:r w:rsidR="00E5030D">
        <w:t xml:space="preserve"> GCP,</w:t>
      </w:r>
      <w:r w:rsidR="004E16F2">
        <w:t xml:space="preserve"> GIS,</w:t>
      </w:r>
      <w:r w:rsidR="00193A31">
        <w:t xml:space="preserve"> </w:t>
      </w:r>
      <w:r w:rsidR="000159C9" w:rsidRPr="000159C9">
        <w:t>TypeScript</w:t>
      </w:r>
      <w:r w:rsidR="000159C9">
        <w:t>,</w:t>
      </w:r>
      <w:r w:rsidRPr="001D7250">
        <w:t xml:space="preserve"> SQL Server 2005/2008,</w:t>
      </w:r>
      <w:r w:rsidR="00193A31">
        <w:t xml:space="preserve"> </w:t>
      </w:r>
      <w:r w:rsidR="00CE3847" w:rsidRPr="00CE3847">
        <w:t>Blazor</w:t>
      </w:r>
      <w:r w:rsidR="00CE3847">
        <w:t>,</w:t>
      </w:r>
      <w:r w:rsidRPr="001D7250">
        <w:t xml:space="preserve"> SSRS 2005/2008, SSIS 2008,</w:t>
      </w:r>
      <w:r w:rsidR="00193A31">
        <w:t xml:space="preserve"> </w:t>
      </w:r>
      <w:r w:rsidR="00EA67B3" w:rsidRPr="00EA67B3">
        <w:t>Sitefinity</w:t>
      </w:r>
      <w:r w:rsidR="00EA67B3">
        <w:t>,</w:t>
      </w:r>
      <w:r w:rsidR="00193A31">
        <w:t xml:space="preserve"> </w:t>
      </w:r>
      <w:r w:rsidR="00961163" w:rsidRPr="00961163">
        <w:t>Kentico</w:t>
      </w:r>
      <w:r w:rsidR="00961163">
        <w:t>,</w:t>
      </w:r>
      <w:r w:rsidRPr="001D7250">
        <w:t xml:space="preserve"> Microsoft Power BI and MS Access, WCF, Microsoft Azure, Kafka, AWS</w:t>
      </w:r>
      <w:r w:rsidR="006558B2">
        <w:t>,</w:t>
      </w:r>
      <w:r w:rsidRPr="001D7250">
        <w:t xml:space="preserve"> RedShift,</w:t>
      </w:r>
      <w:r w:rsidR="00193A31">
        <w:t xml:space="preserve"> </w:t>
      </w:r>
      <w:r w:rsidR="008E514D" w:rsidRPr="008E514D">
        <w:t>Sitecore,</w:t>
      </w:r>
      <w:r w:rsidRPr="001D7250">
        <w:t xml:space="preserve"> Exchange Web services(EWS)</w:t>
      </w:r>
    </w:p>
    <w:p w14:paraId="750DDC59" w14:textId="77777777" w:rsidR="000A4AB8" w:rsidRPr="000A4AB8" w:rsidRDefault="000A4AB8" w:rsidP="002D3DEB">
      <w:pPr>
        <w:spacing w:after="0"/>
        <w:rPr>
          <w:b/>
        </w:rPr>
      </w:pPr>
    </w:p>
    <w:p w14:paraId="2FCB4AB4" w14:textId="77777777" w:rsidR="000A4AB8" w:rsidRDefault="0017404E" w:rsidP="002D3DEB">
      <w:pPr>
        <w:spacing w:after="0"/>
        <w:rPr>
          <w:b/>
        </w:rPr>
      </w:pPr>
      <w:r>
        <w:rPr>
          <w:b/>
          <w:bCs/>
        </w:rPr>
        <w:t>NRC H</w:t>
      </w:r>
      <w:r w:rsidR="00261485">
        <w:rPr>
          <w:b/>
          <w:bCs/>
        </w:rPr>
        <w:t>ealth - Lincoln</w:t>
      </w:r>
      <w:r w:rsidRPr="0017404E">
        <w:rPr>
          <w:b/>
          <w:bCs/>
        </w:rPr>
        <w:t>, NE</w:t>
      </w:r>
      <w:r w:rsidR="008F2939">
        <w:rPr>
          <w:b/>
        </w:rPr>
        <w:tab/>
      </w:r>
      <w:r w:rsidR="008F2939">
        <w:rPr>
          <w:b/>
        </w:rPr>
        <w:tab/>
      </w:r>
      <w:r w:rsidR="008F2939">
        <w:rPr>
          <w:b/>
        </w:rPr>
        <w:tab/>
      </w:r>
      <w:r w:rsidR="008F2939">
        <w:rPr>
          <w:b/>
        </w:rPr>
        <w:tab/>
      </w:r>
      <w:r w:rsidR="008F2939">
        <w:rPr>
          <w:b/>
        </w:rPr>
        <w:tab/>
      </w:r>
      <w:r w:rsidR="008F2939">
        <w:rPr>
          <w:b/>
        </w:rPr>
        <w:tab/>
      </w:r>
      <w:r w:rsidR="008F2939">
        <w:rPr>
          <w:b/>
        </w:rPr>
        <w:tab/>
      </w:r>
      <w:r w:rsidR="008F2939">
        <w:rPr>
          <w:b/>
        </w:rPr>
        <w:tab/>
      </w:r>
      <w:r w:rsidR="008F2939">
        <w:rPr>
          <w:b/>
        </w:rPr>
        <w:tab/>
        <w:t>Oct 2016 - Dec 2018</w:t>
      </w:r>
    </w:p>
    <w:p w14:paraId="24FDA559" w14:textId="77777777" w:rsidR="000A4AB8" w:rsidRPr="000A4AB8" w:rsidRDefault="000A4AB8" w:rsidP="002D3DEB">
      <w:pPr>
        <w:spacing w:after="0"/>
        <w:rPr>
          <w:b/>
        </w:rPr>
      </w:pPr>
      <w:r w:rsidRPr="00017E2D">
        <w:rPr>
          <w:b/>
        </w:rPr>
        <w:t>.Net Developer</w:t>
      </w:r>
    </w:p>
    <w:p w14:paraId="31BD0586" w14:textId="77777777" w:rsidR="002D3DEB" w:rsidRPr="002D3DEB" w:rsidRDefault="002D3DEB" w:rsidP="002D3DEB">
      <w:pPr>
        <w:spacing w:after="0"/>
        <w:rPr>
          <w:b/>
          <w:bCs/>
          <w:u w:val="single"/>
        </w:rPr>
      </w:pPr>
      <w:r w:rsidRPr="002D3DEB">
        <w:rPr>
          <w:b/>
          <w:bCs/>
          <w:u w:val="single"/>
        </w:rPr>
        <w:t>Responsibilities:</w:t>
      </w:r>
    </w:p>
    <w:p w14:paraId="3B89B661" w14:textId="7267184B" w:rsidR="002D3DEB" w:rsidRPr="002D3DEB" w:rsidRDefault="002D3DEB" w:rsidP="002D3DEB">
      <w:pPr>
        <w:numPr>
          <w:ilvl w:val="0"/>
          <w:numId w:val="4"/>
        </w:numPr>
        <w:spacing w:after="0"/>
      </w:pPr>
      <w:r w:rsidRPr="002D3DEB">
        <w:t xml:space="preserve">Involved in </w:t>
      </w:r>
      <w:r w:rsidR="00193A31">
        <w:t xml:space="preserve">the </w:t>
      </w:r>
      <w:r w:rsidRPr="002D3DEB">
        <w:t xml:space="preserve">design and development of web service using WCF (Windows Communication Foundation). </w:t>
      </w:r>
    </w:p>
    <w:p w14:paraId="2D2672C4" w14:textId="5DCC5B2A" w:rsidR="002D3DEB" w:rsidRPr="002D3DEB" w:rsidRDefault="002D3DEB" w:rsidP="002D3DEB">
      <w:pPr>
        <w:numPr>
          <w:ilvl w:val="0"/>
          <w:numId w:val="4"/>
        </w:numPr>
        <w:spacing w:after="0"/>
      </w:pPr>
      <w:r w:rsidRPr="002D3DEB">
        <w:t>Implemented Caching, Exception handling</w:t>
      </w:r>
      <w:r w:rsidR="00193A31">
        <w:t>,</w:t>
      </w:r>
      <w:r w:rsidRPr="002D3DEB">
        <w:t xml:space="preserve"> and event logging functionalities using Microsoft Enterprise Library 5.0. </w:t>
      </w:r>
    </w:p>
    <w:p w14:paraId="370DA6A4" w14:textId="09E6491A" w:rsidR="002D3DEB" w:rsidRPr="002D3DEB" w:rsidRDefault="002D3DEB" w:rsidP="002D3DEB">
      <w:pPr>
        <w:numPr>
          <w:ilvl w:val="0"/>
          <w:numId w:val="4"/>
        </w:numPr>
        <w:spacing w:after="0"/>
      </w:pPr>
      <w:r w:rsidRPr="002D3DEB">
        <w:t xml:space="preserve">Extensively used CSS for CMS development. Involved in designing and </w:t>
      </w:r>
      <w:r w:rsidR="00AC662E">
        <w:t>developing</w:t>
      </w:r>
      <w:r w:rsidRPr="002D3DEB">
        <w:t xml:space="preserve"> </w:t>
      </w:r>
      <w:r w:rsidR="00193A31" w:rsidRPr="002D3DEB">
        <w:t>Web Forms</w:t>
      </w:r>
      <w:r w:rsidRPr="002D3DEB">
        <w:t xml:space="preserve"> and User Controls in .net 4.0.</w:t>
      </w:r>
    </w:p>
    <w:p w14:paraId="21BEA876" w14:textId="77777777" w:rsidR="002D3DEB" w:rsidRPr="002D3DEB" w:rsidRDefault="002D3DEB" w:rsidP="002D3DEB">
      <w:pPr>
        <w:numPr>
          <w:ilvl w:val="0"/>
          <w:numId w:val="4"/>
        </w:numPr>
        <w:spacing w:after="0"/>
      </w:pPr>
      <w:r w:rsidRPr="002D3DEB">
        <w:t xml:space="preserve">Developed data access layer using LINQ to SQL (ORM) to interact with SQL Server 2005. </w:t>
      </w:r>
    </w:p>
    <w:p w14:paraId="2A518A44" w14:textId="77777777" w:rsidR="002D3DEB" w:rsidRDefault="002D3DEB" w:rsidP="002D3DEB">
      <w:pPr>
        <w:numPr>
          <w:ilvl w:val="0"/>
          <w:numId w:val="4"/>
        </w:numPr>
        <w:spacing w:after="0"/>
      </w:pPr>
      <w:r w:rsidRPr="002D3DEB">
        <w:t>Involved in the backend development and created stored procedures, Queries, and table design using T-SQL in SQL Server 2005.</w:t>
      </w:r>
    </w:p>
    <w:p w14:paraId="15320C8D" w14:textId="77777777" w:rsidR="00F6736C" w:rsidRPr="00F6736C" w:rsidRDefault="00F6736C" w:rsidP="00F6736C">
      <w:pPr>
        <w:numPr>
          <w:ilvl w:val="0"/>
          <w:numId w:val="4"/>
        </w:numPr>
        <w:spacing w:after="0"/>
      </w:pPr>
      <w:r w:rsidRPr="00F6736C">
        <w:t>Developed a console application to validate the outbound 834 (Benefit Enrollment and Maintenance) files for compliance with HIPAA guidelines.</w:t>
      </w:r>
    </w:p>
    <w:p w14:paraId="3C183964" w14:textId="77777777" w:rsidR="002D3DEB" w:rsidRPr="002D3DEB" w:rsidRDefault="002D3DEB" w:rsidP="002D3DEB">
      <w:pPr>
        <w:numPr>
          <w:ilvl w:val="0"/>
          <w:numId w:val="4"/>
        </w:numPr>
        <w:spacing w:after="0"/>
      </w:pPr>
      <w:r w:rsidRPr="002D3DEB">
        <w:t>Developed packages using SQL Server Integrations Services (SSIS) for loading and processing Content pages from Test to Stage, Stage to Prod at Major production moves using Windows Service.</w:t>
      </w:r>
    </w:p>
    <w:p w14:paraId="085E85B3" w14:textId="628F3359" w:rsidR="002D3DEB" w:rsidRDefault="002D3DEB" w:rsidP="002D3DEB">
      <w:pPr>
        <w:numPr>
          <w:ilvl w:val="0"/>
          <w:numId w:val="4"/>
        </w:numPr>
        <w:spacing w:after="0"/>
      </w:pPr>
      <w:r w:rsidRPr="002D3DEB">
        <w:t xml:space="preserve">Involved in </w:t>
      </w:r>
      <w:r w:rsidR="00AC662E">
        <w:t xml:space="preserve">the </w:t>
      </w:r>
      <w:r w:rsidRPr="002D3DEB">
        <w:t xml:space="preserve">Development of utilization reports using SQL Server Reporting Services (SSRS), for products at </w:t>
      </w:r>
      <w:proofErr w:type="spellStart"/>
      <w:r w:rsidRPr="002D3DEB">
        <w:t>ShopIngenix</w:t>
      </w:r>
      <w:proofErr w:type="spellEnd"/>
      <w:r w:rsidRPr="002D3DEB">
        <w:t xml:space="preserve">. </w:t>
      </w:r>
    </w:p>
    <w:p w14:paraId="2D3BEBBC" w14:textId="10EF0CA2" w:rsidR="00045CFE" w:rsidRDefault="00045CFE" w:rsidP="00045CFE">
      <w:pPr>
        <w:numPr>
          <w:ilvl w:val="0"/>
          <w:numId w:val="4"/>
        </w:numPr>
        <w:spacing w:after="0"/>
      </w:pPr>
      <w:bookmarkStart w:id="0" w:name="_Hlk498185377"/>
      <w:r w:rsidRPr="00045CFE">
        <w:t xml:space="preserve">Implemented Angular 7/8/9 for </w:t>
      </w:r>
      <w:r w:rsidR="00AC662E">
        <w:t>asynchronous</w:t>
      </w:r>
      <w:r w:rsidRPr="00045CFE">
        <w:t xml:space="preserve"> update of </w:t>
      </w:r>
      <w:r w:rsidR="00AC662E">
        <w:t>elements</w:t>
      </w:r>
      <w:r w:rsidRPr="00045CFE">
        <w:t xml:space="preserve"> (search, sorting, updating the data</w:t>
      </w:r>
      <w:r w:rsidR="00AC662E">
        <w:t>,</w:t>
      </w:r>
      <w:r w:rsidRPr="00045CFE">
        <w:t xml:space="preserve"> and pagination).</w:t>
      </w:r>
      <w:bookmarkEnd w:id="0"/>
    </w:p>
    <w:p w14:paraId="6ECF5E9D" w14:textId="3B51BFF5" w:rsidR="007A6596" w:rsidRPr="00045CFE" w:rsidRDefault="007A6596" w:rsidP="00045CFE">
      <w:pPr>
        <w:numPr>
          <w:ilvl w:val="0"/>
          <w:numId w:val="4"/>
        </w:numPr>
        <w:spacing w:after="0"/>
      </w:pPr>
      <w:r w:rsidRPr="007A6596">
        <w:t xml:space="preserve">Used Agile practices and </w:t>
      </w:r>
      <w:r w:rsidR="00AC662E" w:rsidRPr="007A6596">
        <w:t>Test-Driven</w:t>
      </w:r>
      <w:r w:rsidRPr="007A6596">
        <w:t xml:space="preserve"> Development (TDD) techniques to provide reliable, working software early and often. Integrate Azure Cloud PaaS Application server for running scheduler task</w:t>
      </w:r>
    </w:p>
    <w:p w14:paraId="246DACA4" w14:textId="77777777" w:rsidR="00045CFE" w:rsidRDefault="00045CFE" w:rsidP="00045CFE">
      <w:pPr>
        <w:numPr>
          <w:ilvl w:val="0"/>
          <w:numId w:val="4"/>
        </w:numPr>
        <w:spacing w:after="0"/>
      </w:pPr>
      <w:r w:rsidRPr="00045CFE">
        <w:t>Understanding the business requirements of the Client with Proof of Concepts (POC).</w:t>
      </w:r>
    </w:p>
    <w:p w14:paraId="1E84CFF2" w14:textId="77777777" w:rsidR="008E4D81" w:rsidRPr="002D3DEB" w:rsidRDefault="008E4D81" w:rsidP="002D3DEB">
      <w:pPr>
        <w:numPr>
          <w:ilvl w:val="0"/>
          <w:numId w:val="4"/>
        </w:numPr>
        <w:spacing w:after="0"/>
      </w:pPr>
      <w:r w:rsidRPr="008E4D81">
        <w:t xml:space="preserve">Deploying ASP.Net Core web application and API to ECS </w:t>
      </w:r>
      <w:proofErr w:type="spellStart"/>
      <w:r w:rsidRPr="008E4D81">
        <w:t>Fargate</w:t>
      </w:r>
      <w:proofErr w:type="spellEnd"/>
      <w:r w:rsidRPr="008E4D81">
        <w:t xml:space="preserve"> using an Azure DevOps pipeline.</w:t>
      </w:r>
    </w:p>
    <w:p w14:paraId="682A2B83" w14:textId="71CB2C2B" w:rsidR="002D3DEB" w:rsidRPr="002D3DEB" w:rsidRDefault="002D3DEB" w:rsidP="002D3DEB">
      <w:pPr>
        <w:numPr>
          <w:ilvl w:val="0"/>
          <w:numId w:val="4"/>
        </w:numPr>
        <w:spacing w:after="0"/>
      </w:pPr>
      <w:r w:rsidRPr="002D3DEB">
        <w:t>Extracted the Images from.</w:t>
      </w:r>
      <w:r w:rsidR="00AC662E">
        <w:t xml:space="preserve"> </w:t>
      </w:r>
      <w:r w:rsidRPr="002D3DEB">
        <w:t>PSD files using Photoshop CS3 for developing banners. Created Menus using Telerik RAD Menu in Optumhealth.com and Ingenix.com</w:t>
      </w:r>
    </w:p>
    <w:p w14:paraId="34D42E10" w14:textId="54081B00" w:rsidR="002D3DEB" w:rsidRPr="00E5030D" w:rsidRDefault="00BC674C" w:rsidP="002D3DEB">
      <w:pPr>
        <w:numPr>
          <w:ilvl w:val="0"/>
          <w:numId w:val="4"/>
        </w:numPr>
        <w:spacing w:after="0"/>
      </w:pPr>
      <w:r>
        <w:rPr>
          <w:lang w:val="en-IN"/>
        </w:rPr>
        <w:t>K</w:t>
      </w:r>
      <w:r w:rsidR="002D3DEB" w:rsidRPr="002D3DEB">
        <w:rPr>
          <w:lang w:val="en-IN"/>
        </w:rPr>
        <w:t>nowledge of utilizing cloud technologies including Amazon Web Services (AWS), Microsoft Azure</w:t>
      </w:r>
      <w:r w:rsidR="00AC662E">
        <w:rPr>
          <w:lang w:val="en-IN"/>
        </w:rPr>
        <w:t>,</w:t>
      </w:r>
      <w:r w:rsidR="002D3DEB" w:rsidRPr="002D3DEB">
        <w:rPr>
          <w:lang w:val="en-IN"/>
        </w:rPr>
        <w:t xml:space="preserve"> and Pivotal Cloud Foundry (PCF)</w:t>
      </w:r>
      <w:r w:rsidR="003D4DE4">
        <w:rPr>
          <w:lang w:val="en-IN"/>
        </w:rPr>
        <w:t>.</w:t>
      </w:r>
    </w:p>
    <w:p w14:paraId="4AF7DDC0" w14:textId="1429EB24" w:rsidR="00E5030D" w:rsidRPr="00640C86" w:rsidRDefault="00E5030D" w:rsidP="002D3DEB">
      <w:pPr>
        <w:numPr>
          <w:ilvl w:val="0"/>
          <w:numId w:val="4"/>
        </w:numPr>
        <w:spacing w:after="0"/>
      </w:pPr>
      <w:r w:rsidRPr="002641A0">
        <w:rPr>
          <w:rFonts w:eastAsia="Calibri" w:cs="Calibri"/>
        </w:rPr>
        <w:t xml:space="preserve">Building/Maintaining Docker container clusters managed by </w:t>
      </w:r>
      <w:r w:rsidR="00AC662E">
        <w:rPr>
          <w:rFonts w:eastAsia="Calibri" w:cs="Calibri"/>
        </w:rPr>
        <w:t>Kubernetes</w:t>
      </w:r>
      <w:r w:rsidRPr="002641A0">
        <w:rPr>
          <w:rFonts w:eastAsia="Calibri" w:cs="Calibri"/>
        </w:rPr>
        <w:t xml:space="preserve"> Linux, Bash, GIT, </w:t>
      </w:r>
      <w:r w:rsidR="00AC662E">
        <w:rPr>
          <w:rFonts w:eastAsia="Calibri" w:cs="Calibri"/>
        </w:rPr>
        <w:t xml:space="preserve">and </w:t>
      </w:r>
      <w:r w:rsidRPr="002641A0">
        <w:rPr>
          <w:rFonts w:eastAsia="Calibri" w:cs="Calibri"/>
        </w:rPr>
        <w:t>Docker on GCP</w:t>
      </w:r>
      <w:r>
        <w:rPr>
          <w:rFonts w:eastAsia="Calibri" w:cs="Calibri"/>
        </w:rPr>
        <w:t>.</w:t>
      </w:r>
    </w:p>
    <w:p w14:paraId="2202E299" w14:textId="75CAA674" w:rsidR="00640C86" w:rsidRPr="003D4DE4" w:rsidRDefault="00640C86" w:rsidP="002D3DEB">
      <w:pPr>
        <w:numPr>
          <w:ilvl w:val="0"/>
          <w:numId w:val="4"/>
        </w:numPr>
        <w:spacing w:after="0"/>
      </w:pPr>
      <w:r>
        <w:t>E</w:t>
      </w:r>
      <w:r w:rsidRPr="00640C86">
        <w:t>xperience working with Sitefinity, adding User Controls designed using VB.NET into Sitefinity, creating Custom Modules, Pages, Master templates</w:t>
      </w:r>
      <w:r w:rsidR="00AC662E">
        <w:t>,</w:t>
      </w:r>
      <w:r w:rsidRPr="00640C86">
        <w:t xml:space="preserve"> etc.</w:t>
      </w:r>
    </w:p>
    <w:p w14:paraId="63BBC4DF" w14:textId="3F223BB2" w:rsidR="003D4DE4" w:rsidRPr="002D3DEB" w:rsidRDefault="003D4DE4" w:rsidP="002D3DEB">
      <w:pPr>
        <w:numPr>
          <w:ilvl w:val="0"/>
          <w:numId w:val="4"/>
        </w:numPr>
        <w:spacing w:after="0"/>
      </w:pPr>
      <w:r w:rsidRPr="003D4DE4">
        <w:t xml:space="preserve">Provided configuration as well as upgrade of site’s bandwidth from a single PRI to load balanced dual </w:t>
      </w:r>
      <w:r w:rsidR="00AC662E">
        <w:t>PRIs</w:t>
      </w:r>
      <w:r w:rsidRPr="003D4DE4">
        <w:t xml:space="preserve"> while ensuring existing services are not interrupted as well as meeting HIPAA privacy</w:t>
      </w:r>
      <w:r>
        <w:t>.</w:t>
      </w:r>
    </w:p>
    <w:p w14:paraId="357C8F2E" w14:textId="16976A92" w:rsidR="002D3DEB" w:rsidRDefault="002D3DEB" w:rsidP="002D3DEB">
      <w:pPr>
        <w:numPr>
          <w:ilvl w:val="0"/>
          <w:numId w:val="4"/>
        </w:numPr>
        <w:spacing w:after="0"/>
      </w:pPr>
      <w:r w:rsidRPr="002D3DEB">
        <w:t xml:space="preserve">Created and used User Controls in developing the </w:t>
      </w:r>
      <w:r w:rsidR="00AC662E">
        <w:t>front-end</w:t>
      </w:r>
      <w:r w:rsidRPr="002D3DEB">
        <w:t xml:space="preserve"> application and multi-thread </w:t>
      </w:r>
      <w:r w:rsidR="00AC662E">
        <w:t>Windows</w:t>
      </w:r>
      <w:r w:rsidRPr="002D3DEB">
        <w:t xml:space="preserve"> applications using VB.Net.</w:t>
      </w:r>
    </w:p>
    <w:p w14:paraId="068DAE55" w14:textId="55CBC39A" w:rsidR="00AC52AA" w:rsidRPr="002D3DEB" w:rsidRDefault="00AC52AA" w:rsidP="002D3DEB">
      <w:pPr>
        <w:numPr>
          <w:ilvl w:val="0"/>
          <w:numId w:val="4"/>
        </w:numPr>
        <w:spacing w:after="0"/>
      </w:pPr>
      <w:r w:rsidRPr="00AC52AA">
        <w:lastRenderedPageBreak/>
        <w:t>Designed User Interface with Razor Views, Partial Views, Bootstrap</w:t>
      </w:r>
      <w:r w:rsidR="00AC662E">
        <w:t>,</w:t>
      </w:r>
      <w:r w:rsidRPr="00AC52AA">
        <w:t xml:space="preserve"> and Kendo </w:t>
      </w:r>
      <w:r w:rsidRPr="00AC52AA">
        <w:rPr>
          <w:b/>
        </w:rPr>
        <w:t>UI</w:t>
      </w:r>
      <w:r w:rsidRPr="00AC52AA">
        <w:t xml:space="preserve"> for Layout View.</w:t>
      </w:r>
    </w:p>
    <w:p w14:paraId="0465A576" w14:textId="70709C72" w:rsidR="002D3DEB" w:rsidRPr="002D3DEB" w:rsidRDefault="002D3DEB" w:rsidP="002D3DEB">
      <w:pPr>
        <w:numPr>
          <w:ilvl w:val="0"/>
          <w:numId w:val="4"/>
        </w:numPr>
        <w:spacing w:after="0"/>
      </w:pPr>
      <w:r w:rsidRPr="002D3DEB">
        <w:t>Involved in the complete Software Development Life Cycle including Requirement Analysis, Design, Implementation, Testing</w:t>
      </w:r>
      <w:r w:rsidR="00AC662E">
        <w:t>,</w:t>
      </w:r>
      <w:r w:rsidRPr="002D3DEB">
        <w:t xml:space="preserve"> and Production Support. Used Agile approaches, Including Business-Driven Development (BDD).</w:t>
      </w:r>
    </w:p>
    <w:p w14:paraId="4A894448" w14:textId="687F3265" w:rsidR="002D3DEB" w:rsidRPr="002D3DEB" w:rsidRDefault="002D3DEB" w:rsidP="002D3DEB">
      <w:pPr>
        <w:numPr>
          <w:ilvl w:val="0"/>
          <w:numId w:val="4"/>
        </w:numPr>
        <w:spacing w:after="0"/>
      </w:pPr>
      <w:r w:rsidRPr="002D3DEB">
        <w:t>Worked Extensively with</w:t>
      </w:r>
      <w:r w:rsidR="00A62459">
        <w:t xml:space="preserve"> </w:t>
      </w:r>
      <w:r w:rsidR="00A62459" w:rsidRPr="002D3DEB">
        <w:t>Angular Cli</w:t>
      </w:r>
      <w:r w:rsidRPr="002D3DEB">
        <w:t xml:space="preserve"> </w:t>
      </w:r>
      <w:r w:rsidR="00B42A2C">
        <w:t>t</w:t>
      </w:r>
      <w:r w:rsidRPr="002D3DEB">
        <w:t>o creat</w:t>
      </w:r>
      <w:r w:rsidR="00B42A2C">
        <w:t>e</w:t>
      </w:r>
      <w:r w:rsidRPr="002D3DEB">
        <w:t xml:space="preserve"> components, Services, pipes, </w:t>
      </w:r>
      <w:r w:rsidR="00AC662E">
        <w:t xml:space="preserve">and </w:t>
      </w:r>
      <w:r w:rsidRPr="002D3DEB">
        <w:t>Directives.</w:t>
      </w:r>
    </w:p>
    <w:p w14:paraId="0F0D62A3" w14:textId="682F442A" w:rsidR="002D3DEB" w:rsidRDefault="002D3DEB" w:rsidP="002D3DEB">
      <w:pPr>
        <w:numPr>
          <w:ilvl w:val="0"/>
          <w:numId w:val="4"/>
        </w:numPr>
        <w:spacing w:after="0"/>
      </w:pPr>
      <w:r w:rsidRPr="002D3DEB">
        <w:t xml:space="preserve">Developed .NET applications using MVC, </w:t>
      </w:r>
      <w:r w:rsidR="00AC662E">
        <w:t xml:space="preserve">and </w:t>
      </w:r>
      <w:r w:rsidRPr="002D3DEB">
        <w:t>MVVM patterns for writing reusable User Interface UI and encapsulating the functionalities.</w:t>
      </w:r>
    </w:p>
    <w:p w14:paraId="0F8DD0F3" w14:textId="77777777" w:rsidR="000159C9" w:rsidRDefault="000159C9" w:rsidP="002D3DEB">
      <w:pPr>
        <w:numPr>
          <w:ilvl w:val="0"/>
          <w:numId w:val="4"/>
        </w:numPr>
        <w:spacing w:after="0"/>
      </w:pPr>
      <w:r w:rsidRPr="000159C9">
        <w:t>Created knockout.js widget subsystem within a .NET dash dashboard using typescript and inheritance. Widgets needed to react to page controls changing to refresh data and browser resizing to change styling for responsiveness.</w:t>
      </w:r>
    </w:p>
    <w:p w14:paraId="4E95A390" w14:textId="4AE78A5A" w:rsidR="000159C9" w:rsidRDefault="000159C9" w:rsidP="002D3DEB">
      <w:pPr>
        <w:numPr>
          <w:ilvl w:val="0"/>
          <w:numId w:val="4"/>
        </w:numPr>
        <w:spacing w:after="0"/>
      </w:pPr>
      <w:r w:rsidRPr="000159C9">
        <w:t xml:space="preserve">Used JSON objects effectively for efficient </w:t>
      </w:r>
      <w:r w:rsidR="00AC662E">
        <w:t>client-side</w:t>
      </w:r>
      <w:r w:rsidRPr="000159C9">
        <w:t xml:space="preserve"> coding and Typescript/JavaScript template design.</w:t>
      </w:r>
    </w:p>
    <w:p w14:paraId="5DB0A85F" w14:textId="10D22C92" w:rsidR="00045CFE" w:rsidRPr="00045CFE" w:rsidRDefault="00045CFE" w:rsidP="00045CFE">
      <w:pPr>
        <w:numPr>
          <w:ilvl w:val="0"/>
          <w:numId w:val="4"/>
        </w:numPr>
        <w:spacing w:after="0"/>
      </w:pPr>
      <w:r w:rsidRPr="00045CFE">
        <w:t xml:space="preserve">Designed Front-End Web Forms, </w:t>
      </w:r>
      <w:r w:rsidR="00AC662E">
        <w:t xml:space="preserve">and </w:t>
      </w:r>
      <w:r w:rsidRPr="00045CFE">
        <w:t xml:space="preserve">web </w:t>
      </w:r>
      <w:r w:rsidR="00AC662E">
        <w:t>pages</w:t>
      </w:r>
      <w:r w:rsidRPr="00045CFE">
        <w:t xml:space="preserve"> </w:t>
      </w:r>
      <w:r w:rsidR="00AC662E">
        <w:t>using</w:t>
      </w:r>
      <w:r w:rsidRPr="00045CFE">
        <w:t xml:space="preserve"> ASP.NET Razor View as a view engine and HTML5, CSS</w:t>
      </w:r>
      <w:r w:rsidR="00D008A2">
        <w:t xml:space="preserve">3, Bootstrap, XML, </w:t>
      </w:r>
      <w:r w:rsidR="00AC662E">
        <w:t>jQuery,</w:t>
      </w:r>
      <w:r w:rsidR="00D008A2">
        <w:t xml:space="preserve"> and</w:t>
      </w:r>
      <w:r w:rsidRPr="00045CFE">
        <w:t xml:space="preserve"> Angular 8/9.</w:t>
      </w:r>
    </w:p>
    <w:p w14:paraId="5D383547" w14:textId="7488A6E8" w:rsidR="00A06494" w:rsidRPr="002D3DEB" w:rsidRDefault="00A06494" w:rsidP="002D3DEB">
      <w:pPr>
        <w:numPr>
          <w:ilvl w:val="0"/>
          <w:numId w:val="4"/>
        </w:numPr>
        <w:spacing w:after="0"/>
      </w:pPr>
      <w:r w:rsidRPr="00A06494">
        <w:t>Design, develop</w:t>
      </w:r>
      <w:r w:rsidR="00AC662E">
        <w:t>,</w:t>
      </w:r>
      <w:r w:rsidRPr="00A06494">
        <w:t xml:space="preserve"> and test web applications with .Net and Sitecore CMS, as well as HTML, CSS JavaScript</w:t>
      </w:r>
      <w:r w:rsidR="00AC662E">
        <w:t>,</w:t>
      </w:r>
      <w:r w:rsidRPr="00A06494">
        <w:t xml:space="preserve"> and other technologies. Experience interfacing with SAP ERP system.</w:t>
      </w:r>
    </w:p>
    <w:p w14:paraId="5060CCCB" w14:textId="2BD920FB" w:rsidR="002D3DEB" w:rsidRPr="002D3DEB" w:rsidRDefault="002D3DEB" w:rsidP="002D3DEB">
      <w:pPr>
        <w:numPr>
          <w:ilvl w:val="0"/>
          <w:numId w:val="4"/>
        </w:numPr>
        <w:spacing w:after="0"/>
      </w:pPr>
      <w:r w:rsidRPr="002D3DEB">
        <w:t>Engaged in White Box Testing Techniques such as Unit Testing</w:t>
      </w:r>
      <w:r w:rsidR="00AC662E">
        <w:t xml:space="preserve"> and Integration</w:t>
      </w:r>
      <w:r w:rsidRPr="002D3DEB">
        <w:t xml:space="preserve"> Testing, with </w:t>
      </w:r>
      <w:r w:rsidR="00B42A2C">
        <w:t>the </w:t>
      </w:r>
      <w:r w:rsidRPr="002D3DEB">
        <w:t>N</w:t>
      </w:r>
      <w:r w:rsidR="00B42A2C">
        <w:t>-</w:t>
      </w:r>
      <w:r w:rsidRPr="002D3DEB">
        <w:t xml:space="preserve">unit Framework. Implemented other third-party </w:t>
      </w:r>
      <w:r w:rsidR="00AC662E">
        <w:t>libraries</w:t>
      </w:r>
      <w:r w:rsidRPr="002D3DEB">
        <w:t xml:space="preserve"> to optimize the code such as Auto </w:t>
      </w:r>
      <w:r w:rsidR="00AC662E">
        <w:t>Mapper</w:t>
      </w:r>
      <w:r w:rsidRPr="002D3DEB">
        <w:t>.</w:t>
      </w:r>
    </w:p>
    <w:p w14:paraId="2C9D6615" w14:textId="77777777" w:rsidR="002D3DEB" w:rsidRPr="002D3DEB" w:rsidRDefault="002D3DEB" w:rsidP="002D3DEB">
      <w:pPr>
        <w:numPr>
          <w:ilvl w:val="0"/>
          <w:numId w:val="4"/>
        </w:numPr>
        <w:spacing w:after="0"/>
      </w:pPr>
      <w:r w:rsidRPr="002D3DEB">
        <w:t>Worked on SQL Server Data Tools (SSDT) in Visual Studio for NoSQL Data Warehouse deployment.</w:t>
      </w:r>
    </w:p>
    <w:p w14:paraId="2D620168" w14:textId="570E669F" w:rsidR="002D3DEB" w:rsidRPr="002D3DEB" w:rsidRDefault="00AC662E" w:rsidP="002D3DEB">
      <w:pPr>
        <w:numPr>
          <w:ilvl w:val="0"/>
          <w:numId w:val="4"/>
        </w:numPr>
        <w:spacing w:after="0"/>
      </w:pPr>
      <w:r>
        <w:t>Involved</w:t>
      </w:r>
      <w:r w:rsidR="002D3DEB" w:rsidRPr="002D3DEB">
        <w:t xml:space="preserve"> in handling ASP.NET client-side state management (view state, cookies</w:t>
      </w:r>
      <w:r>
        <w:t>,</w:t>
      </w:r>
      <w:r w:rsidR="002D3DEB" w:rsidRPr="002D3DEB">
        <w:t xml:space="preserve"> and query strings) and server-side state management (application state, session state</w:t>
      </w:r>
      <w:r>
        <w:t>,</w:t>
      </w:r>
      <w:r w:rsidR="002D3DEB" w:rsidRPr="002D3DEB">
        <w:t xml:space="preserve"> and profile properties). </w:t>
      </w:r>
    </w:p>
    <w:p w14:paraId="23DCBB17" w14:textId="77777777" w:rsidR="002D3DEB" w:rsidRPr="002D3DEB" w:rsidRDefault="002D3DEB" w:rsidP="002D3DEB">
      <w:pPr>
        <w:numPr>
          <w:ilvl w:val="0"/>
          <w:numId w:val="4"/>
        </w:numPr>
        <w:spacing w:after="0"/>
      </w:pPr>
      <w:r w:rsidRPr="002D3DEB">
        <w:t>Designing Crystal reports and integrating them with the application. Developed XML Web Services and WCF services common for various applications using.</w:t>
      </w:r>
    </w:p>
    <w:p w14:paraId="66021FB2" w14:textId="77777777" w:rsidR="002D3DEB" w:rsidRPr="002D3DEB" w:rsidRDefault="002D3DEB" w:rsidP="002D3DEB">
      <w:pPr>
        <w:numPr>
          <w:ilvl w:val="0"/>
          <w:numId w:val="4"/>
        </w:numPr>
        <w:spacing w:after="0"/>
      </w:pPr>
      <w:r w:rsidRPr="002D3DEB">
        <w:t>Implemented and maintained the monitoring and alerting of production and corporate servers/storage using AWS Cloud Watch.</w:t>
      </w:r>
    </w:p>
    <w:p w14:paraId="7A86CE4C" w14:textId="38F69243" w:rsidR="002D3DEB" w:rsidRDefault="002D3DEB" w:rsidP="002D3DEB">
      <w:pPr>
        <w:numPr>
          <w:ilvl w:val="0"/>
          <w:numId w:val="4"/>
        </w:numPr>
        <w:spacing w:after="0"/>
      </w:pPr>
      <w:r w:rsidRPr="002D3DEB">
        <w:t xml:space="preserve">Designed and developed </w:t>
      </w:r>
      <w:r w:rsidR="00AC662E">
        <w:t>web-based</w:t>
      </w:r>
      <w:r w:rsidRPr="002D3DEB">
        <w:t xml:space="preserve"> UI in VB.NET using different controls like HTML Controls, </w:t>
      </w:r>
      <w:r w:rsidR="00F76483">
        <w:t>Data Controls</w:t>
      </w:r>
      <w:r w:rsidR="00AC662E">
        <w:t>,</w:t>
      </w:r>
      <w:r w:rsidR="00F76483">
        <w:t xml:space="preserve"> and Web Controls.</w:t>
      </w:r>
    </w:p>
    <w:p w14:paraId="20A52343" w14:textId="1BA98255" w:rsidR="00F76483" w:rsidRPr="00F76483" w:rsidRDefault="00F76483" w:rsidP="00F76483">
      <w:pPr>
        <w:numPr>
          <w:ilvl w:val="0"/>
          <w:numId w:val="4"/>
        </w:numPr>
        <w:spacing w:after="0"/>
      </w:pPr>
      <w:r w:rsidRPr="00F76483">
        <w:t xml:space="preserve">Developed </w:t>
      </w:r>
      <w:r w:rsidR="00AC662E">
        <w:t>Front-end</w:t>
      </w:r>
      <w:r w:rsidRPr="00F76483">
        <w:t xml:space="preserve"> UI in Angular Material Design using REST </w:t>
      </w:r>
      <w:r w:rsidR="00AC662E">
        <w:t>Web APIs’</w:t>
      </w:r>
      <w:r w:rsidRPr="00F76483">
        <w:t xml:space="preserve"> s in WCF with authorization Server &amp; Backend Database in SQL Server using Entity Framework and LINQ.</w:t>
      </w:r>
    </w:p>
    <w:p w14:paraId="7A46794F" w14:textId="77777777" w:rsidR="002D3DEB" w:rsidRPr="002D3DEB" w:rsidRDefault="002D3DEB" w:rsidP="002D3DEB">
      <w:pPr>
        <w:numPr>
          <w:ilvl w:val="0"/>
          <w:numId w:val="4"/>
        </w:numPr>
        <w:spacing w:after="0"/>
      </w:pPr>
      <w:r w:rsidRPr="002D3DEB">
        <w:t>Implemented client-side validations using JavaScript and jQuery for AJAX Implementation and validations.</w:t>
      </w:r>
    </w:p>
    <w:p w14:paraId="7CA8BFD6" w14:textId="091B361D" w:rsidR="002D3DEB" w:rsidRPr="002D3DEB" w:rsidRDefault="002D3DEB" w:rsidP="002D3DEB">
      <w:pPr>
        <w:numPr>
          <w:ilvl w:val="0"/>
          <w:numId w:val="4"/>
        </w:numPr>
        <w:spacing w:after="0"/>
      </w:pPr>
      <w:r w:rsidRPr="002D3DEB">
        <w:t>Designed different components using C with extensive use of Object-Oriented Programming Techniques OOPS like interfaces, polymorphism, abstract classes</w:t>
      </w:r>
      <w:r w:rsidR="00AC662E">
        <w:t>,</w:t>
      </w:r>
      <w:r w:rsidRPr="002D3DEB">
        <w:t xml:space="preserve"> etc.</w:t>
      </w:r>
    </w:p>
    <w:p w14:paraId="70D4638F" w14:textId="56ED16DA" w:rsidR="002D3DEB" w:rsidRPr="002D3DEB" w:rsidRDefault="002D3DEB" w:rsidP="002D3DEB">
      <w:pPr>
        <w:numPr>
          <w:ilvl w:val="0"/>
          <w:numId w:val="4"/>
        </w:numPr>
        <w:spacing w:after="0"/>
      </w:pPr>
      <w:r w:rsidRPr="002D3DEB">
        <w:t xml:space="preserve">Performed Unit Testing of the developed component and </w:t>
      </w:r>
      <w:r w:rsidR="00AC662E">
        <w:t>Windows</w:t>
      </w:r>
      <w:r w:rsidRPr="002D3DEB">
        <w:t xml:space="preserve"> forms and worked closely with manual testers and automation testers, User Acceptance testers </w:t>
      </w:r>
      <w:r w:rsidR="00AC662E">
        <w:t>to ensure</w:t>
      </w:r>
      <w:r w:rsidRPr="002D3DEB">
        <w:t xml:space="preserve"> the desired functionality </w:t>
      </w:r>
      <w:r w:rsidR="00AC662E">
        <w:t>was</w:t>
      </w:r>
      <w:r w:rsidRPr="002D3DEB">
        <w:t xml:space="preserve"> achieved.</w:t>
      </w:r>
    </w:p>
    <w:p w14:paraId="1EFC57AB" w14:textId="05DDCA5B" w:rsidR="002D3DEB" w:rsidRPr="002D3DEB" w:rsidRDefault="002D3DEB" w:rsidP="002D3DEB">
      <w:pPr>
        <w:numPr>
          <w:ilvl w:val="0"/>
          <w:numId w:val="4"/>
        </w:numPr>
        <w:spacing w:after="0"/>
      </w:pPr>
      <w:r w:rsidRPr="002D3DEB">
        <w:t xml:space="preserve">Coordinated with internal and external Client resources to isolate and troubleshoot issues resulting </w:t>
      </w:r>
      <w:r w:rsidR="00AC662E">
        <w:t>in</w:t>
      </w:r>
      <w:r w:rsidRPr="002D3DEB">
        <w:t xml:space="preserve"> service disruption and </w:t>
      </w:r>
      <w:r w:rsidR="00AC662E">
        <w:t>outages</w:t>
      </w:r>
      <w:r w:rsidRPr="002D3DEB">
        <w:t>.</w:t>
      </w:r>
    </w:p>
    <w:p w14:paraId="51BBF231" w14:textId="2F702E60" w:rsidR="002D3DEB" w:rsidRDefault="002D3DEB" w:rsidP="002D3DEB">
      <w:pPr>
        <w:spacing w:after="0"/>
      </w:pPr>
      <w:r w:rsidRPr="002D3DEB">
        <w:rPr>
          <w:rFonts w:cstheme="minorHAnsi"/>
          <w:b/>
          <w:bCs/>
        </w:rPr>
        <w:t>Environment</w:t>
      </w:r>
      <w:r w:rsidRPr="002D3DEB">
        <w:t>: Angular, HTML5, CSS3, Jav</w:t>
      </w:r>
      <w:r w:rsidR="00F23387">
        <w:t xml:space="preserve">aScript, </w:t>
      </w:r>
      <w:r w:rsidR="00AC662E">
        <w:t>TypeScript</w:t>
      </w:r>
      <w:r w:rsidRPr="002D3DEB">
        <w:t xml:space="preserve">, AWS, Karma, Jasmine. C#, .NET framework, T-SQL, WCF, Rabbit MQ, Kafka, .NET Core, VB.NET, </w:t>
      </w:r>
      <w:r w:rsidR="007A1CC2">
        <w:t xml:space="preserve">Azure, </w:t>
      </w:r>
      <w:r w:rsidRPr="002D3DEB">
        <w:t>SQL Server,</w:t>
      </w:r>
      <w:r w:rsidR="00AC662E">
        <w:t xml:space="preserve"> </w:t>
      </w:r>
      <w:r w:rsidR="00EA67B3" w:rsidRPr="00EA67B3">
        <w:t>Sitefinity</w:t>
      </w:r>
      <w:r w:rsidR="00EA67B3">
        <w:t>,</w:t>
      </w:r>
      <w:r w:rsidR="00AC662E">
        <w:t xml:space="preserve"> </w:t>
      </w:r>
      <w:proofErr w:type="spellStart"/>
      <w:r w:rsidR="003D4DE4">
        <w:t>Hipaa</w:t>
      </w:r>
      <w:proofErr w:type="spellEnd"/>
      <w:r w:rsidR="003D4DE4">
        <w:t>,</w:t>
      </w:r>
      <w:r w:rsidR="00AC662E">
        <w:t xml:space="preserve"> </w:t>
      </w:r>
      <w:r w:rsidR="007A6596" w:rsidRPr="007A6596">
        <w:t>Agile</w:t>
      </w:r>
      <w:r w:rsidR="007A6596">
        <w:t>,</w:t>
      </w:r>
      <w:r w:rsidR="00E5030D">
        <w:t xml:space="preserve"> GCP,</w:t>
      </w:r>
      <w:r w:rsidR="00AC662E">
        <w:t xml:space="preserve"> </w:t>
      </w:r>
      <w:r w:rsidR="007F2DEB" w:rsidRPr="007F2DEB">
        <w:t>TypeScript</w:t>
      </w:r>
      <w:r w:rsidR="007F2DEB">
        <w:t>,</w:t>
      </w:r>
      <w:r w:rsidR="00AC662E">
        <w:t xml:space="preserve"> </w:t>
      </w:r>
      <w:r w:rsidR="008E514D" w:rsidRPr="008E514D">
        <w:t>Sitecore,</w:t>
      </w:r>
      <w:r w:rsidRPr="002D3DEB">
        <w:t xml:space="preserve"> Lambda,</w:t>
      </w:r>
      <w:r w:rsidR="00F76483">
        <w:t xml:space="preserve"> API’s,</w:t>
      </w:r>
      <w:r w:rsidRPr="002D3DEB">
        <w:t xml:space="preserve"> NoSQL Server, Visual Studio Code, Visual Studio 2012, GIT, SVN, Team Foundation Server (TFS).</w:t>
      </w:r>
    </w:p>
    <w:p w14:paraId="32472F0C" w14:textId="77777777" w:rsidR="002D3DEB" w:rsidRDefault="002D3DEB" w:rsidP="002D3DEB">
      <w:pPr>
        <w:spacing w:after="0"/>
      </w:pPr>
    </w:p>
    <w:p w14:paraId="6FE4B2C1" w14:textId="77777777" w:rsidR="002D3DEB" w:rsidRPr="006B217E" w:rsidRDefault="008F2939" w:rsidP="002D3DEB">
      <w:pPr>
        <w:pStyle w:val="NoSpacing"/>
        <w:rPr>
          <w:rFonts w:cstheme="minorHAnsi"/>
          <w:b/>
          <w:bCs/>
        </w:rPr>
      </w:pPr>
      <w:r w:rsidRPr="00106B87">
        <w:rPr>
          <w:rFonts w:cstheme="minorHAnsi"/>
          <w:b/>
          <w:bCs/>
        </w:rPr>
        <w:t>Micron Technology, India</w:t>
      </w:r>
      <w:r w:rsidR="002D3DEB">
        <w:rPr>
          <w:rFonts w:cstheme="minorHAnsi"/>
          <w:b/>
          <w:bCs/>
        </w:rPr>
        <w:tab/>
      </w:r>
      <w:r w:rsidR="002D3DEB">
        <w:rPr>
          <w:rFonts w:cstheme="minorHAnsi"/>
          <w:b/>
          <w:bCs/>
        </w:rPr>
        <w:tab/>
      </w:r>
      <w:r w:rsidR="002D3DEB">
        <w:rPr>
          <w:rFonts w:cstheme="minorHAnsi"/>
          <w:b/>
          <w:bCs/>
        </w:rPr>
        <w:tab/>
      </w:r>
      <w:r w:rsidR="002D3DEB">
        <w:rPr>
          <w:rFonts w:cstheme="minorHAnsi"/>
          <w:b/>
          <w:bCs/>
        </w:rPr>
        <w:tab/>
      </w:r>
      <w:r w:rsidR="002D3DEB">
        <w:rPr>
          <w:rFonts w:cstheme="minorHAnsi"/>
          <w:b/>
          <w:bCs/>
        </w:rPr>
        <w:tab/>
      </w:r>
      <w:r w:rsidR="002D3DEB"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 w:rsidR="00A44579">
        <w:rPr>
          <w:rFonts w:cstheme="minorHAnsi"/>
          <w:b/>
          <w:bCs/>
        </w:rPr>
        <w:t>May 2015 - Aug 2016</w:t>
      </w:r>
    </w:p>
    <w:p w14:paraId="33AA7653" w14:textId="77777777" w:rsidR="002D3DEB" w:rsidRPr="006B217E" w:rsidRDefault="002D3DEB" w:rsidP="002D3DEB">
      <w:pPr>
        <w:pStyle w:val="NoSpacing"/>
        <w:rPr>
          <w:rFonts w:cstheme="minorHAnsi"/>
          <w:b/>
          <w:bCs/>
        </w:rPr>
      </w:pPr>
      <w:r w:rsidRPr="006B217E">
        <w:rPr>
          <w:rFonts w:cstheme="minorHAnsi"/>
          <w:b/>
          <w:bCs/>
        </w:rPr>
        <w:t>.Net developer</w:t>
      </w:r>
    </w:p>
    <w:p w14:paraId="2D8A0A52" w14:textId="77777777" w:rsidR="002D3DEB" w:rsidRPr="00381690" w:rsidRDefault="002D3DEB" w:rsidP="002D3DEB">
      <w:pPr>
        <w:pStyle w:val="NoSpacing"/>
        <w:rPr>
          <w:rFonts w:cstheme="minorHAnsi"/>
          <w:b/>
          <w:bCs/>
          <w:u w:val="single"/>
        </w:rPr>
      </w:pPr>
      <w:r w:rsidRPr="00381690">
        <w:rPr>
          <w:rFonts w:cstheme="minorHAnsi"/>
          <w:b/>
          <w:bCs/>
          <w:u w:val="single"/>
        </w:rPr>
        <w:t>Responsibilities:</w:t>
      </w:r>
    </w:p>
    <w:p w14:paraId="23BAC029" w14:textId="213DEAF4" w:rsidR="002D3DEB" w:rsidRPr="002D3DEB" w:rsidRDefault="002D3DEB" w:rsidP="002D3DEB">
      <w:pPr>
        <w:numPr>
          <w:ilvl w:val="0"/>
          <w:numId w:val="2"/>
        </w:numPr>
        <w:spacing w:after="0"/>
      </w:pPr>
      <w:r w:rsidRPr="002D3DEB">
        <w:t xml:space="preserve">Created Windows forms applications with user interfaces (GUIs) using VB.net, Asp.Net </w:t>
      </w:r>
      <w:r w:rsidR="00175B12">
        <w:t>toolbox</w:t>
      </w:r>
      <w:r w:rsidR="00AC662E">
        <w:t>,</w:t>
      </w:r>
      <w:r w:rsidRPr="002D3DEB">
        <w:t xml:space="preserve"> and databases like SQL and Oracle. Conducted subsequent code reviews.</w:t>
      </w:r>
    </w:p>
    <w:p w14:paraId="4E6AAC9A" w14:textId="77777777" w:rsidR="002D3DEB" w:rsidRPr="002D3DEB" w:rsidRDefault="002D3DEB" w:rsidP="002D3DEB">
      <w:pPr>
        <w:numPr>
          <w:ilvl w:val="0"/>
          <w:numId w:val="2"/>
        </w:numPr>
        <w:spacing w:after="0"/>
      </w:pPr>
      <w:r w:rsidRPr="002D3DEB">
        <w:t>Incorporated WPF within the .Net Framework to develop applications that integrated elements from the .Net Framework class library.</w:t>
      </w:r>
    </w:p>
    <w:p w14:paraId="6D6C6343" w14:textId="50292BE0" w:rsidR="002D3DEB" w:rsidRPr="002D3DEB" w:rsidRDefault="002D3DEB" w:rsidP="002D3DEB">
      <w:pPr>
        <w:numPr>
          <w:ilvl w:val="0"/>
          <w:numId w:val="2"/>
        </w:numPr>
        <w:spacing w:after="0"/>
      </w:pPr>
      <w:r w:rsidRPr="002D3DEB">
        <w:t xml:space="preserve">Applied the principle of </w:t>
      </w:r>
      <w:r w:rsidR="0009055D">
        <w:t>Windows</w:t>
      </w:r>
      <w:r w:rsidRPr="002D3DEB">
        <w:t xml:space="preserve"> multi-threading, utili</w:t>
      </w:r>
      <w:r w:rsidR="00842D10">
        <w:t>zing HTTP Client, XML messaging</w:t>
      </w:r>
      <w:r w:rsidR="0009055D">
        <w:t>,</w:t>
      </w:r>
      <w:r w:rsidRPr="002D3DEB">
        <w:t xml:space="preserve"> and </w:t>
      </w:r>
      <w:r w:rsidR="0009055D">
        <w:t>Windows</w:t>
      </w:r>
      <w:r w:rsidRPr="002D3DEB">
        <w:t xml:space="preserve"> application threads.</w:t>
      </w:r>
    </w:p>
    <w:p w14:paraId="722900F1" w14:textId="77777777" w:rsidR="002D3DEB" w:rsidRPr="002D3DEB" w:rsidRDefault="002D3DEB" w:rsidP="002D3DEB">
      <w:pPr>
        <w:numPr>
          <w:ilvl w:val="0"/>
          <w:numId w:val="2"/>
        </w:numPr>
        <w:spacing w:after="0"/>
      </w:pPr>
      <w:r w:rsidRPr="002D3DEB">
        <w:t>Enhanced code simplicity by implementing extension methods for existing data types and classes.</w:t>
      </w:r>
    </w:p>
    <w:p w14:paraId="2A160447" w14:textId="77777777" w:rsidR="002D3DEB" w:rsidRPr="002D3DEB" w:rsidRDefault="002D3DEB" w:rsidP="002D3DEB">
      <w:pPr>
        <w:numPr>
          <w:ilvl w:val="0"/>
          <w:numId w:val="2"/>
        </w:numPr>
        <w:spacing w:after="0"/>
      </w:pPr>
      <w:r w:rsidRPr="002D3DEB">
        <w:t>Contributed to the creation, extension, and modification of Enterprise application libraries, enabling them to address common cross-cutting concerns like Logging, Data access, validation, and exception handling.</w:t>
      </w:r>
    </w:p>
    <w:p w14:paraId="29AEF2D5" w14:textId="77777777" w:rsidR="002D3DEB" w:rsidRDefault="002D3DEB" w:rsidP="002D3DEB">
      <w:pPr>
        <w:numPr>
          <w:ilvl w:val="0"/>
          <w:numId w:val="2"/>
        </w:numPr>
        <w:spacing w:after="0"/>
      </w:pPr>
      <w:r w:rsidRPr="002D3DEB">
        <w:lastRenderedPageBreak/>
        <w:t>To facilitate data operations on Oracle and SQL databases, authored stored procedures and functions using T-SQL for interaction between tables.</w:t>
      </w:r>
    </w:p>
    <w:p w14:paraId="37A6A374" w14:textId="0AAD1FEF" w:rsidR="004D7E47" w:rsidRDefault="004D7E47" w:rsidP="002D3DEB">
      <w:pPr>
        <w:numPr>
          <w:ilvl w:val="0"/>
          <w:numId w:val="2"/>
        </w:numPr>
        <w:spacing w:after="0"/>
      </w:pPr>
      <w:r w:rsidRPr="004D7E47">
        <w:t xml:space="preserve">Implement functionality such as Searching, Filtering, Sorting, Categories, </w:t>
      </w:r>
      <w:r w:rsidR="0009055D">
        <w:t xml:space="preserve">and </w:t>
      </w:r>
      <w:r w:rsidRPr="004D7E47">
        <w:t xml:space="preserve">Validating using </w:t>
      </w:r>
      <w:r w:rsidR="0009055D">
        <w:t xml:space="preserve">the </w:t>
      </w:r>
      <w:r w:rsidRPr="004D7E47">
        <w:t>AngularJS framework.</w:t>
      </w:r>
    </w:p>
    <w:p w14:paraId="0ED97D53" w14:textId="27C7199F" w:rsidR="00F76483" w:rsidRPr="002D3DEB" w:rsidRDefault="00F76483" w:rsidP="002D3DEB">
      <w:pPr>
        <w:numPr>
          <w:ilvl w:val="0"/>
          <w:numId w:val="2"/>
        </w:numPr>
        <w:spacing w:after="0"/>
      </w:pPr>
      <w:r w:rsidRPr="00F76483">
        <w:t xml:space="preserve">Design and documentation of REST APIs for collection and retrieval of </w:t>
      </w:r>
      <w:r w:rsidR="0009055D">
        <w:t>high-volume</w:t>
      </w:r>
      <w:r w:rsidRPr="00F76483">
        <w:t xml:space="preserve"> IOT telemetry data.</w:t>
      </w:r>
    </w:p>
    <w:p w14:paraId="48A98702" w14:textId="77777777" w:rsidR="002D3DEB" w:rsidRPr="002D3DEB" w:rsidRDefault="002D3DEB" w:rsidP="002D3DEB">
      <w:pPr>
        <w:numPr>
          <w:ilvl w:val="0"/>
          <w:numId w:val="2"/>
        </w:numPr>
        <w:spacing w:after="0"/>
      </w:pPr>
      <w:r w:rsidRPr="002D3DEB">
        <w:t>Assumed responsibility for various coding aspects including business class design, business logic design, and Object-Oriented Programming (OOP) principles.</w:t>
      </w:r>
    </w:p>
    <w:p w14:paraId="2AAD37DC" w14:textId="77777777" w:rsidR="002D3DEB" w:rsidRPr="002D3DEB" w:rsidRDefault="002D3DEB" w:rsidP="002D3DEB">
      <w:pPr>
        <w:numPr>
          <w:ilvl w:val="0"/>
          <w:numId w:val="2"/>
        </w:numPr>
        <w:spacing w:after="0"/>
      </w:pPr>
      <w:r w:rsidRPr="002D3DEB">
        <w:t>Designed Windows forms UI within Visual Studio, populating data in Data Grid Views from the database through ADO.Net queries.</w:t>
      </w:r>
    </w:p>
    <w:p w14:paraId="5244CE7C" w14:textId="77777777" w:rsidR="002D3DEB" w:rsidRPr="002D3DEB" w:rsidRDefault="002D3DEB" w:rsidP="002D3DEB">
      <w:pPr>
        <w:numPr>
          <w:ilvl w:val="0"/>
          <w:numId w:val="2"/>
        </w:numPr>
        <w:spacing w:after="0"/>
      </w:pPr>
      <w:r w:rsidRPr="002D3DEB">
        <w:t>Utilized VSS (Visual SourceSafe) for manual/automatic backup of application data while the application was running.</w:t>
      </w:r>
    </w:p>
    <w:p w14:paraId="34B2438A" w14:textId="77777777" w:rsidR="002D3DEB" w:rsidRPr="002D3DEB" w:rsidRDefault="002D3DEB" w:rsidP="002D3DEB">
      <w:pPr>
        <w:numPr>
          <w:ilvl w:val="0"/>
          <w:numId w:val="2"/>
        </w:numPr>
        <w:spacing w:after="0"/>
      </w:pPr>
      <w:r w:rsidRPr="002D3DEB">
        <w:t>Leveraged LINQ to SQL to manipulate and retrieve data from databases.</w:t>
      </w:r>
    </w:p>
    <w:p w14:paraId="35D5CC77" w14:textId="51683D43" w:rsidR="002D3DEB" w:rsidRPr="002D3DEB" w:rsidRDefault="002D3DEB" w:rsidP="002D3DEB">
      <w:pPr>
        <w:numPr>
          <w:ilvl w:val="0"/>
          <w:numId w:val="2"/>
        </w:numPr>
        <w:spacing w:after="0"/>
      </w:pPr>
      <w:r w:rsidRPr="002D3DEB">
        <w:t>Gained extensive experience in creatin</w:t>
      </w:r>
      <w:r w:rsidR="00853865">
        <w:t>g</w:t>
      </w:r>
      <w:r w:rsidRPr="002D3DEB">
        <w:t>, transmi</w:t>
      </w:r>
      <w:r w:rsidR="00853865">
        <w:t>tt</w:t>
      </w:r>
      <w:r w:rsidRPr="002D3DEB">
        <w:t>in</w:t>
      </w:r>
      <w:r w:rsidR="00853865">
        <w:t>g</w:t>
      </w:r>
      <w:r w:rsidRPr="002D3DEB">
        <w:t>, and consumin</w:t>
      </w:r>
      <w:r w:rsidR="00853865">
        <w:t>g</w:t>
      </w:r>
      <w:r w:rsidRPr="002D3DEB">
        <w:t xml:space="preserve"> WCF (Windows Communication Foundation) and Web Services.</w:t>
      </w:r>
    </w:p>
    <w:p w14:paraId="6611C812" w14:textId="77777777" w:rsidR="002D3DEB" w:rsidRPr="002D3DEB" w:rsidRDefault="002D3DEB" w:rsidP="002D3DEB">
      <w:pPr>
        <w:numPr>
          <w:ilvl w:val="0"/>
          <w:numId w:val="2"/>
        </w:numPr>
        <w:spacing w:after="0"/>
      </w:pPr>
      <w:r w:rsidRPr="002D3DEB">
        <w:t>Implemented both client-side and server-side validations using ASP.NET validation controls.</w:t>
      </w:r>
    </w:p>
    <w:p w14:paraId="53354862" w14:textId="77777777" w:rsidR="002D3DEB" w:rsidRPr="002D3DEB" w:rsidRDefault="002D3DEB" w:rsidP="002D3DEB">
      <w:pPr>
        <w:numPr>
          <w:ilvl w:val="0"/>
          <w:numId w:val="2"/>
        </w:numPr>
        <w:spacing w:after="0"/>
      </w:pPr>
      <w:r w:rsidRPr="002D3DEB">
        <w:t>Developed Custom controls to introduce dynamic implementation, ensure consistency, and enhance flexibility.</w:t>
      </w:r>
    </w:p>
    <w:p w14:paraId="3E26BC61" w14:textId="77777777" w:rsidR="002D3DEB" w:rsidRPr="002D3DEB" w:rsidRDefault="002D3DEB" w:rsidP="002D3DEB">
      <w:pPr>
        <w:numPr>
          <w:ilvl w:val="0"/>
          <w:numId w:val="2"/>
        </w:numPr>
        <w:spacing w:after="0"/>
      </w:pPr>
      <w:r w:rsidRPr="002D3DEB">
        <w:t>Adopted Windows-UI technologies such as XAML and HTML to modernize and mobilize WinForms applications.</w:t>
      </w:r>
    </w:p>
    <w:p w14:paraId="6F15BAD7" w14:textId="5A50F5FD" w:rsidR="002D3DEB" w:rsidRPr="00C86D01" w:rsidRDefault="002D3DEB" w:rsidP="002D3DEB">
      <w:pPr>
        <w:spacing w:after="0"/>
      </w:pPr>
      <w:r w:rsidRPr="006B217E">
        <w:rPr>
          <w:rFonts w:cstheme="minorHAnsi"/>
          <w:b/>
          <w:bCs/>
        </w:rPr>
        <w:t xml:space="preserve">Environment: </w:t>
      </w:r>
      <w:r w:rsidRPr="006B217E">
        <w:rPr>
          <w:rFonts w:cstheme="minorHAnsi"/>
        </w:rPr>
        <w:t>Visual Studio, .Net Framework, VB.net, ASP.Net, ADO.Net, SQL Server,</w:t>
      </w:r>
      <w:r w:rsidR="004D7E47">
        <w:rPr>
          <w:rFonts w:cstheme="minorHAnsi"/>
        </w:rPr>
        <w:t xml:space="preserve"> Angular,</w:t>
      </w:r>
      <w:r w:rsidRPr="006B217E">
        <w:rPr>
          <w:rFonts w:cstheme="minorHAnsi"/>
        </w:rPr>
        <w:t xml:space="preserve"> LINQ to SQL,</w:t>
      </w:r>
      <w:r w:rsidR="001D7250">
        <w:rPr>
          <w:rFonts w:cstheme="minorHAnsi"/>
        </w:rPr>
        <w:t xml:space="preserve"> WCF,</w:t>
      </w:r>
      <w:r w:rsidRPr="006B217E">
        <w:rPr>
          <w:rFonts w:cstheme="minorHAnsi"/>
        </w:rPr>
        <w:t xml:space="preserve"> Windows Forms, Web Services, WPF,</w:t>
      </w:r>
      <w:r w:rsidR="00F76483">
        <w:rPr>
          <w:rFonts w:cstheme="minorHAnsi"/>
        </w:rPr>
        <w:t xml:space="preserve"> </w:t>
      </w:r>
      <w:r w:rsidR="0009055D">
        <w:rPr>
          <w:rFonts w:cstheme="minorHAnsi"/>
        </w:rPr>
        <w:t>APIs</w:t>
      </w:r>
      <w:r w:rsidR="00F76483">
        <w:rPr>
          <w:rFonts w:cstheme="minorHAnsi"/>
        </w:rPr>
        <w:t>,</w:t>
      </w:r>
      <w:r w:rsidRPr="006B217E">
        <w:rPr>
          <w:rFonts w:cstheme="minorHAnsi"/>
        </w:rPr>
        <w:t xml:space="preserve"> HTML, XAML, VSS</w:t>
      </w:r>
    </w:p>
    <w:p w14:paraId="2FADAFA2" w14:textId="77777777" w:rsidR="00C86D01" w:rsidRDefault="00C86D01" w:rsidP="00C86D01">
      <w:pPr>
        <w:spacing w:after="0"/>
        <w:ind w:hanging="2"/>
      </w:pPr>
    </w:p>
    <w:p w14:paraId="3537B87D" w14:textId="3359C2FF" w:rsidR="00381690" w:rsidRDefault="00381690" w:rsidP="00C86D01">
      <w:pPr>
        <w:spacing w:after="0"/>
        <w:ind w:hanging="2"/>
      </w:pPr>
      <w:r w:rsidRPr="00381690">
        <w:rPr>
          <w:rFonts w:cstheme="minorHAnsi"/>
          <w:b/>
          <w:bCs/>
          <w:kern w:val="2"/>
          <w:u w:val="single"/>
        </w:rPr>
        <w:t>Education Details:</w:t>
      </w:r>
      <w:r w:rsidR="0009055D">
        <w:rPr>
          <w:rFonts w:cstheme="minorHAnsi"/>
          <w:b/>
          <w:bCs/>
          <w:kern w:val="2"/>
          <w:u w:val="single"/>
        </w:rPr>
        <w:t xml:space="preserve"> </w:t>
      </w:r>
      <w:r w:rsidR="0086009D">
        <w:t>Bachelors</w:t>
      </w:r>
      <w:r w:rsidR="00853865">
        <w:t xml:space="preserve"> in computer science</w:t>
      </w:r>
      <w:r>
        <w:t xml:space="preserve"> from KL University in 2015</w:t>
      </w:r>
    </w:p>
    <w:sectPr w:rsidR="00381690" w:rsidSect="00C86D0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0ED45D9C"/>
    <w:lvl w:ilvl="0">
      <w:numFmt w:val="bullet"/>
      <w:lvlText w:val="*"/>
      <w:lvlJc w:val="left"/>
    </w:lvl>
  </w:abstractNum>
  <w:abstractNum w:abstractNumId="1" w15:restartNumberingAfterBreak="0">
    <w:nsid w:val="02E52E8B"/>
    <w:multiLevelType w:val="multilevel"/>
    <w:tmpl w:val="9096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886F11"/>
    <w:multiLevelType w:val="multilevel"/>
    <w:tmpl w:val="6A9A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433480"/>
    <w:multiLevelType w:val="multilevel"/>
    <w:tmpl w:val="BECC51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6B26FDD"/>
    <w:multiLevelType w:val="multilevel"/>
    <w:tmpl w:val="9016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453E9B"/>
    <w:multiLevelType w:val="hybridMultilevel"/>
    <w:tmpl w:val="E21CDB2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AC4E6F"/>
    <w:multiLevelType w:val="multilevel"/>
    <w:tmpl w:val="9E8E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616A78"/>
    <w:multiLevelType w:val="multilevel"/>
    <w:tmpl w:val="A05A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B418DF"/>
    <w:multiLevelType w:val="multilevel"/>
    <w:tmpl w:val="A26A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5B22E7"/>
    <w:multiLevelType w:val="multilevel"/>
    <w:tmpl w:val="75BE8F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10" w15:restartNumberingAfterBreak="0">
    <w:nsid w:val="39342FE2"/>
    <w:multiLevelType w:val="multilevel"/>
    <w:tmpl w:val="7E9E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054DEF"/>
    <w:multiLevelType w:val="multilevel"/>
    <w:tmpl w:val="44AA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C22369F"/>
    <w:multiLevelType w:val="multilevel"/>
    <w:tmpl w:val="6E48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21F5236"/>
    <w:multiLevelType w:val="hybridMultilevel"/>
    <w:tmpl w:val="5A503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90614D"/>
    <w:multiLevelType w:val="multilevel"/>
    <w:tmpl w:val="0FEA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5773AE9"/>
    <w:multiLevelType w:val="multilevel"/>
    <w:tmpl w:val="8E1AF4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6" w15:restartNumberingAfterBreak="0">
    <w:nsid w:val="45D94A70"/>
    <w:multiLevelType w:val="multilevel"/>
    <w:tmpl w:val="BB3C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6404625"/>
    <w:multiLevelType w:val="multilevel"/>
    <w:tmpl w:val="8D36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6DE0394"/>
    <w:multiLevelType w:val="hybridMultilevel"/>
    <w:tmpl w:val="F5461E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7F37F4C"/>
    <w:multiLevelType w:val="multilevel"/>
    <w:tmpl w:val="B23A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1E17615"/>
    <w:multiLevelType w:val="hybridMultilevel"/>
    <w:tmpl w:val="B6C4E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565895"/>
    <w:multiLevelType w:val="hybridMultilevel"/>
    <w:tmpl w:val="13B44E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43418CC"/>
    <w:multiLevelType w:val="multilevel"/>
    <w:tmpl w:val="DF52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5F31C91"/>
    <w:multiLevelType w:val="hybridMultilevel"/>
    <w:tmpl w:val="18C222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A14070B"/>
    <w:multiLevelType w:val="multilevel"/>
    <w:tmpl w:val="AE5C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920499"/>
    <w:multiLevelType w:val="multilevel"/>
    <w:tmpl w:val="164EFF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6" w15:restartNumberingAfterBreak="0">
    <w:nsid w:val="5EF35CAF"/>
    <w:multiLevelType w:val="hybridMultilevel"/>
    <w:tmpl w:val="E67CA6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08119D"/>
    <w:multiLevelType w:val="hybridMultilevel"/>
    <w:tmpl w:val="C06C81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8" w15:restartNumberingAfterBreak="0">
    <w:nsid w:val="62466B39"/>
    <w:multiLevelType w:val="multilevel"/>
    <w:tmpl w:val="29865D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7BC6ED4"/>
    <w:multiLevelType w:val="multilevel"/>
    <w:tmpl w:val="35F4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C583D23"/>
    <w:multiLevelType w:val="multilevel"/>
    <w:tmpl w:val="2F14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20C1192"/>
    <w:multiLevelType w:val="hybridMultilevel"/>
    <w:tmpl w:val="789211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52C6EE7"/>
    <w:multiLevelType w:val="multilevel"/>
    <w:tmpl w:val="C486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7AB3CAE"/>
    <w:multiLevelType w:val="multilevel"/>
    <w:tmpl w:val="626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573801"/>
    <w:multiLevelType w:val="multilevel"/>
    <w:tmpl w:val="9F12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B0B247D"/>
    <w:multiLevelType w:val="multilevel"/>
    <w:tmpl w:val="067AF9FE"/>
    <w:lvl w:ilvl="0">
      <w:start w:val="1"/>
      <w:numFmt w:val="bullet"/>
      <w:lvlText w:val="●"/>
      <w:lvlJc w:val="left"/>
      <w:pPr>
        <w:ind w:left="97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9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1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3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5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7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9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1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32" w:hanging="360"/>
      </w:pPr>
      <w:rPr>
        <w:rFonts w:ascii="Noto Sans Symbols" w:eastAsia="Noto Sans Symbols" w:hAnsi="Noto Sans Symbols" w:cs="Noto Sans Symbols"/>
      </w:rPr>
    </w:lvl>
  </w:abstractNum>
  <w:num w:numId="1" w16cid:durableId="322393232">
    <w:abstractNumId w:val="15"/>
  </w:num>
  <w:num w:numId="2" w16cid:durableId="1253666490">
    <w:abstractNumId w:val="27"/>
  </w:num>
  <w:num w:numId="3" w16cid:durableId="1686010021">
    <w:abstractNumId w:val="13"/>
  </w:num>
  <w:num w:numId="4" w16cid:durableId="325018465">
    <w:abstractNumId w:val="28"/>
  </w:num>
  <w:num w:numId="5" w16cid:durableId="254436836">
    <w:abstractNumId w:val="21"/>
  </w:num>
  <w:num w:numId="6" w16cid:durableId="902721639">
    <w:abstractNumId w:val="9"/>
  </w:num>
  <w:num w:numId="7" w16cid:durableId="287014064">
    <w:abstractNumId w:val="25"/>
  </w:num>
  <w:num w:numId="8" w16cid:durableId="1380400840">
    <w:abstractNumId w:val="18"/>
  </w:num>
  <w:num w:numId="9" w16cid:durableId="924530513">
    <w:abstractNumId w:val="26"/>
  </w:num>
  <w:num w:numId="10" w16cid:durableId="1605310534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11" w16cid:durableId="1785033848">
    <w:abstractNumId w:val="31"/>
  </w:num>
  <w:num w:numId="12" w16cid:durableId="1698114733">
    <w:abstractNumId w:val="20"/>
  </w:num>
  <w:num w:numId="13" w16cid:durableId="1799301664">
    <w:abstractNumId w:val="3"/>
  </w:num>
  <w:num w:numId="14" w16cid:durableId="631786818">
    <w:abstractNumId w:val="35"/>
  </w:num>
  <w:num w:numId="15" w16cid:durableId="1274093670">
    <w:abstractNumId w:val="5"/>
  </w:num>
  <w:num w:numId="16" w16cid:durableId="1756248341">
    <w:abstractNumId w:val="23"/>
  </w:num>
  <w:num w:numId="17" w16cid:durableId="2117553315">
    <w:abstractNumId w:val="30"/>
  </w:num>
  <w:num w:numId="18" w16cid:durableId="112527205">
    <w:abstractNumId w:val="34"/>
  </w:num>
  <w:num w:numId="19" w16cid:durableId="1674526764">
    <w:abstractNumId w:val="12"/>
  </w:num>
  <w:num w:numId="20" w16cid:durableId="1972588599">
    <w:abstractNumId w:val="2"/>
  </w:num>
  <w:num w:numId="21" w16cid:durableId="958610121">
    <w:abstractNumId w:val="10"/>
  </w:num>
  <w:num w:numId="22" w16cid:durableId="1911963855">
    <w:abstractNumId w:val="29"/>
  </w:num>
  <w:num w:numId="23" w16cid:durableId="960302011">
    <w:abstractNumId w:val="22"/>
  </w:num>
  <w:num w:numId="24" w16cid:durableId="1438479091">
    <w:abstractNumId w:val="6"/>
  </w:num>
  <w:num w:numId="25" w16cid:durableId="378436937">
    <w:abstractNumId w:val="24"/>
  </w:num>
  <w:num w:numId="26" w16cid:durableId="569771669">
    <w:abstractNumId w:val="19"/>
  </w:num>
  <w:num w:numId="27" w16cid:durableId="668867918">
    <w:abstractNumId w:val="4"/>
  </w:num>
  <w:num w:numId="28" w16cid:durableId="1468015315">
    <w:abstractNumId w:val="33"/>
  </w:num>
  <w:num w:numId="29" w16cid:durableId="864708002">
    <w:abstractNumId w:val="14"/>
  </w:num>
  <w:num w:numId="30" w16cid:durableId="281958063">
    <w:abstractNumId w:val="32"/>
  </w:num>
  <w:num w:numId="31" w16cid:durableId="974020089">
    <w:abstractNumId w:val="7"/>
  </w:num>
  <w:num w:numId="32" w16cid:durableId="192156339">
    <w:abstractNumId w:val="17"/>
  </w:num>
  <w:num w:numId="33" w16cid:durableId="1180588531">
    <w:abstractNumId w:val="11"/>
  </w:num>
  <w:num w:numId="34" w16cid:durableId="1306619300">
    <w:abstractNumId w:val="8"/>
  </w:num>
  <w:num w:numId="35" w16cid:durableId="1731924719">
    <w:abstractNumId w:val="16"/>
  </w:num>
  <w:num w:numId="36" w16cid:durableId="1730572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2E55"/>
    <w:rsid w:val="000159C9"/>
    <w:rsid w:val="00017E2D"/>
    <w:rsid w:val="00027465"/>
    <w:rsid w:val="0003406E"/>
    <w:rsid w:val="00045CFE"/>
    <w:rsid w:val="00070414"/>
    <w:rsid w:val="0009055D"/>
    <w:rsid w:val="00093E82"/>
    <w:rsid w:val="000A1352"/>
    <w:rsid w:val="000A4AB8"/>
    <w:rsid w:val="000A4FC2"/>
    <w:rsid w:val="000B1BD5"/>
    <w:rsid w:val="000B6BC3"/>
    <w:rsid w:val="000C695E"/>
    <w:rsid w:val="000F02AD"/>
    <w:rsid w:val="000F53B1"/>
    <w:rsid w:val="00106B87"/>
    <w:rsid w:val="0017404E"/>
    <w:rsid w:val="00175B12"/>
    <w:rsid w:val="00193A31"/>
    <w:rsid w:val="001A5EB4"/>
    <w:rsid w:val="001B3972"/>
    <w:rsid w:val="001D1A35"/>
    <w:rsid w:val="001D2664"/>
    <w:rsid w:val="001D7250"/>
    <w:rsid w:val="001F2AEE"/>
    <w:rsid w:val="0021232A"/>
    <w:rsid w:val="00234B5A"/>
    <w:rsid w:val="002422CB"/>
    <w:rsid w:val="00261485"/>
    <w:rsid w:val="00273041"/>
    <w:rsid w:val="002743CA"/>
    <w:rsid w:val="0029285A"/>
    <w:rsid w:val="002D3DEB"/>
    <w:rsid w:val="002F7BB9"/>
    <w:rsid w:val="003341AA"/>
    <w:rsid w:val="003375FA"/>
    <w:rsid w:val="00377513"/>
    <w:rsid w:val="00381690"/>
    <w:rsid w:val="0038203E"/>
    <w:rsid w:val="00391BE6"/>
    <w:rsid w:val="0039616C"/>
    <w:rsid w:val="003C0004"/>
    <w:rsid w:val="003D4DE4"/>
    <w:rsid w:val="004149F4"/>
    <w:rsid w:val="004D7E47"/>
    <w:rsid w:val="004E16F2"/>
    <w:rsid w:val="0050697E"/>
    <w:rsid w:val="005235B0"/>
    <w:rsid w:val="00527C07"/>
    <w:rsid w:val="005377A1"/>
    <w:rsid w:val="00555964"/>
    <w:rsid w:val="00564336"/>
    <w:rsid w:val="0059122C"/>
    <w:rsid w:val="005A5C38"/>
    <w:rsid w:val="005F1022"/>
    <w:rsid w:val="00602C30"/>
    <w:rsid w:val="00636CC1"/>
    <w:rsid w:val="00640C86"/>
    <w:rsid w:val="006462FD"/>
    <w:rsid w:val="00653999"/>
    <w:rsid w:val="006558B2"/>
    <w:rsid w:val="006765ED"/>
    <w:rsid w:val="006B2E60"/>
    <w:rsid w:val="00713D36"/>
    <w:rsid w:val="007A1CC2"/>
    <w:rsid w:val="007A6596"/>
    <w:rsid w:val="007A797D"/>
    <w:rsid w:val="007B5F21"/>
    <w:rsid w:val="007B7AAC"/>
    <w:rsid w:val="007C047A"/>
    <w:rsid w:val="007D604A"/>
    <w:rsid w:val="007F2888"/>
    <w:rsid w:val="007F2DEB"/>
    <w:rsid w:val="00800A81"/>
    <w:rsid w:val="00842D10"/>
    <w:rsid w:val="008506DF"/>
    <w:rsid w:val="00851B4C"/>
    <w:rsid w:val="00853865"/>
    <w:rsid w:val="0086009D"/>
    <w:rsid w:val="00877CA8"/>
    <w:rsid w:val="008B351E"/>
    <w:rsid w:val="008B6885"/>
    <w:rsid w:val="008C7797"/>
    <w:rsid w:val="008D0111"/>
    <w:rsid w:val="008E4D81"/>
    <w:rsid w:val="008E514D"/>
    <w:rsid w:val="008F2939"/>
    <w:rsid w:val="008F7D71"/>
    <w:rsid w:val="00917E8E"/>
    <w:rsid w:val="009300D0"/>
    <w:rsid w:val="00960898"/>
    <w:rsid w:val="00961163"/>
    <w:rsid w:val="00971A9C"/>
    <w:rsid w:val="00991522"/>
    <w:rsid w:val="009A7E72"/>
    <w:rsid w:val="009C2CC0"/>
    <w:rsid w:val="009C7296"/>
    <w:rsid w:val="009F39EB"/>
    <w:rsid w:val="00A06494"/>
    <w:rsid w:val="00A247BD"/>
    <w:rsid w:val="00A44579"/>
    <w:rsid w:val="00A62459"/>
    <w:rsid w:val="00A764F6"/>
    <w:rsid w:val="00A853CB"/>
    <w:rsid w:val="00AC167C"/>
    <w:rsid w:val="00AC52AA"/>
    <w:rsid w:val="00AC662E"/>
    <w:rsid w:val="00B03562"/>
    <w:rsid w:val="00B13CE6"/>
    <w:rsid w:val="00B27FEF"/>
    <w:rsid w:val="00B331FD"/>
    <w:rsid w:val="00B42A2C"/>
    <w:rsid w:val="00B55030"/>
    <w:rsid w:val="00B8459E"/>
    <w:rsid w:val="00B92E1A"/>
    <w:rsid w:val="00BB5D11"/>
    <w:rsid w:val="00BC674C"/>
    <w:rsid w:val="00C25949"/>
    <w:rsid w:val="00C3139F"/>
    <w:rsid w:val="00C373A8"/>
    <w:rsid w:val="00C5701A"/>
    <w:rsid w:val="00C86D01"/>
    <w:rsid w:val="00C97A70"/>
    <w:rsid w:val="00CC6834"/>
    <w:rsid w:val="00CC6F09"/>
    <w:rsid w:val="00CD430A"/>
    <w:rsid w:val="00CE3847"/>
    <w:rsid w:val="00D008A2"/>
    <w:rsid w:val="00D022D2"/>
    <w:rsid w:val="00D879E2"/>
    <w:rsid w:val="00D927FC"/>
    <w:rsid w:val="00DA5571"/>
    <w:rsid w:val="00DB6489"/>
    <w:rsid w:val="00DE38E9"/>
    <w:rsid w:val="00E0228E"/>
    <w:rsid w:val="00E25346"/>
    <w:rsid w:val="00E273FE"/>
    <w:rsid w:val="00E30EAC"/>
    <w:rsid w:val="00E5030D"/>
    <w:rsid w:val="00E64A45"/>
    <w:rsid w:val="00E846B1"/>
    <w:rsid w:val="00E92E55"/>
    <w:rsid w:val="00EA0AC8"/>
    <w:rsid w:val="00EA5A22"/>
    <w:rsid w:val="00EA67B3"/>
    <w:rsid w:val="00EB64A1"/>
    <w:rsid w:val="00ED35C3"/>
    <w:rsid w:val="00F23387"/>
    <w:rsid w:val="00F43165"/>
    <w:rsid w:val="00F46FAF"/>
    <w:rsid w:val="00F50C44"/>
    <w:rsid w:val="00F6668A"/>
    <w:rsid w:val="00F66978"/>
    <w:rsid w:val="00F6736C"/>
    <w:rsid w:val="00F76483"/>
    <w:rsid w:val="00F817F0"/>
    <w:rsid w:val="00FA2985"/>
    <w:rsid w:val="00FD1DA2"/>
    <w:rsid w:val="00FE01EC"/>
    <w:rsid w:val="00FF07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9D1309"/>
  <w15:docId w15:val="{7AAA9B16-D4E6-4920-B10C-8E6AAB242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0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b1 + Justified,b1 Char,Bullet 11,b1 + Justified1,Bullet 111,b1 + Justified11,List Paragraph11,list1,b1,List Paragraph Char Char,Number_1,Normal Sentence,ListPar1,new,SGLText List Paragraph,lp1"/>
    <w:basedOn w:val="Normal"/>
    <w:link w:val="ListParagraphChar"/>
    <w:uiPriority w:val="34"/>
    <w:qFormat/>
    <w:rsid w:val="00C86D01"/>
    <w:pPr>
      <w:ind w:left="720"/>
      <w:contextualSpacing/>
    </w:pPr>
  </w:style>
  <w:style w:type="paragraph" w:styleId="NoSpacing">
    <w:name w:val="No Spacing"/>
    <w:uiPriority w:val="1"/>
    <w:qFormat/>
    <w:rsid w:val="002D3DEB"/>
    <w:pPr>
      <w:spacing w:after="0" w:line="240" w:lineRule="auto"/>
    </w:pPr>
    <w:rPr>
      <w:kern w:val="2"/>
    </w:rPr>
  </w:style>
  <w:style w:type="character" w:customStyle="1" w:styleId="ListParagraphChar">
    <w:name w:val="List Paragraph Char"/>
    <w:aliases w:val="List Paragraph1 Char,b1 + Justified Char,b1 Char Char,Bullet 11 Char,b1 + Justified1 Char,Bullet 111 Char,b1 + Justified11 Char,List Paragraph11 Char,list1 Char,b1 Char1,List Paragraph Char Char Char,Number_1 Char,ListPar1 Char"/>
    <w:link w:val="ListParagraph"/>
    <w:uiPriority w:val="34"/>
    <w:qFormat/>
    <w:locked/>
    <w:rsid w:val="001D7250"/>
  </w:style>
  <w:style w:type="character" w:styleId="SubtleEmphasis">
    <w:name w:val="Subtle Emphasis"/>
    <w:basedOn w:val="DefaultParagraphFont"/>
    <w:uiPriority w:val="19"/>
    <w:qFormat/>
    <w:rsid w:val="008E4D81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2F7B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C3139F"/>
    <w:rPr>
      <w:color w:val="0563C1"/>
      <w:u w:val="single"/>
    </w:rPr>
  </w:style>
  <w:style w:type="paragraph" w:customStyle="1" w:styleId="Li">
    <w:name w:val="Li"/>
    <w:basedOn w:val="Normal"/>
    <w:rsid w:val="00045CFE"/>
    <w:pPr>
      <w:shd w:val="solid" w:color="FFFFFF" w:fill="auto"/>
      <w:spacing w:after="0" w:line="240" w:lineRule="auto"/>
    </w:pPr>
    <w:rPr>
      <w:rFonts w:ascii="Times New Roman" w:eastAsia="Times New Roman" w:hAnsi="Times New Roman" w:cs="Times New Roman"/>
      <w:sz w:val="24"/>
      <w:szCs w:val="24"/>
      <w:shd w:val="solid" w:color="FFFFFF" w:fill="auto"/>
      <w:lang w:val="ru-RU" w:eastAsia="ru-RU"/>
    </w:rPr>
  </w:style>
  <w:style w:type="character" w:styleId="Strong">
    <w:name w:val="Strong"/>
    <w:basedOn w:val="DefaultParagraphFont"/>
    <w:uiPriority w:val="22"/>
    <w:qFormat/>
    <w:rsid w:val="000C69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7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4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4309</Words>
  <Characters>27192</Characters>
  <Application>Microsoft Office Word</Application>
  <DocSecurity>0</DocSecurity>
  <Lines>412</Lines>
  <Paragraphs>271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Yaswanth</dc:creator>
  <cp:lastModifiedBy>shama kousar shaik</cp:lastModifiedBy>
  <cp:revision>8</cp:revision>
  <dcterms:created xsi:type="dcterms:W3CDTF">2024-08-30T16:37:00Z</dcterms:created>
  <dcterms:modified xsi:type="dcterms:W3CDTF">2024-10-16T18:37:00Z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0e74b9875c86cbd94a014b3a8ba9640a858d53658b90a1e4014e0b998c58e83d</vt:lpwstr>
  </property>
</Properties>
</file>