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D19C" w14:textId="77777777" w:rsidR="0060049D" w:rsidRPr="006A3CCB" w:rsidRDefault="0060049D" w:rsidP="0060049D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>Sandhiya Rajagopal</w:t>
      </w:r>
    </w:p>
    <w:p w14:paraId="5CFA440F" w14:textId="77777777" w:rsidR="0060049D" w:rsidRPr="006A3CCB" w:rsidRDefault="0060049D" w:rsidP="0060049D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>305, Greenwich Ave</w:t>
      </w: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br/>
        <w:t>Warwick, RI-02886</w:t>
      </w: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br/>
        <w:t>Mobile: 401-219-4876</w:t>
      </w: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br/>
        <w:t xml:space="preserve">Mail id: </w:t>
      </w:r>
      <w:hyperlink r:id="rId5" w:history="1">
        <w:r w:rsidRPr="006A3CCB">
          <w:rPr>
            <w:rFonts w:asciiTheme="minorHAnsi" w:hAnsiTheme="minorHAnsi" w:cstheme="minorBidi"/>
            <w:b w:val="0"/>
            <w:bCs w:val="0"/>
            <w:sz w:val="24"/>
            <w:szCs w:val="24"/>
            <w:lang w:val="en-US"/>
          </w:rPr>
          <w:t>Sandhiyarajagopal@gmail.com</w:t>
        </w:r>
      </w:hyperlink>
    </w:p>
    <w:p w14:paraId="76D6ECD8" w14:textId="77777777" w:rsidR="0060049D" w:rsidRPr="0060049D" w:rsidRDefault="00000000" w:rsidP="0060049D">
      <w:r>
        <w:pict w14:anchorId="07B15EA5">
          <v:rect id="_x0000_i1025" style="width:0;height:1.5pt" o:hralign="center" o:hrstd="t" o:hr="t" fillcolor="#a0a0a0" stroked="f"/>
        </w:pict>
      </w:r>
    </w:p>
    <w:p w14:paraId="2E4907B7" w14:textId="77777777" w:rsidR="0060049D" w:rsidRPr="0060049D" w:rsidRDefault="0060049D" w:rsidP="0060049D">
      <w:pPr>
        <w:rPr>
          <w:b/>
          <w:bCs/>
        </w:rPr>
      </w:pPr>
      <w:r w:rsidRPr="0060049D">
        <w:rPr>
          <w:b/>
          <w:bCs/>
        </w:rPr>
        <w:t>PROFESSIONAL SUMMARY</w:t>
      </w:r>
    </w:p>
    <w:p w14:paraId="42B9CB07" w14:textId="77777777" w:rsidR="0060049D" w:rsidRPr="0060049D" w:rsidRDefault="0060049D" w:rsidP="0060049D">
      <w:r w:rsidRPr="0060049D">
        <w:t>Analytical and detail-oriented Data Analyst with proven experience in data analysis, business intelligence, and data visualization. Highly proficient in SQL, Python, and R with strong skills in data processing, exploratory analysis, and predictive modeling. Experienced in the use of data visualization tools such as Tableau and Power BI. Adept at solving complex data-related challenges, ensuring data integrity, and delivering actionable insights to drive business decisions. Excellent communicator with the ability to work both independently and collaboratively in high-demand environments.</w:t>
      </w:r>
    </w:p>
    <w:p w14:paraId="6CAE9352" w14:textId="77777777" w:rsidR="0060049D" w:rsidRPr="0060049D" w:rsidRDefault="00000000" w:rsidP="0060049D">
      <w:r>
        <w:pict w14:anchorId="3A88A64D">
          <v:rect id="_x0000_i1026" style="width:0;height:1.5pt" o:hralign="center" o:hrstd="t" o:hr="t" fillcolor="#a0a0a0" stroked="f"/>
        </w:pict>
      </w:r>
    </w:p>
    <w:p w14:paraId="0056B172" w14:textId="77777777" w:rsidR="0060049D" w:rsidRPr="0060049D" w:rsidRDefault="0060049D" w:rsidP="0060049D">
      <w:pPr>
        <w:rPr>
          <w:b/>
          <w:bCs/>
        </w:rPr>
      </w:pPr>
      <w:r w:rsidRPr="0060049D">
        <w:rPr>
          <w:b/>
          <w:bCs/>
        </w:rPr>
        <w:t>EXPERTISE &amp; SKILLS</w:t>
      </w:r>
    </w:p>
    <w:p w14:paraId="18E2113F" w14:textId="77777777" w:rsidR="0060049D" w:rsidRPr="0060049D" w:rsidRDefault="0060049D" w:rsidP="0060049D">
      <w:pPr>
        <w:numPr>
          <w:ilvl w:val="0"/>
          <w:numId w:val="1"/>
        </w:numPr>
      </w:pPr>
      <w:r w:rsidRPr="0060049D">
        <w:rPr>
          <w:b/>
          <w:bCs/>
        </w:rPr>
        <w:t>Data Analysis &amp; Interpretation</w:t>
      </w:r>
    </w:p>
    <w:p w14:paraId="33BC6585" w14:textId="7896F5CA" w:rsidR="0060049D" w:rsidRPr="0060049D" w:rsidRDefault="0060049D" w:rsidP="0060049D">
      <w:pPr>
        <w:numPr>
          <w:ilvl w:val="1"/>
          <w:numId w:val="1"/>
        </w:numPr>
      </w:pPr>
      <w:r w:rsidRPr="0060049D">
        <w:t>Strong proficiency in performing exploration data analysis to identify trends and anomalies.</w:t>
      </w:r>
    </w:p>
    <w:p w14:paraId="5D8F7A09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Skilled in statistical and analytical techniques to derive actionable insights from complex datasets.</w:t>
      </w:r>
    </w:p>
    <w:p w14:paraId="64498BB3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Expertise in hypothesis testing and predictive modeling to support data-driven decisions.</w:t>
      </w:r>
    </w:p>
    <w:p w14:paraId="74814976" w14:textId="77777777" w:rsidR="0060049D" w:rsidRPr="0060049D" w:rsidRDefault="0060049D" w:rsidP="0060049D">
      <w:pPr>
        <w:numPr>
          <w:ilvl w:val="0"/>
          <w:numId w:val="1"/>
        </w:numPr>
      </w:pPr>
      <w:r w:rsidRPr="0060049D">
        <w:rPr>
          <w:b/>
          <w:bCs/>
        </w:rPr>
        <w:t>Data Collection &amp; Processing</w:t>
      </w:r>
    </w:p>
    <w:p w14:paraId="1EEC223D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Extract and transform data from a variety of data sources and systems.</w:t>
      </w:r>
    </w:p>
    <w:p w14:paraId="63EA4710" w14:textId="77777777" w:rsidR="0060049D" w:rsidRPr="0060049D" w:rsidRDefault="0060049D" w:rsidP="0060049D">
      <w:pPr>
        <w:numPr>
          <w:ilvl w:val="1"/>
          <w:numId w:val="1"/>
        </w:numPr>
      </w:pPr>
      <w:proofErr w:type="gramStart"/>
      <w:r w:rsidRPr="0060049D">
        <w:t>Skilled</w:t>
      </w:r>
      <w:proofErr w:type="gramEnd"/>
      <w:r w:rsidRPr="0060049D">
        <w:t xml:space="preserve"> in cleaning, preprocessing, and automating data tasks to ensure data quality and consistency.</w:t>
      </w:r>
    </w:p>
    <w:p w14:paraId="2DB526E7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Expertise in handling large datasets and managing data pipelines.</w:t>
      </w:r>
    </w:p>
    <w:p w14:paraId="19A22996" w14:textId="77777777" w:rsidR="0060049D" w:rsidRPr="0060049D" w:rsidRDefault="0060049D" w:rsidP="0060049D">
      <w:pPr>
        <w:numPr>
          <w:ilvl w:val="0"/>
          <w:numId w:val="1"/>
        </w:numPr>
      </w:pPr>
      <w:r w:rsidRPr="0060049D">
        <w:rPr>
          <w:b/>
          <w:bCs/>
        </w:rPr>
        <w:t>Data Quality Assurance</w:t>
      </w:r>
    </w:p>
    <w:p w14:paraId="7D2225C6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Proficient in validating data accuracy, completeness, and integrity.</w:t>
      </w:r>
    </w:p>
    <w:p w14:paraId="2210054F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Identifying and resolving data discrepancies and issues.</w:t>
      </w:r>
    </w:p>
    <w:p w14:paraId="5BA85C39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lastRenderedPageBreak/>
        <w:t>Implementing data quality controls and monitoring to ensure accurate reporting.</w:t>
      </w:r>
    </w:p>
    <w:p w14:paraId="64E6DD35" w14:textId="77777777" w:rsidR="0060049D" w:rsidRPr="0060049D" w:rsidRDefault="0060049D" w:rsidP="0060049D">
      <w:pPr>
        <w:numPr>
          <w:ilvl w:val="0"/>
          <w:numId w:val="1"/>
        </w:numPr>
      </w:pPr>
      <w:r w:rsidRPr="0060049D">
        <w:rPr>
          <w:b/>
          <w:bCs/>
        </w:rPr>
        <w:t>Technical Skills</w:t>
      </w:r>
    </w:p>
    <w:p w14:paraId="07C126AE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rPr>
          <w:b/>
          <w:bCs/>
        </w:rPr>
        <w:t>Programming Languages</w:t>
      </w:r>
      <w:r w:rsidRPr="0060049D">
        <w:t>: SQL, Python, R</w:t>
      </w:r>
    </w:p>
    <w:p w14:paraId="17F58E52" w14:textId="4F4D7F2C" w:rsidR="0060049D" w:rsidRPr="0060049D" w:rsidRDefault="0060049D" w:rsidP="0060049D">
      <w:pPr>
        <w:numPr>
          <w:ilvl w:val="1"/>
          <w:numId w:val="1"/>
        </w:numPr>
      </w:pPr>
      <w:r w:rsidRPr="0060049D">
        <w:rPr>
          <w:b/>
          <w:bCs/>
        </w:rPr>
        <w:t>Data Analysis Tools</w:t>
      </w:r>
      <w:r w:rsidRPr="0060049D">
        <w:t>: Notebook, Pandas,</w:t>
      </w:r>
    </w:p>
    <w:p w14:paraId="4261A09A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rPr>
          <w:b/>
          <w:bCs/>
        </w:rPr>
        <w:t>Data Visualization</w:t>
      </w:r>
      <w:r w:rsidRPr="0060049D">
        <w:t>: Tableau, Power BI</w:t>
      </w:r>
    </w:p>
    <w:p w14:paraId="365B125B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rPr>
          <w:b/>
          <w:bCs/>
        </w:rPr>
        <w:t>Machine Learning &amp; Data Mining</w:t>
      </w:r>
      <w:r w:rsidRPr="0060049D">
        <w:t>: Knowledge of algorithms, model development, and techniques.</w:t>
      </w:r>
    </w:p>
    <w:p w14:paraId="5EDC01CD" w14:textId="77777777" w:rsidR="0060049D" w:rsidRPr="0060049D" w:rsidRDefault="0060049D" w:rsidP="0060049D">
      <w:pPr>
        <w:numPr>
          <w:ilvl w:val="0"/>
          <w:numId w:val="1"/>
        </w:numPr>
      </w:pPr>
      <w:r w:rsidRPr="0060049D">
        <w:rPr>
          <w:b/>
          <w:bCs/>
        </w:rPr>
        <w:t>Business Intelligence</w:t>
      </w:r>
    </w:p>
    <w:p w14:paraId="393E0005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Experience in creating interactive dashboards, reports, and data visualizations to present key business metrics.</w:t>
      </w:r>
    </w:p>
    <w:p w14:paraId="1A93A4E6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Ability to provide insights to stakeholders through effective communication and clear presentations.</w:t>
      </w:r>
    </w:p>
    <w:p w14:paraId="2D29C04E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Familiarity with brokerage operations, allowing for better alignment of data analysis with business needs.</w:t>
      </w:r>
    </w:p>
    <w:p w14:paraId="35C34561" w14:textId="77777777" w:rsidR="0060049D" w:rsidRPr="0060049D" w:rsidRDefault="0060049D" w:rsidP="0060049D">
      <w:pPr>
        <w:numPr>
          <w:ilvl w:val="0"/>
          <w:numId w:val="1"/>
        </w:numPr>
      </w:pPr>
      <w:r w:rsidRPr="0060049D">
        <w:rPr>
          <w:b/>
          <w:bCs/>
        </w:rPr>
        <w:t>Soft Skills</w:t>
      </w:r>
    </w:p>
    <w:p w14:paraId="1F497A4C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Strong critical thinking, problem-solving, and attention to detail.</w:t>
      </w:r>
    </w:p>
    <w:p w14:paraId="60E58A34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Ability to work independently or as part of a team in a fast-paced environment.</w:t>
      </w:r>
    </w:p>
    <w:p w14:paraId="60F3C980" w14:textId="77777777" w:rsidR="0060049D" w:rsidRPr="0060049D" w:rsidRDefault="0060049D" w:rsidP="0060049D">
      <w:pPr>
        <w:numPr>
          <w:ilvl w:val="1"/>
          <w:numId w:val="1"/>
        </w:numPr>
      </w:pPr>
      <w:r w:rsidRPr="0060049D">
        <w:t>Excellent communication and presentation skills, with a focus on simplifying complex data for non-technical stakeholders.</w:t>
      </w:r>
    </w:p>
    <w:p w14:paraId="038620D3" w14:textId="77777777" w:rsidR="0060049D" w:rsidRPr="0060049D" w:rsidRDefault="00000000" w:rsidP="0060049D">
      <w:r>
        <w:pict w14:anchorId="2760A0F4">
          <v:rect id="_x0000_i1027" style="width:0;height:1.5pt" o:hralign="center" o:hrstd="t" o:hr="t" fillcolor="#a0a0a0" stroked="f"/>
        </w:pict>
      </w:r>
    </w:p>
    <w:p w14:paraId="4BA5F2A7" w14:textId="77777777" w:rsidR="0060049D" w:rsidRDefault="0060049D" w:rsidP="0060049D">
      <w:pPr>
        <w:rPr>
          <w:b/>
          <w:bCs/>
        </w:rPr>
      </w:pPr>
      <w:r w:rsidRPr="0060049D">
        <w:rPr>
          <w:b/>
          <w:bCs/>
        </w:rPr>
        <w:t>PROFESSIONAL EXPERIENCE</w:t>
      </w:r>
    </w:p>
    <w:p w14:paraId="662D99D8" w14:textId="77777777" w:rsidR="003D0993" w:rsidRPr="003D0993" w:rsidRDefault="003D0993" w:rsidP="003D0993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  <w:r w:rsidRPr="003D0993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>Ballys Corporation -05/2025 to Present</w:t>
      </w:r>
    </w:p>
    <w:p w14:paraId="7E73CF67" w14:textId="77777777" w:rsidR="003D0993" w:rsidRPr="003D0993" w:rsidRDefault="003D0993" w:rsidP="003D0993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  <w:r w:rsidRPr="003D0993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>Account Payable and receivable analyst</w:t>
      </w:r>
    </w:p>
    <w:p w14:paraId="4797A6F9" w14:textId="77777777" w:rsidR="003D0993" w:rsidRDefault="003D0993" w:rsidP="0060049D">
      <w:pPr>
        <w:rPr>
          <w:b/>
          <w:bCs/>
        </w:rPr>
      </w:pPr>
    </w:p>
    <w:p w14:paraId="6A6E6A7F" w14:textId="77777777" w:rsidR="003D0993" w:rsidRPr="0060049D" w:rsidRDefault="003D0993" w:rsidP="003D0993">
      <w:pPr>
        <w:numPr>
          <w:ilvl w:val="0"/>
          <w:numId w:val="3"/>
        </w:numPr>
      </w:pPr>
      <w:r w:rsidRPr="0060049D">
        <w:t>Built and maintained Power BI dashboards to visualize business data, helping to drive strategic business decisions.</w:t>
      </w:r>
    </w:p>
    <w:p w14:paraId="28F88BFD" w14:textId="77777777" w:rsidR="003D0993" w:rsidRPr="0060049D" w:rsidRDefault="003D0993" w:rsidP="003D0993">
      <w:pPr>
        <w:numPr>
          <w:ilvl w:val="0"/>
          <w:numId w:val="3"/>
        </w:numPr>
      </w:pPr>
      <w:r w:rsidRPr="0060049D">
        <w:t>Worked cross-functionally with product, finance, and operations teams to analyze and present data.</w:t>
      </w:r>
    </w:p>
    <w:p w14:paraId="621F3A6E" w14:textId="77777777" w:rsidR="003D0993" w:rsidRPr="0060049D" w:rsidRDefault="003D0993" w:rsidP="003D0993">
      <w:pPr>
        <w:numPr>
          <w:ilvl w:val="0"/>
          <w:numId w:val="3"/>
        </w:numPr>
      </w:pPr>
      <w:r w:rsidRPr="0060049D">
        <w:t>Processed and cleaned data to ensure accuracy before presenting findings to senior management.</w:t>
      </w:r>
    </w:p>
    <w:p w14:paraId="63117FC6" w14:textId="77777777" w:rsidR="003D0993" w:rsidRDefault="003D0993" w:rsidP="003D0993">
      <w:pPr>
        <w:numPr>
          <w:ilvl w:val="0"/>
          <w:numId w:val="3"/>
        </w:numPr>
      </w:pPr>
      <w:r w:rsidRPr="0060049D">
        <w:t>Developed automated reports that saved significant time in data extraction and presentation.</w:t>
      </w:r>
    </w:p>
    <w:p w14:paraId="315FCBC3" w14:textId="77777777" w:rsidR="003D0993" w:rsidRPr="0060049D" w:rsidRDefault="003D0993" w:rsidP="003D0993">
      <w:pPr>
        <w:numPr>
          <w:ilvl w:val="0"/>
          <w:numId w:val="3"/>
        </w:numPr>
      </w:pPr>
      <w:r w:rsidRPr="00D66386">
        <w:t>Extensive experience in data analysis, including data collection, cleansing, and visualization.</w:t>
      </w:r>
    </w:p>
    <w:p w14:paraId="2040A108" w14:textId="77777777" w:rsidR="003D0993" w:rsidRPr="0060049D" w:rsidRDefault="003D0993" w:rsidP="0060049D">
      <w:pPr>
        <w:rPr>
          <w:b/>
          <w:bCs/>
        </w:rPr>
      </w:pPr>
    </w:p>
    <w:p w14:paraId="3256AD18" w14:textId="77777777" w:rsidR="0060049D" w:rsidRPr="006A3CCB" w:rsidRDefault="0060049D" w:rsidP="0060049D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>UNFI, Providence 04/2024 to 03/31/2025</w:t>
      </w:r>
    </w:p>
    <w:p w14:paraId="423B3382" w14:textId="394F4BDD" w:rsidR="0060049D" w:rsidRDefault="0060049D" w:rsidP="0060049D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>Data Management Analyst</w:t>
      </w:r>
    </w:p>
    <w:p w14:paraId="31AD6154" w14:textId="77777777" w:rsidR="006A3CCB" w:rsidRPr="006A3CCB" w:rsidRDefault="006A3CCB" w:rsidP="0060049D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</w:p>
    <w:p w14:paraId="5CC5E4DF" w14:textId="18B96EFB" w:rsidR="006A3CCB" w:rsidRDefault="0060049D" w:rsidP="006A3CCB">
      <w:pPr>
        <w:numPr>
          <w:ilvl w:val="0"/>
          <w:numId w:val="3"/>
        </w:numPr>
      </w:pPr>
      <w:r w:rsidRPr="005B693C">
        <w:t>Assisted senior analysts in gathering, cleaning, and interpreting large datasets, ensuring that data was properly formatted and aligned with project objectives.</w:t>
      </w:r>
    </w:p>
    <w:p w14:paraId="23DFDA79" w14:textId="2259740D" w:rsidR="0060049D" w:rsidRPr="0060049D" w:rsidRDefault="0060049D" w:rsidP="0060049D">
      <w:pPr>
        <w:numPr>
          <w:ilvl w:val="0"/>
          <w:numId w:val="3"/>
        </w:numPr>
      </w:pPr>
      <w:r w:rsidRPr="005B693C">
        <w:t>Created data models and dashboards in Excel to track key metrics and trends across multiple business units.</w:t>
      </w:r>
    </w:p>
    <w:p w14:paraId="5DCD069B" w14:textId="77777777" w:rsidR="0060049D" w:rsidRPr="0060049D" w:rsidRDefault="0060049D" w:rsidP="0060049D">
      <w:pPr>
        <w:numPr>
          <w:ilvl w:val="0"/>
          <w:numId w:val="3"/>
        </w:numPr>
      </w:pPr>
      <w:r w:rsidRPr="005B693C">
        <w:t>Performed internet research to collect relevant data for reports on emerging market conditions and potential business opportunities.</w:t>
      </w:r>
    </w:p>
    <w:p w14:paraId="1D83606C" w14:textId="77777777" w:rsidR="0060049D" w:rsidRPr="0060049D" w:rsidRDefault="0060049D" w:rsidP="0060049D">
      <w:pPr>
        <w:numPr>
          <w:ilvl w:val="0"/>
          <w:numId w:val="3"/>
        </w:numPr>
      </w:pPr>
      <w:r w:rsidRPr="005B693C">
        <w:t>Contributed to the development of detailed reports and presentations for internal teams using PowerPoint.</w:t>
      </w:r>
    </w:p>
    <w:p w14:paraId="5416C93A" w14:textId="77777777" w:rsidR="0060049D" w:rsidRPr="0060049D" w:rsidRDefault="0060049D" w:rsidP="0060049D">
      <w:pPr>
        <w:numPr>
          <w:ilvl w:val="0"/>
          <w:numId w:val="3"/>
        </w:numPr>
      </w:pPr>
      <w:r w:rsidRPr="005B693C">
        <w:t>Provided support in managing data documentation, ensuring accuracy, completeness, and consistency.</w:t>
      </w:r>
    </w:p>
    <w:p w14:paraId="0932A68B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Expertise in data exchange processes, including data mapping, data transformation, and data integration.</w:t>
      </w:r>
    </w:p>
    <w:p w14:paraId="772BC842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Strong ability to interpret complex data sets and provide actionable insights.</w:t>
      </w:r>
    </w:p>
    <w:p w14:paraId="65AE7ACB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Work closely with stakeholders and team members to meet project goals.</w:t>
      </w:r>
    </w:p>
    <w:p w14:paraId="71A9B075" w14:textId="77777777" w:rsidR="0060049D" w:rsidRPr="0060049D" w:rsidRDefault="0060049D" w:rsidP="0060049D">
      <w:pPr>
        <w:numPr>
          <w:ilvl w:val="0"/>
          <w:numId w:val="3"/>
        </w:numPr>
      </w:pPr>
      <w:r>
        <w:t>I</w:t>
      </w:r>
      <w:r w:rsidRPr="00D52424">
        <w:t>dentified, developed, documented, and implemented improvements to existing AP and AR processes and built</w:t>
      </w:r>
      <w:r>
        <w:t xml:space="preserve"> </w:t>
      </w:r>
      <w:r w:rsidRPr="00D52424">
        <w:t>new processes to address current and future issues.</w:t>
      </w:r>
    </w:p>
    <w:p w14:paraId="15E37C3B" w14:textId="77777777" w:rsidR="0060049D" w:rsidRPr="0060049D" w:rsidRDefault="0060049D" w:rsidP="0060049D">
      <w:pPr>
        <w:numPr>
          <w:ilvl w:val="0"/>
          <w:numId w:val="3"/>
        </w:numPr>
      </w:pPr>
      <w:r w:rsidRPr="00D52424">
        <w:t>Validate the warehouse data and accuracy.</w:t>
      </w:r>
    </w:p>
    <w:p w14:paraId="5321A37F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Manage data mapping, transformation, and integration processes</w:t>
      </w:r>
      <w:r>
        <w:t>.</w:t>
      </w:r>
    </w:p>
    <w:p w14:paraId="4C8A2497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Present data findings and insights clearly to both technical and non-technical audiences.</w:t>
      </w:r>
    </w:p>
    <w:p w14:paraId="6AAA8C72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Creating the dashboard reports using Power BI and Tableau</w:t>
      </w:r>
      <w:r>
        <w:t>.</w:t>
      </w:r>
      <w:r w:rsidRPr="00D66386">
        <w:t xml:space="preserve"> </w:t>
      </w:r>
    </w:p>
    <w:p w14:paraId="2BDAD838" w14:textId="77777777" w:rsidR="0060049D" w:rsidRPr="006A3CCB" w:rsidRDefault="0060049D" w:rsidP="0060049D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</w:p>
    <w:p w14:paraId="05A597EA" w14:textId="77777777" w:rsidR="0060049D" w:rsidRPr="006A3CCB" w:rsidRDefault="0060049D" w:rsidP="0060049D">
      <w:pPr>
        <w:pStyle w:val="NoSpacing"/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</w:pPr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 xml:space="preserve">Skills: SQL, Data Testing, Power BI, Excel, Tableau, </w:t>
      </w:r>
      <w:proofErr w:type="gramStart"/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>AWS ,</w:t>
      </w:r>
      <w:proofErr w:type="gramEnd"/>
      <w:r w:rsidRPr="006A3CCB">
        <w:rPr>
          <w:rFonts w:asciiTheme="minorHAnsi" w:hAnsiTheme="minorHAnsi" w:cstheme="minorBidi"/>
          <w:b w:val="0"/>
          <w:bCs w:val="0"/>
          <w:sz w:val="24"/>
          <w:szCs w:val="24"/>
          <w:lang w:val="en-US"/>
        </w:rPr>
        <w:t xml:space="preserve"> Azure and Python </w:t>
      </w:r>
    </w:p>
    <w:p w14:paraId="3E529FB2" w14:textId="77777777" w:rsidR="006A3CCB" w:rsidRDefault="006A3CCB" w:rsidP="0060049D">
      <w:pPr>
        <w:rPr>
          <w:b/>
          <w:bCs/>
        </w:rPr>
      </w:pPr>
    </w:p>
    <w:p w14:paraId="5CB72BC3" w14:textId="7D764C1B" w:rsidR="0060049D" w:rsidRPr="0060049D" w:rsidRDefault="0060049D" w:rsidP="0060049D">
      <w:r w:rsidRPr="0060049D">
        <w:rPr>
          <w:b/>
          <w:bCs/>
        </w:rPr>
        <w:t>Business Intelligence Analyst</w:t>
      </w:r>
      <w:r w:rsidRPr="0060049D">
        <w:br/>
      </w:r>
      <w:r>
        <w:rPr>
          <w:i/>
          <w:iCs/>
        </w:rPr>
        <w:t>Adil Business Systems</w:t>
      </w:r>
      <w:r w:rsidRPr="0060049D">
        <w:t xml:space="preserve"> —</w:t>
      </w:r>
      <w:r>
        <w:t>Client:</w:t>
      </w:r>
      <w:r w:rsidRPr="0060049D">
        <w:t xml:space="preserve"> </w:t>
      </w:r>
      <w:r>
        <w:t>Rhode Island State Government|</w:t>
      </w:r>
      <w:r>
        <w:rPr>
          <w:i/>
          <w:iCs/>
        </w:rPr>
        <w:t xml:space="preserve"> Providence</w:t>
      </w:r>
      <w:r w:rsidRPr="0060049D">
        <w:t xml:space="preserve"> | </w:t>
      </w:r>
      <w:r>
        <w:rPr>
          <w:i/>
          <w:iCs/>
        </w:rPr>
        <w:t>06</w:t>
      </w:r>
      <w:r w:rsidRPr="0060049D">
        <w:rPr>
          <w:i/>
          <w:iCs/>
        </w:rPr>
        <w:t>/</w:t>
      </w:r>
      <w:r>
        <w:rPr>
          <w:i/>
          <w:iCs/>
        </w:rPr>
        <w:t>2023</w:t>
      </w:r>
      <w:r w:rsidRPr="0060049D">
        <w:rPr>
          <w:i/>
          <w:iCs/>
        </w:rPr>
        <w:t xml:space="preserve"> – </w:t>
      </w:r>
      <w:r>
        <w:rPr>
          <w:i/>
          <w:iCs/>
        </w:rPr>
        <w:t>12/2024</w:t>
      </w:r>
    </w:p>
    <w:p w14:paraId="7A16BE1D" w14:textId="77777777" w:rsidR="0060049D" w:rsidRPr="0060049D" w:rsidRDefault="0060049D" w:rsidP="0060049D">
      <w:pPr>
        <w:numPr>
          <w:ilvl w:val="0"/>
          <w:numId w:val="3"/>
        </w:numPr>
      </w:pPr>
      <w:r w:rsidRPr="0060049D">
        <w:t>Built and maintained Power BI dashboards to visualize business data, helping to drive strategic business decisions.</w:t>
      </w:r>
    </w:p>
    <w:p w14:paraId="55885C6A" w14:textId="77777777" w:rsidR="0060049D" w:rsidRPr="0060049D" w:rsidRDefault="0060049D" w:rsidP="0060049D">
      <w:pPr>
        <w:numPr>
          <w:ilvl w:val="0"/>
          <w:numId w:val="3"/>
        </w:numPr>
      </w:pPr>
      <w:r w:rsidRPr="0060049D">
        <w:t>Worked cross-functionally with product, finance, and operations teams to analyze and present data.</w:t>
      </w:r>
    </w:p>
    <w:p w14:paraId="6B4E2E57" w14:textId="77777777" w:rsidR="0060049D" w:rsidRPr="0060049D" w:rsidRDefault="0060049D" w:rsidP="0060049D">
      <w:pPr>
        <w:numPr>
          <w:ilvl w:val="0"/>
          <w:numId w:val="3"/>
        </w:numPr>
      </w:pPr>
      <w:r w:rsidRPr="0060049D">
        <w:t>Processed and cleaned data to ensure accuracy before presenting findings to senior management.</w:t>
      </w:r>
    </w:p>
    <w:p w14:paraId="3154A5A9" w14:textId="77777777" w:rsidR="0060049D" w:rsidRDefault="0060049D" w:rsidP="0060049D">
      <w:pPr>
        <w:numPr>
          <w:ilvl w:val="0"/>
          <w:numId w:val="3"/>
        </w:numPr>
      </w:pPr>
      <w:r w:rsidRPr="0060049D">
        <w:t>Developed automated reports that saved significant time in data extraction and presentation.</w:t>
      </w:r>
    </w:p>
    <w:p w14:paraId="3B203C3A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Extensive experience in data analysis, including data collection, cleansing, and visualization.</w:t>
      </w:r>
    </w:p>
    <w:p w14:paraId="5EB35AE1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 xml:space="preserve">Proficiency in using analytical tools and software such as Excel, Power BI and SQL </w:t>
      </w:r>
    </w:p>
    <w:p w14:paraId="21B25377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Strong ability to interpret complex data sets and provide actionable insights.</w:t>
      </w:r>
    </w:p>
    <w:p w14:paraId="5138BB05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Using statistical techniques and data analysis tools to uncover trends, patterns, and insights.</w:t>
      </w:r>
    </w:p>
    <w:p w14:paraId="086B90E7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Expertise in data exchange processes, including data mapping, data transformation, and data integration.</w:t>
      </w:r>
    </w:p>
    <w:p w14:paraId="21A2987B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 xml:space="preserve">Proven track record of leading, executing, or assisting in data exchange projects, such as the implementation of new clients </w:t>
      </w:r>
    </w:p>
    <w:p w14:paraId="75C060C0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Familiarity with data exchange standards and protocols.</w:t>
      </w:r>
    </w:p>
    <w:p w14:paraId="704C9D2F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Led the data analysis and data exchange efforts for onboarding new clients, ensuring smooth integration and accurate data transfer.</w:t>
      </w:r>
    </w:p>
    <w:p w14:paraId="46370298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Worked closely with stakeholders to define data requirements and developed data mapping and transformation rules.</w:t>
      </w:r>
    </w:p>
    <w:p w14:paraId="476B580F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Utilized project management skills to keep the implementation on track and within budget.</w:t>
      </w:r>
    </w:p>
    <w:p w14:paraId="7C1E254A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Managed the data exchange process to update and reconcile plan participant data accurately.</w:t>
      </w:r>
    </w:p>
    <w:p w14:paraId="2B899307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Collaborated with cross-functional teams to ensure all data-related aspects of corporate actions were handled efficiently.</w:t>
      </w:r>
    </w:p>
    <w:p w14:paraId="57DA32DB" w14:textId="77777777" w:rsidR="0060049D" w:rsidRPr="0060049D" w:rsidRDefault="0060049D" w:rsidP="0060049D">
      <w:pPr>
        <w:numPr>
          <w:ilvl w:val="0"/>
          <w:numId w:val="3"/>
        </w:numPr>
      </w:pPr>
      <w:r w:rsidRPr="00D66386">
        <w:t>Strong problem-solving skills with the ability to approach complex data issues logically.</w:t>
      </w:r>
    </w:p>
    <w:p w14:paraId="68DDE80D" w14:textId="77777777" w:rsidR="0060049D" w:rsidRDefault="0060049D" w:rsidP="0060049D">
      <w:pPr>
        <w:numPr>
          <w:ilvl w:val="0"/>
          <w:numId w:val="3"/>
        </w:numPr>
      </w:pPr>
      <w:r w:rsidRPr="00D66386">
        <w:t>Detail-oriented with a focus on accuracy and precision in data analysis.</w:t>
      </w:r>
    </w:p>
    <w:p w14:paraId="410A16FA" w14:textId="77777777" w:rsidR="0060049D" w:rsidRPr="0060049D" w:rsidRDefault="0060049D" w:rsidP="007F6ED5"/>
    <w:p w14:paraId="0D3AE3E8" w14:textId="77777777" w:rsidR="0060049D" w:rsidRPr="0060049D" w:rsidRDefault="00000000" w:rsidP="0060049D">
      <w:r>
        <w:pict w14:anchorId="410B8755">
          <v:rect id="_x0000_i1028" style="width:0;height:1.5pt" o:hralign="center" o:hrstd="t" o:hr="t" fillcolor="#a0a0a0" stroked="f"/>
        </w:pict>
      </w:r>
    </w:p>
    <w:p w14:paraId="2745ED43" w14:textId="77777777" w:rsidR="0060049D" w:rsidRPr="0060049D" w:rsidRDefault="0060049D" w:rsidP="0060049D">
      <w:pPr>
        <w:rPr>
          <w:b/>
          <w:bCs/>
        </w:rPr>
      </w:pPr>
      <w:r w:rsidRPr="0060049D">
        <w:rPr>
          <w:b/>
          <w:bCs/>
        </w:rPr>
        <w:t>EDUCATION</w:t>
      </w:r>
    </w:p>
    <w:p w14:paraId="15ECF417" w14:textId="77777777" w:rsidR="0060049D" w:rsidRPr="00D52424" w:rsidRDefault="0060049D" w:rsidP="006A3CCB">
      <w:pPr>
        <w:numPr>
          <w:ilvl w:val="0"/>
          <w:numId w:val="3"/>
        </w:numPr>
      </w:pPr>
      <w:r w:rsidRPr="00D52424">
        <w:t>Master of Computer and Software Engineering from Anna University in 2015</w:t>
      </w:r>
    </w:p>
    <w:p w14:paraId="3E5CC87C" w14:textId="77777777" w:rsidR="0060049D" w:rsidRDefault="0060049D" w:rsidP="006A3CCB">
      <w:pPr>
        <w:numPr>
          <w:ilvl w:val="0"/>
          <w:numId w:val="3"/>
        </w:numPr>
      </w:pPr>
      <w:r w:rsidRPr="00D52424">
        <w:t>B. Tech Computer Science Engineering from CSI College of Engineering in 2008</w:t>
      </w:r>
    </w:p>
    <w:p w14:paraId="1C3FF762" w14:textId="77777777" w:rsidR="0060049D" w:rsidRPr="0060049D" w:rsidRDefault="00000000" w:rsidP="0060049D">
      <w:r>
        <w:pict w14:anchorId="7253A7C9">
          <v:rect id="_x0000_i1029" style="width:0;height:1.5pt" o:hralign="center" o:hrstd="t" o:hr="t" fillcolor="#a0a0a0" stroked="f"/>
        </w:pict>
      </w:r>
    </w:p>
    <w:p w14:paraId="5D023155" w14:textId="77777777" w:rsidR="0060049D" w:rsidRPr="0060049D" w:rsidRDefault="0060049D" w:rsidP="0060049D">
      <w:pPr>
        <w:rPr>
          <w:b/>
          <w:bCs/>
        </w:rPr>
      </w:pPr>
      <w:r w:rsidRPr="0060049D">
        <w:rPr>
          <w:b/>
          <w:bCs/>
        </w:rPr>
        <w:t>PROFESSIONAL DEVELOPMENT &amp; CERTIFICATIONS</w:t>
      </w:r>
    </w:p>
    <w:p w14:paraId="58CFF61A" w14:textId="5D6381A3" w:rsidR="0060049D" w:rsidRPr="0060049D" w:rsidRDefault="0060049D" w:rsidP="0060049D">
      <w:pPr>
        <w:numPr>
          <w:ilvl w:val="0"/>
          <w:numId w:val="5"/>
        </w:numPr>
      </w:pPr>
      <w:r>
        <w:rPr>
          <w:b/>
          <w:bCs/>
        </w:rPr>
        <w:t>PL 300 -Power BI certifications</w:t>
      </w:r>
      <w:r w:rsidR="00000000">
        <w:pict w14:anchorId="0E58B70B">
          <v:rect id="_x0000_i1030" style="width:0;height:1.5pt" o:hralign="center" o:hrstd="t" o:hr="t" fillcolor="#a0a0a0" stroked="f"/>
        </w:pict>
      </w:r>
    </w:p>
    <w:p w14:paraId="3D211EEF" w14:textId="77777777" w:rsidR="0060049D" w:rsidRPr="0060049D" w:rsidRDefault="0060049D" w:rsidP="0060049D">
      <w:pPr>
        <w:rPr>
          <w:b/>
          <w:bCs/>
        </w:rPr>
      </w:pPr>
      <w:r w:rsidRPr="0060049D">
        <w:rPr>
          <w:b/>
          <w:bCs/>
        </w:rPr>
        <w:t>ADDITIONAL INFORMATION</w:t>
      </w:r>
    </w:p>
    <w:p w14:paraId="3AAC8859" w14:textId="77777777" w:rsidR="0060049D" w:rsidRPr="0060049D" w:rsidRDefault="0060049D" w:rsidP="0060049D">
      <w:pPr>
        <w:numPr>
          <w:ilvl w:val="0"/>
          <w:numId w:val="6"/>
        </w:numPr>
      </w:pPr>
      <w:r w:rsidRPr="0060049D">
        <w:t>Continuously staying updated on emerging trends in data analytics, machine learning, and brokerage operations.</w:t>
      </w:r>
    </w:p>
    <w:p w14:paraId="07F789CA" w14:textId="77777777" w:rsidR="0060049D" w:rsidRPr="0060049D" w:rsidRDefault="0060049D" w:rsidP="0060049D">
      <w:pPr>
        <w:numPr>
          <w:ilvl w:val="0"/>
          <w:numId w:val="6"/>
        </w:numPr>
      </w:pPr>
      <w:r w:rsidRPr="0060049D">
        <w:t>Active participant in professional development programs focused on improving technical and leadership skills.</w:t>
      </w:r>
    </w:p>
    <w:p w14:paraId="3E6DBA7D" w14:textId="77777777" w:rsidR="0060049D" w:rsidRPr="0060049D" w:rsidRDefault="00000000" w:rsidP="0060049D">
      <w:r>
        <w:pict w14:anchorId="7C72DF8F">
          <v:rect id="_x0000_i1031" style="width:0;height:1.5pt" o:hralign="center" o:hrstd="t" o:hr="t" fillcolor="#a0a0a0" stroked="f"/>
        </w:pict>
      </w:r>
    </w:p>
    <w:p w14:paraId="1298186B" w14:textId="77777777" w:rsidR="0060049D" w:rsidRPr="0060049D" w:rsidRDefault="0060049D" w:rsidP="0060049D">
      <w:pPr>
        <w:rPr>
          <w:b/>
          <w:bCs/>
        </w:rPr>
      </w:pPr>
      <w:r w:rsidRPr="0060049D">
        <w:rPr>
          <w:b/>
          <w:bCs/>
        </w:rPr>
        <w:t>REFERENCES</w:t>
      </w:r>
    </w:p>
    <w:p w14:paraId="0FE80173" w14:textId="1155BED0" w:rsidR="0060049D" w:rsidRDefault="0060049D">
      <w:r w:rsidRPr="0060049D">
        <w:t>Available upon request.</w:t>
      </w:r>
    </w:p>
    <w:sectPr w:rsidR="00600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8A1"/>
    <w:multiLevelType w:val="multilevel"/>
    <w:tmpl w:val="3D5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37D1"/>
    <w:multiLevelType w:val="multilevel"/>
    <w:tmpl w:val="025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46C05"/>
    <w:multiLevelType w:val="hybridMultilevel"/>
    <w:tmpl w:val="B3B4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D59C1"/>
    <w:multiLevelType w:val="hybridMultilevel"/>
    <w:tmpl w:val="09CE9D28"/>
    <w:lvl w:ilvl="0" w:tplc="5DC8411E"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735BBD"/>
    <w:multiLevelType w:val="hybridMultilevel"/>
    <w:tmpl w:val="4768E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76AC8"/>
    <w:multiLevelType w:val="multilevel"/>
    <w:tmpl w:val="A92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F06D6"/>
    <w:multiLevelType w:val="multilevel"/>
    <w:tmpl w:val="CCA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E7782"/>
    <w:multiLevelType w:val="hybridMultilevel"/>
    <w:tmpl w:val="B74C8B84"/>
    <w:lvl w:ilvl="0" w:tplc="81BA491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1741D2"/>
    <w:multiLevelType w:val="hybridMultilevel"/>
    <w:tmpl w:val="8FD6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96641"/>
    <w:multiLevelType w:val="hybridMultilevel"/>
    <w:tmpl w:val="30163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2D02DB"/>
    <w:multiLevelType w:val="multilevel"/>
    <w:tmpl w:val="5CB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67A11"/>
    <w:multiLevelType w:val="hybridMultilevel"/>
    <w:tmpl w:val="78107C1E"/>
    <w:lvl w:ilvl="0" w:tplc="5DC8411E"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582492"/>
    <w:multiLevelType w:val="multilevel"/>
    <w:tmpl w:val="568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D396E"/>
    <w:multiLevelType w:val="hybridMultilevel"/>
    <w:tmpl w:val="EEDE7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675633">
    <w:abstractNumId w:val="6"/>
  </w:num>
  <w:num w:numId="2" w16cid:durableId="1720202907">
    <w:abstractNumId w:val="12"/>
  </w:num>
  <w:num w:numId="3" w16cid:durableId="334842176">
    <w:abstractNumId w:val="0"/>
  </w:num>
  <w:num w:numId="4" w16cid:durableId="941305630">
    <w:abstractNumId w:val="10"/>
  </w:num>
  <w:num w:numId="5" w16cid:durableId="968633590">
    <w:abstractNumId w:val="5"/>
  </w:num>
  <w:num w:numId="6" w16cid:durableId="88821334">
    <w:abstractNumId w:val="1"/>
  </w:num>
  <w:num w:numId="7" w16cid:durableId="1877234698">
    <w:abstractNumId w:val="7"/>
  </w:num>
  <w:num w:numId="8" w16cid:durableId="2084179248">
    <w:abstractNumId w:val="3"/>
  </w:num>
  <w:num w:numId="9" w16cid:durableId="1025786903">
    <w:abstractNumId w:val="11"/>
  </w:num>
  <w:num w:numId="10" w16cid:durableId="1309165602">
    <w:abstractNumId w:val="13"/>
  </w:num>
  <w:num w:numId="11" w16cid:durableId="1171719046">
    <w:abstractNumId w:val="8"/>
  </w:num>
  <w:num w:numId="12" w16cid:durableId="427390324">
    <w:abstractNumId w:val="4"/>
  </w:num>
  <w:num w:numId="13" w16cid:durableId="1254778303">
    <w:abstractNumId w:val="2"/>
  </w:num>
  <w:num w:numId="14" w16cid:durableId="1530682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9D"/>
    <w:rsid w:val="000A7044"/>
    <w:rsid w:val="003D0993"/>
    <w:rsid w:val="00423F65"/>
    <w:rsid w:val="0060049D"/>
    <w:rsid w:val="006A3CCB"/>
    <w:rsid w:val="007F6ED5"/>
    <w:rsid w:val="00807A0A"/>
    <w:rsid w:val="00E12546"/>
    <w:rsid w:val="00E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02A5"/>
  <w15:chartTrackingRefBased/>
  <w15:docId w15:val="{637E678B-41F3-4779-B345-61D28291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049D"/>
    <w:pPr>
      <w:spacing w:after="0" w:line="240" w:lineRule="auto"/>
    </w:pPr>
    <w:rPr>
      <w:rFonts w:ascii="Calibri" w:hAnsi="Calibri" w:cs="Calibri"/>
      <w:b/>
      <w:bCs/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6004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hiyarajagop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rajagoapl</dc:creator>
  <cp:keywords/>
  <dc:description/>
  <cp:lastModifiedBy>sandhiya rajagoapl</cp:lastModifiedBy>
  <cp:revision>4</cp:revision>
  <dcterms:created xsi:type="dcterms:W3CDTF">2025-08-28T00:52:00Z</dcterms:created>
  <dcterms:modified xsi:type="dcterms:W3CDTF">2025-10-08T02:28:00Z</dcterms:modified>
</cp:coreProperties>
</file>