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AB9C" w14:textId="77777777" w:rsidR="00962EBB" w:rsidRDefault="00962EBB">
      <w:pPr>
        <w:pStyle w:val="Body"/>
        <w:rPr>
          <w:rFonts w:ascii="Arial" w:hAnsi="Arial"/>
        </w:rPr>
      </w:pPr>
    </w:p>
    <w:p w14:paraId="2EE96DE5" w14:textId="77777777" w:rsidR="00962EBB" w:rsidRDefault="00E95F22">
      <w:pPr>
        <w:pStyle w:val="Body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Jonah Wilson</w:t>
      </w:r>
    </w:p>
    <w:p w14:paraId="4C29A516" w14:textId="77777777" w:rsidR="00962EBB" w:rsidRDefault="00E95F22">
      <w:pPr>
        <w:pStyle w:val="pgstyle"/>
        <w:jc w:val="center"/>
        <w:rPr>
          <w:rFonts w:ascii="Arial" w:eastAsia="Arial" w:hAnsi="Arial" w:cs="Arial"/>
        </w:rPr>
      </w:pPr>
      <w:r>
        <w:rPr>
          <w:rFonts w:ascii="Arial" w:hAnsi="Arial"/>
        </w:rPr>
        <w:t xml:space="preserve">Chemical Engineer/Software Engineer </w:t>
      </w:r>
    </w:p>
    <w:p w14:paraId="74AF0DFD" w14:textId="77777777" w:rsidR="00962EBB" w:rsidRDefault="00E95F22">
      <w:pPr>
        <w:pStyle w:val="pgstyle"/>
        <w:jc w:val="center"/>
        <w:rPr>
          <w:rFonts w:ascii="Arial" w:eastAsia="Arial" w:hAnsi="Arial" w:cs="Arial"/>
        </w:rPr>
      </w:pPr>
      <w:hyperlink r:id="rId7" w:history="1">
        <w:r>
          <w:rPr>
            <w:rStyle w:val="Hyperlink0"/>
          </w:rPr>
          <w:t>wilson.3371@buckeyemail.osu.edu</w:t>
        </w:r>
      </w:hyperlink>
      <w:r>
        <w:rPr>
          <w:rFonts w:ascii="Arial" w:hAnsi="Arial"/>
        </w:rPr>
        <w:t xml:space="preserve"> | 330-398-4596 | Bedford, Massachusetts</w:t>
      </w:r>
    </w:p>
    <w:p w14:paraId="7AB88A4F" w14:textId="77777777" w:rsidR="00962EBB" w:rsidRDefault="00E95F22">
      <w:pPr>
        <w:pStyle w:val="pgstyle"/>
      </w:pPr>
      <w:r>
        <w:rPr>
          <w:rFonts w:ascii="Arial" w:eastAsia="Arial" w:hAnsi="Arial" w:cs="Arial"/>
        </w:rPr>
        <w:br/>
      </w:r>
      <w:r>
        <w:rPr>
          <w:rFonts w:ascii="Arial" w:hAnsi="Arial"/>
          <w:b/>
          <w:bCs/>
          <w:u w:val="single"/>
        </w:rPr>
        <w:t>EDUCATION</w:t>
      </w:r>
    </w:p>
    <w:p w14:paraId="149EEC04" w14:textId="77777777" w:rsidR="00962EBB" w:rsidRDefault="00E95F22">
      <w:pPr>
        <w:pStyle w:val="pgstyle"/>
      </w:pPr>
      <w:r>
        <w:rPr>
          <w:rFonts w:ascii="Arial" w:hAnsi="Arial"/>
          <w:b/>
          <w:bCs/>
        </w:rPr>
        <w:t>The Ohio State University</w:t>
      </w:r>
    </w:p>
    <w:p w14:paraId="2FD11DE9" w14:textId="77777777" w:rsidR="00962EBB" w:rsidRDefault="00E95F22">
      <w:pPr>
        <w:pStyle w:val="pgstyle"/>
      </w:pPr>
      <w:r>
        <w:rPr>
          <w:rFonts w:ascii="Arial" w:hAnsi="Arial"/>
        </w:rPr>
        <w:t>Bachelor of Science in Chemical Engineering, 08/2016 - 05/2021</w:t>
      </w:r>
    </w:p>
    <w:p w14:paraId="04753FED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3.2/4 GPA</w:t>
      </w:r>
    </w:p>
    <w:p w14:paraId="21221721" w14:textId="77777777" w:rsidR="00962EBB" w:rsidRDefault="00E95F22">
      <w:pPr>
        <w:pStyle w:val="pgstyle"/>
      </w:pPr>
      <w:r>
        <w:rPr>
          <w:rFonts w:ascii="Arial" w:hAnsi="Arial"/>
          <w:b/>
          <w:bCs/>
        </w:rPr>
        <w:t>Merrimack University</w:t>
      </w:r>
    </w:p>
    <w:p w14:paraId="33DE1106" w14:textId="77777777" w:rsidR="00962EBB" w:rsidRDefault="00E95F22">
      <w:pPr>
        <w:pStyle w:val="pgstyle"/>
      </w:pPr>
      <w:r>
        <w:rPr>
          <w:rFonts w:ascii="Arial" w:hAnsi="Arial"/>
        </w:rPr>
        <w:t>Master of Science in Computer Science / Software Engineering Concentration, 07/2023 - Present</w:t>
      </w:r>
    </w:p>
    <w:p w14:paraId="693FEA52" w14:textId="77777777" w:rsidR="00962EBB" w:rsidRDefault="00E95F22">
      <w:pPr>
        <w:pStyle w:val="pgstyle"/>
      </w:pPr>
      <w:r>
        <w:br/>
      </w:r>
      <w:r>
        <w:rPr>
          <w:rFonts w:ascii="Arial" w:hAnsi="Arial"/>
          <w:b/>
          <w:bCs/>
          <w:u w:val="single"/>
        </w:rPr>
        <w:t>WORK EXPERIENCE</w:t>
      </w:r>
    </w:p>
    <w:p w14:paraId="540D2F25" w14:textId="77777777" w:rsidR="00962EBB" w:rsidRDefault="00E95F22">
      <w:pPr>
        <w:pStyle w:val="pgstyle"/>
        <w:tabs>
          <w:tab w:val="right" w:pos="9360"/>
        </w:tabs>
      </w:pPr>
      <w:r>
        <w:rPr>
          <w:rFonts w:ascii="Arial" w:hAnsi="Arial"/>
          <w:b/>
          <w:bCs/>
        </w:rPr>
        <w:t>ASPEN TECHNOLOGY</w:t>
      </w:r>
      <w:r>
        <w:rPr>
          <w:rFonts w:ascii="Arial" w:hAnsi="Arial"/>
        </w:rPr>
        <w:t xml:space="preserve"> Bedford, MA</w:t>
      </w:r>
      <w:r>
        <w:tab/>
      </w:r>
      <w:r>
        <w:rPr>
          <w:rFonts w:ascii="Arial" w:hAnsi="Arial"/>
          <w:b/>
          <w:bCs/>
        </w:rPr>
        <w:t>January 2022 to Present</w:t>
      </w:r>
    </w:p>
    <w:p w14:paraId="18D672BD" w14:textId="77777777" w:rsidR="00962EBB" w:rsidRDefault="00E95F22">
      <w:pPr>
        <w:pStyle w:val="pgstyle"/>
      </w:pPr>
      <w:r>
        <w:rPr>
          <w:rFonts w:ascii="Arial" w:hAnsi="Arial"/>
          <w:b/>
          <w:bCs/>
          <w:i/>
          <w:iCs/>
        </w:rPr>
        <w:t>Software Engineer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</w:rPr>
        <w:t>Jan. 2023 to Present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  <w:r>
        <w:rPr>
          <w:rFonts w:ascii="Arial" w:hAnsi="Arial"/>
          <w:b/>
          <w:bCs/>
        </w:rPr>
        <w:tab/>
      </w:r>
    </w:p>
    <w:p w14:paraId="75FC7D65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Software company that develops tools and simulators for engineers in the process industry</w:t>
      </w:r>
    </w:p>
    <w:p w14:paraId="7263897E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Helped modernize a </w:t>
      </w:r>
      <w:proofErr w:type="gramStart"/>
      <w:r>
        <w:rPr>
          <w:rFonts w:ascii="Arial" w:hAnsi="Arial"/>
        </w:rPr>
        <w:t>40 year old</w:t>
      </w:r>
      <w:proofErr w:type="gramEnd"/>
      <w:r>
        <w:rPr>
          <w:rFonts w:ascii="Arial" w:hAnsi="Arial"/>
        </w:rPr>
        <w:t xml:space="preserve"> industry grade heat exchanger desktop application using C#/.Net, Visual Basic, Fortran, and WPF</w:t>
      </w:r>
    </w:p>
    <w:p w14:paraId="6F9EA613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Developed four new features and fixed 100+ </w:t>
      </w:r>
      <w:proofErr w:type="gramStart"/>
      <w:r>
        <w:rPr>
          <w:rFonts w:ascii="Arial" w:hAnsi="Arial"/>
        </w:rPr>
        <w:t>defects</w:t>
      </w:r>
      <w:proofErr w:type="gramEnd"/>
    </w:p>
    <w:p w14:paraId="3456181F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Created a standalone SQL Server to SQLite DB file converter and updated the main software, increasing program speed by 20% and lowering memory consumption by </w:t>
      </w:r>
      <w:proofErr w:type="gramStart"/>
      <w:r>
        <w:rPr>
          <w:rFonts w:ascii="Arial" w:hAnsi="Arial"/>
        </w:rPr>
        <w:t>80%</w:t>
      </w:r>
      <w:proofErr w:type="gramEnd"/>
    </w:p>
    <w:p w14:paraId="65E8226B" w14:textId="77777777" w:rsidR="00962EBB" w:rsidRDefault="00E95F22">
      <w:pPr>
        <w:pStyle w:val="pgstyle"/>
        <w:tabs>
          <w:tab w:val="right" w:pos="9360"/>
        </w:tabs>
      </w:pPr>
      <w:r>
        <w:br/>
      </w:r>
      <w:r>
        <w:rPr>
          <w:rFonts w:ascii="Arial" w:hAnsi="Arial"/>
          <w:b/>
          <w:bCs/>
        </w:rPr>
        <w:t>ASPEN TECHNOLOGY</w:t>
      </w:r>
      <w:r>
        <w:rPr>
          <w:rFonts w:ascii="Arial" w:hAnsi="Arial"/>
        </w:rPr>
        <w:t xml:space="preserve"> Bedford, MA</w:t>
      </w:r>
      <w:r>
        <w:tab/>
      </w:r>
    </w:p>
    <w:p w14:paraId="157D55D0" w14:textId="77777777" w:rsidR="00962EBB" w:rsidRDefault="00E95F22">
      <w:pPr>
        <w:pStyle w:val="pgstyle"/>
      </w:pPr>
      <w:r>
        <w:rPr>
          <w:rFonts w:ascii="Arial" w:hAnsi="Arial"/>
          <w:b/>
          <w:bCs/>
          <w:i/>
          <w:iCs/>
        </w:rPr>
        <w:t xml:space="preserve">Software Quality Engineer </w:t>
      </w:r>
      <w:r>
        <w:rPr>
          <w:rFonts w:ascii="Arial" w:hAnsi="Arial"/>
        </w:rPr>
        <w:t>Jan. 2022 to Jan. 2023</w:t>
      </w:r>
    </w:p>
    <w:p w14:paraId="0451D878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Collaborated with the product development team daily to ensure product </w:t>
      </w:r>
      <w:proofErr w:type="gramStart"/>
      <w:r>
        <w:rPr>
          <w:rFonts w:ascii="Arial" w:hAnsi="Arial"/>
        </w:rPr>
        <w:t>quality</w:t>
      </w:r>
      <w:proofErr w:type="gramEnd"/>
    </w:p>
    <w:p w14:paraId="52EA2725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Transitioned the team to use a new management platform which led to an increase in code coverage and overall efficiency of the Quality Analysis </w:t>
      </w:r>
      <w:proofErr w:type="gramStart"/>
      <w:r>
        <w:rPr>
          <w:rFonts w:ascii="Arial" w:hAnsi="Arial"/>
        </w:rPr>
        <w:t>system</w:t>
      </w:r>
      <w:proofErr w:type="gramEnd"/>
    </w:p>
    <w:p w14:paraId="7BEC8F14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Developed C# Automation Test Scripts decreasing </w:t>
      </w:r>
      <w:proofErr w:type="gramStart"/>
      <w:r>
        <w:rPr>
          <w:rFonts w:ascii="Arial" w:hAnsi="Arial"/>
        </w:rPr>
        <w:t>work load</w:t>
      </w:r>
      <w:proofErr w:type="gramEnd"/>
      <w:r>
        <w:rPr>
          <w:rFonts w:ascii="Arial" w:hAnsi="Arial"/>
        </w:rPr>
        <w:t xml:space="preserve"> by 40%</w:t>
      </w:r>
    </w:p>
    <w:p w14:paraId="3D39EDE6" w14:textId="77777777" w:rsidR="00962EBB" w:rsidRDefault="00E95F22">
      <w:pPr>
        <w:pStyle w:val="pgstyle"/>
        <w:tabs>
          <w:tab w:val="right" w:pos="9360"/>
        </w:tabs>
      </w:pPr>
      <w:r>
        <w:br/>
      </w:r>
      <w:r>
        <w:rPr>
          <w:rFonts w:ascii="Arial" w:hAnsi="Arial"/>
          <w:b/>
          <w:bCs/>
        </w:rPr>
        <w:t>KEEN TECHNOLOGY</w:t>
      </w:r>
      <w:r>
        <w:rPr>
          <w:rFonts w:ascii="Arial" w:hAnsi="Arial"/>
        </w:rPr>
        <w:t xml:space="preserve"> Burlington, MA</w:t>
      </w:r>
      <w:r>
        <w:tab/>
      </w:r>
      <w:r>
        <w:rPr>
          <w:rFonts w:ascii="Arial" w:hAnsi="Arial"/>
          <w:b/>
          <w:bCs/>
        </w:rPr>
        <w:t>August 2023 to Present</w:t>
      </w:r>
    </w:p>
    <w:p w14:paraId="72685F4D" w14:textId="77777777" w:rsidR="00962EBB" w:rsidRDefault="00E95F22">
      <w:pPr>
        <w:pStyle w:val="pgstyle"/>
        <w:rPr>
          <w:i/>
          <w:iCs/>
        </w:rPr>
      </w:pPr>
      <w:r>
        <w:rPr>
          <w:rFonts w:ascii="Arial" w:hAnsi="Arial"/>
          <w:b/>
          <w:bCs/>
          <w:i/>
          <w:iCs/>
        </w:rPr>
        <w:t>Lead Mobile Application Developer, Owner</w:t>
      </w:r>
    </w:p>
    <w:p w14:paraId="291D0981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Developed Keen Betting (IOS/Android) from scratch using react native/expo workflow with firebase </w:t>
      </w:r>
      <w:proofErr w:type="gramStart"/>
      <w:r>
        <w:rPr>
          <w:rFonts w:ascii="Arial" w:hAnsi="Arial"/>
        </w:rPr>
        <w:t>backend</w:t>
      </w:r>
      <w:proofErr w:type="gramEnd"/>
    </w:p>
    <w:p w14:paraId="5A026F81" w14:textId="77777777" w:rsidR="00962EBB" w:rsidRDefault="00E95F22">
      <w:pPr>
        <w:pStyle w:val="ListBullet2"/>
        <w:numPr>
          <w:ilvl w:val="0"/>
          <w:numId w:val="2"/>
        </w:numPr>
      </w:pPr>
      <w:r>
        <w:t>60</w:t>
      </w:r>
      <w:r>
        <w:rPr>
          <w:rFonts w:ascii="Arial" w:hAnsi="Arial"/>
        </w:rPr>
        <w:t>0+ users with 25+ active subscribers</w:t>
      </w:r>
    </w:p>
    <w:p w14:paraId="2A7C994E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Created two calculators converting data </w:t>
      </w:r>
      <w:r>
        <w:rPr>
          <w:rFonts w:ascii="Arial" w:hAnsi="Arial"/>
        </w:rPr>
        <w:t xml:space="preserve">retrieved from a 3rd party API service into usable data for </w:t>
      </w:r>
      <w:proofErr w:type="gramStart"/>
      <w:r>
        <w:rPr>
          <w:rFonts w:ascii="Arial" w:hAnsi="Arial"/>
        </w:rPr>
        <w:t>user</w:t>
      </w:r>
      <w:proofErr w:type="gramEnd"/>
    </w:p>
    <w:p w14:paraId="09121F54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Lead a team of 3 developers to build a start-up mobile application into a profitable business in under 6 </w:t>
      </w:r>
      <w:proofErr w:type="gramStart"/>
      <w:r>
        <w:rPr>
          <w:rFonts w:ascii="Arial" w:hAnsi="Arial"/>
        </w:rPr>
        <w:t>months</w:t>
      </w:r>
      <w:proofErr w:type="gramEnd"/>
    </w:p>
    <w:p w14:paraId="174892C3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Created with Expo and uses redux for local </w:t>
      </w:r>
      <w:proofErr w:type="gramStart"/>
      <w:r>
        <w:rPr>
          <w:rFonts w:ascii="Arial" w:hAnsi="Arial"/>
        </w:rPr>
        <w:t>storage</w:t>
      </w:r>
      <w:proofErr w:type="gramEnd"/>
    </w:p>
    <w:p w14:paraId="563313FC" w14:textId="77777777" w:rsidR="00962EBB" w:rsidRDefault="00E95F22">
      <w:pPr>
        <w:pStyle w:val="pgstyle"/>
      </w:pPr>
      <w:r>
        <w:br/>
      </w:r>
      <w:r>
        <w:rPr>
          <w:rFonts w:ascii="Arial" w:hAnsi="Arial"/>
          <w:b/>
          <w:bCs/>
          <w:u w:val="single"/>
        </w:rPr>
        <w:t>SKILLS</w:t>
      </w:r>
    </w:p>
    <w:p w14:paraId="00929FE4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WPF</w:t>
      </w:r>
    </w:p>
    <w:p w14:paraId="140C8C2D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Microsoft Office</w:t>
      </w:r>
    </w:p>
    <w:p w14:paraId="406A637B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React Native/UI Development</w:t>
      </w:r>
    </w:p>
    <w:p w14:paraId="4C772F73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Javascript/Typescript</w:t>
      </w:r>
    </w:p>
    <w:p w14:paraId="13643522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Python</w:t>
      </w:r>
    </w:p>
    <w:p w14:paraId="0657117A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C# .NET Development</w:t>
      </w:r>
    </w:p>
    <w:p w14:paraId="55462AAB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Mass and Energy Transport</w:t>
      </w:r>
    </w:p>
    <w:p w14:paraId="7FDFC88B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>SQL/ SQLite/Relational Databases</w:t>
      </w:r>
    </w:p>
    <w:p w14:paraId="471D8850" w14:textId="77777777" w:rsidR="00962EBB" w:rsidRDefault="00E95F22">
      <w:pPr>
        <w:pStyle w:val="pgstyle"/>
      </w:pPr>
      <w:r>
        <w:br/>
      </w:r>
      <w:r>
        <w:rPr>
          <w:rFonts w:ascii="Arial" w:hAnsi="Arial"/>
          <w:b/>
          <w:bCs/>
          <w:u w:val="single"/>
        </w:rPr>
        <w:t>LANGUAGES</w:t>
      </w:r>
    </w:p>
    <w:p w14:paraId="53033CCD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English </w:t>
      </w:r>
    </w:p>
    <w:p w14:paraId="3E407936" w14:textId="77777777" w:rsidR="00962EBB" w:rsidRDefault="00E95F22">
      <w:pPr>
        <w:pStyle w:val="ListBullet2"/>
        <w:numPr>
          <w:ilvl w:val="0"/>
          <w:numId w:val="2"/>
        </w:numPr>
      </w:pPr>
      <w:r>
        <w:rPr>
          <w:rFonts w:ascii="Arial" w:hAnsi="Arial"/>
        </w:rPr>
        <w:t xml:space="preserve">Spanish </w:t>
      </w:r>
    </w:p>
    <w:p w14:paraId="4A76E64E" w14:textId="77777777" w:rsidR="00962EBB" w:rsidRDefault="00E95F22">
      <w:pPr>
        <w:pStyle w:val="pgstyle"/>
      </w:pPr>
      <w:r>
        <w:br/>
      </w:r>
      <w:r>
        <w:rPr>
          <w:rFonts w:ascii="Arial" w:hAnsi="Arial"/>
          <w:b/>
          <w:bCs/>
          <w:u w:val="single"/>
        </w:rPr>
        <w:t>RESEARCH AND PERSONAL PROJECTS</w:t>
      </w:r>
    </w:p>
    <w:p w14:paraId="4E6E286F" w14:textId="77777777" w:rsidR="00962EBB" w:rsidRDefault="00E95F22">
      <w:pPr>
        <w:pStyle w:val="pgstyle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React Javascript/Typescript Web Development</w:t>
      </w:r>
    </w:p>
    <w:p w14:paraId="73120BF4" w14:textId="77777777" w:rsidR="00962EBB" w:rsidRDefault="00E95F22">
      <w:pPr>
        <w:pStyle w:val="pgstyle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Developed multiple single-page websites for portfolios and small businesses. </w:t>
      </w:r>
    </w:p>
    <w:p w14:paraId="1661837C" w14:textId="77777777" w:rsidR="00962EBB" w:rsidRDefault="00E95F22">
      <w:pPr>
        <w:pStyle w:val="pgstyle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Developed native mobile projects with react javascript and react typescript. </w:t>
      </w:r>
    </w:p>
    <w:p w14:paraId="35FDD8A1" w14:textId="77777777" w:rsidR="00962EBB" w:rsidRDefault="00962EBB">
      <w:pPr>
        <w:pStyle w:val="pgstyle"/>
        <w:rPr>
          <w:rFonts w:ascii="Arial" w:eastAsia="Arial" w:hAnsi="Arial" w:cs="Arial"/>
          <w:b/>
          <w:bCs/>
        </w:rPr>
      </w:pPr>
    </w:p>
    <w:p w14:paraId="666C753F" w14:textId="77777777" w:rsidR="00962EBB" w:rsidRDefault="00E95F22">
      <w:pPr>
        <w:pStyle w:val="pgstyle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 xml:space="preserve">React-Native/UI Development </w:t>
      </w:r>
    </w:p>
    <w:p w14:paraId="69DAED24" w14:textId="77777777" w:rsidR="00962EBB" w:rsidRDefault="00E95F22">
      <w:pPr>
        <w:pStyle w:val="pgstyle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Developed the front end of multiple IOS mobile applications using the react-native framework. </w:t>
      </w:r>
    </w:p>
    <w:p w14:paraId="0EC87691" w14:textId="77777777" w:rsidR="00962EBB" w:rsidRDefault="00E95F22">
      <w:pPr>
        <w:pStyle w:val="pgstyle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The backends all run with Firebase's Firestore/Real-Time DB as its database and Firebase Auth. </w:t>
      </w:r>
    </w:p>
    <w:p w14:paraId="3B794F26" w14:textId="77777777" w:rsidR="00962EBB" w:rsidRDefault="00E95F22">
      <w:pPr>
        <w:pStyle w:val="pgstyle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The apps record relevant information when the logic prescribes the calls as well as retrieves data from multiple different apis. </w:t>
      </w:r>
    </w:p>
    <w:p w14:paraId="37DE40AB" w14:textId="77777777" w:rsidR="00962EBB" w:rsidRDefault="00962EBB">
      <w:pPr>
        <w:pStyle w:val="pgstyle"/>
        <w:rPr>
          <w:rFonts w:ascii="Arial" w:eastAsia="Arial" w:hAnsi="Arial" w:cs="Arial"/>
        </w:rPr>
      </w:pPr>
    </w:p>
    <w:p w14:paraId="6463AE1F" w14:textId="77777777" w:rsidR="00962EBB" w:rsidRDefault="00E95F22">
      <w:pPr>
        <w:pStyle w:val="pgstyle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 xml:space="preserve">Porous </w:t>
      </w:r>
      <w:r>
        <w:rPr>
          <w:rFonts w:ascii="Arial" w:hAnsi="Arial"/>
          <w:b/>
          <w:bCs/>
        </w:rPr>
        <w:t>Covalent Systems Research - The McGrier Group</w:t>
      </w:r>
    </w:p>
    <w:p w14:paraId="5F1BB879" w14:textId="77777777" w:rsidR="00962EBB" w:rsidRDefault="00E95F22">
      <w:pPr>
        <w:pStyle w:val="pgstyle"/>
        <w:numPr>
          <w:ilvl w:val="0"/>
          <w:numId w:val="6"/>
        </w:numPr>
        <w:rPr>
          <w:rFonts w:ascii="Arial" w:hAnsi="Arial"/>
        </w:rPr>
      </w:pPr>
      <w:r>
        <w:rPr>
          <w:rFonts w:ascii="Arial" w:hAnsi="Arial"/>
        </w:rPr>
        <w:t xml:space="preserve">Researched and synthesized porous, covalent bond systems. </w:t>
      </w:r>
    </w:p>
    <w:p w14:paraId="4580D24C" w14:textId="77777777" w:rsidR="00962EBB" w:rsidRDefault="00E95F22">
      <w:pPr>
        <w:pStyle w:val="pgstyle"/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</w:rPr>
        <w:t xml:space="preserve">Developed structures from graphene and graphyne, to create aromatic, crystal </w:t>
      </w:r>
      <w:proofErr w:type="gramStart"/>
      <w:r>
        <w:rPr>
          <w:rFonts w:ascii="Arial" w:hAnsi="Arial"/>
        </w:rPr>
        <w:t>frame-works</w:t>
      </w:r>
      <w:proofErr w:type="gramEnd"/>
      <w:r>
        <w:rPr>
          <w:rFonts w:ascii="Arial" w:hAnsi="Arial"/>
        </w:rPr>
        <w:t xml:space="preserve"> with high surface area, and porous capability.</w:t>
      </w:r>
    </w:p>
    <w:p w14:paraId="7A108D5D" w14:textId="77777777" w:rsidR="00962EBB" w:rsidRDefault="00E95F22">
      <w:pPr>
        <w:pStyle w:val="pgstyle"/>
      </w:pPr>
      <w:r>
        <w:br/>
      </w:r>
    </w:p>
    <w:sectPr w:rsidR="00962EBB">
      <w:headerReference w:type="default" r:id="rId8"/>
      <w:footerReference w:type="default" r:id="rId9"/>
      <w:pgSz w:w="12240" w:h="15840"/>
      <w:pgMar w:top="994" w:right="1080" w:bottom="1008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4D60D" w14:textId="77777777" w:rsidR="00E95F22" w:rsidRDefault="00E95F22">
      <w:r>
        <w:separator/>
      </w:r>
    </w:p>
  </w:endnote>
  <w:endnote w:type="continuationSeparator" w:id="0">
    <w:p w14:paraId="2873A5EF" w14:textId="77777777" w:rsidR="00E95F22" w:rsidRDefault="00E95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DAC15" w14:textId="77777777" w:rsidR="00962EBB" w:rsidRDefault="00962EB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67A9B" w14:textId="77777777" w:rsidR="00E95F22" w:rsidRDefault="00E95F22">
      <w:r>
        <w:separator/>
      </w:r>
    </w:p>
  </w:footnote>
  <w:footnote w:type="continuationSeparator" w:id="0">
    <w:p w14:paraId="581B08A0" w14:textId="77777777" w:rsidR="00E95F22" w:rsidRDefault="00E95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A5F49" w14:textId="77777777" w:rsidR="00962EBB" w:rsidRDefault="00962EB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A24E9"/>
    <w:multiLevelType w:val="hybridMultilevel"/>
    <w:tmpl w:val="8B7A6706"/>
    <w:styleLink w:val="ImportedStyle1"/>
    <w:lvl w:ilvl="0" w:tplc="D5269B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1AB1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50656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9CB0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378D84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9ACC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2AEA2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5E015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04A1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4E52AA3"/>
    <w:multiLevelType w:val="hybridMultilevel"/>
    <w:tmpl w:val="BA50FEF6"/>
    <w:numStyleLink w:val="ImportedStyle3"/>
  </w:abstractNum>
  <w:abstractNum w:abstractNumId="2" w15:restartNumberingAfterBreak="0">
    <w:nsid w:val="31A824AE"/>
    <w:multiLevelType w:val="hybridMultilevel"/>
    <w:tmpl w:val="BA50FEF6"/>
    <w:styleLink w:val="ImportedStyle3"/>
    <w:lvl w:ilvl="0" w:tplc="DCA2EF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D34143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068C8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DAC65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04ADB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BAB94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B689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18796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E0A35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825663D"/>
    <w:multiLevelType w:val="hybridMultilevel"/>
    <w:tmpl w:val="8B7A6706"/>
    <w:numStyleLink w:val="ImportedStyle1"/>
  </w:abstractNum>
  <w:abstractNum w:abstractNumId="4" w15:restartNumberingAfterBreak="0">
    <w:nsid w:val="4EDB6B8D"/>
    <w:multiLevelType w:val="hybridMultilevel"/>
    <w:tmpl w:val="A7760E44"/>
    <w:numStyleLink w:val="ImportedStyle2"/>
  </w:abstractNum>
  <w:abstractNum w:abstractNumId="5" w15:restartNumberingAfterBreak="0">
    <w:nsid w:val="60C24F6D"/>
    <w:multiLevelType w:val="hybridMultilevel"/>
    <w:tmpl w:val="B4BE4B7E"/>
    <w:styleLink w:val="ImportedStyle4"/>
    <w:lvl w:ilvl="0" w:tplc="AD484B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58C5A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9A0EE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FC06D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7A19A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A8B61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F038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EDE01D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5B085C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C6A72C6"/>
    <w:multiLevelType w:val="hybridMultilevel"/>
    <w:tmpl w:val="A7760E44"/>
    <w:styleLink w:val="ImportedStyle2"/>
    <w:lvl w:ilvl="0" w:tplc="81FE878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FC5DD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2A0F1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9429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BEEE14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6DE0B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6A92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CCF0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423A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46645E9"/>
    <w:multiLevelType w:val="hybridMultilevel"/>
    <w:tmpl w:val="B4BE4B7E"/>
    <w:numStyleLink w:val="ImportedStyle4"/>
  </w:abstractNum>
  <w:num w:numId="1" w16cid:durableId="1324158193">
    <w:abstractNumId w:val="0"/>
  </w:num>
  <w:num w:numId="2" w16cid:durableId="1731033182">
    <w:abstractNumId w:val="3"/>
  </w:num>
  <w:num w:numId="3" w16cid:durableId="1126581824">
    <w:abstractNumId w:val="6"/>
  </w:num>
  <w:num w:numId="4" w16cid:durableId="1963220608">
    <w:abstractNumId w:val="4"/>
  </w:num>
  <w:num w:numId="5" w16cid:durableId="9568801">
    <w:abstractNumId w:val="2"/>
  </w:num>
  <w:num w:numId="6" w16cid:durableId="1650673300">
    <w:abstractNumId w:val="1"/>
  </w:num>
  <w:num w:numId="7" w16cid:durableId="1726836235">
    <w:abstractNumId w:val="5"/>
  </w:num>
  <w:num w:numId="8" w16cid:durableId="1237738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EBB"/>
    <w:rsid w:val="00962EBB"/>
    <w:rsid w:val="00E95F22"/>
    <w:rsid w:val="00F7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EFF8B"/>
  <w15:docId w15:val="{66773313-964E-480F-AFA8-5C128D0E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pgstyle">
    <w:name w:val="pg_style"/>
    <w:rPr>
      <w:rFonts w:ascii="Calibri" w:hAnsi="Calibri" w:cs="Arial Unicode MS"/>
      <w:color w:val="000000"/>
      <w:u w:color="000000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Arial" w:eastAsia="Arial" w:hAnsi="Arial" w:cs="Arial"/>
      <w:outline w:val="0"/>
      <w:color w:val="0000FF"/>
      <w:u w:val="single" w:color="0000FF"/>
    </w:rPr>
  </w:style>
  <w:style w:type="paragraph" w:styleId="ListBullet2">
    <w:name w:val="List Bullet 2"/>
    <w:pPr>
      <w:tabs>
        <w:tab w:val="left" w:pos="720"/>
      </w:tabs>
    </w:pPr>
    <w:rPr>
      <w:rFonts w:ascii="Calibri" w:hAnsi="Calibri" w:cs="Arial Unicode MS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wilson.3371@buckeyemail.o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2414</Characters>
  <Application>Microsoft Office Word</Application>
  <DocSecurity>0</DocSecurity>
  <Lines>69</Lines>
  <Paragraphs>51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Wilson, Jonah</cp:lastModifiedBy>
  <cp:revision>3</cp:revision>
  <dcterms:created xsi:type="dcterms:W3CDTF">2024-03-12T14:05:00Z</dcterms:created>
  <dcterms:modified xsi:type="dcterms:W3CDTF">2024-03-12T14:05:00Z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048c63ff2accdcd46160a340c39912887415229e79f557f597cdcf87663df0be</vt:lpwstr>
  </property>
</Properties>
</file>