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A7F1C" w:rsidRDefault="00000000">
      <w:pPr>
        <w:ind w:left="288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Adam R. Bonidie</w:t>
      </w:r>
    </w:p>
    <w:p w14:paraId="00000002" w14:textId="77777777" w:rsidR="00BA7F1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60 South Jackson Ave| Pittsburgh, PA 15202| 412-538-7513|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bonidieadam@gmail.com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77777777" w:rsidR="00BA7F1C" w:rsidRDefault="006049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CF4565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04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Education: </w:t>
      </w:r>
    </w:p>
    <w:p w14:paraId="00000005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Bachelor of Science in Cybersecurity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6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Robert Morris University, Moon Township, PA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Graduated May 2025</w:t>
      </w:r>
    </w:p>
    <w:p w14:paraId="00000007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Career GPA: 3.79  </w:t>
      </w:r>
    </w:p>
    <w:p w14:paraId="00000008" w14:textId="77777777" w:rsidR="00BA7F1C" w:rsidRDefault="00BA7F1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77777777" w:rsidR="00BA7F1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High School Diploma </w:t>
      </w:r>
    </w:p>
    <w:p w14:paraId="0000000A" w14:textId="77777777" w:rsidR="00BA7F1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Northgate High School, Bellevue, PA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Graduated June 2021</w:t>
      </w:r>
    </w:p>
    <w:p w14:paraId="0000000E" w14:textId="77777777" w:rsidR="00BA7F1C" w:rsidRDefault="006049D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3E14BD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0F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Personal Strengths:</w:t>
      </w:r>
    </w:p>
    <w:p w14:paraId="00000010" w14:textId="77777777" w:rsidR="00BA7F1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Ability to complete task in a timely manner </w:t>
      </w:r>
    </w:p>
    <w:p w14:paraId="00000011" w14:textId="77777777" w:rsidR="00BA7F1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Always on time and organized </w:t>
      </w:r>
    </w:p>
    <w:p w14:paraId="00000012" w14:textId="77777777" w:rsidR="00BA7F1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work with others to complete task or projects</w:t>
      </w:r>
    </w:p>
    <w:p w14:paraId="00000013" w14:textId="77777777" w:rsidR="00BA7F1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communicate with others</w:t>
      </w:r>
    </w:p>
    <w:p w14:paraId="00000014" w14:textId="77777777" w:rsidR="00BA7F1C" w:rsidRDefault="006049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6E05D5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15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Classroom Experiences:</w:t>
      </w:r>
    </w:p>
    <w:p w14:paraId="00000016" w14:textId="77777777" w:rsidR="00BA7F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Knowledge of cybersecurity laws </w:t>
      </w:r>
    </w:p>
    <w:p w14:paraId="00000017" w14:textId="77777777" w:rsidR="00BA7F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of different cyber attacks</w:t>
      </w:r>
    </w:p>
    <w:p w14:paraId="00000018" w14:textId="77777777" w:rsidR="00BA7F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Knowledge about the application of RSA/Diffie-Hellman Key Exchange </w:t>
      </w:r>
    </w:p>
    <w:p w14:paraId="00000019" w14:textId="77777777" w:rsidR="00BA7F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follow cybersecurity policies</w:t>
      </w:r>
    </w:p>
    <w:p w14:paraId="0000001A" w14:textId="77777777" w:rsidR="00BA7F1C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Ability to perform and have knowledge of basic programming </w:t>
      </w:r>
    </w:p>
    <w:p w14:paraId="0000001B" w14:textId="77777777" w:rsidR="00BA7F1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different type of programming</w:t>
      </w:r>
    </w:p>
    <w:p w14:paraId="0000001C" w14:textId="77777777" w:rsidR="00BA7F1C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and skill of advanced programming such as:</w:t>
      </w:r>
    </w:p>
    <w:p w14:paraId="0000001D" w14:textId="77777777" w:rsidR="00BA7F1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Eclipse</w:t>
      </w:r>
    </w:p>
    <w:p w14:paraId="0000001E" w14:textId="77777777" w:rsidR="00BA7F1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Apache NetBeans</w:t>
      </w:r>
    </w:p>
    <w:p w14:paraId="0000001F" w14:textId="77777777" w:rsidR="00BA7F1C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Anaconda-Navigator </w:t>
      </w:r>
    </w:p>
    <w:p w14:paraId="00000020" w14:textId="77777777" w:rsidR="00BA7F1C" w:rsidRDefault="00000000">
      <w:pPr>
        <w:numPr>
          <w:ilvl w:val="3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Spyder</w:t>
      </w:r>
    </w:p>
    <w:p w14:paraId="00000021" w14:textId="77777777" w:rsidR="00BA7F1C" w:rsidRDefault="00000000">
      <w:pPr>
        <w:numPr>
          <w:ilvl w:val="4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create python programs</w:t>
      </w:r>
    </w:p>
    <w:p w14:paraId="00000022" w14:textId="77777777" w:rsidR="00BA7F1C" w:rsidRDefault="00000000">
      <w:pPr>
        <w:numPr>
          <w:ilvl w:val="3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WatsonX</w:t>
      </w:r>
      <w:proofErr w:type="spellEnd"/>
    </w:p>
    <w:p w14:paraId="00000023" w14:textId="77777777" w:rsidR="00BA7F1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Investigated data applications and performed updates</w:t>
      </w:r>
    </w:p>
    <w:p w14:paraId="00000024" w14:textId="77777777" w:rsidR="00BA7F1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Wireshark 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determined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files detected malware or virus</w:t>
      </w:r>
    </w:p>
    <w:p w14:paraId="00000025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Investigated basic cryptographic ciphers </w:t>
      </w:r>
    </w:p>
    <w:p w14:paraId="00000026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understand and use NIST Cybersecurity Framework</w:t>
      </w:r>
    </w:p>
    <w:p w14:paraId="00000027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and investigated the steps of Incident Response</w:t>
      </w:r>
    </w:p>
    <w:p w14:paraId="00000028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Ability to perform task on Splunk Cloud, Sublime, Kali Linux,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FTK</w:t>
      </w:r>
    </w:p>
    <w:p w14:paraId="00000029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and skills on CIA Triad</w:t>
      </w:r>
    </w:p>
    <w:p w14:paraId="0000002A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knowledge and experiences with Network Protocols and IDS and IPS</w:t>
      </w:r>
    </w:p>
    <w:p w14:paraId="0000002B" w14:textId="77777777" w:rsidR="00BA7F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skills about Networking Models and OSI Models</w:t>
      </w:r>
    </w:p>
    <w:p w14:paraId="0000002C" w14:textId="77777777" w:rsidR="00BA7F1C" w:rsidRDefault="006049D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noProof/>
        </w:rPr>
        <w:lastRenderedPageBreak/>
        <w:pict w14:anchorId="3AA2DA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2D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College Courses:</w:t>
      </w:r>
    </w:p>
    <w:p w14:paraId="0000002E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3170 (Cyberlaw)</w:t>
      </w:r>
    </w:p>
    <w:p w14:paraId="0000002F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Completion of INFS 2151 (Java Programming) </w:t>
      </w:r>
    </w:p>
    <w:p w14:paraId="00000030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 INFS 3152 (Advanced Java Programming)</w:t>
      </w:r>
    </w:p>
    <w:p w14:paraId="00000031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3240 (Python Programming)</w:t>
      </w:r>
    </w:p>
    <w:p w14:paraId="00000032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3222 (IT Security)</w:t>
      </w:r>
    </w:p>
    <w:p w14:paraId="00000033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3235 (Network Security)</w:t>
      </w:r>
    </w:p>
    <w:p w14:paraId="00000034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4810 (Project Management)</w:t>
      </w:r>
    </w:p>
    <w:p w14:paraId="00000035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INFS 4220 (Data Mining Applications)</w:t>
      </w:r>
    </w:p>
    <w:p w14:paraId="00000036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4000 (Cybersecurity Risk Management)</w:t>
      </w:r>
    </w:p>
    <w:p w14:paraId="00000037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4350 (Cybersecurity Policy)</w:t>
      </w:r>
    </w:p>
    <w:p w14:paraId="00000038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4340 (Cyber Incident Response and Planning)</w:t>
      </w:r>
    </w:p>
    <w:p w14:paraId="00000039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3850 (Ethical Hacking: Pen Testing)</w:t>
      </w:r>
    </w:p>
    <w:p w14:paraId="0000003A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4180 (Network Forensics)</w:t>
      </w:r>
    </w:p>
    <w:p w14:paraId="0000003B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4250 (Data Security &amp; Cryptography)</w:t>
      </w:r>
    </w:p>
    <w:p w14:paraId="0000003C" w14:textId="77777777" w:rsidR="00BA7F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Completion of CYBS 4870 (Cybersecurity Capstone)</w:t>
      </w:r>
    </w:p>
    <w:p w14:paraId="0000003D" w14:textId="77777777" w:rsidR="00BA7F1C" w:rsidRDefault="006049D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282D37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3E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Leadership Experience:</w:t>
      </w:r>
    </w:p>
    <w:p w14:paraId="0000003F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Character Committee Chair,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National Honors Society, </w:t>
      </w:r>
      <w:r>
        <w:rPr>
          <w:rFonts w:ascii="Times New Roman" w:eastAsia="Times New Roman" w:hAnsi="Times New Roman" w:cs="Times New Roman"/>
          <w:sz w:val="24"/>
          <w:szCs w:val="24"/>
        </w:rPr>
        <w:t>2020-2021</w:t>
      </w:r>
    </w:p>
    <w:p w14:paraId="00000040" w14:textId="77777777" w:rsidR="00BA7F1C" w:rsidRDefault="006049D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1F5C29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41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Activities:</w:t>
      </w:r>
    </w:p>
    <w:p w14:paraId="00000042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RMU Top Secret Colonials                                                                    September 2021-May 2025</w:t>
      </w:r>
    </w:p>
    <w:p w14:paraId="00000043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RMU Esports                                                                                          September 2021-May 2025</w:t>
      </w:r>
    </w:p>
    <w:p w14:paraId="00000044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Northgate High School Basketball Team                                        November 2017-February 2021</w:t>
      </w:r>
    </w:p>
    <w:p w14:paraId="00000045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Northgate High School Baseball Team                                                         March 2018-May 2021</w:t>
      </w:r>
    </w:p>
    <w:p w14:paraId="00000046" w14:textId="77777777" w:rsidR="00BA7F1C" w:rsidRDefault="006049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307320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47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Awards and Honors:</w:t>
      </w:r>
    </w:p>
    <w:p w14:paraId="00000048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RMU Dean’s list: </w:t>
      </w:r>
      <w:r>
        <w:rPr>
          <w:rFonts w:ascii="Times New Roman" w:eastAsia="Times New Roman" w:hAnsi="Times New Roman" w:cs="Times New Roman"/>
          <w:sz w:val="24"/>
          <w:szCs w:val="24"/>
        </w:rPr>
        <w:t>2021-2025</w:t>
      </w:r>
    </w:p>
    <w:p w14:paraId="00000049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Magna Cum Laude: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000004A" w14:textId="77777777" w:rsidR="00BA7F1C" w:rsidRDefault="006049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C0BB3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4B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Reference:</w:t>
      </w:r>
    </w:p>
    <w:p w14:paraId="0000004C" w14:textId="77777777" w:rsidR="00BA7F1C" w:rsidRDefault="00BA7F1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4D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Donald Bonidie</w:t>
      </w:r>
    </w:p>
    <w:p w14:paraId="0000004E" w14:textId="77777777" w:rsidR="00BA7F1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University of Pittsburgh</w:t>
      </w:r>
    </w:p>
    <w:p w14:paraId="0000004F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Administrator of Computer Science</w:t>
      </w:r>
    </w:p>
    <w:p w14:paraId="00000050" w14:textId="77777777" w:rsidR="00BA7F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bonidie@pitt.edu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BA7F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75798"/>
    <w:multiLevelType w:val="multilevel"/>
    <w:tmpl w:val="362A4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F5E98"/>
    <w:multiLevelType w:val="multilevel"/>
    <w:tmpl w:val="75A6D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037373"/>
    <w:multiLevelType w:val="multilevel"/>
    <w:tmpl w:val="AB6A7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2C5DDF"/>
    <w:multiLevelType w:val="multilevel"/>
    <w:tmpl w:val="E75A1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4478E5"/>
    <w:multiLevelType w:val="multilevel"/>
    <w:tmpl w:val="91FCE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FA5D31"/>
    <w:multiLevelType w:val="multilevel"/>
    <w:tmpl w:val="AFF6E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206A66"/>
    <w:multiLevelType w:val="multilevel"/>
    <w:tmpl w:val="31CE0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9933245">
    <w:abstractNumId w:val="0"/>
  </w:num>
  <w:num w:numId="2" w16cid:durableId="1471630483">
    <w:abstractNumId w:val="6"/>
  </w:num>
  <w:num w:numId="3" w16cid:durableId="668338653">
    <w:abstractNumId w:val="5"/>
  </w:num>
  <w:num w:numId="4" w16cid:durableId="1138457859">
    <w:abstractNumId w:val="1"/>
  </w:num>
  <w:num w:numId="5" w16cid:durableId="950431267">
    <w:abstractNumId w:val="2"/>
  </w:num>
  <w:num w:numId="6" w16cid:durableId="1238172931">
    <w:abstractNumId w:val="3"/>
  </w:num>
  <w:num w:numId="7" w16cid:durableId="244413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F1C"/>
    <w:rsid w:val="00094A01"/>
    <w:rsid w:val="004E07A6"/>
    <w:rsid w:val="006049DB"/>
    <w:rsid w:val="00BA7F1C"/>
    <w:rsid w:val="00E3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8601"/>
  <w15:docId w15:val="{614BA19E-2A30-854B-9D5A-6F2EAB28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nidie@pitt.edu" TargetMode="External"/><Relationship Id="rId5" Type="http://schemas.openxmlformats.org/officeDocument/2006/relationships/hyperlink" Target="mailto:bonidiead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Bonidie</cp:lastModifiedBy>
  <cp:revision>3</cp:revision>
  <dcterms:created xsi:type="dcterms:W3CDTF">2025-06-03T19:25:00Z</dcterms:created>
  <dcterms:modified xsi:type="dcterms:W3CDTF">2025-09-19T14:48:00Z</dcterms:modified>
</cp:coreProperties>
</file>