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8F94" w14:textId="5929B583" w:rsidR="00C234C8" w:rsidRPr="00116CCA" w:rsidRDefault="006310C0" w:rsidP="00C234C8">
      <w:pPr>
        <w:jc w:val="center"/>
        <w:rPr>
          <w:rFonts w:ascii="Times New Roman" w:hAnsi="Times New Roman" w:cs="Times New Roman"/>
          <w:b/>
          <w:sz w:val="32"/>
          <w:szCs w:val="32"/>
          <w:lang w:val="pt-PT"/>
        </w:rPr>
      </w:pPr>
      <w:r w:rsidRPr="00116CCA">
        <w:rPr>
          <w:rFonts w:ascii="Times New Roman" w:hAnsi="Times New Roman" w:cs="Times New Roman"/>
          <w:b/>
          <w:sz w:val="32"/>
          <w:szCs w:val="32"/>
          <w:lang w:val="pt-PT"/>
        </w:rPr>
        <w:t>Dana</w:t>
      </w:r>
      <w:r w:rsidR="009A703B" w:rsidRPr="00116CCA">
        <w:rPr>
          <w:rFonts w:ascii="Times New Roman" w:hAnsi="Times New Roman" w:cs="Times New Roman"/>
          <w:b/>
          <w:sz w:val="32"/>
          <w:szCs w:val="32"/>
          <w:lang w:val="pt-PT"/>
        </w:rPr>
        <w:t xml:space="preserve"> C.</w:t>
      </w:r>
      <w:r w:rsidRPr="00116CCA">
        <w:rPr>
          <w:rFonts w:ascii="Times New Roman" w:hAnsi="Times New Roman" w:cs="Times New Roman"/>
          <w:b/>
          <w:sz w:val="32"/>
          <w:szCs w:val="32"/>
          <w:lang w:val="pt-PT"/>
        </w:rPr>
        <w:t xml:space="preserve"> Sessoms</w:t>
      </w:r>
      <w:r w:rsidR="00414776" w:rsidRPr="00116CCA">
        <w:rPr>
          <w:rFonts w:ascii="Times New Roman" w:hAnsi="Times New Roman" w:cs="Times New Roman"/>
          <w:b/>
          <w:sz w:val="32"/>
          <w:szCs w:val="32"/>
          <w:lang w:val="pt-PT"/>
        </w:rPr>
        <w:t>, MPH</w:t>
      </w:r>
    </w:p>
    <w:p w14:paraId="4D72289E" w14:textId="2EEA515D" w:rsidR="00951597" w:rsidRPr="001437F2" w:rsidRDefault="001437F2" w:rsidP="00951597">
      <w:pPr>
        <w:jc w:val="center"/>
        <w:rPr>
          <w:rFonts w:ascii="Times New Roman" w:hAnsi="Times New Roman" w:cs="Times New Roman"/>
          <w:lang w:val="pt-PT"/>
        </w:rPr>
      </w:pPr>
      <w:r w:rsidRPr="001437F2">
        <w:rPr>
          <w:rFonts w:ascii="Times New Roman" w:hAnsi="Times New Roman" w:cs="Times New Roman"/>
          <w:lang w:val="pt-PT"/>
        </w:rPr>
        <w:t>1803 Sandoval Di</w:t>
      </w:r>
      <w:r>
        <w:rPr>
          <w:rFonts w:ascii="Times New Roman" w:hAnsi="Times New Roman" w:cs="Times New Roman"/>
          <w:lang w:val="pt-PT"/>
        </w:rPr>
        <w:t>ve, Durham, NC 27703</w:t>
      </w:r>
    </w:p>
    <w:p w14:paraId="774D5426" w14:textId="230329E4" w:rsidR="001437F2" w:rsidRPr="001437F2" w:rsidRDefault="001437F2" w:rsidP="00951597">
      <w:pPr>
        <w:jc w:val="center"/>
        <w:rPr>
          <w:rStyle w:val="Hyperlink"/>
          <w:rFonts w:ascii="Times New Roman" w:hAnsi="Times New Roman" w:cs="Times New Roman"/>
          <w:lang w:val="pt-PT"/>
        </w:rPr>
      </w:pPr>
      <w:r w:rsidRPr="001437F2">
        <w:rPr>
          <w:rFonts w:ascii="Times New Roman" w:hAnsi="Times New Roman" w:cs="Times New Roman"/>
          <w:lang w:val="pt-PT"/>
        </w:rPr>
        <w:t xml:space="preserve">+1 (743) 251-6162 |  </w:t>
      </w:r>
      <w:r>
        <w:fldChar w:fldCharType="begin"/>
      </w:r>
      <w:r w:rsidRPr="00116CCA">
        <w:rPr>
          <w:lang w:val="pt-PT"/>
        </w:rPr>
        <w:instrText>HYPERLINK "mailto:dana.c.sessoms@gmail.com"</w:instrText>
      </w:r>
      <w:r>
        <w:fldChar w:fldCharType="separate"/>
      </w:r>
      <w:r w:rsidRPr="001437F2">
        <w:rPr>
          <w:rStyle w:val="Hyperlink"/>
          <w:rFonts w:ascii="Times New Roman" w:hAnsi="Times New Roman" w:cs="Times New Roman"/>
          <w:lang w:val="pt-PT"/>
        </w:rPr>
        <w:t>dana.c.sessoms@gmail.com</w:t>
      </w:r>
      <w:r>
        <w:fldChar w:fldCharType="end"/>
      </w:r>
    </w:p>
    <w:p w14:paraId="096A0B62" w14:textId="4D71C2AB" w:rsidR="003575B7" w:rsidRPr="00116CCA" w:rsidRDefault="003575B7" w:rsidP="003575B7">
      <w:pPr>
        <w:jc w:val="center"/>
        <w:rPr>
          <w:rFonts w:ascii="Times New Roman" w:hAnsi="Times New Roman" w:cs="Times New Roman"/>
          <w:lang w:val="pt-PT"/>
        </w:rPr>
      </w:pPr>
      <w:hyperlink r:id="rId8" w:history="1">
        <w:r w:rsidRPr="00116CCA">
          <w:rPr>
            <w:rStyle w:val="Hyperlink"/>
            <w:rFonts w:ascii="Times New Roman" w:hAnsi="Times New Roman" w:cs="Times New Roman"/>
            <w:lang w:val="pt-PT"/>
          </w:rPr>
          <w:t>https://www.linkedin.com/in/dana-sessoms-744a9128/</w:t>
        </w:r>
      </w:hyperlink>
    </w:p>
    <w:p w14:paraId="491953E2" w14:textId="77777777" w:rsidR="003575B7" w:rsidRPr="00116CCA" w:rsidRDefault="003575B7" w:rsidP="003575B7">
      <w:pPr>
        <w:jc w:val="center"/>
        <w:rPr>
          <w:rFonts w:ascii="Times New Roman" w:hAnsi="Times New Roman" w:cs="Times New Roman"/>
          <w:lang w:val="pt-PT"/>
        </w:rPr>
      </w:pPr>
    </w:p>
    <w:p w14:paraId="1632AC1F" w14:textId="77777777" w:rsidR="00951597" w:rsidRPr="00116CCA" w:rsidRDefault="00951597" w:rsidP="00951597">
      <w:pPr>
        <w:jc w:val="center"/>
        <w:rPr>
          <w:rFonts w:ascii="Times New Roman" w:hAnsi="Times New Roman" w:cs="Times New Roman"/>
          <w:lang w:val="pt-PT"/>
        </w:rPr>
      </w:pPr>
    </w:p>
    <w:p w14:paraId="5120ECE4" w14:textId="5B5ABC11" w:rsidR="00675869" w:rsidRPr="00116CCA" w:rsidRDefault="00675869" w:rsidP="00007D88">
      <w:pPr>
        <w:rPr>
          <w:rFonts w:ascii="Times New Roman" w:hAnsi="Times New Roman" w:cs="Times New Roman"/>
          <w:lang w:val="pt-PT"/>
        </w:rPr>
      </w:pPr>
    </w:p>
    <w:p w14:paraId="21711FF7" w14:textId="30F9DD6B" w:rsidR="0062604F" w:rsidRDefault="00806015" w:rsidP="002776C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SUMMARY OF</w:t>
      </w:r>
      <w:r w:rsidR="0062604F">
        <w:rPr>
          <w:rFonts w:ascii="Times New Roman" w:hAnsi="Times New Roman" w:cs="Times New Roman"/>
          <w:b/>
        </w:rPr>
        <w:t xml:space="preserve"> SKILLS</w:t>
      </w:r>
    </w:p>
    <w:p w14:paraId="7CB02530" w14:textId="77777777" w:rsidR="007D0E42" w:rsidRDefault="007D0E42" w:rsidP="002776CD">
      <w:pPr>
        <w:rPr>
          <w:rFonts w:ascii="Times New Roman" w:hAnsi="Times New Roman" w:cs="Times New Roman"/>
          <w:b/>
        </w:rPr>
      </w:pPr>
    </w:p>
    <w:p w14:paraId="5BFD7ACC" w14:textId="6E6F3F5C" w:rsidR="00572B6C" w:rsidRDefault="00631DBB" w:rsidP="002776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SAS (</w:t>
      </w:r>
      <w:r w:rsidR="007860FE">
        <w:rPr>
          <w:rFonts w:ascii="Times New Roman" w:hAnsi="Times New Roman" w:cs="Times New Roman"/>
        </w:rPr>
        <w:t xml:space="preserve">BASE SAS, </w:t>
      </w:r>
      <w:r w:rsidR="00EB1ABC">
        <w:rPr>
          <w:rFonts w:ascii="Times New Roman" w:hAnsi="Times New Roman" w:cs="Times New Roman"/>
        </w:rPr>
        <w:t xml:space="preserve">SAS/STAT, </w:t>
      </w:r>
      <w:r>
        <w:rPr>
          <w:rFonts w:ascii="Times New Roman" w:hAnsi="Times New Roman" w:cs="Times New Roman"/>
        </w:rPr>
        <w:t>PROC SQL, PROC REPORT, SAS MACROS</w:t>
      </w:r>
      <w:r w:rsidR="00806015">
        <w:rPr>
          <w:rFonts w:ascii="Times New Roman" w:hAnsi="Times New Roman" w:cs="Times New Roman"/>
        </w:rPr>
        <w:t>, SAS Enterprise Guide</w:t>
      </w:r>
      <w:r w:rsidR="00DF48CD">
        <w:rPr>
          <w:rFonts w:ascii="Times New Roman" w:hAnsi="Times New Roman" w:cs="Times New Roman"/>
        </w:rPr>
        <w:t>, SAS Server</w:t>
      </w:r>
      <w:r w:rsidR="009E6C32">
        <w:rPr>
          <w:rFonts w:ascii="Times New Roman" w:hAnsi="Times New Roman" w:cs="Times New Roman"/>
        </w:rPr>
        <w:t>, SUDAAN</w:t>
      </w:r>
      <w:r w:rsidR="006E3492">
        <w:rPr>
          <w:rFonts w:ascii="Times New Roman" w:hAnsi="Times New Roman" w:cs="Times New Roman"/>
        </w:rPr>
        <w:t xml:space="preserve">, PROC GLM, </w:t>
      </w:r>
      <w:r w:rsidR="001C54CB">
        <w:rPr>
          <w:rFonts w:ascii="Times New Roman" w:hAnsi="Times New Roman" w:cs="Times New Roman"/>
        </w:rPr>
        <w:t xml:space="preserve">PROC REG, </w:t>
      </w:r>
      <w:r w:rsidR="006E3492">
        <w:rPr>
          <w:rFonts w:ascii="Times New Roman" w:hAnsi="Times New Roman" w:cs="Times New Roman"/>
        </w:rPr>
        <w:t>PROC LOGISTIC</w:t>
      </w:r>
      <w:r>
        <w:rPr>
          <w:rFonts w:ascii="Times New Roman" w:hAnsi="Times New Roman" w:cs="Times New Roman"/>
        </w:rPr>
        <w:t xml:space="preserve">), R, </w:t>
      </w:r>
      <w:r w:rsidR="009A703B">
        <w:rPr>
          <w:rFonts w:ascii="Times New Roman" w:hAnsi="Times New Roman" w:cs="Times New Roman"/>
        </w:rPr>
        <w:t>RStudio</w:t>
      </w:r>
      <w:r w:rsidR="00B632D3">
        <w:rPr>
          <w:rFonts w:ascii="Times New Roman" w:hAnsi="Times New Roman" w:cs="Times New Roman"/>
        </w:rPr>
        <w:t>,</w:t>
      </w:r>
      <w:r w:rsidR="00671C9A">
        <w:rPr>
          <w:rFonts w:ascii="Times New Roman" w:hAnsi="Times New Roman" w:cs="Times New Roman"/>
        </w:rPr>
        <w:t xml:space="preserve"> </w:t>
      </w:r>
      <w:proofErr w:type="spellStart"/>
      <w:r w:rsidR="00671C9A">
        <w:rPr>
          <w:rFonts w:ascii="Times New Roman" w:hAnsi="Times New Roman" w:cs="Times New Roman"/>
        </w:rPr>
        <w:t>Tidyverse</w:t>
      </w:r>
      <w:proofErr w:type="spellEnd"/>
      <w:r w:rsidR="001621A4">
        <w:rPr>
          <w:rFonts w:ascii="Times New Roman" w:hAnsi="Times New Roman" w:cs="Times New Roman"/>
        </w:rPr>
        <w:t>, R Markdown</w:t>
      </w:r>
      <w:r w:rsidR="009A703B">
        <w:rPr>
          <w:rFonts w:ascii="Times New Roman" w:hAnsi="Times New Roman" w:cs="Times New Roman"/>
        </w:rPr>
        <w:t xml:space="preserve">, </w:t>
      </w:r>
      <w:r w:rsidR="003C169A">
        <w:rPr>
          <w:rFonts w:ascii="Times New Roman" w:hAnsi="Times New Roman" w:cs="Times New Roman"/>
        </w:rPr>
        <w:t>Python</w:t>
      </w:r>
      <w:r w:rsidR="00EE1E66">
        <w:rPr>
          <w:rFonts w:ascii="Times New Roman" w:hAnsi="Times New Roman" w:cs="Times New Roman"/>
        </w:rPr>
        <w:t xml:space="preserve">, </w:t>
      </w:r>
      <w:r w:rsidR="00F83C11">
        <w:rPr>
          <w:rFonts w:ascii="Times New Roman" w:hAnsi="Times New Roman" w:cs="Times New Roman"/>
        </w:rPr>
        <w:t>NumPy, pandas</w:t>
      </w:r>
      <w:r w:rsidR="003C169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STATA, </w:t>
      </w:r>
      <w:proofErr w:type="spellStart"/>
      <w:r w:rsidR="00EE1E66">
        <w:rPr>
          <w:rFonts w:ascii="Times New Roman" w:hAnsi="Times New Roman" w:cs="Times New Roman"/>
        </w:rPr>
        <w:t>REDCap</w:t>
      </w:r>
      <w:proofErr w:type="spellEnd"/>
      <w:r w:rsidR="00EE1E66">
        <w:rPr>
          <w:rFonts w:ascii="Times New Roman" w:hAnsi="Times New Roman" w:cs="Times New Roman"/>
        </w:rPr>
        <w:t xml:space="preserve">, GitHub, </w:t>
      </w:r>
      <w:proofErr w:type="spellStart"/>
      <w:r w:rsidR="00FC065E">
        <w:rPr>
          <w:rFonts w:ascii="Times New Roman" w:hAnsi="Times New Roman" w:cs="Times New Roman"/>
        </w:rPr>
        <w:t>Jupyter</w:t>
      </w:r>
      <w:proofErr w:type="spellEnd"/>
      <w:r w:rsidR="00FC065E">
        <w:rPr>
          <w:rFonts w:ascii="Times New Roman" w:hAnsi="Times New Roman" w:cs="Times New Roman"/>
        </w:rPr>
        <w:t xml:space="preserve"> Noteboo</w:t>
      </w:r>
      <w:r w:rsidR="003819CB">
        <w:rPr>
          <w:rFonts w:ascii="Times New Roman" w:hAnsi="Times New Roman" w:cs="Times New Roman"/>
        </w:rPr>
        <w:t xml:space="preserve">k, </w:t>
      </w:r>
      <w:r>
        <w:rPr>
          <w:rFonts w:ascii="Times New Roman" w:hAnsi="Times New Roman" w:cs="Times New Roman"/>
        </w:rPr>
        <w:t>Excel</w:t>
      </w:r>
      <w:r w:rsidR="0062604F">
        <w:rPr>
          <w:rFonts w:ascii="Times New Roman" w:hAnsi="Times New Roman" w:cs="Times New Roman"/>
        </w:rPr>
        <w:t xml:space="preserve"> </w:t>
      </w:r>
      <w:r w:rsidR="004A2DCC">
        <w:rPr>
          <w:rFonts w:ascii="Times New Roman" w:hAnsi="Times New Roman" w:cs="Times New Roman"/>
        </w:rPr>
        <w:t xml:space="preserve">* Automation </w:t>
      </w:r>
      <w:r w:rsidR="0062604F">
        <w:rPr>
          <w:rFonts w:ascii="Times New Roman" w:hAnsi="Times New Roman" w:cs="Times New Roman"/>
        </w:rPr>
        <w:t xml:space="preserve">* </w:t>
      </w:r>
      <w:r w:rsidR="004B602C">
        <w:rPr>
          <w:rFonts w:ascii="Times New Roman" w:hAnsi="Times New Roman" w:cs="Times New Roman"/>
        </w:rPr>
        <w:t xml:space="preserve">Statistical Analysis * </w:t>
      </w:r>
      <w:r w:rsidR="0062604F">
        <w:rPr>
          <w:rFonts w:ascii="Times New Roman" w:hAnsi="Times New Roman" w:cs="Times New Roman"/>
        </w:rPr>
        <w:t xml:space="preserve">Statistical Modeling </w:t>
      </w:r>
      <w:r w:rsidR="00FA0C85">
        <w:rPr>
          <w:rFonts w:ascii="Times New Roman" w:hAnsi="Times New Roman" w:cs="Times New Roman"/>
        </w:rPr>
        <w:t xml:space="preserve">* Statistical and Data Consultation </w:t>
      </w:r>
      <w:r w:rsidR="0062604F">
        <w:rPr>
          <w:rFonts w:ascii="Times New Roman" w:hAnsi="Times New Roman" w:cs="Times New Roman"/>
        </w:rPr>
        <w:t>* Data Formatting * Data Cleaning * Data Mining</w:t>
      </w:r>
      <w:r w:rsidR="0041670D">
        <w:rPr>
          <w:rFonts w:ascii="Times New Roman" w:hAnsi="Times New Roman" w:cs="Times New Roman"/>
        </w:rPr>
        <w:t xml:space="preserve"> and Scraping</w:t>
      </w:r>
      <w:r w:rsidR="0062604F">
        <w:rPr>
          <w:rFonts w:ascii="Times New Roman" w:hAnsi="Times New Roman" w:cs="Times New Roman"/>
        </w:rPr>
        <w:t xml:space="preserve"> </w:t>
      </w:r>
      <w:r w:rsidR="005B4824">
        <w:rPr>
          <w:rFonts w:ascii="Times New Roman" w:hAnsi="Times New Roman" w:cs="Times New Roman"/>
        </w:rPr>
        <w:t xml:space="preserve">* </w:t>
      </w:r>
      <w:r w:rsidR="00C73E35">
        <w:rPr>
          <w:rFonts w:ascii="Times New Roman" w:hAnsi="Times New Roman" w:cs="Times New Roman"/>
        </w:rPr>
        <w:t xml:space="preserve">Data Management </w:t>
      </w:r>
      <w:r w:rsidR="00240103">
        <w:rPr>
          <w:rFonts w:ascii="Times New Roman" w:hAnsi="Times New Roman" w:cs="Times New Roman"/>
        </w:rPr>
        <w:t>*</w:t>
      </w:r>
      <w:r w:rsidR="003819CB">
        <w:rPr>
          <w:rFonts w:ascii="Times New Roman" w:hAnsi="Times New Roman" w:cs="Times New Roman"/>
        </w:rPr>
        <w:t xml:space="preserve"> Data Visualization</w:t>
      </w:r>
      <w:r w:rsidR="006B1D4A">
        <w:rPr>
          <w:rFonts w:ascii="Times New Roman" w:hAnsi="Times New Roman" w:cs="Times New Roman"/>
        </w:rPr>
        <w:t xml:space="preserve"> *</w:t>
      </w:r>
      <w:r w:rsidR="00240103">
        <w:rPr>
          <w:rFonts w:ascii="Times New Roman" w:hAnsi="Times New Roman" w:cs="Times New Roman"/>
        </w:rPr>
        <w:t xml:space="preserve"> Quality Control and Assurance * </w:t>
      </w:r>
      <w:r w:rsidR="00D556CA">
        <w:rPr>
          <w:rFonts w:ascii="Times New Roman" w:hAnsi="Times New Roman" w:cs="Times New Roman"/>
        </w:rPr>
        <w:t xml:space="preserve">Report Generation * </w:t>
      </w:r>
      <w:r w:rsidR="005B4824">
        <w:rPr>
          <w:rFonts w:ascii="Times New Roman" w:hAnsi="Times New Roman" w:cs="Times New Roman"/>
        </w:rPr>
        <w:t xml:space="preserve">Survey </w:t>
      </w:r>
      <w:r w:rsidR="00DC547F">
        <w:rPr>
          <w:rFonts w:ascii="Times New Roman" w:hAnsi="Times New Roman" w:cs="Times New Roman"/>
        </w:rPr>
        <w:t xml:space="preserve">Design and </w:t>
      </w:r>
      <w:r w:rsidR="005B4824">
        <w:rPr>
          <w:rFonts w:ascii="Times New Roman" w:hAnsi="Times New Roman" w:cs="Times New Roman"/>
        </w:rPr>
        <w:t xml:space="preserve">Statistics * </w:t>
      </w:r>
      <w:r w:rsidR="005C0230">
        <w:rPr>
          <w:rFonts w:ascii="Times New Roman" w:hAnsi="Times New Roman" w:cs="Times New Roman"/>
        </w:rPr>
        <w:t xml:space="preserve">Metadata * </w:t>
      </w:r>
      <w:r w:rsidR="006D31ED">
        <w:rPr>
          <w:rFonts w:ascii="Times New Roman" w:hAnsi="Times New Roman" w:cs="Times New Roman"/>
        </w:rPr>
        <w:t>Study Optimization</w:t>
      </w:r>
      <w:r w:rsidR="00F84943">
        <w:rPr>
          <w:rFonts w:ascii="Times New Roman" w:hAnsi="Times New Roman" w:cs="Times New Roman"/>
        </w:rPr>
        <w:t xml:space="preserve"> * Research Presentation</w:t>
      </w:r>
      <w:r w:rsidR="00007D88">
        <w:rPr>
          <w:rFonts w:ascii="Times New Roman" w:hAnsi="Times New Roman" w:cs="Times New Roman"/>
        </w:rPr>
        <w:t xml:space="preserve"> * Verbal and Written Communication Skills</w:t>
      </w:r>
    </w:p>
    <w:p w14:paraId="5B2C0920" w14:textId="77777777" w:rsidR="004058B7" w:rsidRPr="00402A22" w:rsidRDefault="004058B7" w:rsidP="002776CD">
      <w:pPr>
        <w:rPr>
          <w:rFonts w:ascii="Times New Roman" w:hAnsi="Times New Roman" w:cs="Times New Roman"/>
        </w:rPr>
      </w:pPr>
    </w:p>
    <w:p w14:paraId="2D8D7EBB" w14:textId="0C675A07" w:rsidR="00806015" w:rsidRDefault="00806015" w:rsidP="00806015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</w:p>
    <w:p w14:paraId="446573BF" w14:textId="77777777" w:rsidR="00806015" w:rsidRDefault="00806015" w:rsidP="00806015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</w:p>
    <w:p w14:paraId="352182EC" w14:textId="28439986" w:rsidR="00806015" w:rsidRDefault="00806015" w:rsidP="00806015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</w:rPr>
        <w:t>PROFESSIONAL EXPERIENCE</w:t>
      </w:r>
    </w:p>
    <w:p w14:paraId="62F70A1A" w14:textId="77777777" w:rsidR="001E70CA" w:rsidRDefault="001E70CA" w:rsidP="00806015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</w:p>
    <w:p w14:paraId="0BC644B6" w14:textId="64163FC5" w:rsidR="00C92D2F" w:rsidRDefault="00C92D2F" w:rsidP="00806015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</w:rPr>
        <w:t>Biostatistician</w:t>
      </w:r>
      <w:r w:rsidR="00DF0462">
        <w:rPr>
          <w:rFonts w:ascii="Times New Roman" w:eastAsia="Arial Unicode MS" w:hAnsi="Times New Roman" w:cs="Times New Roman"/>
          <w:b/>
        </w:rPr>
        <w:t xml:space="preserve"> (Statistician </w:t>
      </w:r>
      <w:r w:rsidR="006E7D2F">
        <w:rPr>
          <w:rFonts w:ascii="Times New Roman" w:eastAsia="Arial Unicode MS" w:hAnsi="Times New Roman" w:cs="Times New Roman"/>
          <w:b/>
        </w:rPr>
        <w:t>2</w:t>
      </w:r>
      <w:r w:rsidR="00DF0462">
        <w:rPr>
          <w:rFonts w:ascii="Times New Roman" w:eastAsia="Arial Unicode MS" w:hAnsi="Times New Roman" w:cs="Times New Roman"/>
          <w:b/>
        </w:rPr>
        <w:t>)</w:t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Cs/>
        </w:rPr>
        <w:t xml:space="preserve">June 2022 </w:t>
      </w:r>
      <w:r>
        <w:rPr>
          <w:rFonts w:ascii="Times New Roman" w:eastAsia="Arial Unicode MS" w:hAnsi="Times New Roman" w:cs="Times New Roman"/>
        </w:rPr>
        <w:t>–</w:t>
      </w:r>
      <w:r>
        <w:rPr>
          <w:rFonts w:ascii="Times New Roman" w:eastAsia="Arial Unicode MS" w:hAnsi="Times New Roman" w:cs="Times New Roman"/>
          <w:bCs/>
        </w:rPr>
        <w:t xml:space="preserve"> </w:t>
      </w:r>
      <w:r w:rsidR="006934E9">
        <w:rPr>
          <w:rFonts w:ascii="Times New Roman" w:eastAsia="Arial Unicode MS" w:hAnsi="Times New Roman" w:cs="Times New Roman"/>
          <w:bCs/>
        </w:rPr>
        <w:t>March 2025</w:t>
      </w:r>
    </w:p>
    <w:p w14:paraId="7F6A56B4" w14:textId="31C66020" w:rsidR="00C92D2F" w:rsidRDefault="00C92D2F" w:rsidP="00806015">
      <w:p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  <w:i/>
          <w:iCs/>
        </w:rPr>
        <w:t>RTI International, RTP, NC</w:t>
      </w:r>
    </w:p>
    <w:p w14:paraId="5027DAE5" w14:textId="48352740" w:rsidR="00A8225A" w:rsidRPr="00C45192" w:rsidRDefault="00A8225A" w:rsidP="00C45192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Perform statistical research, including the development of sampling designs for survey research; development of</w:t>
      </w:r>
      <w:r w:rsidR="00C45192">
        <w:rPr>
          <w:rFonts w:ascii="Times New Roman" w:eastAsia="Arial Unicode MS" w:hAnsi="Times New Roman" w:cs="Times New Roman"/>
          <w:bCs/>
        </w:rPr>
        <w:t xml:space="preserve"> </w:t>
      </w:r>
      <w:r w:rsidRPr="00C45192">
        <w:rPr>
          <w:rFonts w:ascii="Times New Roman" w:eastAsia="Arial Unicode MS" w:hAnsi="Times New Roman" w:cs="Times New Roman"/>
          <w:bCs/>
        </w:rPr>
        <w:t>weights and standard errors; developing and implementing complex statistical and analytic models; coordinating data</w:t>
      </w:r>
      <w:r w:rsidR="00C45192">
        <w:rPr>
          <w:rFonts w:ascii="Times New Roman" w:eastAsia="Arial Unicode MS" w:hAnsi="Times New Roman" w:cs="Times New Roman"/>
          <w:bCs/>
        </w:rPr>
        <w:t xml:space="preserve"> </w:t>
      </w:r>
      <w:r w:rsidRPr="00C45192">
        <w:rPr>
          <w:rFonts w:ascii="Times New Roman" w:eastAsia="Arial Unicode MS" w:hAnsi="Times New Roman" w:cs="Times New Roman"/>
          <w:bCs/>
        </w:rPr>
        <w:t>from multiple centers, sites, or locations; development and implementation of biometric measures, statistics, and</w:t>
      </w:r>
    </w:p>
    <w:p w14:paraId="240552EB" w14:textId="4C971DBD" w:rsidR="00A8225A" w:rsidRPr="00A8225A" w:rsidRDefault="00A8225A" w:rsidP="00C45192">
      <w:pPr>
        <w:pStyle w:val="ListParagraph"/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models</w:t>
      </w:r>
    </w:p>
    <w:p w14:paraId="7D8FA8EA" w14:textId="648B3C59" w:rsidR="00A8225A" w:rsidRPr="001D0778" w:rsidRDefault="00A8225A" w:rsidP="001D0778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Develop and implement appropriate studies within the context of the company's research program, including data</w:t>
      </w:r>
      <w:r w:rsidR="001D0778">
        <w:rPr>
          <w:rFonts w:ascii="Times New Roman" w:eastAsia="Arial Unicode MS" w:hAnsi="Times New Roman" w:cs="Times New Roman"/>
          <w:bCs/>
        </w:rPr>
        <w:t xml:space="preserve"> </w:t>
      </w:r>
      <w:r w:rsidRPr="001D0778">
        <w:rPr>
          <w:rFonts w:ascii="Times New Roman" w:eastAsia="Arial Unicode MS" w:hAnsi="Times New Roman" w:cs="Times New Roman"/>
          <w:bCs/>
        </w:rPr>
        <w:t>collection and management strategy project coordination, research administration and study protocols</w:t>
      </w:r>
    </w:p>
    <w:p w14:paraId="0B500189" w14:textId="2D81B861" w:rsidR="00A8225A" w:rsidRPr="00A8225A" w:rsidRDefault="00A8225A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Design, analyze, and report information obtained from such studies</w:t>
      </w:r>
    </w:p>
    <w:p w14:paraId="1757A73C" w14:textId="31E4B1B2" w:rsidR="00A8225A" w:rsidRPr="00A8225A" w:rsidRDefault="00A8225A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Apply and interpret standard scientific theories, concepts and technique</w:t>
      </w:r>
    </w:p>
    <w:p w14:paraId="18B760B2" w14:textId="28679CA7" w:rsidR="00A8225A" w:rsidRPr="00A8225A" w:rsidRDefault="00A8225A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Search literature, conduct experimental tests, collect, analyze and summarize data</w:t>
      </w:r>
    </w:p>
    <w:p w14:paraId="4E055379" w14:textId="6C919756" w:rsidR="00A8225A" w:rsidRPr="00A8225A" w:rsidRDefault="00A8225A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Develop preliminary findings for review by more experience</w:t>
      </w:r>
      <w:r w:rsidR="001D0778">
        <w:rPr>
          <w:rFonts w:ascii="Times New Roman" w:eastAsia="Arial Unicode MS" w:hAnsi="Times New Roman" w:cs="Times New Roman"/>
          <w:bCs/>
        </w:rPr>
        <w:t>d</w:t>
      </w:r>
      <w:r w:rsidRPr="00A8225A">
        <w:rPr>
          <w:rFonts w:ascii="Times New Roman" w:eastAsia="Arial Unicode MS" w:hAnsi="Times New Roman" w:cs="Times New Roman"/>
          <w:bCs/>
        </w:rPr>
        <w:t xml:space="preserve"> researchers and managers</w:t>
      </w:r>
    </w:p>
    <w:p w14:paraId="3D601562" w14:textId="2F18FC3E" w:rsidR="00A8225A" w:rsidRDefault="00A8225A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Contribute to research reports</w:t>
      </w:r>
    </w:p>
    <w:p w14:paraId="0A558BD5" w14:textId="3B3C183C" w:rsidR="00B10AA6" w:rsidRDefault="00B10AA6" w:rsidP="00B10AA6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Implement quality control and assurance for project work</w:t>
      </w:r>
    </w:p>
    <w:p w14:paraId="67482653" w14:textId="4A0A12AF" w:rsidR="00A055FE" w:rsidRPr="00B10AA6" w:rsidRDefault="00A055FE" w:rsidP="00B10AA6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Document and track tasks on project work</w:t>
      </w:r>
    </w:p>
    <w:p w14:paraId="26869B05" w14:textId="311C9786" w:rsidR="00B10AA6" w:rsidRDefault="00B10AA6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Apply critical thinking skills to solve problems and contribute to research and development</w:t>
      </w:r>
    </w:p>
    <w:p w14:paraId="2A2134EF" w14:textId="7AB901CA" w:rsidR="00A8225A" w:rsidRPr="00A8225A" w:rsidRDefault="00A8225A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 xml:space="preserve">Develop solutions to problems where established theories and techniques can be </w:t>
      </w:r>
      <w:r w:rsidR="006F7D7A" w:rsidRPr="00A8225A">
        <w:rPr>
          <w:rFonts w:ascii="Times New Roman" w:eastAsia="Arial Unicode MS" w:hAnsi="Times New Roman" w:cs="Times New Roman"/>
          <w:bCs/>
        </w:rPr>
        <w:t>identified,</w:t>
      </w:r>
      <w:r w:rsidRPr="00A8225A">
        <w:rPr>
          <w:rFonts w:ascii="Times New Roman" w:eastAsia="Arial Unicode MS" w:hAnsi="Times New Roman" w:cs="Times New Roman"/>
          <w:bCs/>
        </w:rPr>
        <w:t xml:space="preserve"> and some precedents exist</w:t>
      </w:r>
    </w:p>
    <w:p w14:paraId="56F8709E" w14:textId="6C9A566F" w:rsidR="00A8225A" w:rsidRPr="00A8225A" w:rsidRDefault="00A8225A" w:rsidP="00A8225A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t>Contribute to proposals and business development</w:t>
      </w:r>
    </w:p>
    <w:p w14:paraId="4A35C12F" w14:textId="6B30CFE6" w:rsidR="00A8225A" w:rsidRPr="006F7D7A" w:rsidRDefault="00A8225A" w:rsidP="00165DFC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 w:rsidRPr="00A8225A">
        <w:rPr>
          <w:rFonts w:ascii="Times New Roman" w:eastAsia="Arial Unicode MS" w:hAnsi="Times New Roman" w:cs="Times New Roman"/>
          <w:bCs/>
        </w:rPr>
        <w:lastRenderedPageBreak/>
        <w:t>Write proposal sections of limited technical complexity and gather background information to support proposal efforts</w:t>
      </w:r>
    </w:p>
    <w:p w14:paraId="1EBFC9E8" w14:textId="5D9C77DD" w:rsidR="006857C5" w:rsidRDefault="00024EAB" w:rsidP="00C92D2F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Write</w:t>
      </w:r>
      <w:r w:rsidR="00B87DE2">
        <w:rPr>
          <w:rFonts w:ascii="Times New Roman" w:eastAsia="Arial Unicode MS" w:hAnsi="Times New Roman" w:cs="Times New Roman"/>
          <w:bCs/>
        </w:rPr>
        <w:t>, modify, and maintain</w:t>
      </w:r>
      <w:r>
        <w:rPr>
          <w:rFonts w:ascii="Times New Roman" w:eastAsia="Arial Unicode MS" w:hAnsi="Times New Roman" w:cs="Times New Roman"/>
          <w:bCs/>
        </w:rPr>
        <w:t xml:space="preserve"> program code </w:t>
      </w:r>
      <w:r w:rsidR="00311B83">
        <w:rPr>
          <w:rFonts w:ascii="Times New Roman" w:eastAsia="Arial Unicode MS" w:hAnsi="Times New Roman" w:cs="Times New Roman"/>
          <w:bCs/>
        </w:rPr>
        <w:t>to analyze data with SAS and/or R</w:t>
      </w:r>
    </w:p>
    <w:p w14:paraId="759A4630" w14:textId="21587B27" w:rsidR="00045168" w:rsidRDefault="00045168" w:rsidP="00C92D2F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Update reproducible code via GitHub</w:t>
      </w:r>
    </w:p>
    <w:p w14:paraId="1E0F3E9A" w14:textId="339B6AE1" w:rsidR="00311B83" w:rsidRDefault="00311B83" w:rsidP="00C92D2F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Prepare manuscripts for publication</w:t>
      </w:r>
    </w:p>
    <w:p w14:paraId="27276DA8" w14:textId="7C2C7B73" w:rsidR="00B10AA6" w:rsidRDefault="00B10AA6" w:rsidP="00C92D2F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Demonstrate strong communication skills</w:t>
      </w:r>
    </w:p>
    <w:p w14:paraId="319CB5AA" w14:textId="287C03C6" w:rsidR="00120FBA" w:rsidRDefault="00E4721F" w:rsidP="00167899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 xml:space="preserve">Prepare </w:t>
      </w:r>
      <w:r w:rsidR="003B2E62">
        <w:rPr>
          <w:rFonts w:ascii="Times New Roman" w:eastAsia="Arial Unicode MS" w:hAnsi="Times New Roman" w:cs="Times New Roman"/>
          <w:bCs/>
        </w:rPr>
        <w:t>data visualizations</w:t>
      </w:r>
      <w:r w:rsidR="00AC79C6">
        <w:rPr>
          <w:rFonts w:ascii="Times New Roman" w:eastAsia="Arial Unicode MS" w:hAnsi="Times New Roman" w:cs="Times New Roman"/>
          <w:bCs/>
        </w:rPr>
        <w:t>, tables, and reports</w:t>
      </w:r>
      <w:r w:rsidR="003B2E62">
        <w:rPr>
          <w:rFonts w:ascii="Times New Roman" w:eastAsia="Arial Unicode MS" w:hAnsi="Times New Roman" w:cs="Times New Roman"/>
          <w:bCs/>
        </w:rPr>
        <w:t xml:space="preserve"> </w:t>
      </w:r>
    </w:p>
    <w:p w14:paraId="08CD2320" w14:textId="10EB1648" w:rsidR="00860A3B" w:rsidRPr="00860A3B" w:rsidRDefault="00167899" w:rsidP="00B87DE2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Demonstrate</w:t>
      </w:r>
      <w:r w:rsidR="00860A3B" w:rsidRPr="00860A3B">
        <w:rPr>
          <w:rFonts w:ascii="Times New Roman" w:eastAsia="Arial Unicode MS" w:hAnsi="Times New Roman" w:cs="Times New Roman"/>
          <w:bCs/>
        </w:rPr>
        <w:t xml:space="preserve"> </w:t>
      </w:r>
      <w:r>
        <w:rPr>
          <w:rFonts w:ascii="Times New Roman" w:eastAsia="Arial Unicode MS" w:hAnsi="Times New Roman" w:cs="Times New Roman"/>
          <w:bCs/>
        </w:rPr>
        <w:t>a</w:t>
      </w:r>
      <w:r w:rsidR="00860A3B" w:rsidRPr="00860A3B">
        <w:rPr>
          <w:rFonts w:ascii="Times New Roman" w:eastAsia="Arial Unicode MS" w:hAnsi="Times New Roman" w:cs="Times New Roman"/>
          <w:bCs/>
        </w:rPr>
        <w:t>bility to manage multiple priorities</w:t>
      </w:r>
    </w:p>
    <w:p w14:paraId="40C94589" w14:textId="5017CCE3" w:rsidR="00860A3B" w:rsidRPr="00860A3B" w:rsidRDefault="00167899" w:rsidP="00860A3B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Demonstrate</w:t>
      </w:r>
      <w:r w:rsidRPr="00860A3B">
        <w:rPr>
          <w:rFonts w:ascii="Times New Roman" w:eastAsia="Arial Unicode MS" w:hAnsi="Times New Roman" w:cs="Times New Roman"/>
          <w:bCs/>
        </w:rPr>
        <w:t xml:space="preserve"> </w:t>
      </w:r>
      <w:r>
        <w:rPr>
          <w:rFonts w:ascii="Times New Roman" w:eastAsia="Arial Unicode MS" w:hAnsi="Times New Roman" w:cs="Times New Roman"/>
          <w:bCs/>
        </w:rPr>
        <w:t>a</w:t>
      </w:r>
      <w:r w:rsidRPr="00860A3B">
        <w:rPr>
          <w:rFonts w:ascii="Times New Roman" w:eastAsia="Arial Unicode MS" w:hAnsi="Times New Roman" w:cs="Times New Roman"/>
          <w:bCs/>
        </w:rPr>
        <w:t>bility</w:t>
      </w:r>
      <w:r w:rsidR="00860A3B" w:rsidRPr="00860A3B">
        <w:rPr>
          <w:rFonts w:ascii="Times New Roman" w:eastAsia="Arial Unicode MS" w:hAnsi="Times New Roman" w:cs="Times New Roman"/>
          <w:bCs/>
        </w:rPr>
        <w:t xml:space="preserve"> to work independently</w:t>
      </w:r>
    </w:p>
    <w:p w14:paraId="5CD06EC3" w14:textId="02F6C608" w:rsidR="00860A3B" w:rsidRPr="00860A3B" w:rsidRDefault="00872175" w:rsidP="00165DFC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Provide</w:t>
      </w:r>
      <w:r w:rsidR="00860A3B" w:rsidRPr="00860A3B">
        <w:rPr>
          <w:rFonts w:ascii="Times New Roman" w:eastAsia="Arial Unicode MS" w:hAnsi="Times New Roman" w:cs="Times New Roman"/>
          <w:bCs/>
        </w:rPr>
        <w:t xml:space="preserve"> </w:t>
      </w:r>
      <w:r>
        <w:rPr>
          <w:rFonts w:ascii="Times New Roman" w:eastAsia="Arial Unicode MS" w:hAnsi="Times New Roman" w:cs="Times New Roman"/>
          <w:bCs/>
        </w:rPr>
        <w:t>a</w:t>
      </w:r>
      <w:r w:rsidR="00860A3B" w:rsidRPr="00860A3B">
        <w:rPr>
          <w:rFonts w:ascii="Times New Roman" w:eastAsia="Arial Unicode MS" w:hAnsi="Times New Roman" w:cs="Times New Roman"/>
          <w:bCs/>
        </w:rPr>
        <w:t>ttention to detail and accuracy</w:t>
      </w:r>
    </w:p>
    <w:p w14:paraId="46E79B1C" w14:textId="77777777" w:rsidR="00165DFC" w:rsidRDefault="00165DFC" w:rsidP="00165DFC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Working on teams in charge of hiring processes to hire talent for section positions</w:t>
      </w:r>
    </w:p>
    <w:p w14:paraId="15990F05" w14:textId="61EBEB21" w:rsidR="00D73A56" w:rsidRDefault="00D73A56" w:rsidP="00165DFC">
      <w:pPr>
        <w:pStyle w:val="ListParagraph"/>
        <w:numPr>
          <w:ilvl w:val="0"/>
          <w:numId w:val="21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Collaborate with different teams and assist on projects requiring data management and statistical analysis</w:t>
      </w:r>
    </w:p>
    <w:p w14:paraId="7E0C16A0" w14:textId="77777777" w:rsidR="002D304F" w:rsidRDefault="002D304F" w:rsidP="002D304F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</w:p>
    <w:p w14:paraId="30CCF63B" w14:textId="77777777" w:rsidR="002D304F" w:rsidRDefault="002D304F" w:rsidP="002D304F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</w:rPr>
        <w:t>Statistician II</w:t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  <w:t xml:space="preserve">       </w:t>
      </w:r>
      <w:r>
        <w:rPr>
          <w:rFonts w:ascii="Times New Roman" w:eastAsia="Arial Unicode MS" w:hAnsi="Times New Roman" w:cs="Times New Roman"/>
          <w:bCs/>
        </w:rPr>
        <w:t xml:space="preserve">August 2022 </w:t>
      </w:r>
      <w:r>
        <w:rPr>
          <w:rFonts w:ascii="Times New Roman" w:eastAsia="Arial Unicode MS" w:hAnsi="Times New Roman" w:cs="Times New Roman"/>
        </w:rPr>
        <w:t>–</w:t>
      </w:r>
      <w:r>
        <w:rPr>
          <w:rFonts w:ascii="Times New Roman" w:eastAsia="Arial Unicode MS" w:hAnsi="Times New Roman" w:cs="Times New Roman"/>
          <w:bCs/>
        </w:rPr>
        <w:t xml:space="preserve"> July 2024</w:t>
      </w:r>
    </w:p>
    <w:p w14:paraId="420F03E2" w14:textId="77777777" w:rsidR="002D304F" w:rsidRDefault="002D304F" w:rsidP="002D304F">
      <w:pPr>
        <w:tabs>
          <w:tab w:val="left" w:pos="450"/>
        </w:tabs>
        <w:rPr>
          <w:rFonts w:ascii="Times New Roman" w:eastAsia="Arial Unicode MS" w:hAnsi="Times New Roman" w:cs="Times New Roman"/>
          <w:i/>
        </w:rPr>
      </w:pPr>
      <w:r>
        <w:rPr>
          <w:rFonts w:ascii="Times New Roman" w:eastAsia="Arial Unicode MS" w:hAnsi="Times New Roman" w:cs="Times New Roman"/>
          <w:i/>
        </w:rPr>
        <w:t>State of North Carolina, Department of Health and Human Services, Division of Public Health, State Center for Health Statistics, Centralized Health Equity Data Initiative, Raleigh, NC</w:t>
      </w:r>
    </w:p>
    <w:p w14:paraId="3AF2FACF" w14:textId="3311AFFB" w:rsidR="00A80B3A" w:rsidRDefault="00E0600E" w:rsidP="00A80B3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proofErr w:type="gramStart"/>
      <w:r>
        <w:t>Advise</w:t>
      </w:r>
      <w:proofErr w:type="gramEnd"/>
      <w:r>
        <w:t xml:space="preserve"> on methods of</w:t>
      </w:r>
      <w:r w:rsidR="005564A9">
        <w:t xml:space="preserve"> research, and</w:t>
      </w:r>
      <w:r>
        <w:t xml:space="preserve"> data governance</w:t>
      </w:r>
      <w:r w:rsidR="00B10AA6">
        <w:t>, integrity,</w:t>
      </w:r>
      <w:r>
        <w:t xml:space="preserve"> and modernization in </w:t>
      </w:r>
      <w:r w:rsidR="00222FB7">
        <w:t>launch of HBCU Health Equity Data Consortium</w:t>
      </w:r>
    </w:p>
    <w:p w14:paraId="493EAD1C" w14:textId="2B0647FA" w:rsidR="00FA67AF" w:rsidRDefault="00FA67AF" w:rsidP="00A80B3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>
        <w:t xml:space="preserve">Maintain, update, and advise on development of SOPs for </w:t>
      </w:r>
      <w:r w:rsidR="00B946AE">
        <w:t xml:space="preserve">research, </w:t>
      </w:r>
      <w:r>
        <w:t>data</w:t>
      </w:r>
      <w:r w:rsidR="00B946AE">
        <w:t>,</w:t>
      </w:r>
      <w:r>
        <w:t xml:space="preserve"> and statistical tasks</w:t>
      </w:r>
    </w:p>
    <w:p w14:paraId="68764570" w14:textId="2B4A8095" w:rsidR="00A055FE" w:rsidRPr="00A055FE" w:rsidRDefault="00A055FE" w:rsidP="00A055FE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Document and track tasks on projects</w:t>
      </w:r>
    </w:p>
    <w:p w14:paraId="0889AFCE" w14:textId="06A6987E" w:rsidR="00A80B3A" w:rsidRPr="00A15256" w:rsidRDefault="00FF0A7B" w:rsidP="005564A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proofErr w:type="gramStart"/>
      <w:r>
        <w:t>Collaborate</w:t>
      </w:r>
      <w:proofErr w:type="gramEnd"/>
      <w:r>
        <w:t xml:space="preserve"> on survey development and execution</w:t>
      </w:r>
    </w:p>
    <w:p w14:paraId="252A1F2B" w14:textId="77777777" w:rsidR="00A80B3A" w:rsidRPr="00A15256" w:rsidRDefault="00A80B3A" w:rsidP="00A80B3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>
        <w:t>ing</w:t>
      </w:r>
      <w:r w:rsidRPr="00A15256">
        <w:t xml:space="preserve"> with the development of manuscripts performing different tasks such as preparation of analysis datasets, summary tables, and writing technical sections</w:t>
      </w:r>
      <w:r>
        <w:t xml:space="preserve"> once data collection has ended</w:t>
      </w:r>
    </w:p>
    <w:p w14:paraId="18A919DA" w14:textId="77777777" w:rsidR="00FF0A7B" w:rsidRDefault="00FF0A7B" w:rsidP="00FF0A7B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Write, modify, and maintain program code to analyze data with SAS and/or R</w:t>
      </w:r>
    </w:p>
    <w:p w14:paraId="3599FDA7" w14:textId="77777777" w:rsidR="00A80B3A" w:rsidRDefault="00A80B3A" w:rsidP="00A80B3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>
        <w:t>Applying s</w:t>
      </w:r>
      <w:r w:rsidRPr="00A15256">
        <w:t>ound knowledge of theo</w:t>
      </w:r>
      <w:r>
        <w:t>retical and applied statistics</w:t>
      </w:r>
    </w:p>
    <w:p w14:paraId="6FA4C589" w14:textId="77777777" w:rsidR="00A80B3A" w:rsidRPr="00A57EC3" w:rsidRDefault="00A80B3A" w:rsidP="00A80B3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>
        <w:t>Using e</w:t>
      </w:r>
      <w:r w:rsidRPr="00A57EC3">
        <w:t>ffective skills in commun</w:t>
      </w:r>
      <w:r>
        <w:t>ication and team collaboration</w:t>
      </w:r>
    </w:p>
    <w:p w14:paraId="1F3AF8C1" w14:textId="77777777" w:rsidR="00A80B3A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Programming in SAS to query, extract, aggregate, disaggregate, and analyze data</w:t>
      </w:r>
    </w:p>
    <w:p w14:paraId="412F0043" w14:textId="10372F0A" w:rsidR="00A80B3A" w:rsidRDefault="00A80B3A" w:rsidP="00D462EB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Programming in SAS to manage and document data files, and generate statistical reports</w:t>
      </w:r>
    </w:p>
    <w:p w14:paraId="23DE40E1" w14:textId="0E314125" w:rsidR="00A80B3A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 xml:space="preserve">Providing statistical consultation for </w:t>
      </w:r>
      <w:r w:rsidR="00FF0A7B">
        <w:rPr>
          <w:rFonts w:ascii="Times New Roman" w:eastAsia="Arial Unicode MS" w:hAnsi="Times New Roman" w:cs="Times New Roman"/>
        </w:rPr>
        <w:t>public health division and sections</w:t>
      </w:r>
    </w:p>
    <w:p w14:paraId="206BCFA2" w14:textId="7DAEF602" w:rsidR="00A80B3A" w:rsidRPr="00912648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Fulfilling data requests for collaborative partners and</w:t>
      </w:r>
      <w:r w:rsidR="00D462EB">
        <w:rPr>
          <w:rFonts w:ascii="Times New Roman" w:eastAsia="Arial Unicode MS" w:hAnsi="Times New Roman" w:cs="Times New Roman"/>
        </w:rPr>
        <w:t xml:space="preserve"> division</w:t>
      </w:r>
      <w:r>
        <w:rPr>
          <w:rFonts w:ascii="Times New Roman" w:eastAsia="Arial Unicode MS" w:hAnsi="Times New Roman" w:cs="Times New Roman"/>
        </w:rPr>
        <w:t xml:space="preserve"> s</w:t>
      </w:r>
      <w:r w:rsidR="00692B2C">
        <w:rPr>
          <w:rFonts w:ascii="Times New Roman" w:eastAsia="Arial Unicode MS" w:hAnsi="Times New Roman" w:cs="Times New Roman"/>
        </w:rPr>
        <w:t>hareholders</w:t>
      </w:r>
    </w:p>
    <w:p w14:paraId="63092FCC" w14:textId="77777777" w:rsidR="00A80B3A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Conducting research for the advancement of public health data collection and public health as a whole</w:t>
      </w:r>
    </w:p>
    <w:p w14:paraId="727B9CEB" w14:textId="1E94B35F" w:rsidR="00A80B3A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Mining public health data to generate reports and educational materials for s</w:t>
      </w:r>
      <w:r w:rsidR="00B946AE">
        <w:rPr>
          <w:rFonts w:ascii="Times New Roman" w:eastAsia="Arial Unicode MS" w:hAnsi="Times New Roman" w:cs="Times New Roman"/>
        </w:rPr>
        <w:t>hare</w:t>
      </w:r>
      <w:r>
        <w:rPr>
          <w:rFonts w:ascii="Times New Roman" w:eastAsia="Arial Unicode MS" w:hAnsi="Times New Roman" w:cs="Times New Roman"/>
        </w:rPr>
        <w:t>holders</w:t>
      </w:r>
    </w:p>
    <w:p w14:paraId="0B3FCE39" w14:textId="77777777" w:rsidR="00A80B3A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Leading health equity initiatives including collecting data for management and analysis</w:t>
      </w:r>
    </w:p>
    <w:p w14:paraId="3B509F32" w14:textId="435257E2" w:rsidR="00A80B3A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Creating relationships with s</w:t>
      </w:r>
      <w:r w:rsidR="00B946AE">
        <w:rPr>
          <w:rFonts w:ascii="Times New Roman" w:eastAsia="Arial Unicode MS" w:hAnsi="Times New Roman" w:cs="Times New Roman"/>
        </w:rPr>
        <w:t>hare</w:t>
      </w:r>
      <w:r>
        <w:rPr>
          <w:rFonts w:ascii="Times New Roman" w:eastAsia="Arial Unicode MS" w:hAnsi="Times New Roman" w:cs="Times New Roman"/>
        </w:rPr>
        <w:t>holders in the interest of improving data sharing, data integrity, health surveillance, health equity, health research, and d</w:t>
      </w:r>
      <w:r w:rsidR="00B946AE">
        <w:rPr>
          <w:rFonts w:ascii="Times New Roman" w:eastAsia="Arial Unicode MS" w:hAnsi="Times New Roman" w:cs="Times New Roman"/>
        </w:rPr>
        <w:t>ivision</w:t>
      </w:r>
      <w:r>
        <w:rPr>
          <w:rFonts w:ascii="Times New Roman" w:eastAsia="Arial Unicode MS" w:hAnsi="Times New Roman" w:cs="Times New Roman"/>
        </w:rPr>
        <w:t xml:space="preserve"> efficiency</w:t>
      </w:r>
    </w:p>
    <w:p w14:paraId="1EF80F77" w14:textId="4A407D4A" w:rsidR="00A80B3A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 xml:space="preserve">Working on teams in charge of hiring processes </w:t>
      </w:r>
      <w:r w:rsidR="00FA1D3D">
        <w:rPr>
          <w:rFonts w:ascii="Times New Roman" w:eastAsia="Arial Unicode MS" w:hAnsi="Times New Roman" w:cs="Times New Roman"/>
        </w:rPr>
        <w:t xml:space="preserve">to hire talent </w:t>
      </w:r>
      <w:r>
        <w:rPr>
          <w:rFonts w:ascii="Times New Roman" w:eastAsia="Arial Unicode MS" w:hAnsi="Times New Roman" w:cs="Times New Roman"/>
        </w:rPr>
        <w:t>for section positions</w:t>
      </w:r>
    </w:p>
    <w:p w14:paraId="2D761AF4" w14:textId="2318C4B7" w:rsidR="00A80B3A" w:rsidRDefault="00FA1D3D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Advising on</w:t>
      </w:r>
      <w:r w:rsidR="00A80B3A">
        <w:rPr>
          <w:rFonts w:ascii="Times New Roman" w:eastAsia="Arial Unicode MS" w:hAnsi="Times New Roman" w:cs="Times New Roman"/>
        </w:rPr>
        <w:t xml:space="preserve"> budget for section procured grants</w:t>
      </w:r>
    </w:p>
    <w:p w14:paraId="26F4CA80" w14:textId="2E66CCC2" w:rsidR="00A80B3A" w:rsidRPr="007E52D0" w:rsidRDefault="00A80B3A" w:rsidP="00A80B3A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Presenting data and data visualizations (such as in Microsoft PowerPoint) to s</w:t>
      </w:r>
      <w:r w:rsidR="00E1383D">
        <w:rPr>
          <w:rFonts w:ascii="Times New Roman" w:eastAsia="Arial Unicode MS" w:hAnsi="Times New Roman" w:cs="Times New Roman"/>
        </w:rPr>
        <w:t>har</w:t>
      </w:r>
      <w:r>
        <w:rPr>
          <w:rFonts w:ascii="Times New Roman" w:eastAsia="Arial Unicode MS" w:hAnsi="Times New Roman" w:cs="Times New Roman"/>
        </w:rPr>
        <w:t>eholders and collaborative partners</w:t>
      </w:r>
    </w:p>
    <w:p w14:paraId="44F9B54F" w14:textId="77777777" w:rsidR="00C92D2F" w:rsidRDefault="00C92D2F" w:rsidP="00806015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</w:p>
    <w:p w14:paraId="1FEA8EC6" w14:textId="77777777" w:rsidR="00E33840" w:rsidRDefault="00E33840" w:rsidP="00806015">
      <w:pPr>
        <w:tabs>
          <w:tab w:val="left" w:pos="450"/>
        </w:tabs>
        <w:rPr>
          <w:rFonts w:ascii="Times New Roman" w:eastAsia="Arial Unicode MS" w:hAnsi="Times New Roman" w:cs="Times New Roman"/>
          <w:b/>
        </w:rPr>
      </w:pPr>
    </w:p>
    <w:p w14:paraId="156A8DF7" w14:textId="7012E510" w:rsidR="00806015" w:rsidRDefault="00806015" w:rsidP="00806015">
      <w:p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  <w:b/>
        </w:rPr>
        <w:lastRenderedPageBreak/>
        <w:t>Health Services Statistician</w:t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</w:r>
      <w:r>
        <w:rPr>
          <w:rFonts w:ascii="Times New Roman" w:eastAsia="Arial Unicode MS" w:hAnsi="Times New Roman" w:cs="Times New Roman"/>
          <w:b/>
        </w:rPr>
        <w:tab/>
        <w:t xml:space="preserve">  </w:t>
      </w:r>
      <w:r w:rsidR="008D4257">
        <w:rPr>
          <w:rFonts w:ascii="Times New Roman" w:eastAsia="Arial Unicode MS" w:hAnsi="Times New Roman" w:cs="Times New Roman"/>
          <w:b/>
        </w:rPr>
        <w:t xml:space="preserve">     </w:t>
      </w:r>
      <w:r>
        <w:rPr>
          <w:rFonts w:ascii="Times New Roman" w:eastAsia="Arial Unicode MS" w:hAnsi="Times New Roman" w:cs="Times New Roman"/>
        </w:rPr>
        <w:t xml:space="preserve">August 2020 – </w:t>
      </w:r>
      <w:r w:rsidR="00C92D2F">
        <w:rPr>
          <w:rFonts w:ascii="Times New Roman" w:eastAsia="Arial Unicode MS" w:hAnsi="Times New Roman" w:cs="Times New Roman"/>
        </w:rPr>
        <w:t>June 2022</w:t>
      </w:r>
      <w:r>
        <w:rPr>
          <w:rFonts w:ascii="Times New Roman" w:eastAsia="Arial Unicode MS" w:hAnsi="Times New Roman" w:cs="Times New Roman"/>
        </w:rPr>
        <w:t xml:space="preserve"> </w:t>
      </w:r>
    </w:p>
    <w:p w14:paraId="33D504F6" w14:textId="5696FDEA" w:rsidR="00806015" w:rsidRDefault="00806015" w:rsidP="00806015">
      <w:pPr>
        <w:tabs>
          <w:tab w:val="left" w:pos="450"/>
        </w:tabs>
        <w:rPr>
          <w:rFonts w:ascii="Times New Roman" w:eastAsia="Arial Unicode MS" w:hAnsi="Times New Roman" w:cs="Times New Roman"/>
          <w:i/>
        </w:rPr>
      </w:pPr>
      <w:r>
        <w:rPr>
          <w:rFonts w:ascii="Times New Roman" w:eastAsia="Arial Unicode MS" w:hAnsi="Times New Roman" w:cs="Times New Roman"/>
          <w:i/>
        </w:rPr>
        <w:t xml:space="preserve">State of North Carolina, Department of Health and Human Services, </w:t>
      </w:r>
      <w:r w:rsidR="007D0E42">
        <w:rPr>
          <w:rFonts w:ascii="Times New Roman" w:eastAsia="Arial Unicode MS" w:hAnsi="Times New Roman" w:cs="Times New Roman"/>
          <w:i/>
        </w:rPr>
        <w:t xml:space="preserve">Division of Public Health, </w:t>
      </w:r>
      <w:r w:rsidR="006205DC">
        <w:rPr>
          <w:rFonts w:ascii="Times New Roman" w:eastAsia="Arial Unicode MS" w:hAnsi="Times New Roman" w:cs="Times New Roman"/>
          <w:i/>
        </w:rPr>
        <w:t xml:space="preserve">State Center for Health Statistics, Statistical Services, </w:t>
      </w:r>
      <w:r>
        <w:rPr>
          <w:rFonts w:ascii="Times New Roman" w:eastAsia="Arial Unicode MS" w:hAnsi="Times New Roman" w:cs="Times New Roman"/>
          <w:i/>
        </w:rPr>
        <w:t>Raleigh, NC</w:t>
      </w:r>
    </w:p>
    <w:p w14:paraId="67FF44D4" w14:textId="47DE04F6" w:rsidR="00A57EC3" w:rsidRPr="00A15256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Apply</w:t>
      </w:r>
      <w:r>
        <w:t>ing</w:t>
      </w:r>
      <w:r w:rsidRPr="00A15256">
        <w:t xml:space="preserve"> standard statistical and/or data management software package(s) to execute routine/established data processing, data editing, and data analy</w:t>
      </w:r>
      <w:r>
        <w:t>sis activities with supervision</w:t>
      </w:r>
    </w:p>
    <w:p w14:paraId="47006031" w14:textId="396E1056" w:rsidR="00A57EC3" w:rsidRPr="00A15256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>
        <w:t>Managing</w:t>
      </w:r>
      <w:r w:rsidRPr="00A15256">
        <w:t xml:space="preserve"> large datasets; </w:t>
      </w:r>
      <w:r w:rsidR="00264F48" w:rsidRPr="00A15256">
        <w:t>moving</w:t>
      </w:r>
      <w:r w:rsidRPr="00A15256">
        <w:t xml:space="preserve"> and </w:t>
      </w:r>
      <w:r w:rsidR="00F743F3" w:rsidRPr="00A15256">
        <w:t>merging</w:t>
      </w:r>
      <w:r w:rsidRPr="00A15256">
        <w:t xml:space="preserve"> data files from different platforms, </w:t>
      </w:r>
      <w:r w:rsidR="00E31D60" w:rsidRPr="00A15256">
        <w:t>cleaning</w:t>
      </w:r>
      <w:r w:rsidRPr="00A15256">
        <w:t xml:space="preserve">, </w:t>
      </w:r>
      <w:r w:rsidR="00E31D60" w:rsidRPr="00A15256">
        <w:t>aggregating</w:t>
      </w:r>
      <w:r w:rsidRPr="00A15256">
        <w:t>, data and perform procedures to ensure the quality of data/analysis products. </w:t>
      </w:r>
    </w:p>
    <w:p w14:paraId="74771635" w14:textId="77777777" w:rsidR="00A57EC3" w:rsidRPr="00A15256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>
        <w:t>Producing</w:t>
      </w:r>
      <w:r w:rsidRPr="00A15256">
        <w:t xml:space="preserve"> and distribut</w:t>
      </w:r>
      <w:r>
        <w:t>ing reports in a timely manner</w:t>
      </w:r>
      <w:r w:rsidRPr="00A15256">
        <w:t> </w:t>
      </w:r>
    </w:p>
    <w:p w14:paraId="179BEA5D" w14:textId="77777777" w:rsidR="00A57EC3" w:rsidRPr="00A15256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>
        <w:t>ing</w:t>
      </w:r>
      <w:r w:rsidRPr="00A15256">
        <w:t xml:space="preserve"> in the development of solutions to problems where established theories and techniques have been identified or where exi</w:t>
      </w:r>
      <w:r>
        <w:t>sting procedures are to be used</w:t>
      </w:r>
    </w:p>
    <w:p w14:paraId="537AB60B" w14:textId="77777777" w:rsidR="00A57EC3" w:rsidRPr="00A15256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Carry</w:t>
      </w:r>
      <w:r>
        <w:t>ing</w:t>
      </w:r>
      <w:r w:rsidRPr="00A15256">
        <w:t xml:space="preserve"> out professional development efforts as recommende</w:t>
      </w:r>
      <w:r>
        <w:t>d by supervisory staff</w:t>
      </w:r>
      <w:r w:rsidRPr="00A15256">
        <w:t> </w:t>
      </w:r>
    </w:p>
    <w:p w14:paraId="25A6B00B" w14:textId="77777777" w:rsidR="00A57EC3" w:rsidRPr="00A15256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>
        <w:t>ing</w:t>
      </w:r>
      <w:r w:rsidRPr="00A15256">
        <w:t xml:space="preserve"> with the development of manuscripts performing different tasks such as preparation of analysis datasets, summary tables, and writing technical sections</w:t>
      </w:r>
      <w:r>
        <w:t xml:space="preserve"> once data collection has ended</w:t>
      </w:r>
    </w:p>
    <w:p w14:paraId="2B71388C" w14:textId="77777777" w:rsidR="000E2616" w:rsidRDefault="000E2616" w:rsidP="000E2616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  <w:bCs/>
        </w:rPr>
      </w:pPr>
      <w:r>
        <w:rPr>
          <w:rFonts w:ascii="Times New Roman" w:eastAsia="Arial Unicode MS" w:hAnsi="Times New Roman" w:cs="Times New Roman"/>
          <w:bCs/>
        </w:rPr>
        <w:t>Write, modify, and maintain program code to analyze data with SAS and/or R</w:t>
      </w:r>
    </w:p>
    <w:p w14:paraId="05ADFB55" w14:textId="77777777" w:rsidR="00A57EC3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>
        <w:t>Applying s</w:t>
      </w:r>
      <w:r w:rsidRPr="00A15256">
        <w:t>ound knowledge of theo</w:t>
      </w:r>
      <w:r>
        <w:t>retical and applied statistics</w:t>
      </w:r>
    </w:p>
    <w:p w14:paraId="11F5023C" w14:textId="08D431EE" w:rsidR="00A57EC3" w:rsidRPr="00A57EC3" w:rsidRDefault="00A57EC3" w:rsidP="00A57EC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textAlignment w:val="baseline"/>
      </w:pPr>
      <w:r>
        <w:t>Using e</w:t>
      </w:r>
      <w:r w:rsidRPr="00A57EC3">
        <w:t>ffective skills in commun</w:t>
      </w:r>
      <w:r>
        <w:t>ication and team collaboration</w:t>
      </w:r>
    </w:p>
    <w:p w14:paraId="4347EFFD" w14:textId="02B2A332" w:rsidR="00DF48CD" w:rsidRPr="009E6B78" w:rsidRDefault="00806015" w:rsidP="00C82919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Program</w:t>
      </w:r>
      <w:r w:rsidR="00242F5A">
        <w:rPr>
          <w:rFonts w:ascii="Times New Roman" w:eastAsia="Arial Unicode MS" w:hAnsi="Times New Roman" w:cs="Times New Roman"/>
        </w:rPr>
        <w:t>ming</w:t>
      </w:r>
      <w:r>
        <w:rPr>
          <w:rFonts w:ascii="Times New Roman" w:eastAsia="Arial Unicode MS" w:hAnsi="Times New Roman" w:cs="Times New Roman"/>
        </w:rPr>
        <w:t xml:space="preserve"> in SAS to </w:t>
      </w:r>
      <w:r w:rsidR="00464476">
        <w:rPr>
          <w:rFonts w:ascii="Times New Roman" w:eastAsia="Arial Unicode MS" w:hAnsi="Times New Roman" w:cs="Times New Roman"/>
        </w:rPr>
        <w:t xml:space="preserve">query, </w:t>
      </w:r>
      <w:r>
        <w:rPr>
          <w:rFonts w:ascii="Times New Roman" w:eastAsia="Arial Unicode MS" w:hAnsi="Times New Roman" w:cs="Times New Roman"/>
        </w:rPr>
        <w:t xml:space="preserve">extract, aggregate, </w:t>
      </w:r>
      <w:r w:rsidR="00F54B3D">
        <w:rPr>
          <w:rFonts w:ascii="Times New Roman" w:eastAsia="Arial Unicode MS" w:hAnsi="Times New Roman" w:cs="Times New Roman"/>
        </w:rPr>
        <w:t xml:space="preserve">disaggregate, </w:t>
      </w:r>
      <w:r>
        <w:rPr>
          <w:rFonts w:ascii="Times New Roman" w:eastAsia="Arial Unicode MS" w:hAnsi="Times New Roman" w:cs="Times New Roman"/>
        </w:rPr>
        <w:t>and analyze data</w:t>
      </w:r>
      <w:r w:rsidR="00C82919">
        <w:rPr>
          <w:rFonts w:ascii="Times New Roman" w:eastAsia="Arial Unicode MS" w:hAnsi="Times New Roman" w:cs="Times New Roman"/>
        </w:rPr>
        <w:t>,</w:t>
      </w:r>
      <w:r w:rsidR="00DF48CD">
        <w:rPr>
          <w:rFonts w:ascii="Times New Roman" w:eastAsia="Arial Unicode MS" w:hAnsi="Times New Roman" w:cs="Times New Roman"/>
        </w:rPr>
        <w:t xml:space="preserve"> to </w:t>
      </w:r>
      <w:r w:rsidR="009E6B78">
        <w:rPr>
          <w:rFonts w:ascii="Times New Roman" w:eastAsia="Arial Unicode MS" w:hAnsi="Times New Roman" w:cs="Times New Roman"/>
        </w:rPr>
        <w:t xml:space="preserve">manage and document data </w:t>
      </w:r>
      <w:r w:rsidR="008633B2">
        <w:rPr>
          <w:rFonts w:ascii="Times New Roman" w:eastAsia="Arial Unicode MS" w:hAnsi="Times New Roman" w:cs="Times New Roman"/>
        </w:rPr>
        <w:t xml:space="preserve">files, </w:t>
      </w:r>
      <w:r w:rsidR="009E6B78">
        <w:rPr>
          <w:rFonts w:ascii="Times New Roman" w:eastAsia="Arial Unicode MS" w:hAnsi="Times New Roman" w:cs="Times New Roman"/>
        </w:rPr>
        <w:t xml:space="preserve">and </w:t>
      </w:r>
      <w:r w:rsidR="00DF48CD">
        <w:rPr>
          <w:rFonts w:ascii="Times New Roman" w:eastAsia="Arial Unicode MS" w:hAnsi="Times New Roman" w:cs="Times New Roman"/>
        </w:rPr>
        <w:t>generate statistical reports</w:t>
      </w:r>
    </w:p>
    <w:p w14:paraId="132DEB01" w14:textId="249F4535" w:rsidR="00230371" w:rsidRDefault="00806015" w:rsidP="00230371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Assist</w:t>
      </w:r>
      <w:r w:rsidR="00242F5A">
        <w:rPr>
          <w:rFonts w:ascii="Times New Roman" w:eastAsia="Arial Unicode MS" w:hAnsi="Times New Roman" w:cs="Times New Roman"/>
        </w:rPr>
        <w:t>ing</w:t>
      </w:r>
      <w:r>
        <w:rPr>
          <w:rFonts w:ascii="Times New Roman" w:eastAsia="Arial Unicode MS" w:hAnsi="Times New Roman" w:cs="Times New Roman"/>
        </w:rPr>
        <w:t xml:space="preserve"> in development and advancement of section SAS server</w:t>
      </w:r>
    </w:p>
    <w:p w14:paraId="0D2EBFB3" w14:textId="4D826641" w:rsidR="009E6B78" w:rsidRDefault="0012506E" w:rsidP="00230371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Developed mechanism</w:t>
      </w:r>
      <w:r w:rsidR="009E6B78">
        <w:rPr>
          <w:rFonts w:ascii="Times New Roman" w:eastAsia="Arial Unicode MS" w:hAnsi="Times New Roman" w:cs="Times New Roman"/>
        </w:rPr>
        <w:t xml:space="preserve">s to create, improve, </w:t>
      </w:r>
      <w:r w:rsidR="00EC6E58">
        <w:rPr>
          <w:rFonts w:ascii="Times New Roman" w:eastAsia="Arial Unicode MS" w:hAnsi="Times New Roman" w:cs="Times New Roman"/>
        </w:rPr>
        <w:t xml:space="preserve">process, </w:t>
      </w:r>
      <w:r w:rsidR="009E6B78">
        <w:rPr>
          <w:rFonts w:ascii="Times New Roman" w:eastAsia="Arial Unicode MS" w:hAnsi="Times New Roman" w:cs="Times New Roman"/>
        </w:rPr>
        <w:t>and execute daily COVID-19 dashboard for the State of North Carolina</w:t>
      </w:r>
    </w:p>
    <w:p w14:paraId="26FA3ACF" w14:textId="78E23856" w:rsidR="00826E90" w:rsidRDefault="00826E90" w:rsidP="00826E90">
      <w:pPr>
        <w:pStyle w:val="ListParagraph"/>
        <w:numPr>
          <w:ilvl w:val="1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Extracted data from North Carolina COVID-19 database</w:t>
      </w:r>
    </w:p>
    <w:p w14:paraId="1EC3C664" w14:textId="035CE0E5" w:rsidR="0012506E" w:rsidRDefault="00826E90" w:rsidP="0012506E">
      <w:pPr>
        <w:pStyle w:val="ListParagraph"/>
        <w:numPr>
          <w:ilvl w:val="1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 xml:space="preserve">Programmed and ran SAS code to </w:t>
      </w:r>
      <w:r w:rsidR="007D03EE">
        <w:rPr>
          <w:rFonts w:ascii="Times New Roman" w:eastAsia="Arial Unicode MS" w:hAnsi="Times New Roman" w:cs="Times New Roman"/>
        </w:rPr>
        <w:t>analyze data, generate reports, and produce deliverables required for the dashboard</w:t>
      </w:r>
    </w:p>
    <w:p w14:paraId="2610C9DC" w14:textId="48DF6F46" w:rsidR="00464476" w:rsidRPr="00464476" w:rsidRDefault="0012506E" w:rsidP="00464476">
      <w:pPr>
        <w:pStyle w:val="ListParagraph"/>
        <w:numPr>
          <w:ilvl w:val="1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Assisted in developing automation for the daily COVID-19 dashboard</w:t>
      </w:r>
    </w:p>
    <w:p w14:paraId="7DD82E7A" w14:textId="0B99CB16" w:rsidR="0012506E" w:rsidRPr="0012506E" w:rsidRDefault="0012506E" w:rsidP="0012506E">
      <w:pPr>
        <w:pStyle w:val="ListParagraph"/>
        <w:numPr>
          <w:ilvl w:val="0"/>
          <w:numId w:val="20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Lead development of the use</w:t>
      </w:r>
      <w:r w:rsidR="00E96AF1">
        <w:rPr>
          <w:rFonts w:ascii="Times New Roman" w:eastAsia="Arial Unicode MS" w:hAnsi="Times New Roman" w:cs="Times New Roman"/>
        </w:rPr>
        <w:t xml:space="preserve"> of R Shiny for visualizations o</w:t>
      </w:r>
      <w:r>
        <w:rPr>
          <w:rFonts w:ascii="Times New Roman" w:eastAsia="Arial Unicode MS" w:hAnsi="Times New Roman" w:cs="Times New Roman"/>
        </w:rPr>
        <w:t>n the State of North Carolina State Center for Health Statistics Dashboard website</w:t>
      </w:r>
    </w:p>
    <w:p w14:paraId="1FFE5875" w14:textId="1EC1BF01" w:rsidR="00806015" w:rsidRDefault="00A262F6" w:rsidP="00912648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Providing</w:t>
      </w:r>
      <w:r w:rsidR="00826E90">
        <w:rPr>
          <w:rFonts w:ascii="Times New Roman" w:eastAsia="Arial Unicode MS" w:hAnsi="Times New Roman" w:cs="Times New Roman"/>
        </w:rPr>
        <w:t xml:space="preserve"> s</w:t>
      </w:r>
      <w:r w:rsidR="00806015">
        <w:rPr>
          <w:rFonts w:ascii="Times New Roman" w:eastAsia="Arial Unicode MS" w:hAnsi="Times New Roman" w:cs="Times New Roman"/>
        </w:rPr>
        <w:t>tatistical con</w:t>
      </w:r>
      <w:r w:rsidR="00912648">
        <w:rPr>
          <w:rFonts w:ascii="Times New Roman" w:eastAsia="Arial Unicode MS" w:hAnsi="Times New Roman" w:cs="Times New Roman"/>
        </w:rPr>
        <w:t>sultation for public health and department data</w:t>
      </w:r>
    </w:p>
    <w:p w14:paraId="42C31299" w14:textId="18D2FC43" w:rsidR="00B21AAE" w:rsidRPr="00912648" w:rsidRDefault="00B21AAE" w:rsidP="00912648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Fulfilling data requests for</w:t>
      </w:r>
      <w:r w:rsidR="00464476">
        <w:rPr>
          <w:rFonts w:ascii="Times New Roman" w:eastAsia="Arial Unicode MS" w:hAnsi="Times New Roman" w:cs="Times New Roman"/>
        </w:rPr>
        <w:t xml:space="preserve"> epidemiologists, </w:t>
      </w:r>
      <w:r>
        <w:rPr>
          <w:rFonts w:ascii="Times New Roman" w:eastAsia="Arial Unicode MS" w:hAnsi="Times New Roman" w:cs="Times New Roman"/>
        </w:rPr>
        <w:t>collaborative partners</w:t>
      </w:r>
      <w:r w:rsidR="00464476">
        <w:rPr>
          <w:rFonts w:ascii="Times New Roman" w:eastAsia="Arial Unicode MS" w:hAnsi="Times New Roman" w:cs="Times New Roman"/>
        </w:rPr>
        <w:t>, and s</w:t>
      </w:r>
      <w:r w:rsidR="005307D9">
        <w:rPr>
          <w:rFonts w:ascii="Times New Roman" w:eastAsia="Arial Unicode MS" w:hAnsi="Times New Roman" w:cs="Times New Roman"/>
        </w:rPr>
        <w:t>hare</w:t>
      </w:r>
      <w:r w:rsidR="00464476">
        <w:rPr>
          <w:rFonts w:ascii="Times New Roman" w:eastAsia="Arial Unicode MS" w:hAnsi="Times New Roman" w:cs="Times New Roman"/>
        </w:rPr>
        <w:t>holders</w:t>
      </w:r>
    </w:p>
    <w:p w14:paraId="1A49D82B" w14:textId="14EE4B85" w:rsidR="00806015" w:rsidRDefault="00806015" w:rsidP="00806015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 xml:space="preserve">Conducting research for the advancement of public health </w:t>
      </w:r>
      <w:r w:rsidR="009E5232">
        <w:rPr>
          <w:rFonts w:ascii="Times New Roman" w:eastAsia="Arial Unicode MS" w:hAnsi="Times New Roman" w:cs="Times New Roman"/>
        </w:rPr>
        <w:t>data collection and public health as a whole</w:t>
      </w:r>
    </w:p>
    <w:p w14:paraId="5EC04D07" w14:textId="3C0C4493" w:rsidR="0090305B" w:rsidRDefault="0090305B" w:rsidP="00806015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Mining public health data to generate reports and educational materials for s</w:t>
      </w:r>
      <w:r w:rsidR="005307D9">
        <w:rPr>
          <w:rFonts w:ascii="Times New Roman" w:eastAsia="Arial Unicode MS" w:hAnsi="Times New Roman" w:cs="Times New Roman"/>
        </w:rPr>
        <w:t>hare</w:t>
      </w:r>
      <w:r>
        <w:rPr>
          <w:rFonts w:ascii="Times New Roman" w:eastAsia="Arial Unicode MS" w:hAnsi="Times New Roman" w:cs="Times New Roman"/>
        </w:rPr>
        <w:t>holders</w:t>
      </w:r>
    </w:p>
    <w:p w14:paraId="5619DBB0" w14:textId="6F1B6949" w:rsidR="00497CCF" w:rsidRDefault="00497CCF" w:rsidP="00806015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Lead</w:t>
      </w:r>
      <w:r w:rsidR="00242F5A">
        <w:rPr>
          <w:rFonts w:ascii="Times New Roman" w:eastAsia="Arial Unicode MS" w:hAnsi="Times New Roman" w:cs="Times New Roman"/>
        </w:rPr>
        <w:t>ing</w:t>
      </w:r>
      <w:r>
        <w:rPr>
          <w:rFonts w:ascii="Times New Roman" w:eastAsia="Arial Unicode MS" w:hAnsi="Times New Roman" w:cs="Times New Roman"/>
        </w:rPr>
        <w:t xml:space="preserve"> health equity initiativ</w:t>
      </w:r>
      <w:r w:rsidR="007709EA">
        <w:rPr>
          <w:rFonts w:ascii="Times New Roman" w:eastAsia="Arial Unicode MS" w:hAnsi="Times New Roman" w:cs="Times New Roman"/>
        </w:rPr>
        <w:t>es including collecting data for management and analysis</w:t>
      </w:r>
    </w:p>
    <w:p w14:paraId="09A301A5" w14:textId="6D75D1EF" w:rsidR="004C008F" w:rsidRDefault="004C008F" w:rsidP="00806015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Educating s</w:t>
      </w:r>
      <w:r w:rsidR="005307D9">
        <w:rPr>
          <w:rFonts w:ascii="Times New Roman" w:eastAsia="Arial Unicode MS" w:hAnsi="Times New Roman" w:cs="Times New Roman"/>
        </w:rPr>
        <w:t>hare</w:t>
      </w:r>
      <w:r>
        <w:rPr>
          <w:rFonts w:ascii="Times New Roman" w:eastAsia="Arial Unicode MS" w:hAnsi="Times New Roman" w:cs="Times New Roman"/>
        </w:rPr>
        <w:t>holders on public health topics (such as youth consumption of sugar sweetened beverages) and public health equity</w:t>
      </w:r>
    </w:p>
    <w:p w14:paraId="412E16A8" w14:textId="3EFA4BFE" w:rsidR="00DF48CD" w:rsidRDefault="00242F5A" w:rsidP="00396277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Creating</w:t>
      </w:r>
      <w:r w:rsidR="007709EA">
        <w:rPr>
          <w:rFonts w:ascii="Times New Roman" w:eastAsia="Arial Unicode MS" w:hAnsi="Times New Roman" w:cs="Times New Roman"/>
        </w:rPr>
        <w:t xml:space="preserve"> relationships with stakeholders in the interest of </w:t>
      </w:r>
      <w:r w:rsidR="00DF48CD">
        <w:rPr>
          <w:rFonts w:ascii="Times New Roman" w:eastAsia="Arial Unicode MS" w:hAnsi="Times New Roman" w:cs="Times New Roman"/>
        </w:rPr>
        <w:t xml:space="preserve">improving </w:t>
      </w:r>
      <w:r w:rsidR="007709EA">
        <w:rPr>
          <w:rFonts w:ascii="Times New Roman" w:eastAsia="Arial Unicode MS" w:hAnsi="Times New Roman" w:cs="Times New Roman"/>
        </w:rPr>
        <w:t>data sharing, data</w:t>
      </w:r>
      <w:r w:rsidR="004C008F">
        <w:rPr>
          <w:rFonts w:ascii="Times New Roman" w:eastAsia="Arial Unicode MS" w:hAnsi="Times New Roman" w:cs="Times New Roman"/>
        </w:rPr>
        <w:t xml:space="preserve"> </w:t>
      </w:r>
      <w:r w:rsidR="007709EA">
        <w:rPr>
          <w:rFonts w:ascii="Times New Roman" w:eastAsia="Arial Unicode MS" w:hAnsi="Times New Roman" w:cs="Times New Roman"/>
        </w:rPr>
        <w:t>integrity</w:t>
      </w:r>
      <w:r w:rsidR="00DF48CD">
        <w:rPr>
          <w:rFonts w:ascii="Times New Roman" w:eastAsia="Arial Unicode MS" w:hAnsi="Times New Roman" w:cs="Times New Roman"/>
        </w:rPr>
        <w:t xml:space="preserve">, </w:t>
      </w:r>
      <w:r w:rsidR="007709EA">
        <w:rPr>
          <w:rFonts w:ascii="Times New Roman" w:eastAsia="Arial Unicode MS" w:hAnsi="Times New Roman" w:cs="Times New Roman"/>
        </w:rPr>
        <w:t xml:space="preserve">health </w:t>
      </w:r>
      <w:r w:rsidR="00DF48CD">
        <w:rPr>
          <w:rFonts w:ascii="Times New Roman" w:eastAsia="Arial Unicode MS" w:hAnsi="Times New Roman" w:cs="Times New Roman"/>
        </w:rPr>
        <w:t>surveillance, health equity</w:t>
      </w:r>
      <w:r w:rsidR="00230371">
        <w:rPr>
          <w:rFonts w:ascii="Times New Roman" w:eastAsia="Arial Unicode MS" w:hAnsi="Times New Roman" w:cs="Times New Roman"/>
        </w:rPr>
        <w:t>, health research,</w:t>
      </w:r>
      <w:r w:rsidR="004C008F">
        <w:rPr>
          <w:rFonts w:ascii="Times New Roman" w:eastAsia="Arial Unicode MS" w:hAnsi="Times New Roman" w:cs="Times New Roman"/>
        </w:rPr>
        <w:t xml:space="preserve"> and departmental efficiency</w:t>
      </w:r>
    </w:p>
    <w:p w14:paraId="406B0A18" w14:textId="77777777" w:rsidR="00034ED2" w:rsidRDefault="00464476" w:rsidP="00034ED2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 xml:space="preserve">Working on </w:t>
      </w:r>
      <w:r w:rsidR="00E96AF1">
        <w:rPr>
          <w:rFonts w:ascii="Times New Roman" w:eastAsia="Arial Unicode MS" w:hAnsi="Times New Roman" w:cs="Times New Roman"/>
        </w:rPr>
        <w:t>teams in charge of hiring processes for section positions</w:t>
      </w:r>
    </w:p>
    <w:p w14:paraId="656F1980" w14:textId="77777777" w:rsidR="00034ED2" w:rsidRDefault="00034ED2" w:rsidP="00034ED2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Advising on budget for section procured grants</w:t>
      </w:r>
    </w:p>
    <w:p w14:paraId="3820F288" w14:textId="1BB9CCAB" w:rsidR="00443170" w:rsidRDefault="00464476" w:rsidP="00034ED2">
      <w:pPr>
        <w:pStyle w:val="ListParagraph"/>
        <w:numPr>
          <w:ilvl w:val="0"/>
          <w:numId w:val="14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 xml:space="preserve">Presenting data and data visualizations (such as in Microsoft PowerPoint) to </w:t>
      </w:r>
      <w:r w:rsidR="005307D9">
        <w:rPr>
          <w:rFonts w:ascii="Times New Roman" w:eastAsia="Arial Unicode MS" w:hAnsi="Times New Roman" w:cs="Times New Roman"/>
        </w:rPr>
        <w:t xml:space="preserve">shareholders </w:t>
      </w:r>
      <w:r>
        <w:rPr>
          <w:rFonts w:ascii="Times New Roman" w:eastAsia="Arial Unicode MS" w:hAnsi="Times New Roman" w:cs="Times New Roman"/>
        </w:rPr>
        <w:t>and collaborative partners</w:t>
      </w:r>
    </w:p>
    <w:p w14:paraId="1CABDD7C" w14:textId="77777777" w:rsidR="00924228" w:rsidRPr="007E52D0" w:rsidRDefault="00924228" w:rsidP="00924228">
      <w:pPr>
        <w:pStyle w:val="ListParagraph"/>
        <w:tabs>
          <w:tab w:val="left" w:pos="450"/>
        </w:tabs>
        <w:rPr>
          <w:rFonts w:ascii="Times New Roman" w:eastAsia="Arial Unicode MS" w:hAnsi="Times New Roman" w:cs="Times New Roman"/>
        </w:rPr>
      </w:pPr>
    </w:p>
    <w:p w14:paraId="0E388031" w14:textId="522D05FA" w:rsidR="00837830" w:rsidRDefault="00837830" w:rsidP="0083783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TEACHING EXPERIENCE</w:t>
      </w:r>
    </w:p>
    <w:p w14:paraId="1ACE4813" w14:textId="5A246384" w:rsidR="005B0751" w:rsidRDefault="005B0751" w:rsidP="00837830">
      <w:pPr>
        <w:rPr>
          <w:rFonts w:ascii="Times New Roman" w:hAnsi="Times New Roman" w:cs="Times New Roman"/>
          <w:b/>
        </w:rPr>
      </w:pPr>
    </w:p>
    <w:p w14:paraId="2CE701CF" w14:textId="6B7C0584" w:rsidR="00093011" w:rsidRDefault="00093011" w:rsidP="000930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Adjunct Mathematics Instructor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</w:t>
      </w:r>
      <w:r>
        <w:rPr>
          <w:rFonts w:ascii="Times New Roman" w:hAnsi="Times New Roman" w:cs="Times New Roman"/>
        </w:rPr>
        <w:t>August 2022 – Present</w:t>
      </w:r>
    </w:p>
    <w:p w14:paraId="09B90A2D" w14:textId="7001D50B" w:rsidR="000672BD" w:rsidRDefault="00443170" w:rsidP="002E027F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North Carolina Central University</w:t>
      </w:r>
      <w:r w:rsidR="00AA169D">
        <w:rPr>
          <w:rFonts w:ascii="Times New Roman" w:hAnsi="Times New Roman" w:cs="Times New Roman"/>
          <w:i/>
        </w:rPr>
        <w:t xml:space="preserve"> and Durham Technical Community College (2022), </w:t>
      </w:r>
      <w:r w:rsidR="00BE109A">
        <w:rPr>
          <w:rFonts w:ascii="Times New Roman" w:hAnsi="Times New Roman" w:cs="Times New Roman"/>
          <w:i/>
        </w:rPr>
        <w:t>Durham, NC</w:t>
      </w:r>
    </w:p>
    <w:p w14:paraId="2638E3C1" w14:textId="52309548" w:rsidR="00116CCA" w:rsidRDefault="00116CCA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Instruct</w:t>
      </w:r>
      <w:r w:rsidR="00D20362">
        <w:rPr>
          <w:rFonts w:ascii="Times New Roman" w:hAnsi="Times New Roman" w:cs="Times New Roman"/>
          <w:iCs/>
        </w:rPr>
        <w:t>ing</w:t>
      </w:r>
      <w:r>
        <w:rPr>
          <w:rFonts w:ascii="Times New Roman" w:hAnsi="Times New Roman" w:cs="Times New Roman"/>
          <w:iCs/>
        </w:rPr>
        <w:t xml:space="preserve"> </w:t>
      </w:r>
      <w:r w:rsidR="00D20362">
        <w:rPr>
          <w:rFonts w:ascii="Times New Roman" w:hAnsi="Times New Roman" w:cs="Times New Roman"/>
          <w:iCs/>
        </w:rPr>
        <w:t>College Algebra and Elementary Statistics Courses online and in person (Asynchronous and Synchronous)</w:t>
      </w:r>
    </w:p>
    <w:p w14:paraId="57EAF165" w14:textId="466EE587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Identifying the educational needs of others, developing formal educational or training programs or classes, and teaching or instructing others</w:t>
      </w:r>
    </w:p>
    <w:p w14:paraId="6B3B9B36" w14:textId="12578A68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Observing, receiving, and otherwise obtaining information from all relevant sources</w:t>
      </w:r>
    </w:p>
    <w:p w14:paraId="68BE598E" w14:textId="21D04DDF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Using computers and computer systems (including hardware and software) to program, write software, set up functions, enter data, or process information</w:t>
      </w:r>
    </w:p>
    <w:p w14:paraId="697E8F00" w14:textId="2427B8E7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Providing information to supervisors, co-workers, and subordinates by telephone, in written form, e-mail, or in person</w:t>
      </w:r>
    </w:p>
    <w:p w14:paraId="3740DADA" w14:textId="69250A28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Translating or explaining what information means and how it can be used</w:t>
      </w:r>
    </w:p>
    <w:p w14:paraId="4E18AD98" w14:textId="36F8280B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Analyzing information and evaluating results to choose the best solution and solve problems</w:t>
      </w:r>
    </w:p>
    <w:p w14:paraId="23C8763D" w14:textId="43EB3A72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Developing, designing, or creating new applications, ideas, relationships, systems, or products, including artistic contributions</w:t>
      </w:r>
    </w:p>
    <w:p w14:paraId="5C6CC9B7" w14:textId="35C992A3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Keeping up-to-date technically and applying new knowledge to your jo</w:t>
      </w:r>
      <w:r w:rsidR="00377FCE">
        <w:rPr>
          <w:rFonts w:ascii="Times New Roman" w:hAnsi="Times New Roman" w:cs="Times New Roman"/>
          <w:iCs/>
        </w:rPr>
        <w:t>b</w:t>
      </w:r>
    </w:p>
    <w:p w14:paraId="54835D3A" w14:textId="506AC0B9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Identifying the developmental needs of others and coaching, mentoring, or otherwise helping others to improve their knowledge or skills</w:t>
      </w:r>
    </w:p>
    <w:p w14:paraId="4E9C5B8D" w14:textId="45F13B35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Identifying the underlying principles, reasons, or facts of information by breaking down information or data into separate parts</w:t>
      </w:r>
    </w:p>
    <w:p w14:paraId="5F711620" w14:textId="1C9FD5A4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Developing constructive and cooperative working relationships with others</w:t>
      </w:r>
      <w:r w:rsidR="00B7251D">
        <w:rPr>
          <w:rFonts w:ascii="Times New Roman" w:hAnsi="Times New Roman" w:cs="Times New Roman"/>
          <w:iCs/>
        </w:rPr>
        <w:t xml:space="preserve"> </w:t>
      </w:r>
      <w:r w:rsidRPr="002E027F">
        <w:rPr>
          <w:rFonts w:ascii="Times New Roman" w:hAnsi="Times New Roman" w:cs="Times New Roman"/>
          <w:iCs/>
        </w:rPr>
        <w:t>and maintaining them over time</w:t>
      </w:r>
    </w:p>
    <w:p w14:paraId="106AA4AB" w14:textId="30DE7E27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Entering, transcribing, recording, storing, or maintaining information in written or electronic/magnetic form</w:t>
      </w:r>
    </w:p>
    <w:p w14:paraId="663BDBD5" w14:textId="53FF3954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Developing specific goals and plans to prioritize, organize, and accomplish work</w:t>
      </w:r>
    </w:p>
    <w:p w14:paraId="216D5E8F" w14:textId="105446C4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Identifying information by categorizing, estimating, recognizing differences or similarities, and detecting changes in circumstances or events</w:t>
      </w:r>
    </w:p>
    <w:p w14:paraId="7BD1682A" w14:textId="5E6A3542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Compiling, coding, categorizing, calculating, tabulating, auditing, or verifying information or data</w:t>
      </w:r>
    </w:p>
    <w:p w14:paraId="2B9619C1" w14:textId="7B52F124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Establishing long-range objectives and specifying the strategies and actions to achieve them</w:t>
      </w:r>
    </w:p>
    <w:p w14:paraId="3866DCC0" w14:textId="7B7929A0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Providing guidance and direction to subordinates, including setting performance standards and monitoring performance</w:t>
      </w:r>
    </w:p>
    <w:p w14:paraId="04E287D5" w14:textId="361243A4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Providing guidance and expert advice to management or other groups on technical, systems-, or process-related topics</w:t>
      </w:r>
    </w:p>
    <w:p w14:paraId="0181A73C" w14:textId="5B7F4AC9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Assessing the value, importance, or quality of things or people</w:t>
      </w:r>
    </w:p>
    <w:p w14:paraId="65F96CC1" w14:textId="258D989E" w:rsidR="002E027F" w:rsidRP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Getting members of a group to work together to accomplish tasks</w:t>
      </w:r>
    </w:p>
    <w:p w14:paraId="507D1B23" w14:textId="0FBECB65" w:rsidR="002E027F" w:rsidRDefault="002E027F" w:rsidP="002E027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2E027F">
        <w:rPr>
          <w:rFonts w:ascii="Times New Roman" w:hAnsi="Times New Roman" w:cs="Times New Roman"/>
          <w:iCs/>
        </w:rPr>
        <w:t>Performing day-to-day administrative tasks such as maintaining information files and processing paperwork</w:t>
      </w:r>
    </w:p>
    <w:p w14:paraId="38DD65D9" w14:textId="77777777" w:rsidR="007D69AA" w:rsidRPr="002E027F" w:rsidRDefault="007D69AA" w:rsidP="007D69AA">
      <w:pPr>
        <w:pStyle w:val="ListParagraph"/>
        <w:rPr>
          <w:rFonts w:ascii="Times New Roman" w:hAnsi="Times New Roman" w:cs="Times New Roman"/>
          <w:iCs/>
        </w:rPr>
      </w:pPr>
    </w:p>
    <w:p w14:paraId="5D452397" w14:textId="77777777" w:rsidR="00E33840" w:rsidRDefault="00E33840" w:rsidP="00837830">
      <w:pPr>
        <w:rPr>
          <w:rFonts w:ascii="Times New Roman" w:hAnsi="Times New Roman" w:cs="Times New Roman"/>
          <w:b/>
        </w:rPr>
      </w:pPr>
    </w:p>
    <w:p w14:paraId="60080B37" w14:textId="43DBAB3D" w:rsidR="00727BC1" w:rsidRPr="005B0751" w:rsidRDefault="001F6A3F" w:rsidP="0083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Independent Mathematics Tutor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727BC1">
        <w:rPr>
          <w:rFonts w:ascii="Times New Roman" w:hAnsi="Times New Roman" w:cs="Times New Roman"/>
          <w:b/>
        </w:rPr>
        <w:tab/>
      </w:r>
      <w:r w:rsidR="008D4257"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</w:rPr>
        <w:t>January 2016 – Present</w:t>
      </w:r>
    </w:p>
    <w:p w14:paraId="7A840026" w14:textId="5D854AFF" w:rsidR="001F6A3F" w:rsidRDefault="00A262F6" w:rsidP="00837830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Tutoring by Dana, </w:t>
      </w:r>
      <w:r w:rsidR="001F6A3F">
        <w:rPr>
          <w:rFonts w:ascii="Times New Roman" w:hAnsi="Times New Roman" w:cs="Times New Roman"/>
          <w:i/>
        </w:rPr>
        <w:t>Raleigh-Durham</w:t>
      </w:r>
      <w:r w:rsidR="00B6704A">
        <w:rPr>
          <w:rFonts w:ascii="Times New Roman" w:hAnsi="Times New Roman" w:cs="Times New Roman"/>
          <w:i/>
        </w:rPr>
        <w:t>,</w:t>
      </w:r>
      <w:r w:rsidR="00672BFC">
        <w:rPr>
          <w:rFonts w:ascii="Times New Roman" w:hAnsi="Times New Roman" w:cs="Times New Roman"/>
          <w:i/>
        </w:rPr>
        <w:t xml:space="preserve"> NC</w:t>
      </w:r>
    </w:p>
    <w:p w14:paraId="17C1BA9C" w14:textId="3FFFE47C" w:rsidR="004C6228" w:rsidRPr="004C6228" w:rsidRDefault="004C6228" w:rsidP="001F6A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C6228">
        <w:rPr>
          <w:rFonts w:ascii="Times New Roman" w:hAnsi="Times New Roman" w:cs="Times New Roman"/>
        </w:rPr>
        <w:t>Using effective skills in communication and team collaboration</w:t>
      </w:r>
    </w:p>
    <w:p w14:paraId="265F1764" w14:textId="61B5D538" w:rsidR="001F6A3F" w:rsidRDefault="00B90EB9" w:rsidP="001F6A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Researching</w:t>
      </w:r>
      <w:r w:rsidR="001F6A3F">
        <w:rPr>
          <w:rFonts w:ascii="Times New Roman" w:hAnsi="Times New Roman" w:cs="Times New Roman"/>
        </w:rPr>
        <w:t xml:space="preserve"> common core math standard</w:t>
      </w:r>
      <w:r w:rsidR="00B6704A">
        <w:rPr>
          <w:rFonts w:ascii="Times New Roman" w:hAnsi="Times New Roman" w:cs="Times New Roman"/>
        </w:rPr>
        <w:t>s for easier guidance of students</w:t>
      </w:r>
    </w:p>
    <w:p w14:paraId="646178A1" w14:textId="764CF473" w:rsidR="001F6A3F" w:rsidRDefault="00B90EB9" w:rsidP="001F6A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Guiding</w:t>
      </w:r>
      <w:r w:rsidR="001F6A3F">
        <w:rPr>
          <w:rFonts w:ascii="Times New Roman" w:hAnsi="Times New Roman" w:cs="Times New Roman"/>
        </w:rPr>
        <w:t xml:space="preserve"> students in math studies from </w:t>
      </w:r>
      <w:r w:rsidR="00AA169D">
        <w:rPr>
          <w:rFonts w:ascii="Times New Roman" w:hAnsi="Times New Roman" w:cs="Times New Roman"/>
        </w:rPr>
        <w:t>kindergarten</w:t>
      </w:r>
      <w:r w:rsidR="001F6A3F">
        <w:rPr>
          <w:rFonts w:ascii="Times New Roman" w:hAnsi="Times New Roman" w:cs="Times New Roman"/>
        </w:rPr>
        <w:t xml:space="preserve"> level through college level</w:t>
      </w:r>
    </w:p>
    <w:p w14:paraId="3179BAA9" w14:textId="450EFA33" w:rsidR="001F6A3F" w:rsidRDefault="00B90EB9" w:rsidP="001F6A3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</w:t>
      </w:r>
      <w:r w:rsidR="001F6A3F">
        <w:rPr>
          <w:rFonts w:ascii="Times New Roman" w:hAnsi="Times New Roman" w:cs="Times New Roman"/>
        </w:rPr>
        <w:t xml:space="preserve"> learning plans </w:t>
      </w:r>
      <w:r w:rsidR="00280D7F">
        <w:rPr>
          <w:rFonts w:ascii="Times New Roman" w:hAnsi="Times New Roman" w:cs="Times New Roman"/>
        </w:rPr>
        <w:t xml:space="preserve">(often based on common core standards) </w:t>
      </w:r>
      <w:r w:rsidR="001F6A3F">
        <w:rPr>
          <w:rFonts w:ascii="Times New Roman" w:hAnsi="Times New Roman" w:cs="Times New Roman"/>
        </w:rPr>
        <w:t xml:space="preserve">in order to </w:t>
      </w:r>
      <w:r w:rsidR="00B6704A">
        <w:rPr>
          <w:rFonts w:ascii="Times New Roman" w:hAnsi="Times New Roman" w:cs="Times New Roman"/>
        </w:rPr>
        <w:t>improve and advance student learning</w:t>
      </w:r>
    </w:p>
    <w:p w14:paraId="06654AD9" w14:textId="3FB4B482" w:rsidR="00727BC1" w:rsidRDefault="00B90EB9" w:rsidP="00727B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Creating</w:t>
      </w:r>
      <w:r w:rsidR="00B6704A">
        <w:rPr>
          <w:rFonts w:ascii="Times New Roman" w:hAnsi="Times New Roman" w:cs="Times New Roman"/>
        </w:rPr>
        <w:t xml:space="preserve"> plans to evaluate student learning shortfalls, and align with students’</w:t>
      </w:r>
      <w:r w:rsidR="00727BC1">
        <w:rPr>
          <w:rFonts w:ascii="Times New Roman" w:hAnsi="Times New Roman" w:cs="Times New Roman"/>
        </w:rPr>
        <w:t xml:space="preserve"> learning style accordingly</w:t>
      </w:r>
    </w:p>
    <w:p w14:paraId="5A1704E6" w14:textId="31E3119D" w:rsidR="00727BC1" w:rsidRDefault="00B90EB9" w:rsidP="00727B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Instructing</w:t>
      </w:r>
      <w:r w:rsidR="00727BC1">
        <w:rPr>
          <w:rFonts w:ascii="Times New Roman" w:hAnsi="Times New Roman" w:cs="Times New Roman"/>
        </w:rPr>
        <w:t xml:space="preserve"> students on mathematical/statistical concepts in which they were unfamiliar</w:t>
      </w:r>
      <w:r w:rsidR="00C41846">
        <w:rPr>
          <w:rFonts w:ascii="Times New Roman" w:hAnsi="Times New Roman" w:cs="Times New Roman"/>
        </w:rPr>
        <w:t>, and/or struggling to become proficient</w:t>
      </w:r>
    </w:p>
    <w:p w14:paraId="51677285" w14:textId="2319E7EB" w:rsidR="00B90EB9" w:rsidRPr="00727BC1" w:rsidRDefault="00B90EB9" w:rsidP="00727B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Developing relationships with parents and teachers in order to collaborate on student success</w:t>
      </w:r>
    </w:p>
    <w:p w14:paraId="40751FD7" w14:textId="38350D99" w:rsidR="00B6704A" w:rsidRPr="001F6A3F" w:rsidRDefault="00B6704A" w:rsidP="00B6704A">
      <w:pPr>
        <w:pStyle w:val="ListParagraph"/>
        <w:rPr>
          <w:rFonts w:ascii="Times New Roman" w:hAnsi="Times New Roman" w:cs="Times New Roman"/>
        </w:rPr>
      </w:pPr>
    </w:p>
    <w:p w14:paraId="6FF41C41" w14:textId="22D1185F" w:rsidR="001F6A3F" w:rsidRDefault="001F6A3F" w:rsidP="00837830">
      <w:pPr>
        <w:rPr>
          <w:rFonts w:ascii="Times New Roman" w:hAnsi="Times New Roman" w:cs="Times New Roman"/>
          <w:b/>
        </w:rPr>
      </w:pPr>
    </w:p>
    <w:p w14:paraId="00580966" w14:textId="568419E7" w:rsidR="0066209A" w:rsidRPr="001F6A3F" w:rsidRDefault="00837830" w:rsidP="0083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Teaching Assistant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8D4257"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</w:rPr>
        <w:t>August 2018 – December 2018</w:t>
      </w:r>
    </w:p>
    <w:p w14:paraId="000B574B" w14:textId="54AEDC9E" w:rsidR="00837830" w:rsidRPr="001F6A3F" w:rsidRDefault="00837830" w:rsidP="0066209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University of North Carolina Chapel Hill Gillings School of Public Health</w:t>
      </w:r>
      <w:r w:rsidR="00160186">
        <w:rPr>
          <w:rFonts w:ascii="Times New Roman" w:hAnsi="Times New Roman" w:cs="Times New Roman"/>
          <w:i/>
        </w:rPr>
        <w:t>, Chapel Hill, NC</w:t>
      </w:r>
    </w:p>
    <w:p w14:paraId="56B5BDEB" w14:textId="02965206" w:rsidR="00CD0B12" w:rsidRPr="00A15256" w:rsidRDefault="00803FD0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>
        <w:t>Applied</w:t>
      </w:r>
      <w:r w:rsidR="00CD0B12" w:rsidRPr="00A15256">
        <w:t xml:space="preserve"> standard statistical and/or data management software package(s) to execute routine/established data processing, data editing, and some data analy</w:t>
      </w:r>
      <w:r w:rsidR="00CD0B12">
        <w:t>sis activities with supervision</w:t>
      </w:r>
    </w:p>
    <w:p w14:paraId="652E3A0D" w14:textId="65EC6B01" w:rsidR="00CD0B12" w:rsidRPr="00A15256" w:rsidRDefault="00803FD0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>
        <w:t>Produced</w:t>
      </w:r>
      <w:r w:rsidR="00CD0B12" w:rsidRPr="00A15256">
        <w:t xml:space="preserve"> and distribut</w:t>
      </w:r>
      <w:r>
        <w:t>ed</w:t>
      </w:r>
      <w:r w:rsidR="00CD0B12">
        <w:t xml:space="preserve"> reports in a timely manner</w:t>
      </w:r>
    </w:p>
    <w:p w14:paraId="3975ED2C" w14:textId="1338E100" w:rsidR="00CD0B12" w:rsidRPr="00A15256" w:rsidRDefault="00CD0B12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 w:rsidR="00803FD0">
        <w:t>ed</w:t>
      </w:r>
      <w:r w:rsidRPr="00A15256">
        <w:t xml:space="preserve"> in the development of solutions to problems where established theories and techniques have been identified or where exi</w:t>
      </w:r>
      <w:r w:rsidR="00803FD0">
        <w:t>sting procedures are to be used</w:t>
      </w:r>
    </w:p>
    <w:p w14:paraId="7C1892C3" w14:textId="50264B0C" w:rsidR="00CD0B12" w:rsidRPr="00A15256" w:rsidRDefault="00803FD0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>
        <w:t xml:space="preserve">Carried </w:t>
      </w:r>
      <w:r w:rsidR="00CD0B12" w:rsidRPr="00A15256">
        <w:t>out professional development efforts as recommende</w:t>
      </w:r>
      <w:r>
        <w:t>d by supervisory staff</w:t>
      </w:r>
    </w:p>
    <w:p w14:paraId="55C3449D" w14:textId="01D3AC20" w:rsidR="00CD0B12" w:rsidRPr="00A15256" w:rsidRDefault="00CD0B12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 w:rsidR="00803FD0">
        <w:t>ed</w:t>
      </w:r>
      <w:r w:rsidRPr="00A15256">
        <w:t xml:space="preserve"> wit</w:t>
      </w:r>
      <w:r w:rsidR="00803FD0">
        <w:t>h the development of reports</w:t>
      </w:r>
      <w:r w:rsidRPr="00A15256">
        <w:t xml:space="preserve"> performing different tasks such as preparation of analysis datasets, summary tables, and writing technical sections</w:t>
      </w:r>
      <w:r>
        <w:t xml:space="preserve"> once data collection has ended</w:t>
      </w:r>
    </w:p>
    <w:p w14:paraId="3F2C2BF4" w14:textId="0A72AACA" w:rsidR="00CD0B12" w:rsidRPr="00A15256" w:rsidRDefault="00CD0B12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>
        <w:t>W</w:t>
      </w:r>
      <w:r w:rsidR="00803FD0">
        <w:t>orked</w:t>
      </w:r>
      <w:r>
        <w:t xml:space="preserve"> with Excel and </w:t>
      </w:r>
      <w:r w:rsidRPr="00A15256">
        <w:t>othe</w:t>
      </w:r>
      <w:r>
        <w:t>r statistical packages including STATA</w:t>
      </w:r>
    </w:p>
    <w:p w14:paraId="10A97F98" w14:textId="2DA9DD0E" w:rsidR="00CD0B12" w:rsidRDefault="00803FD0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>
        <w:t>Applied</w:t>
      </w:r>
      <w:r w:rsidR="00CD0B12">
        <w:t xml:space="preserve"> s</w:t>
      </w:r>
      <w:r w:rsidR="00CD0B12" w:rsidRPr="00A15256">
        <w:t>ound knowledge of theo</w:t>
      </w:r>
      <w:r w:rsidR="00CD0B12">
        <w:t>retical and applied statistics</w:t>
      </w:r>
    </w:p>
    <w:p w14:paraId="68921D6D" w14:textId="3561D221" w:rsidR="004C6228" w:rsidRPr="00CD0B12" w:rsidRDefault="004C6228" w:rsidP="00CD0B1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</w:pPr>
      <w:r>
        <w:t>Using e</w:t>
      </w:r>
      <w:r w:rsidRPr="00A57EC3">
        <w:t>ffective skills in commun</w:t>
      </w:r>
      <w:r>
        <w:t>ication and team collaboration</w:t>
      </w:r>
    </w:p>
    <w:p w14:paraId="34BF14AC" w14:textId="0E914996" w:rsidR="00837830" w:rsidRPr="00837830" w:rsidRDefault="00837830" w:rsidP="008378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Course: SPHG 711: Data Analysis for Public Health</w:t>
      </w:r>
    </w:p>
    <w:p w14:paraId="74FACAB6" w14:textId="511F14BE" w:rsidR="00837830" w:rsidRPr="00837830" w:rsidRDefault="00447166" w:rsidP="008378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Conducted</w:t>
      </w:r>
      <w:r w:rsidR="00837830">
        <w:rPr>
          <w:rFonts w:ascii="Times New Roman" w:hAnsi="Times New Roman" w:cs="Times New Roman"/>
        </w:rPr>
        <w:t xml:space="preserve"> recitation/lab for course to help students improve understanding of lecture material</w:t>
      </w:r>
    </w:p>
    <w:p w14:paraId="2715492A" w14:textId="51761284" w:rsidR="00837830" w:rsidRPr="00837830" w:rsidRDefault="00447166" w:rsidP="008378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Held</w:t>
      </w:r>
      <w:r w:rsidR="00837830">
        <w:rPr>
          <w:rFonts w:ascii="Times New Roman" w:hAnsi="Times New Roman" w:cs="Times New Roman"/>
        </w:rPr>
        <w:t xml:space="preserve"> office hours to assist students with improving understanding of lecture material</w:t>
      </w:r>
    </w:p>
    <w:p w14:paraId="609A220E" w14:textId="500CD1DB" w:rsidR="00E379CE" w:rsidRPr="00C91D67" w:rsidRDefault="00447166" w:rsidP="00E379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Graded</w:t>
      </w:r>
      <w:r w:rsidR="00837830">
        <w:rPr>
          <w:rFonts w:ascii="Times New Roman" w:hAnsi="Times New Roman" w:cs="Times New Roman"/>
        </w:rPr>
        <w:t xml:space="preserve"> homework and tests in a timely manner</w:t>
      </w:r>
    </w:p>
    <w:p w14:paraId="0C3DD2F5" w14:textId="7B54A2D0" w:rsidR="00C91D67" w:rsidRPr="00E379CE" w:rsidRDefault="00447166" w:rsidP="00E379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Lead</w:t>
      </w:r>
      <w:r w:rsidR="00C91D67">
        <w:rPr>
          <w:rFonts w:ascii="Times New Roman" w:hAnsi="Times New Roman" w:cs="Times New Roman"/>
        </w:rPr>
        <w:t xml:space="preserve"> course final review session</w:t>
      </w:r>
    </w:p>
    <w:p w14:paraId="11B55E72" w14:textId="0278009E" w:rsidR="00837830" w:rsidRPr="00837830" w:rsidRDefault="00447166" w:rsidP="008378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Contributed</w:t>
      </w:r>
      <w:r w:rsidR="00837830">
        <w:rPr>
          <w:rFonts w:ascii="Times New Roman" w:hAnsi="Times New Roman" w:cs="Times New Roman"/>
        </w:rPr>
        <w:t xml:space="preserve"> insight </w:t>
      </w:r>
      <w:r w:rsidR="004B2ACB">
        <w:rPr>
          <w:rFonts w:ascii="Times New Roman" w:hAnsi="Times New Roman" w:cs="Times New Roman"/>
        </w:rPr>
        <w:t xml:space="preserve">and feedback toward the growing </w:t>
      </w:r>
      <w:r w:rsidR="00837830">
        <w:rPr>
          <w:rFonts w:ascii="Times New Roman" w:hAnsi="Times New Roman" w:cs="Times New Roman"/>
        </w:rPr>
        <w:t>School of Public Health resident core</w:t>
      </w:r>
      <w:r w:rsidR="004B2ACB">
        <w:rPr>
          <w:rFonts w:ascii="Times New Roman" w:hAnsi="Times New Roman" w:cs="Times New Roman"/>
        </w:rPr>
        <w:t xml:space="preserve"> (Year 1)</w:t>
      </w:r>
    </w:p>
    <w:p w14:paraId="4CDB07B1" w14:textId="71782AE8" w:rsidR="00837830" w:rsidRPr="004B2ACB" w:rsidRDefault="00447166" w:rsidP="008378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Contributed</w:t>
      </w:r>
      <w:r w:rsidR="00837830">
        <w:rPr>
          <w:rFonts w:ascii="Times New Roman" w:hAnsi="Times New Roman" w:cs="Times New Roman"/>
        </w:rPr>
        <w:t xml:space="preserve"> insight and feedback for course improvement</w:t>
      </w:r>
    </w:p>
    <w:p w14:paraId="28A0AD03" w14:textId="2C6446D3" w:rsidR="004B2ACB" w:rsidRPr="004B2ACB" w:rsidRDefault="00447166" w:rsidP="008378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Created</w:t>
      </w:r>
      <w:r w:rsidR="004B2ACB">
        <w:rPr>
          <w:rFonts w:ascii="Times New Roman" w:hAnsi="Times New Roman" w:cs="Times New Roman"/>
        </w:rPr>
        <w:t xml:space="preserve"> questions and solutions for course question bank</w:t>
      </w:r>
    </w:p>
    <w:p w14:paraId="360CA153" w14:textId="2874E915" w:rsidR="004B2ACB" w:rsidRPr="004B2ACB" w:rsidRDefault="00447166" w:rsidP="008378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Used</w:t>
      </w:r>
      <w:r w:rsidR="004B2ACB">
        <w:rPr>
          <w:rFonts w:ascii="Times New Roman" w:hAnsi="Times New Roman" w:cs="Times New Roman"/>
        </w:rPr>
        <w:t xml:space="preserve"> STATA for statistical analysis</w:t>
      </w:r>
    </w:p>
    <w:p w14:paraId="5F8A1717" w14:textId="5799F310" w:rsidR="004B2ACB" w:rsidRDefault="004B2ACB" w:rsidP="004B2ACB">
      <w:pPr>
        <w:rPr>
          <w:rFonts w:ascii="Times New Roman" w:hAnsi="Times New Roman" w:cs="Times New Roman"/>
          <w:b/>
        </w:rPr>
      </w:pPr>
    </w:p>
    <w:p w14:paraId="08B6D237" w14:textId="77777777" w:rsidR="006F7D7A" w:rsidRDefault="006F7D7A" w:rsidP="00924228">
      <w:pPr>
        <w:rPr>
          <w:rFonts w:ascii="Times New Roman" w:hAnsi="Times New Roman" w:cs="Times New Roman"/>
          <w:b/>
        </w:rPr>
      </w:pPr>
    </w:p>
    <w:p w14:paraId="2E350F8C" w14:textId="77777777" w:rsidR="00924228" w:rsidRDefault="00924228" w:rsidP="00924228">
      <w:pPr>
        <w:rPr>
          <w:rFonts w:ascii="Times New Roman" w:hAnsi="Times New Roman" w:cs="Times New Roman"/>
          <w:b/>
        </w:rPr>
      </w:pPr>
    </w:p>
    <w:p w14:paraId="7C1FEEA3" w14:textId="77777777" w:rsidR="00E33840" w:rsidRDefault="00E33840" w:rsidP="00837830">
      <w:pPr>
        <w:ind w:left="360"/>
        <w:rPr>
          <w:rFonts w:ascii="Times New Roman" w:hAnsi="Times New Roman" w:cs="Times New Roman"/>
          <w:b/>
        </w:rPr>
      </w:pPr>
    </w:p>
    <w:p w14:paraId="2E3046B0" w14:textId="7AB13A8B" w:rsidR="00837830" w:rsidRPr="00837830" w:rsidRDefault="00837830" w:rsidP="00837830">
      <w:pPr>
        <w:ind w:left="360"/>
        <w:rPr>
          <w:rFonts w:ascii="Times New Roman" w:hAnsi="Times New Roman" w:cs="Times New Roman"/>
          <w:b/>
        </w:rPr>
      </w:pPr>
      <w:r w:rsidRPr="00837830">
        <w:rPr>
          <w:rFonts w:ascii="Times New Roman" w:hAnsi="Times New Roman" w:cs="Times New Roman"/>
          <w:b/>
        </w:rPr>
        <w:lastRenderedPageBreak/>
        <w:t>RESEARCH EXPERIENCE</w:t>
      </w:r>
    </w:p>
    <w:p w14:paraId="0D148D8E" w14:textId="77777777" w:rsidR="00837830" w:rsidRPr="00837830" w:rsidRDefault="00837830" w:rsidP="00837830">
      <w:pPr>
        <w:ind w:left="360"/>
        <w:rPr>
          <w:rFonts w:ascii="Times New Roman" w:hAnsi="Times New Roman" w:cs="Times New Roman"/>
          <w:b/>
        </w:rPr>
      </w:pPr>
    </w:p>
    <w:p w14:paraId="68873C3A" w14:textId="09EE3135" w:rsidR="00837830" w:rsidRPr="00837830" w:rsidRDefault="00837830" w:rsidP="00837830">
      <w:pPr>
        <w:ind w:firstLine="360"/>
        <w:rPr>
          <w:rFonts w:ascii="Times New Roman" w:hAnsi="Times New Roman" w:cs="Times New Roman"/>
        </w:rPr>
      </w:pPr>
      <w:r w:rsidRPr="00837830">
        <w:rPr>
          <w:rFonts w:ascii="Times New Roman" w:hAnsi="Times New Roman" w:cs="Times New Roman"/>
          <w:b/>
        </w:rPr>
        <w:t>Research Assistant</w:t>
      </w:r>
      <w:r w:rsidRPr="00837830">
        <w:rPr>
          <w:rFonts w:ascii="Times New Roman" w:hAnsi="Times New Roman" w:cs="Times New Roman"/>
          <w:b/>
        </w:rPr>
        <w:tab/>
      </w:r>
      <w:r w:rsidRPr="00837830">
        <w:rPr>
          <w:rFonts w:ascii="Times New Roman" w:hAnsi="Times New Roman" w:cs="Times New Roman"/>
          <w:b/>
        </w:rPr>
        <w:tab/>
      </w:r>
      <w:r w:rsidRPr="00837830">
        <w:rPr>
          <w:rFonts w:ascii="Times New Roman" w:hAnsi="Times New Roman" w:cs="Times New Roman"/>
          <w:b/>
        </w:rPr>
        <w:tab/>
      </w:r>
      <w:r w:rsidRPr="00837830">
        <w:rPr>
          <w:rFonts w:ascii="Times New Roman" w:hAnsi="Times New Roman" w:cs="Times New Roman"/>
          <w:b/>
        </w:rPr>
        <w:tab/>
      </w:r>
      <w:r w:rsidRPr="00837830">
        <w:rPr>
          <w:rFonts w:ascii="Times New Roman" w:hAnsi="Times New Roman" w:cs="Times New Roman"/>
          <w:b/>
        </w:rPr>
        <w:tab/>
      </w:r>
      <w:r w:rsidRPr="00837830">
        <w:rPr>
          <w:rFonts w:ascii="Times New Roman" w:hAnsi="Times New Roman" w:cs="Times New Roman"/>
          <w:b/>
        </w:rPr>
        <w:tab/>
      </w:r>
      <w:r w:rsidRPr="00837830">
        <w:rPr>
          <w:rFonts w:ascii="Times New Roman" w:hAnsi="Times New Roman" w:cs="Times New Roman"/>
        </w:rPr>
        <w:t>May 2018</w:t>
      </w:r>
      <w:r w:rsidR="00B01388">
        <w:rPr>
          <w:rFonts w:ascii="Times New Roman" w:hAnsi="Times New Roman" w:cs="Times New Roman"/>
        </w:rPr>
        <w:t xml:space="preserve"> – June 2018</w:t>
      </w:r>
    </w:p>
    <w:p w14:paraId="511BAFB3" w14:textId="440BB6BA" w:rsidR="00837830" w:rsidRPr="00837830" w:rsidRDefault="00837830" w:rsidP="00837830">
      <w:pPr>
        <w:ind w:firstLine="360"/>
        <w:rPr>
          <w:rFonts w:ascii="Times New Roman" w:hAnsi="Times New Roman" w:cs="Times New Roman"/>
          <w:i/>
        </w:rPr>
      </w:pPr>
      <w:r w:rsidRPr="00837830">
        <w:rPr>
          <w:rFonts w:ascii="Times New Roman" w:hAnsi="Times New Roman" w:cs="Times New Roman"/>
          <w:i/>
        </w:rPr>
        <w:t>University of North Carolina Chapel Hill School of Medicine</w:t>
      </w:r>
      <w:r w:rsidR="001A1A9C">
        <w:rPr>
          <w:rFonts w:ascii="Times New Roman" w:hAnsi="Times New Roman" w:cs="Times New Roman"/>
          <w:i/>
        </w:rPr>
        <w:t>, Chapel Hill, NC</w:t>
      </w:r>
    </w:p>
    <w:p w14:paraId="51C14201" w14:textId="0B3F6500" w:rsidR="00DC2D9B" w:rsidRPr="00A15256" w:rsidRDefault="00DC2D9B" w:rsidP="00DC2D9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>
        <w:t>Applied</w:t>
      </w:r>
      <w:r w:rsidRPr="00A15256">
        <w:t xml:space="preserve"> standard statistical and/or data management software package(s) to execute routine/established data processing, data editing, and some data analy</w:t>
      </w:r>
      <w:r w:rsidR="002024C6">
        <w:t>sis activities with supervision</w:t>
      </w:r>
    </w:p>
    <w:p w14:paraId="7E0DF720" w14:textId="791038C1" w:rsidR="00DC2D9B" w:rsidRPr="00A15256" w:rsidRDefault="002024C6" w:rsidP="00DC2D9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>
        <w:t>Managed</w:t>
      </w:r>
      <w:r w:rsidR="00DC2D9B" w:rsidRPr="00A15256">
        <w:t xml:space="preserve"> large datasets; move</w:t>
      </w:r>
      <w:r>
        <w:t>d</w:t>
      </w:r>
      <w:r w:rsidR="00DC2D9B" w:rsidRPr="00A15256">
        <w:t xml:space="preserve"> and merge</w:t>
      </w:r>
      <w:r>
        <w:t>d</w:t>
      </w:r>
      <w:r w:rsidR="00DC2D9B" w:rsidRPr="00A15256">
        <w:t xml:space="preserve"> data files from different platforms, clean</w:t>
      </w:r>
      <w:r>
        <w:t>ed</w:t>
      </w:r>
      <w:r w:rsidR="00DC2D9B" w:rsidRPr="00A15256">
        <w:t>, aggregate</w:t>
      </w:r>
      <w:r>
        <w:t>d</w:t>
      </w:r>
      <w:r w:rsidR="00DC2D9B" w:rsidRPr="00A15256">
        <w:t>, data and perform</w:t>
      </w:r>
      <w:r>
        <w:t>ed</w:t>
      </w:r>
      <w:r w:rsidR="00DC2D9B" w:rsidRPr="00A15256">
        <w:t xml:space="preserve"> procedures to ensure the qua</w:t>
      </w:r>
      <w:r>
        <w:t>lity of data/analysis products</w:t>
      </w:r>
    </w:p>
    <w:p w14:paraId="78CE93DD" w14:textId="6B18A316" w:rsidR="00DC2D9B" w:rsidRPr="00A15256" w:rsidRDefault="00B022B9" w:rsidP="00DC2D9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>
        <w:t>Produced and distributed reports in a timely manner</w:t>
      </w:r>
    </w:p>
    <w:p w14:paraId="5991C63F" w14:textId="50277EFC" w:rsidR="00DC2D9B" w:rsidRPr="00A15256" w:rsidRDefault="00DC2D9B" w:rsidP="000E4E4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 w:rsidR="00B022B9">
        <w:t>ed</w:t>
      </w:r>
      <w:r w:rsidRPr="00A15256">
        <w:t xml:space="preserve"> in the development of solutions to problems where established theories and techniques have been identified or where exi</w:t>
      </w:r>
      <w:r w:rsidR="00B022B9">
        <w:t>sting procedures are to be used</w:t>
      </w:r>
    </w:p>
    <w:p w14:paraId="486F4AC9" w14:textId="7276695A" w:rsidR="00DC2D9B" w:rsidRPr="00A15256" w:rsidRDefault="00DC2D9B" w:rsidP="00DC2D9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 w:rsidR="00871FCE">
        <w:t>ed</w:t>
      </w:r>
      <w:r w:rsidRPr="00A15256">
        <w:t xml:space="preserve"> with the development of manuscripts performing different tasks such as preparation of analysis datasets, summary tables, and writing technical sections</w:t>
      </w:r>
      <w:r w:rsidR="00871FCE">
        <w:t xml:space="preserve"> once data collection has ended</w:t>
      </w:r>
    </w:p>
    <w:p w14:paraId="55628FF7" w14:textId="3F769505" w:rsidR="00871FCE" w:rsidRPr="00A15256" w:rsidRDefault="00871FCE" w:rsidP="00871FC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>
        <w:t>Worked</w:t>
      </w:r>
      <w:r w:rsidRPr="00A15256">
        <w:t xml:space="preserve"> with SAS and Excel. Experience with othe</w:t>
      </w:r>
      <w:r>
        <w:t>r statistical packages including STATA</w:t>
      </w:r>
    </w:p>
    <w:p w14:paraId="7C18E67E" w14:textId="3EE49C1E" w:rsidR="00DC2D9B" w:rsidRDefault="00871FCE" w:rsidP="00871FCE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>
        <w:t>Applied</w:t>
      </w:r>
      <w:r w:rsidR="00DC2D9B">
        <w:t xml:space="preserve"> s</w:t>
      </w:r>
      <w:r w:rsidR="00DC2D9B" w:rsidRPr="00A15256">
        <w:t>ound knowledge of theo</w:t>
      </w:r>
      <w:r>
        <w:t>retical and applied statistics</w:t>
      </w:r>
    </w:p>
    <w:p w14:paraId="634605DC" w14:textId="140518EB" w:rsidR="004C6228" w:rsidRPr="00871FCE" w:rsidRDefault="004C6228" w:rsidP="004C6228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textAlignment w:val="baseline"/>
      </w:pPr>
      <w:r>
        <w:t>Using e</w:t>
      </w:r>
      <w:r w:rsidRPr="00A57EC3">
        <w:t>ffective skills in commun</w:t>
      </w:r>
      <w:r>
        <w:t>ication and team collaboration</w:t>
      </w:r>
    </w:p>
    <w:p w14:paraId="0FD3137D" w14:textId="48B252A2" w:rsidR="00206E2A" w:rsidRDefault="003F64C9" w:rsidP="0020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</w:t>
      </w:r>
      <w:r w:rsidR="00206E2A">
        <w:rPr>
          <w:rFonts w:ascii="Times New Roman" w:hAnsi="Times New Roman" w:cs="Times New Roman"/>
        </w:rPr>
        <w:t xml:space="preserve"> with statistical preparation and analysis on a study about women who have had an abortion and adoption of birth control use</w:t>
      </w:r>
      <w:r w:rsidR="008060AE">
        <w:rPr>
          <w:rFonts w:ascii="Times New Roman" w:hAnsi="Times New Roman" w:cs="Times New Roman"/>
        </w:rPr>
        <w:t xml:space="preserve"> (n=217)</w:t>
      </w:r>
    </w:p>
    <w:p w14:paraId="18BFC936" w14:textId="482F53FD" w:rsidR="00206E2A" w:rsidRDefault="003F64C9" w:rsidP="0020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Cleaned</w:t>
      </w:r>
      <w:r w:rsidR="00206E2A">
        <w:rPr>
          <w:rFonts w:ascii="Times New Roman" w:hAnsi="Times New Roman" w:cs="Times New Roman"/>
        </w:rPr>
        <w:t xml:space="preserve"> STATA files using SAS</w:t>
      </w:r>
    </w:p>
    <w:p w14:paraId="2A2EEB4E" w14:textId="6D4591BF" w:rsidR="0058145A" w:rsidRDefault="003F64C9" w:rsidP="0020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Constructed</w:t>
      </w:r>
      <w:r w:rsidR="0058145A">
        <w:rPr>
          <w:rFonts w:ascii="Times New Roman" w:hAnsi="Times New Roman" w:cs="Times New Roman"/>
        </w:rPr>
        <w:t xml:space="preserve"> categorical data variables and frequency tables</w:t>
      </w:r>
      <w:r w:rsidR="002446B6">
        <w:rPr>
          <w:rFonts w:ascii="Times New Roman" w:hAnsi="Times New Roman" w:cs="Times New Roman"/>
        </w:rPr>
        <w:t xml:space="preserve"> using PROC FREQ in SAS</w:t>
      </w:r>
      <w:r w:rsidR="0058145A">
        <w:rPr>
          <w:rFonts w:ascii="Times New Roman" w:hAnsi="Times New Roman" w:cs="Times New Roman"/>
        </w:rPr>
        <w:t xml:space="preserve"> for regression analysis</w:t>
      </w:r>
    </w:p>
    <w:p w14:paraId="262A8F4C" w14:textId="616BF19F" w:rsidR="0058145A" w:rsidRDefault="0058145A" w:rsidP="0020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Consulted with PI on model development for longitudinal analysis</w:t>
      </w:r>
    </w:p>
    <w:p w14:paraId="012BD3F4" w14:textId="43698F22" w:rsidR="0058145A" w:rsidRPr="0058145A" w:rsidRDefault="0058145A" w:rsidP="005814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transpose and initial longitudinal analysis using PROC REG in SAS</w:t>
      </w:r>
    </w:p>
    <w:p w14:paraId="68BD74FC" w14:textId="03D57299" w:rsidR="00206E2A" w:rsidRDefault="003F64C9" w:rsidP="0020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</w:t>
      </w:r>
      <w:r w:rsidR="00206E2A">
        <w:rPr>
          <w:rFonts w:ascii="Times New Roman" w:hAnsi="Times New Roman" w:cs="Times New Roman"/>
        </w:rPr>
        <w:t xml:space="preserve"> statistical analysis of observations</w:t>
      </w:r>
    </w:p>
    <w:p w14:paraId="20B3F23F" w14:textId="23786AE1" w:rsidR="00736A4A" w:rsidRPr="00206E2A" w:rsidRDefault="003F64C9" w:rsidP="00206E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</w:t>
      </w:r>
      <w:r w:rsidR="00736A4A">
        <w:rPr>
          <w:rFonts w:ascii="Times New Roman" w:hAnsi="Times New Roman" w:cs="Times New Roman"/>
        </w:rPr>
        <w:t>t with PIs and supervisors on a weekly basis</w:t>
      </w:r>
    </w:p>
    <w:p w14:paraId="6624B40B" w14:textId="28E04E94" w:rsidR="00727BC1" w:rsidRDefault="00727BC1" w:rsidP="00727BC1">
      <w:pPr>
        <w:tabs>
          <w:tab w:val="left" w:pos="450"/>
        </w:tabs>
        <w:rPr>
          <w:rFonts w:ascii="Times New Roman" w:eastAsia="Arial Unicode MS" w:hAnsi="Times New Roman" w:cs="Times New Roman"/>
        </w:rPr>
      </w:pPr>
    </w:p>
    <w:p w14:paraId="53C6FA28" w14:textId="7FFCA605" w:rsidR="00206E2A" w:rsidRPr="00206E2A" w:rsidRDefault="00206E2A" w:rsidP="0062604F">
      <w:pPr>
        <w:rPr>
          <w:rFonts w:ascii="Times New Roman" w:hAnsi="Times New Roman" w:cs="Times New Roman"/>
          <w:i/>
        </w:rPr>
      </w:pPr>
    </w:p>
    <w:p w14:paraId="51D4C2EC" w14:textId="0CB27D3B" w:rsidR="001F6A3F" w:rsidRDefault="008838E8" w:rsidP="006260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Data Research Technician; Graduate Research Assistant</w:t>
      </w:r>
      <w:r w:rsidR="00D2407A">
        <w:rPr>
          <w:rFonts w:ascii="Times New Roman" w:hAnsi="Times New Roman" w:cs="Times New Roman"/>
          <w:b/>
        </w:rPr>
        <w:tab/>
        <w:t xml:space="preserve">  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February 2016 –</w:t>
      </w:r>
      <w:r w:rsidR="00D2407A">
        <w:rPr>
          <w:rFonts w:ascii="Times New Roman" w:hAnsi="Times New Roman" w:cs="Times New Roman"/>
        </w:rPr>
        <w:t xml:space="preserve"> May 2017</w:t>
      </w:r>
    </w:p>
    <w:p w14:paraId="77FF5B78" w14:textId="4F1A86EF" w:rsidR="0066209A" w:rsidRPr="001F6A3F" w:rsidRDefault="00C73E35" w:rsidP="001F6A3F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Bioinformatics and Computational Chemistry Core, </w:t>
      </w:r>
      <w:r w:rsidR="008838E8">
        <w:rPr>
          <w:rFonts w:ascii="Times New Roman" w:hAnsi="Times New Roman" w:cs="Times New Roman"/>
          <w:i/>
        </w:rPr>
        <w:t>Julius L. Chambers Biomedical/Biotechnical Research Institute, North Carolina Central University, Durham, NC</w:t>
      </w:r>
    </w:p>
    <w:p w14:paraId="6DD9779A" w14:textId="77777777" w:rsidR="00BB385E" w:rsidRPr="00A15256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>
        <w:t>Applied</w:t>
      </w:r>
      <w:r w:rsidRPr="00A15256">
        <w:t xml:space="preserve"> standard statistical and/or data management software package(s) to execute routine/established data processing, data editing, and some data analy</w:t>
      </w:r>
      <w:r>
        <w:t>sis activities with supervision</w:t>
      </w:r>
    </w:p>
    <w:p w14:paraId="4ACE4422" w14:textId="77777777" w:rsidR="00BB385E" w:rsidRPr="00A15256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>
        <w:t>Managed</w:t>
      </w:r>
      <w:r w:rsidRPr="00A15256">
        <w:t xml:space="preserve"> large datasets; move</w:t>
      </w:r>
      <w:r>
        <w:t>d</w:t>
      </w:r>
      <w:r w:rsidRPr="00A15256">
        <w:t xml:space="preserve"> and merge</w:t>
      </w:r>
      <w:r>
        <w:t>d</w:t>
      </w:r>
      <w:r w:rsidRPr="00A15256">
        <w:t xml:space="preserve"> data files from different platforms, clean</w:t>
      </w:r>
      <w:r>
        <w:t>ed</w:t>
      </w:r>
      <w:r w:rsidRPr="00A15256">
        <w:t>, aggregate</w:t>
      </w:r>
      <w:r>
        <w:t>d</w:t>
      </w:r>
      <w:r w:rsidRPr="00A15256">
        <w:t>, data and perform</w:t>
      </w:r>
      <w:r>
        <w:t>ed</w:t>
      </w:r>
      <w:r w:rsidRPr="00A15256">
        <w:t xml:space="preserve"> procedures to ensure the qua</w:t>
      </w:r>
      <w:r>
        <w:t>lity of data/analysis products</w:t>
      </w:r>
    </w:p>
    <w:p w14:paraId="6618A97C" w14:textId="77777777" w:rsidR="00BB385E" w:rsidRPr="00A15256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>
        <w:t>Produced and distributed reports in a timely manner</w:t>
      </w:r>
    </w:p>
    <w:p w14:paraId="5B2AF1C8" w14:textId="77777777" w:rsidR="00BB385E" w:rsidRPr="00A15256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>
        <w:t>ed</w:t>
      </w:r>
      <w:r w:rsidRPr="00A15256">
        <w:t xml:space="preserve"> in the development of solutions to problems where established theories and techniques have been identified or where exi</w:t>
      </w:r>
      <w:r>
        <w:t>sting procedures are to be used</w:t>
      </w:r>
    </w:p>
    <w:p w14:paraId="198A698A" w14:textId="77777777" w:rsidR="00BB385E" w:rsidRPr="00A15256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>
        <w:t>Carried</w:t>
      </w:r>
      <w:r w:rsidRPr="00A15256">
        <w:t xml:space="preserve"> out professional development efforts as recommende</w:t>
      </w:r>
      <w:r>
        <w:t>d by supervisory staff</w:t>
      </w:r>
    </w:p>
    <w:p w14:paraId="6DFF8B7A" w14:textId="77777777" w:rsidR="00BB385E" w:rsidRPr="00A15256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 w:rsidRPr="00A15256">
        <w:t>Assist</w:t>
      </w:r>
      <w:r>
        <w:t>ed</w:t>
      </w:r>
      <w:r w:rsidRPr="00A15256">
        <w:t xml:space="preserve"> with the development of manuscripts performing different tasks such as preparation of analysis datasets, summary tables, and writing technical sections</w:t>
      </w:r>
      <w:r>
        <w:t xml:space="preserve"> once data collection has ended</w:t>
      </w:r>
    </w:p>
    <w:p w14:paraId="7F96B7EF" w14:textId="25FEABE8" w:rsidR="00BB385E" w:rsidRPr="00A15256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>
        <w:lastRenderedPageBreak/>
        <w:t>Worked</w:t>
      </w:r>
      <w:r w:rsidR="005C3814">
        <w:t xml:space="preserve"> with Excel and</w:t>
      </w:r>
      <w:r w:rsidRPr="00A15256">
        <w:t xml:space="preserve"> othe</w:t>
      </w:r>
      <w:r>
        <w:t>r stat</w:t>
      </w:r>
      <w:r w:rsidR="005C3814">
        <w:t>istical packages including R</w:t>
      </w:r>
    </w:p>
    <w:p w14:paraId="511B2BC8" w14:textId="3C3123DD" w:rsidR="00BB385E" w:rsidRPr="00BB385E" w:rsidRDefault="00BB385E" w:rsidP="00BB38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>
        <w:t>Applied s</w:t>
      </w:r>
      <w:r w:rsidRPr="00A15256">
        <w:t>ound knowledge of theo</w:t>
      </w:r>
      <w:r>
        <w:t>retical and applied statistics</w:t>
      </w:r>
    </w:p>
    <w:p w14:paraId="7337B985" w14:textId="1F210720" w:rsidR="002446B6" w:rsidRPr="0066209A" w:rsidRDefault="007E6980" w:rsidP="002446B6">
      <w:pPr>
        <w:pStyle w:val="ListParagraph"/>
        <w:numPr>
          <w:ilvl w:val="0"/>
          <w:numId w:val="3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Applied</w:t>
      </w:r>
      <w:r w:rsidR="008838E8" w:rsidRPr="008838E8">
        <w:rPr>
          <w:rFonts w:ascii="Times New Roman" w:eastAsia="Arial Unicode MS" w:hAnsi="Times New Roman" w:cs="Times New Roman"/>
        </w:rPr>
        <w:t xml:space="preserve"> statistical theory and methods to collect, organize, interpret, and summarize data</w:t>
      </w:r>
      <w:r w:rsidR="008838E8">
        <w:rPr>
          <w:rFonts w:ascii="Times New Roman" w:eastAsia="Arial Unicode MS" w:hAnsi="Times New Roman" w:cs="Times New Roman"/>
        </w:rPr>
        <w:t xml:space="preserve"> </w:t>
      </w:r>
    </w:p>
    <w:p w14:paraId="0A89251B" w14:textId="0169D90A" w:rsidR="008838E8" w:rsidRDefault="008838E8" w:rsidP="008838E8">
      <w:pPr>
        <w:pStyle w:val="ListParagraph"/>
        <w:numPr>
          <w:ilvl w:val="0"/>
          <w:numId w:val="3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 w:rsidRPr="008838E8">
        <w:rPr>
          <w:rFonts w:ascii="Times New Roman" w:eastAsia="Arial Unicode MS" w:hAnsi="Times New Roman" w:cs="Times New Roman"/>
        </w:rPr>
        <w:t>Analyze</w:t>
      </w:r>
      <w:r w:rsidR="007E6980">
        <w:rPr>
          <w:rFonts w:ascii="Times New Roman" w:eastAsia="Arial Unicode MS" w:hAnsi="Times New Roman" w:cs="Times New Roman"/>
        </w:rPr>
        <w:t>d</w:t>
      </w:r>
      <w:r w:rsidRPr="008838E8">
        <w:rPr>
          <w:rFonts w:ascii="Times New Roman" w:eastAsia="Arial Unicode MS" w:hAnsi="Times New Roman" w:cs="Times New Roman"/>
        </w:rPr>
        <w:t xml:space="preserve"> and interpret statistical data to identify significant differences in relationshi</w:t>
      </w:r>
      <w:r w:rsidR="00302323">
        <w:rPr>
          <w:rFonts w:ascii="Times New Roman" w:eastAsia="Arial Unicode MS" w:hAnsi="Times New Roman" w:cs="Times New Roman"/>
        </w:rPr>
        <w:t>ps among sources of information using R</w:t>
      </w:r>
    </w:p>
    <w:p w14:paraId="54B8094E" w14:textId="7007AD76" w:rsidR="004C6228" w:rsidRPr="004C6228" w:rsidRDefault="004C6228" w:rsidP="004C6228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</w:pPr>
      <w:r>
        <w:t>Using e</w:t>
      </w:r>
      <w:r w:rsidRPr="00A57EC3">
        <w:t>ffective skills in commun</w:t>
      </w:r>
      <w:r>
        <w:t>ication and team collaboration</w:t>
      </w:r>
    </w:p>
    <w:p w14:paraId="4A61336E" w14:textId="4F636B97" w:rsidR="008838E8" w:rsidRDefault="008838E8" w:rsidP="008838E8">
      <w:pPr>
        <w:pStyle w:val="ListParagraph"/>
        <w:numPr>
          <w:ilvl w:val="0"/>
          <w:numId w:val="3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 w:rsidRPr="008838E8">
        <w:rPr>
          <w:rFonts w:ascii="Times New Roman" w:eastAsia="Arial Unicode MS" w:hAnsi="Times New Roman" w:cs="Times New Roman"/>
        </w:rPr>
        <w:t>Develop</w:t>
      </w:r>
      <w:r w:rsidR="007E6980">
        <w:rPr>
          <w:rFonts w:ascii="Times New Roman" w:eastAsia="Arial Unicode MS" w:hAnsi="Times New Roman" w:cs="Times New Roman"/>
        </w:rPr>
        <w:t>ed</w:t>
      </w:r>
      <w:r w:rsidRPr="008838E8">
        <w:rPr>
          <w:rFonts w:ascii="Times New Roman" w:eastAsia="Arial Unicode MS" w:hAnsi="Times New Roman" w:cs="Times New Roman"/>
        </w:rPr>
        <w:t xml:space="preserve"> programming to use for statistical mod</w:t>
      </w:r>
      <w:r w:rsidR="00302323">
        <w:rPr>
          <w:rFonts w:ascii="Times New Roman" w:eastAsia="Arial Unicode MS" w:hAnsi="Times New Roman" w:cs="Times New Roman"/>
        </w:rPr>
        <w:t xml:space="preserve">eling and graphic </w:t>
      </w:r>
      <w:r w:rsidRPr="008838E8">
        <w:rPr>
          <w:rFonts w:ascii="Times New Roman" w:eastAsia="Arial Unicode MS" w:hAnsi="Times New Roman" w:cs="Times New Roman"/>
        </w:rPr>
        <w:t>analysis</w:t>
      </w:r>
      <w:r w:rsidR="005A028B">
        <w:rPr>
          <w:rFonts w:ascii="Times New Roman" w:eastAsia="Arial Unicode MS" w:hAnsi="Times New Roman" w:cs="Times New Roman"/>
        </w:rPr>
        <w:t xml:space="preserve"> in R</w:t>
      </w:r>
    </w:p>
    <w:p w14:paraId="7F404B83" w14:textId="37E29277" w:rsidR="008838E8" w:rsidRDefault="008838E8" w:rsidP="008838E8">
      <w:pPr>
        <w:numPr>
          <w:ilvl w:val="0"/>
          <w:numId w:val="3"/>
        </w:numPr>
        <w:tabs>
          <w:tab w:val="left" w:pos="1620"/>
        </w:tabs>
        <w:rPr>
          <w:rFonts w:ascii="Times New Roman" w:eastAsia="Arial Unicode MS" w:hAnsi="Times New Roman" w:cs="Times New Roman"/>
        </w:rPr>
      </w:pPr>
      <w:r w:rsidRPr="008838E8">
        <w:rPr>
          <w:rFonts w:ascii="Times New Roman" w:eastAsia="Arial Unicode MS" w:hAnsi="Times New Roman" w:cs="Times New Roman"/>
        </w:rPr>
        <w:t>Research</w:t>
      </w:r>
      <w:r w:rsidR="007E6980">
        <w:rPr>
          <w:rFonts w:ascii="Times New Roman" w:eastAsia="Arial Unicode MS" w:hAnsi="Times New Roman" w:cs="Times New Roman"/>
        </w:rPr>
        <w:t>ed</w:t>
      </w:r>
      <w:r w:rsidRPr="008838E8">
        <w:rPr>
          <w:rFonts w:ascii="Times New Roman" w:eastAsia="Arial Unicode MS" w:hAnsi="Times New Roman" w:cs="Times New Roman"/>
        </w:rPr>
        <w:t xml:space="preserve"> background and applications of gene expression data</w:t>
      </w:r>
    </w:p>
    <w:p w14:paraId="275D8F9B" w14:textId="277834C5" w:rsidR="004B2ACB" w:rsidRPr="002446B6" w:rsidRDefault="007906A6" w:rsidP="004B2ACB">
      <w:pPr>
        <w:numPr>
          <w:ilvl w:val="0"/>
          <w:numId w:val="3"/>
        </w:numPr>
        <w:tabs>
          <w:tab w:val="left" w:pos="162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Research</w:t>
      </w:r>
      <w:r w:rsidR="007E6980">
        <w:rPr>
          <w:rFonts w:ascii="Times New Roman" w:eastAsia="Arial Unicode MS" w:hAnsi="Times New Roman" w:cs="Times New Roman"/>
        </w:rPr>
        <w:t>ed</w:t>
      </w:r>
      <w:r>
        <w:rPr>
          <w:rFonts w:ascii="Times New Roman" w:eastAsia="Arial Unicode MS" w:hAnsi="Times New Roman" w:cs="Times New Roman"/>
        </w:rPr>
        <w:t xml:space="preserve"> </w:t>
      </w:r>
      <w:r w:rsidR="00FC06AA">
        <w:rPr>
          <w:rFonts w:ascii="Times New Roman" w:eastAsia="Arial Unicode MS" w:hAnsi="Times New Roman" w:cs="Times New Roman"/>
        </w:rPr>
        <w:t>trends and protocols for data subject matter</w:t>
      </w:r>
    </w:p>
    <w:p w14:paraId="23724152" w14:textId="0059EFED" w:rsidR="008838E8" w:rsidRPr="008838E8" w:rsidRDefault="007E6980" w:rsidP="008838E8">
      <w:pPr>
        <w:numPr>
          <w:ilvl w:val="0"/>
          <w:numId w:val="3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Identified</w:t>
      </w:r>
      <w:r w:rsidR="008838E8" w:rsidRPr="008838E8">
        <w:rPr>
          <w:rFonts w:ascii="Times New Roman" w:eastAsia="Arial Unicode MS" w:hAnsi="Times New Roman" w:cs="Times New Roman"/>
        </w:rPr>
        <w:t xml:space="preserve"> relationships and trends in data</w:t>
      </w:r>
    </w:p>
    <w:p w14:paraId="7140AC2C" w14:textId="69CCB280" w:rsidR="008838E8" w:rsidRDefault="001068BA" w:rsidP="008838E8">
      <w:pPr>
        <w:numPr>
          <w:ilvl w:val="0"/>
          <w:numId w:val="3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Report</w:t>
      </w:r>
      <w:r w:rsidR="007E6980">
        <w:rPr>
          <w:rFonts w:ascii="Times New Roman" w:eastAsia="Arial Unicode MS" w:hAnsi="Times New Roman" w:cs="Times New Roman"/>
        </w:rPr>
        <w:t>ed</w:t>
      </w:r>
      <w:r>
        <w:rPr>
          <w:rFonts w:ascii="Times New Roman" w:eastAsia="Arial Unicode MS" w:hAnsi="Times New Roman" w:cs="Times New Roman"/>
        </w:rPr>
        <w:t xml:space="preserve"> results o</w:t>
      </w:r>
      <w:r w:rsidR="008838E8" w:rsidRPr="008838E8">
        <w:rPr>
          <w:rFonts w:ascii="Times New Roman" w:eastAsia="Arial Unicode MS" w:hAnsi="Times New Roman" w:cs="Times New Roman"/>
        </w:rPr>
        <w:t xml:space="preserve">n statistical analyses </w:t>
      </w:r>
      <w:r w:rsidR="00302323">
        <w:rPr>
          <w:rFonts w:ascii="Times New Roman" w:eastAsia="Arial Unicode MS" w:hAnsi="Times New Roman" w:cs="Times New Roman"/>
        </w:rPr>
        <w:t>using R Markdown</w:t>
      </w:r>
    </w:p>
    <w:p w14:paraId="675FAB18" w14:textId="1C85E702" w:rsidR="001068BA" w:rsidRDefault="0062684F" w:rsidP="008838E8">
      <w:pPr>
        <w:numPr>
          <w:ilvl w:val="0"/>
          <w:numId w:val="3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Mine</w:t>
      </w:r>
      <w:r w:rsidR="007E6980">
        <w:rPr>
          <w:rFonts w:ascii="Times New Roman" w:eastAsia="Arial Unicode MS" w:hAnsi="Times New Roman" w:cs="Times New Roman"/>
        </w:rPr>
        <w:t>d</w:t>
      </w:r>
      <w:r>
        <w:rPr>
          <w:rFonts w:ascii="Times New Roman" w:eastAsia="Arial Unicode MS" w:hAnsi="Times New Roman" w:cs="Times New Roman"/>
        </w:rPr>
        <w:t>, clean</w:t>
      </w:r>
      <w:r w:rsidR="007E6980">
        <w:rPr>
          <w:rFonts w:ascii="Times New Roman" w:eastAsia="Arial Unicode MS" w:hAnsi="Times New Roman" w:cs="Times New Roman"/>
        </w:rPr>
        <w:t>ed</w:t>
      </w:r>
      <w:r>
        <w:rPr>
          <w:rFonts w:ascii="Times New Roman" w:eastAsia="Arial Unicode MS" w:hAnsi="Times New Roman" w:cs="Times New Roman"/>
        </w:rPr>
        <w:t>,</w:t>
      </w:r>
      <w:r w:rsidR="001068BA">
        <w:rPr>
          <w:rFonts w:ascii="Times New Roman" w:eastAsia="Arial Unicode MS" w:hAnsi="Times New Roman" w:cs="Times New Roman"/>
        </w:rPr>
        <w:t xml:space="preserve"> and forma</w:t>
      </w:r>
      <w:r w:rsidR="007E6980">
        <w:rPr>
          <w:rFonts w:ascii="Times New Roman" w:eastAsia="Arial Unicode MS" w:hAnsi="Times New Roman" w:cs="Times New Roman"/>
        </w:rPr>
        <w:t>t</w:t>
      </w:r>
      <w:r w:rsidR="001068BA">
        <w:rPr>
          <w:rFonts w:ascii="Times New Roman" w:eastAsia="Arial Unicode MS" w:hAnsi="Times New Roman" w:cs="Times New Roman"/>
        </w:rPr>
        <w:t>t</w:t>
      </w:r>
      <w:r w:rsidR="007E6980">
        <w:rPr>
          <w:rFonts w:ascii="Times New Roman" w:eastAsia="Arial Unicode MS" w:hAnsi="Times New Roman" w:cs="Times New Roman"/>
        </w:rPr>
        <w:t>ed</w:t>
      </w:r>
      <w:r w:rsidR="001068BA">
        <w:rPr>
          <w:rFonts w:ascii="Times New Roman" w:eastAsia="Arial Unicode MS" w:hAnsi="Times New Roman" w:cs="Times New Roman"/>
        </w:rPr>
        <w:t xml:space="preserve"> data files</w:t>
      </w:r>
      <w:r w:rsidR="00302323">
        <w:rPr>
          <w:rFonts w:ascii="Times New Roman" w:eastAsia="Arial Unicode MS" w:hAnsi="Times New Roman" w:cs="Times New Roman"/>
        </w:rPr>
        <w:t xml:space="preserve"> using R</w:t>
      </w:r>
    </w:p>
    <w:p w14:paraId="3EEF5CF8" w14:textId="08C3D644" w:rsidR="00C73E35" w:rsidRDefault="007E6980" w:rsidP="008838E8">
      <w:pPr>
        <w:numPr>
          <w:ilvl w:val="0"/>
          <w:numId w:val="3"/>
        </w:numPr>
        <w:tabs>
          <w:tab w:val="left" w:pos="450"/>
        </w:tabs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>Created</w:t>
      </w:r>
      <w:r w:rsidR="00C73E35">
        <w:rPr>
          <w:rFonts w:ascii="Times New Roman" w:eastAsia="Arial Unicode MS" w:hAnsi="Times New Roman" w:cs="Times New Roman"/>
        </w:rPr>
        <w:t xml:space="preserve"> Lab website to convey information about the BGCC and to open the platform of sharing data and research with other computational chemistry cores and members of the scientific community</w:t>
      </w:r>
    </w:p>
    <w:p w14:paraId="3D175735" w14:textId="682997A1" w:rsidR="00A2352A" w:rsidRPr="00806015" w:rsidRDefault="00A2352A" w:rsidP="00806015">
      <w:pPr>
        <w:tabs>
          <w:tab w:val="left" w:pos="450"/>
        </w:tabs>
        <w:rPr>
          <w:rFonts w:ascii="Times New Roman" w:eastAsia="Arial Unicode MS" w:hAnsi="Times New Roman" w:cs="Times New Roman"/>
        </w:rPr>
      </w:pPr>
    </w:p>
    <w:p w14:paraId="6B8F3AC0" w14:textId="1FA3B1CB" w:rsidR="00963634" w:rsidRDefault="00963634" w:rsidP="00963634">
      <w:pPr>
        <w:rPr>
          <w:rFonts w:ascii="Times New Roman" w:hAnsi="Times New Roman" w:cs="Times New Roman"/>
        </w:rPr>
      </w:pPr>
    </w:p>
    <w:p w14:paraId="1ED1242F" w14:textId="77777777" w:rsidR="00E33840" w:rsidRDefault="00E33840" w:rsidP="00963634">
      <w:pPr>
        <w:rPr>
          <w:rFonts w:ascii="Times New Roman" w:hAnsi="Times New Roman" w:cs="Times New Roman"/>
        </w:rPr>
      </w:pPr>
    </w:p>
    <w:p w14:paraId="58FA1279" w14:textId="77777777" w:rsidR="00E33840" w:rsidRDefault="00E33840" w:rsidP="00963634">
      <w:pPr>
        <w:rPr>
          <w:rFonts w:ascii="Times New Roman" w:hAnsi="Times New Roman" w:cs="Times New Roman"/>
        </w:rPr>
      </w:pPr>
    </w:p>
    <w:p w14:paraId="5E2059DB" w14:textId="77777777" w:rsidR="00E33840" w:rsidRDefault="00E33840" w:rsidP="00E3384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</w:p>
    <w:p w14:paraId="1A240A71" w14:textId="77777777" w:rsidR="00E33840" w:rsidRDefault="00E33840" w:rsidP="00E33840">
      <w:pPr>
        <w:spacing w:line="276" w:lineRule="auto"/>
        <w:rPr>
          <w:rFonts w:ascii="Times New Roman" w:hAnsi="Times New Roman" w:cs="Times New Roman"/>
          <w:b/>
        </w:rPr>
      </w:pPr>
    </w:p>
    <w:p w14:paraId="73B14965" w14:textId="77777777" w:rsidR="00E33840" w:rsidRDefault="00E33840" w:rsidP="00E3384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MPH</w:t>
      </w:r>
      <w:r>
        <w:rPr>
          <w:rFonts w:ascii="Times New Roman" w:hAnsi="Times New Roman" w:cs="Times New Roman"/>
        </w:rPr>
        <w:t>, Biostatistics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>
        <w:rPr>
          <w:rFonts w:ascii="Times New Roman" w:hAnsi="Times New Roman" w:cs="Times New Roman"/>
        </w:rPr>
        <w:tab/>
        <w:t xml:space="preserve">       </w:t>
      </w:r>
      <w:r>
        <w:rPr>
          <w:rFonts w:ascii="Times New Roman" w:hAnsi="Times New Roman" w:cs="Times New Roman"/>
        </w:rPr>
        <w:tab/>
        <w:t xml:space="preserve">   August 2020</w:t>
      </w:r>
    </w:p>
    <w:p w14:paraId="7359984E" w14:textId="77777777" w:rsidR="00E33840" w:rsidRDefault="00E33840" w:rsidP="00E33840">
      <w:pPr>
        <w:spacing w:line="276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Gillings School of Global Public Health, University of North Carolina at Chapel Hill</w:t>
      </w:r>
    </w:p>
    <w:p w14:paraId="4F34E8D6" w14:textId="77777777" w:rsidR="00E33840" w:rsidRDefault="00E33840" w:rsidP="00E3384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BS</w:t>
      </w:r>
      <w:r>
        <w:rPr>
          <w:rFonts w:ascii="Times New Roman" w:hAnsi="Times New Roman" w:cs="Times New Roman"/>
        </w:rPr>
        <w:t>, Applied Mathematics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May 2016</w:t>
      </w:r>
    </w:p>
    <w:p w14:paraId="3BD5475D" w14:textId="77777777" w:rsidR="00E33840" w:rsidRDefault="00E33840" w:rsidP="00E33840">
      <w:pPr>
        <w:spacing w:line="276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North Carolina Central University</w:t>
      </w:r>
    </w:p>
    <w:p w14:paraId="001F8AAA" w14:textId="77777777" w:rsidR="00E33840" w:rsidRDefault="00E33840" w:rsidP="00E3384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</w:t>
      </w:r>
      <w:r>
        <w:rPr>
          <w:rFonts w:ascii="Times New Roman" w:hAnsi="Times New Roman" w:cs="Times New Roman"/>
        </w:rPr>
        <w:t>, Management and Society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May 2009</w:t>
      </w:r>
    </w:p>
    <w:p w14:paraId="551740FF" w14:textId="77777777" w:rsidR="00E33840" w:rsidRPr="0062604F" w:rsidRDefault="00E33840" w:rsidP="00E33840">
      <w:pPr>
        <w:spacing w:line="276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University of North Carolina at Chapel Hill</w:t>
      </w:r>
    </w:p>
    <w:p w14:paraId="276B2A42" w14:textId="77777777" w:rsidR="00E33840" w:rsidRDefault="00E33840" w:rsidP="00A4451A">
      <w:pPr>
        <w:rPr>
          <w:rFonts w:ascii="Times New Roman" w:hAnsi="Times New Roman" w:cs="Times New Roman"/>
          <w:b/>
        </w:rPr>
      </w:pPr>
    </w:p>
    <w:p w14:paraId="3780AAAC" w14:textId="77777777" w:rsidR="00E33840" w:rsidRDefault="00E33840" w:rsidP="00A4451A">
      <w:pPr>
        <w:rPr>
          <w:rFonts w:ascii="Times New Roman" w:hAnsi="Times New Roman" w:cs="Times New Roman"/>
          <w:b/>
        </w:rPr>
      </w:pPr>
    </w:p>
    <w:p w14:paraId="75270502" w14:textId="5540F194" w:rsidR="00A4451A" w:rsidRDefault="00A4451A" w:rsidP="00A4451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PUBLICATIONS AND MANUSCRIPTS</w:t>
      </w:r>
    </w:p>
    <w:p w14:paraId="074FDC5A" w14:textId="77777777" w:rsidR="00147771" w:rsidRDefault="00147771" w:rsidP="00A4451A">
      <w:pPr>
        <w:rPr>
          <w:rFonts w:ascii="Times New Roman" w:hAnsi="Times New Roman" w:cs="Times New Roman"/>
          <w:b/>
        </w:rPr>
      </w:pPr>
    </w:p>
    <w:p w14:paraId="3FD3E8F6" w14:textId="590D2DC9" w:rsidR="00A4451A" w:rsidRPr="00253049" w:rsidRDefault="00C5388C" w:rsidP="00A4451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  <w:i/>
          <w:iCs/>
        </w:rPr>
        <w:t>Factors associated with COVID-19 vaccine uptake and hesitancy among healthcare workers in the Democratic Republic of the Congo</w:t>
      </w:r>
    </w:p>
    <w:p w14:paraId="4DB70E38" w14:textId="61252856" w:rsidR="00253049" w:rsidRPr="006D1933" w:rsidRDefault="003E5AA6" w:rsidP="00253049">
      <w:pPr>
        <w:ind w:left="720"/>
        <w:rPr>
          <w:rFonts w:ascii="Times New Roman" w:hAnsi="Times New Roman" w:cs="Times New Roman"/>
          <w:bCs/>
        </w:rPr>
      </w:pPr>
      <w:r w:rsidRPr="00435C38">
        <w:rPr>
          <w:rFonts w:ascii="Times New Roman" w:hAnsi="Times New Roman" w:cs="Times New Roman"/>
          <w:bCs/>
        </w:rPr>
        <w:t xml:space="preserve">Nzaji, M.K., </w:t>
      </w:r>
      <w:proofErr w:type="spellStart"/>
      <w:r w:rsidRPr="00435C38">
        <w:rPr>
          <w:rFonts w:ascii="Times New Roman" w:hAnsi="Times New Roman" w:cs="Times New Roman"/>
          <w:bCs/>
        </w:rPr>
        <w:t>Kamenga</w:t>
      </w:r>
      <w:proofErr w:type="spellEnd"/>
      <w:r w:rsidRPr="00435C38">
        <w:rPr>
          <w:rFonts w:ascii="Times New Roman" w:hAnsi="Times New Roman" w:cs="Times New Roman"/>
          <w:bCs/>
        </w:rPr>
        <w:t xml:space="preserve">, J.D.D., </w:t>
      </w:r>
      <w:proofErr w:type="spellStart"/>
      <w:r w:rsidRPr="00435C38">
        <w:rPr>
          <w:rFonts w:ascii="Times New Roman" w:hAnsi="Times New Roman" w:cs="Times New Roman"/>
          <w:bCs/>
        </w:rPr>
        <w:t>Lungayo</w:t>
      </w:r>
      <w:proofErr w:type="spellEnd"/>
      <w:r w:rsidRPr="00435C38">
        <w:rPr>
          <w:rFonts w:ascii="Times New Roman" w:hAnsi="Times New Roman" w:cs="Times New Roman"/>
          <w:bCs/>
        </w:rPr>
        <w:t>, C.L., Bene</w:t>
      </w:r>
      <w:r w:rsidR="00435C38" w:rsidRPr="00435C38">
        <w:rPr>
          <w:rFonts w:ascii="Times New Roman" w:hAnsi="Times New Roman" w:cs="Times New Roman"/>
          <w:bCs/>
        </w:rPr>
        <w:t>, A. C. M., Mey</w:t>
      </w:r>
      <w:r w:rsidR="00435C38">
        <w:rPr>
          <w:rFonts w:ascii="Times New Roman" w:hAnsi="Times New Roman" w:cs="Times New Roman"/>
          <w:bCs/>
        </w:rPr>
        <w:t>ou, S.F., Kapit, A.M., Fogarty, A.S., Sessoms, D.</w:t>
      </w:r>
      <w:r w:rsidR="0016385B">
        <w:rPr>
          <w:rFonts w:ascii="Times New Roman" w:hAnsi="Times New Roman" w:cs="Times New Roman"/>
          <w:bCs/>
        </w:rPr>
        <w:t xml:space="preserve">, MacDonald, P.D.M., Standley, C.J., &amp; </w:t>
      </w:r>
      <w:proofErr w:type="spellStart"/>
      <w:r w:rsidR="0016385B">
        <w:rPr>
          <w:rFonts w:ascii="Times New Roman" w:hAnsi="Times New Roman" w:cs="Times New Roman"/>
          <w:bCs/>
        </w:rPr>
        <w:t>Stolka</w:t>
      </w:r>
      <w:proofErr w:type="spellEnd"/>
      <w:r w:rsidR="0016385B">
        <w:rPr>
          <w:rFonts w:ascii="Times New Roman" w:hAnsi="Times New Roman" w:cs="Times New Roman"/>
          <w:bCs/>
        </w:rPr>
        <w:t>, K.B., January 2024</w:t>
      </w:r>
      <w:r w:rsidR="006D1933">
        <w:rPr>
          <w:rFonts w:ascii="Times New Roman" w:hAnsi="Times New Roman" w:cs="Times New Roman"/>
          <w:bCs/>
        </w:rPr>
        <w:t xml:space="preserve">, In: </w:t>
      </w:r>
      <w:r w:rsidR="006D1933">
        <w:rPr>
          <w:rFonts w:ascii="Times New Roman" w:hAnsi="Times New Roman" w:cs="Times New Roman"/>
          <w:b/>
        </w:rPr>
        <w:t>PLOS Global Public Health</w:t>
      </w:r>
      <w:r w:rsidR="006D1933">
        <w:rPr>
          <w:rFonts w:ascii="Times New Roman" w:hAnsi="Times New Roman" w:cs="Times New Roman"/>
          <w:bCs/>
        </w:rPr>
        <w:t xml:space="preserve">. 4, 2, </w:t>
      </w:r>
      <w:r w:rsidR="00024BF9">
        <w:rPr>
          <w:rFonts w:ascii="Times New Roman" w:hAnsi="Times New Roman" w:cs="Times New Roman"/>
          <w:bCs/>
        </w:rPr>
        <w:t>e0002772.</w:t>
      </w:r>
    </w:p>
    <w:p w14:paraId="5E4973F1" w14:textId="77777777" w:rsidR="000672BD" w:rsidRPr="00435C38" w:rsidRDefault="000672BD" w:rsidP="00963634">
      <w:pPr>
        <w:rPr>
          <w:rFonts w:ascii="Times New Roman" w:hAnsi="Times New Roman" w:cs="Times New Roman"/>
          <w:b/>
        </w:rPr>
      </w:pPr>
    </w:p>
    <w:p w14:paraId="514F7AE9" w14:textId="77777777" w:rsidR="000672BD" w:rsidRPr="00435C38" w:rsidRDefault="000672BD" w:rsidP="00963634">
      <w:pPr>
        <w:rPr>
          <w:rFonts w:ascii="Times New Roman" w:hAnsi="Times New Roman" w:cs="Times New Roman"/>
          <w:b/>
        </w:rPr>
      </w:pPr>
    </w:p>
    <w:p w14:paraId="61B8A44C" w14:textId="3D9E6428" w:rsidR="00862A77" w:rsidRDefault="00963634" w:rsidP="009636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ACTIVITIES AND COMMUNITY SERVICE</w:t>
      </w:r>
    </w:p>
    <w:p w14:paraId="3AB22F9A" w14:textId="77777777" w:rsidR="00574636" w:rsidRDefault="00574636" w:rsidP="00963634">
      <w:pPr>
        <w:rPr>
          <w:rFonts w:ascii="Times New Roman" w:hAnsi="Times New Roman" w:cs="Times New Roman"/>
          <w:b/>
        </w:rPr>
      </w:pPr>
    </w:p>
    <w:p w14:paraId="435E23C6" w14:textId="321432A7" w:rsidR="002E6D4B" w:rsidRDefault="001646CB" w:rsidP="00AF5D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Consultant for development of the HBCU Health Equity Data Consortium (</w:t>
      </w:r>
      <w:r w:rsidR="00687E66">
        <w:rPr>
          <w:rFonts w:ascii="Times New Roman" w:hAnsi="Times New Roman" w:cs="Times New Roman"/>
        </w:rPr>
        <w:t xml:space="preserve">July 2021 – </w:t>
      </w:r>
      <w:r w:rsidR="00DC29CA">
        <w:rPr>
          <w:rFonts w:ascii="Times New Roman" w:hAnsi="Times New Roman" w:cs="Times New Roman"/>
        </w:rPr>
        <w:t>November 2024</w:t>
      </w:r>
      <w:r w:rsidR="00687E66">
        <w:rPr>
          <w:rFonts w:ascii="Times New Roman" w:hAnsi="Times New Roman" w:cs="Times New Roman"/>
        </w:rPr>
        <w:t>)</w:t>
      </w:r>
    </w:p>
    <w:p w14:paraId="3F1DF6FF" w14:textId="2F812C68" w:rsidR="00AF5DFB" w:rsidRPr="00AF5DFB" w:rsidRDefault="00AF5DFB" w:rsidP="00AF5D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Mentor for students in practicums, internships, and fellowships (November 2021 – </w:t>
      </w:r>
      <w:r w:rsidR="00DC29CA">
        <w:rPr>
          <w:rFonts w:ascii="Times New Roman" w:hAnsi="Times New Roman" w:cs="Times New Roman"/>
        </w:rPr>
        <w:t xml:space="preserve">November </w:t>
      </w:r>
      <w:r w:rsidR="00B615EC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>)</w:t>
      </w:r>
    </w:p>
    <w:p w14:paraId="08BB82DA" w14:textId="32675D30" w:rsidR="00921D50" w:rsidRDefault="00862A77" w:rsidP="00921D5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Co-chair of </w:t>
      </w:r>
      <w:r w:rsidR="003904A6">
        <w:rPr>
          <w:rFonts w:ascii="Times New Roman" w:hAnsi="Times New Roman" w:cs="Times New Roman"/>
        </w:rPr>
        <w:t xml:space="preserve">NC </w:t>
      </w:r>
      <w:r w:rsidR="00D162BF">
        <w:rPr>
          <w:rFonts w:ascii="Times New Roman" w:hAnsi="Times New Roman" w:cs="Times New Roman"/>
        </w:rPr>
        <w:t xml:space="preserve">DHHS DPH </w:t>
      </w:r>
      <w:r w:rsidR="00714F97">
        <w:rPr>
          <w:rFonts w:ascii="Times New Roman" w:hAnsi="Times New Roman" w:cs="Times New Roman"/>
        </w:rPr>
        <w:t>Health Equity Committee</w:t>
      </w:r>
      <w:r w:rsidR="00F9720A">
        <w:rPr>
          <w:rFonts w:ascii="Times New Roman" w:hAnsi="Times New Roman" w:cs="Times New Roman"/>
        </w:rPr>
        <w:t xml:space="preserve"> </w:t>
      </w:r>
      <w:r w:rsidR="001515C2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January 2021 – </w:t>
      </w:r>
      <w:r w:rsidR="00F6232D">
        <w:rPr>
          <w:rFonts w:ascii="Times New Roman" w:hAnsi="Times New Roman" w:cs="Times New Roman"/>
        </w:rPr>
        <w:t>June 2022</w:t>
      </w:r>
      <w:r>
        <w:rPr>
          <w:rFonts w:ascii="Times New Roman" w:hAnsi="Times New Roman" w:cs="Times New Roman"/>
        </w:rPr>
        <w:t>)</w:t>
      </w:r>
    </w:p>
    <w:p w14:paraId="72361885" w14:textId="26DEC170" w:rsidR="00963634" w:rsidRPr="00921D50" w:rsidRDefault="00963634" w:rsidP="00CA2D4A">
      <w:pPr>
        <w:pStyle w:val="ListParagraph"/>
        <w:rPr>
          <w:rFonts w:ascii="Times New Roman" w:hAnsi="Times New Roman" w:cs="Times New Roman"/>
        </w:rPr>
      </w:pPr>
    </w:p>
    <w:p w14:paraId="14669B9D" w14:textId="342AD2C5" w:rsidR="00862A77" w:rsidRDefault="00862A77" w:rsidP="0089030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AWARDS AND HONORS</w:t>
      </w:r>
    </w:p>
    <w:p w14:paraId="69E49B2B" w14:textId="77777777" w:rsidR="00574636" w:rsidRDefault="00574636" w:rsidP="0089030E">
      <w:pPr>
        <w:rPr>
          <w:rFonts w:ascii="Times New Roman" w:hAnsi="Times New Roman" w:cs="Times New Roman"/>
          <w:b/>
        </w:rPr>
      </w:pPr>
    </w:p>
    <w:p w14:paraId="6BDC0727" w14:textId="49290991" w:rsidR="002E6D4B" w:rsidRDefault="002E6D4B" w:rsidP="00A61C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RTI Rise Award (2022) </w:t>
      </w:r>
      <w:r w:rsidR="00175D52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175D52">
        <w:rPr>
          <w:rFonts w:ascii="Times New Roman" w:hAnsi="Times New Roman" w:cs="Times New Roman"/>
        </w:rPr>
        <w:t>Demonstrating Lead Forward Behaviors</w:t>
      </w:r>
    </w:p>
    <w:p w14:paraId="26E87EED" w14:textId="02FAD578" w:rsidR="00A61C8B" w:rsidRDefault="00A61C8B" w:rsidP="00A61C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Award for Excellence in Student Research (2016) – Graduate and Undergraduate Research Symposium at North Carolina Central University</w:t>
      </w:r>
    </w:p>
    <w:p w14:paraId="480FDDA7" w14:textId="424C2AE1" w:rsidR="00A61C8B" w:rsidRPr="00A61C8B" w:rsidRDefault="00A61C8B" w:rsidP="00A61C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Dream STEM Scholar (2015-2016) – North Carolina Central University Dream STEM Program</w:t>
      </w:r>
    </w:p>
    <w:p w14:paraId="3F6C9C65" w14:textId="29888F59" w:rsidR="00862A77" w:rsidRDefault="00862A77" w:rsidP="0089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2550">
        <w:rPr>
          <w:rFonts w:ascii="Times New Roman" w:hAnsi="Times New Roman" w:cs="Times New Roman"/>
        </w:rPr>
        <w:t>Alliance Scholar</w:t>
      </w:r>
      <w:r>
        <w:rPr>
          <w:rFonts w:ascii="Times New Roman" w:hAnsi="Times New Roman" w:cs="Times New Roman"/>
        </w:rPr>
        <w:t xml:space="preserve"> (2015)</w:t>
      </w:r>
      <w:r w:rsidR="00E075DA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N</w:t>
      </w:r>
      <w:r w:rsidRPr="00282550">
        <w:rPr>
          <w:rFonts w:ascii="Times New Roman" w:hAnsi="Times New Roman" w:cs="Times New Roman"/>
        </w:rPr>
        <w:t>ational Alliance for Doctoral Studies in the Mathematical Sciences</w:t>
      </w:r>
    </w:p>
    <w:p w14:paraId="4F4443ED" w14:textId="77777777" w:rsidR="00862A77" w:rsidRPr="00963634" w:rsidRDefault="00862A77" w:rsidP="00963634">
      <w:pPr>
        <w:rPr>
          <w:rFonts w:ascii="Times New Roman" w:hAnsi="Times New Roman" w:cs="Times New Roman"/>
        </w:rPr>
      </w:pPr>
    </w:p>
    <w:sectPr w:rsidR="00862A77" w:rsidRPr="00963634" w:rsidSect="00806015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6D7CD" w14:textId="77777777" w:rsidR="00F944BF" w:rsidRDefault="00F944BF" w:rsidP="00806015">
      <w:r>
        <w:separator/>
      </w:r>
    </w:p>
  </w:endnote>
  <w:endnote w:type="continuationSeparator" w:id="0">
    <w:p w14:paraId="48C4A3A7" w14:textId="77777777" w:rsidR="00F944BF" w:rsidRDefault="00F944BF" w:rsidP="00806015">
      <w:r>
        <w:continuationSeparator/>
      </w:r>
    </w:p>
  </w:endnote>
  <w:endnote w:type="continuationNotice" w:id="1">
    <w:p w14:paraId="02FA669C" w14:textId="77777777" w:rsidR="00F944BF" w:rsidRDefault="00F944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A18E" w14:textId="77777777" w:rsidR="00F944BF" w:rsidRDefault="00F944BF" w:rsidP="00806015">
      <w:r>
        <w:separator/>
      </w:r>
    </w:p>
  </w:footnote>
  <w:footnote w:type="continuationSeparator" w:id="0">
    <w:p w14:paraId="2B36798F" w14:textId="77777777" w:rsidR="00F944BF" w:rsidRDefault="00F944BF" w:rsidP="00806015">
      <w:r>
        <w:continuationSeparator/>
      </w:r>
    </w:p>
  </w:footnote>
  <w:footnote w:type="continuationNotice" w:id="1">
    <w:p w14:paraId="749FB877" w14:textId="77777777" w:rsidR="00F944BF" w:rsidRDefault="00F944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9A8C" w14:textId="48881266" w:rsidR="00806015" w:rsidRDefault="00806015" w:rsidP="00806015">
    <w:pPr>
      <w:rPr>
        <w:rFonts w:ascii="Times New Roman" w:hAnsi="Times New Roman" w:cs="Times New Roman"/>
        <w:b/>
      </w:rPr>
    </w:pPr>
    <w:r>
      <w:rPr>
        <w:rFonts w:ascii="Times New Roman" w:eastAsia="Arial Unicode MS" w:hAnsi="Times New Roman" w:cs="Times New Roman"/>
        <w:b/>
      </w:rPr>
      <w:t>DANA SESSOMS</w:t>
    </w:r>
    <w:r>
      <w:rPr>
        <w:rFonts w:ascii="Times New Roman" w:eastAsia="Arial Unicode MS" w:hAnsi="Times New Roman" w:cs="Times New Roman"/>
        <w:b/>
      </w:rPr>
      <w:tab/>
    </w:r>
    <w:r>
      <w:rPr>
        <w:rFonts w:ascii="Times New Roman" w:eastAsia="Arial Unicode MS" w:hAnsi="Times New Roman" w:cs="Times New Roman"/>
        <w:b/>
      </w:rPr>
      <w:tab/>
    </w:r>
    <w:r>
      <w:rPr>
        <w:rFonts w:ascii="Times New Roman" w:eastAsia="Arial Unicode MS" w:hAnsi="Times New Roman" w:cs="Times New Roman"/>
        <w:b/>
      </w:rPr>
      <w:tab/>
    </w:r>
    <w:r>
      <w:rPr>
        <w:rFonts w:ascii="Times New Roman" w:eastAsia="Arial Unicode MS" w:hAnsi="Times New Roman" w:cs="Times New Roman"/>
        <w:b/>
      </w:rPr>
      <w:tab/>
    </w:r>
    <w:r>
      <w:rPr>
        <w:rFonts w:ascii="Times New Roman" w:eastAsia="Arial Unicode MS" w:hAnsi="Times New Roman" w:cs="Times New Roman"/>
        <w:b/>
      </w:rPr>
      <w:tab/>
    </w:r>
    <w:r>
      <w:rPr>
        <w:rFonts w:ascii="Times New Roman" w:eastAsia="Arial Unicode MS" w:hAnsi="Times New Roman" w:cs="Times New Roman"/>
        <w:b/>
      </w:rPr>
      <w:tab/>
    </w:r>
    <w:r>
      <w:rPr>
        <w:rFonts w:ascii="Times New Roman" w:eastAsia="Arial Unicode MS" w:hAnsi="Times New Roman" w:cs="Times New Roman"/>
        <w:b/>
      </w:rPr>
      <w:tab/>
    </w:r>
    <w:r>
      <w:rPr>
        <w:rFonts w:ascii="Times New Roman" w:eastAsia="Arial Unicode MS" w:hAnsi="Times New Roman" w:cs="Times New Roman"/>
        <w:b/>
      </w:rPr>
      <w:tab/>
      <w:t xml:space="preserve">                  </w:t>
    </w:r>
    <w:r w:rsidRPr="00806015">
      <w:rPr>
        <w:rFonts w:ascii="Times New Roman" w:eastAsia="Arial Unicode MS" w:hAnsi="Times New Roman" w:cs="Times New Roman"/>
        <w:b/>
        <w:color w:val="7F7F7F" w:themeColor="background1" w:themeShade="7F"/>
        <w:spacing w:val="60"/>
      </w:rPr>
      <w:t>Page</w:t>
    </w:r>
    <w:r w:rsidRPr="00806015">
      <w:rPr>
        <w:rFonts w:ascii="Times New Roman" w:eastAsia="Arial Unicode MS" w:hAnsi="Times New Roman" w:cs="Times New Roman"/>
        <w:b/>
      </w:rPr>
      <w:t xml:space="preserve"> | </w:t>
    </w:r>
    <w:r w:rsidRPr="00806015">
      <w:rPr>
        <w:rFonts w:ascii="Times New Roman" w:eastAsia="Arial Unicode MS" w:hAnsi="Times New Roman" w:cs="Times New Roman"/>
        <w:b/>
      </w:rPr>
      <w:fldChar w:fldCharType="begin"/>
    </w:r>
    <w:r w:rsidRPr="00806015">
      <w:rPr>
        <w:rFonts w:ascii="Times New Roman" w:eastAsia="Arial Unicode MS" w:hAnsi="Times New Roman" w:cs="Times New Roman"/>
        <w:b/>
      </w:rPr>
      <w:instrText xml:space="preserve"> PAGE   \* MERGEFORMAT </w:instrText>
    </w:r>
    <w:r w:rsidRPr="00806015">
      <w:rPr>
        <w:rFonts w:ascii="Times New Roman" w:eastAsia="Arial Unicode MS" w:hAnsi="Times New Roman" w:cs="Times New Roman"/>
        <w:b/>
      </w:rPr>
      <w:fldChar w:fldCharType="separate"/>
    </w:r>
    <w:r w:rsidR="002078A1" w:rsidRPr="002078A1">
      <w:rPr>
        <w:rFonts w:ascii="Times New Roman" w:eastAsia="Arial Unicode MS" w:hAnsi="Times New Roman" w:cs="Times New Roman"/>
        <w:b/>
        <w:bCs/>
        <w:noProof/>
      </w:rPr>
      <w:t>5</w:t>
    </w:r>
    <w:r w:rsidRPr="00806015">
      <w:rPr>
        <w:rFonts w:ascii="Times New Roman" w:eastAsia="Arial Unicode MS" w:hAnsi="Times New Roman" w:cs="Times New Roman"/>
        <w:b/>
        <w:bCs/>
        <w:noProof/>
      </w:rPr>
      <w:fldChar w:fldCharType="end"/>
    </w:r>
  </w:p>
  <w:p w14:paraId="421DCD65" w14:textId="77777777" w:rsidR="00806015" w:rsidRDefault="008060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4CD"/>
    <w:multiLevelType w:val="hybridMultilevel"/>
    <w:tmpl w:val="BFD26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B93869"/>
    <w:multiLevelType w:val="hybridMultilevel"/>
    <w:tmpl w:val="B546F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48A"/>
    <w:multiLevelType w:val="hybridMultilevel"/>
    <w:tmpl w:val="0D420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7973"/>
    <w:multiLevelType w:val="hybridMultilevel"/>
    <w:tmpl w:val="18D0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E07CD"/>
    <w:multiLevelType w:val="hybridMultilevel"/>
    <w:tmpl w:val="C02A8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64D28"/>
    <w:multiLevelType w:val="hybridMultilevel"/>
    <w:tmpl w:val="948EA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37747"/>
    <w:multiLevelType w:val="hybridMultilevel"/>
    <w:tmpl w:val="4A9E068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86217AE"/>
    <w:multiLevelType w:val="hybridMultilevel"/>
    <w:tmpl w:val="8718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D56AF"/>
    <w:multiLevelType w:val="hybridMultilevel"/>
    <w:tmpl w:val="9F88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443C1"/>
    <w:multiLevelType w:val="hybridMultilevel"/>
    <w:tmpl w:val="C1E28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012C0"/>
    <w:multiLevelType w:val="hybridMultilevel"/>
    <w:tmpl w:val="FA26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A0223"/>
    <w:multiLevelType w:val="hybridMultilevel"/>
    <w:tmpl w:val="E42CE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631709"/>
    <w:multiLevelType w:val="multilevel"/>
    <w:tmpl w:val="D93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F11AE"/>
    <w:multiLevelType w:val="hybridMultilevel"/>
    <w:tmpl w:val="26EE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5771F3"/>
    <w:multiLevelType w:val="hybridMultilevel"/>
    <w:tmpl w:val="B4E67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4A7865"/>
    <w:multiLevelType w:val="hybridMultilevel"/>
    <w:tmpl w:val="11A0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17981"/>
    <w:multiLevelType w:val="hybridMultilevel"/>
    <w:tmpl w:val="1518A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C51716"/>
    <w:multiLevelType w:val="hybridMultilevel"/>
    <w:tmpl w:val="A3C0A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955AE"/>
    <w:multiLevelType w:val="hybridMultilevel"/>
    <w:tmpl w:val="0B32DC7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9" w15:restartNumberingAfterBreak="0">
    <w:nsid w:val="43264C06"/>
    <w:multiLevelType w:val="hybridMultilevel"/>
    <w:tmpl w:val="AE849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E73ED"/>
    <w:multiLevelType w:val="hybridMultilevel"/>
    <w:tmpl w:val="152C98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3966E1"/>
    <w:multiLevelType w:val="hybridMultilevel"/>
    <w:tmpl w:val="12825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E01EDF"/>
    <w:multiLevelType w:val="hybridMultilevel"/>
    <w:tmpl w:val="EDD0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674A9"/>
    <w:multiLevelType w:val="hybridMultilevel"/>
    <w:tmpl w:val="A1F4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E000C3"/>
    <w:multiLevelType w:val="hybridMultilevel"/>
    <w:tmpl w:val="E308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751A0"/>
    <w:multiLevelType w:val="hybridMultilevel"/>
    <w:tmpl w:val="7FAE9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728655">
    <w:abstractNumId w:val="9"/>
  </w:num>
  <w:num w:numId="2" w16cid:durableId="1355381719">
    <w:abstractNumId w:val="6"/>
  </w:num>
  <w:num w:numId="3" w16cid:durableId="1622685529">
    <w:abstractNumId w:val="4"/>
  </w:num>
  <w:num w:numId="4" w16cid:durableId="1767924632">
    <w:abstractNumId w:val="18"/>
  </w:num>
  <w:num w:numId="5" w16cid:durableId="1984892167">
    <w:abstractNumId w:val="2"/>
  </w:num>
  <w:num w:numId="6" w16cid:durableId="80954748">
    <w:abstractNumId w:val="23"/>
  </w:num>
  <w:num w:numId="7" w16cid:durableId="6105773">
    <w:abstractNumId w:val="13"/>
  </w:num>
  <w:num w:numId="8" w16cid:durableId="1191338260">
    <w:abstractNumId w:val="11"/>
  </w:num>
  <w:num w:numId="9" w16cid:durableId="834957463">
    <w:abstractNumId w:val="1"/>
  </w:num>
  <w:num w:numId="10" w16cid:durableId="1529374233">
    <w:abstractNumId w:val="10"/>
  </w:num>
  <w:num w:numId="11" w16cid:durableId="1924877155">
    <w:abstractNumId w:val="20"/>
  </w:num>
  <w:num w:numId="12" w16cid:durableId="841942327">
    <w:abstractNumId w:val="25"/>
  </w:num>
  <w:num w:numId="13" w16cid:durableId="438916753">
    <w:abstractNumId w:val="5"/>
  </w:num>
  <w:num w:numId="14" w16cid:durableId="112098891">
    <w:abstractNumId w:val="7"/>
  </w:num>
  <w:num w:numId="15" w16cid:durableId="2122454922">
    <w:abstractNumId w:val="8"/>
  </w:num>
  <w:num w:numId="16" w16cid:durableId="919830487">
    <w:abstractNumId w:val="3"/>
  </w:num>
  <w:num w:numId="17" w16cid:durableId="661086905">
    <w:abstractNumId w:val="0"/>
  </w:num>
  <w:num w:numId="18" w16cid:durableId="1494947594">
    <w:abstractNumId w:val="17"/>
  </w:num>
  <w:num w:numId="19" w16cid:durableId="1704985994">
    <w:abstractNumId w:val="24"/>
  </w:num>
  <w:num w:numId="20" w16cid:durableId="565998725">
    <w:abstractNumId w:val="21"/>
  </w:num>
  <w:num w:numId="21" w16cid:durableId="1528057764">
    <w:abstractNumId w:val="15"/>
  </w:num>
  <w:num w:numId="22" w16cid:durableId="986010851">
    <w:abstractNumId w:val="22"/>
  </w:num>
  <w:num w:numId="23" w16cid:durableId="1538468506">
    <w:abstractNumId w:val="12"/>
  </w:num>
  <w:num w:numId="24" w16cid:durableId="673387435">
    <w:abstractNumId w:val="14"/>
  </w:num>
  <w:num w:numId="25" w16cid:durableId="1912428888">
    <w:abstractNumId w:val="16"/>
  </w:num>
  <w:num w:numId="26" w16cid:durableId="18133262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0C0"/>
    <w:rsid w:val="00007D88"/>
    <w:rsid w:val="00013C0C"/>
    <w:rsid w:val="00024BF9"/>
    <w:rsid w:val="00024C32"/>
    <w:rsid w:val="00024EAB"/>
    <w:rsid w:val="00034ED2"/>
    <w:rsid w:val="00045168"/>
    <w:rsid w:val="00051698"/>
    <w:rsid w:val="00057AC3"/>
    <w:rsid w:val="00057B4B"/>
    <w:rsid w:val="000672BD"/>
    <w:rsid w:val="0008650A"/>
    <w:rsid w:val="00093011"/>
    <w:rsid w:val="0009387A"/>
    <w:rsid w:val="00094D42"/>
    <w:rsid w:val="000A0B72"/>
    <w:rsid w:val="000D1C06"/>
    <w:rsid w:val="000E2616"/>
    <w:rsid w:val="000E4E47"/>
    <w:rsid w:val="000F485A"/>
    <w:rsid w:val="001068BA"/>
    <w:rsid w:val="00115047"/>
    <w:rsid w:val="00116CCA"/>
    <w:rsid w:val="00120FBA"/>
    <w:rsid w:val="0012506E"/>
    <w:rsid w:val="00136B19"/>
    <w:rsid w:val="00142900"/>
    <w:rsid w:val="001437F2"/>
    <w:rsid w:val="00147771"/>
    <w:rsid w:val="001515C2"/>
    <w:rsid w:val="001522B4"/>
    <w:rsid w:val="00160186"/>
    <w:rsid w:val="001621A4"/>
    <w:rsid w:val="0016385B"/>
    <w:rsid w:val="001646CB"/>
    <w:rsid w:val="00165DFC"/>
    <w:rsid w:val="00167899"/>
    <w:rsid w:val="00175D52"/>
    <w:rsid w:val="00186157"/>
    <w:rsid w:val="00186284"/>
    <w:rsid w:val="001A0BF5"/>
    <w:rsid w:val="001A1A9C"/>
    <w:rsid w:val="001B69D9"/>
    <w:rsid w:val="001C54CB"/>
    <w:rsid w:val="001D0778"/>
    <w:rsid w:val="001E70CA"/>
    <w:rsid w:val="001F6A3F"/>
    <w:rsid w:val="001F79B3"/>
    <w:rsid w:val="0020197A"/>
    <w:rsid w:val="002020E0"/>
    <w:rsid w:val="002024C6"/>
    <w:rsid w:val="002039F2"/>
    <w:rsid w:val="00206E2A"/>
    <w:rsid w:val="002078A1"/>
    <w:rsid w:val="002204C4"/>
    <w:rsid w:val="00222FB7"/>
    <w:rsid w:val="00230371"/>
    <w:rsid w:val="00240103"/>
    <w:rsid w:val="00242F5A"/>
    <w:rsid w:val="002446B6"/>
    <w:rsid w:val="00253049"/>
    <w:rsid w:val="00262A5C"/>
    <w:rsid w:val="00264F48"/>
    <w:rsid w:val="002776CD"/>
    <w:rsid w:val="00280D7F"/>
    <w:rsid w:val="00282550"/>
    <w:rsid w:val="002A3B76"/>
    <w:rsid w:val="002B3DD9"/>
    <w:rsid w:val="002C0371"/>
    <w:rsid w:val="002C294B"/>
    <w:rsid w:val="002C4779"/>
    <w:rsid w:val="002C59E1"/>
    <w:rsid w:val="002D304F"/>
    <w:rsid w:val="002D71E8"/>
    <w:rsid w:val="002E027F"/>
    <w:rsid w:val="002E6D4B"/>
    <w:rsid w:val="002F631C"/>
    <w:rsid w:val="00302323"/>
    <w:rsid w:val="00302DDC"/>
    <w:rsid w:val="00305DA2"/>
    <w:rsid w:val="00311B83"/>
    <w:rsid w:val="003575B7"/>
    <w:rsid w:val="00377FCE"/>
    <w:rsid w:val="003819CB"/>
    <w:rsid w:val="00382B90"/>
    <w:rsid w:val="003904A6"/>
    <w:rsid w:val="00396277"/>
    <w:rsid w:val="003B2E62"/>
    <w:rsid w:val="003B5B18"/>
    <w:rsid w:val="003C169A"/>
    <w:rsid w:val="003D5E12"/>
    <w:rsid w:val="003E5AA6"/>
    <w:rsid w:val="003F64C9"/>
    <w:rsid w:val="00402A22"/>
    <w:rsid w:val="0040564D"/>
    <w:rsid w:val="004058B7"/>
    <w:rsid w:val="00410267"/>
    <w:rsid w:val="00411732"/>
    <w:rsid w:val="00414776"/>
    <w:rsid w:val="0041670D"/>
    <w:rsid w:val="00435C38"/>
    <w:rsid w:val="00440468"/>
    <w:rsid w:val="00443170"/>
    <w:rsid w:val="00447166"/>
    <w:rsid w:val="00455711"/>
    <w:rsid w:val="00464476"/>
    <w:rsid w:val="00484BCB"/>
    <w:rsid w:val="00497CCF"/>
    <w:rsid w:val="004A2DCC"/>
    <w:rsid w:val="004B2ACB"/>
    <w:rsid w:val="004B3DCF"/>
    <w:rsid w:val="004B602C"/>
    <w:rsid w:val="004C008F"/>
    <w:rsid w:val="004C5B64"/>
    <w:rsid w:val="004C6228"/>
    <w:rsid w:val="004D3312"/>
    <w:rsid w:val="004F5F71"/>
    <w:rsid w:val="004F6BF7"/>
    <w:rsid w:val="00504934"/>
    <w:rsid w:val="00514DD1"/>
    <w:rsid w:val="005307D9"/>
    <w:rsid w:val="00531799"/>
    <w:rsid w:val="005564A9"/>
    <w:rsid w:val="00564C77"/>
    <w:rsid w:val="00567B3F"/>
    <w:rsid w:val="00572B6C"/>
    <w:rsid w:val="00574636"/>
    <w:rsid w:val="00576D30"/>
    <w:rsid w:val="00576E82"/>
    <w:rsid w:val="0058145A"/>
    <w:rsid w:val="00587C19"/>
    <w:rsid w:val="005940B5"/>
    <w:rsid w:val="005A028B"/>
    <w:rsid w:val="005B0751"/>
    <w:rsid w:val="005B4824"/>
    <w:rsid w:val="005C0230"/>
    <w:rsid w:val="005C2887"/>
    <w:rsid w:val="005C3814"/>
    <w:rsid w:val="005D6488"/>
    <w:rsid w:val="00614C0F"/>
    <w:rsid w:val="00616655"/>
    <w:rsid w:val="006205DC"/>
    <w:rsid w:val="0062604F"/>
    <w:rsid w:val="0062684F"/>
    <w:rsid w:val="006310C0"/>
    <w:rsid w:val="00631DBB"/>
    <w:rsid w:val="006404C2"/>
    <w:rsid w:val="00650279"/>
    <w:rsid w:val="00660C95"/>
    <w:rsid w:val="0066209A"/>
    <w:rsid w:val="00671C9A"/>
    <w:rsid w:val="00672BFC"/>
    <w:rsid w:val="00675869"/>
    <w:rsid w:val="00682685"/>
    <w:rsid w:val="006857C5"/>
    <w:rsid w:val="00687E66"/>
    <w:rsid w:val="00692B2C"/>
    <w:rsid w:val="006934E9"/>
    <w:rsid w:val="006A0C98"/>
    <w:rsid w:val="006B1D4A"/>
    <w:rsid w:val="006C7BD0"/>
    <w:rsid w:val="006D1933"/>
    <w:rsid w:val="006D31ED"/>
    <w:rsid w:val="006E3492"/>
    <w:rsid w:val="006E7D2F"/>
    <w:rsid w:val="006F7D7A"/>
    <w:rsid w:val="00705845"/>
    <w:rsid w:val="0071108C"/>
    <w:rsid w:val="00714F97"/>
    <w:rsid w:val="00727A3C"/>
    <w:rsid w:val="00727BC1"/>
    <w:rsid w:val="007327B5"/>
    <w:rsid w:val="00736A4A"/>
    <w:rsid w:val="0074165E"/>
    <w:rsid w:val="00762545"/>
    <w:rsid w:val="00762DAB"/>
    <w:rsid w:val="007709EA"/>
    <w:rsid w:val="007860FE"/>
    <w:rsid w:val="007906A6"/>
    <w:rsid w:val="00797127"/>
    <w:rsid w:val="007C379A"/>
    <w:rsid w:val="007C7AD0"/>
    <w:rsid w:val="007D03EE"/>
    <w:rsid w:val="007D0E42"/>
    <w:rsid w:val="007D69AA"/>
    <w:rsid w:val="007E52D0"/>
    <w:rsid w:val="007E6980"/>
    <w:rsid w:val="007E749D"/>
    <w:rsid w:val="007F133B"/>
    <w:rsid w:val="00803FD0"/>
    <w:rsid w:val="0080596B"/>
    <w:rsid w:val="00806015"/>
    <w:rsid w:val="008060AE"/>
    <w:rsid w:val="00826E90"/>
    <w:rsid w:val="00837830"/>
    <w:rsid w:val="00840F04"/>
    <w:rsid w:val="0084192F"/>
    <w:rsid w:val="0085165C"/>
    <w:rsid w:val="00852A52"/>
    <w:rsid w:val="00860A3B"/>
    <w:rsid w:val="00862A77"/>
    <w:rsid w:val="008633B2"/>
    <w:rsid w:val="00866EAE"/>
    <w:rsid w:val="00871FCE"/>
    <w:rsid w:val="00872175"/>
    <w:rsid w:val="008763C3"/>
    <w:rsid w:val="00877C1B"/>
    <w:rsid w:val="008838E8"/>
    <w:rsid w:val="00886948"/>
    <w:rsid w:val="0089030E"/>
    <w:rsid w:val="008A46E7"/>
    <w:rsid w:val="008A6B1C"/>
    <w:rsid w:val="008C0380"/>
    <w:rsid w:val="008D4257"/>
    <w:rsid w:val="008E1F13"/>
    <w:rsid w:val="008F2CEE"/>
    <w:rsid w:val="0090305B"/>
    <w:rsid w:val="00912648"/>
    <w:rsid w:val="0091709B"/>
    <w:rsid w:val="00921D50"/>
    <w:rsid w:val="00924228"/>
    <w:rsid w:val="00942983"/>
    <w:rsid w:val="00951597"/>
    <w:rsid w:val="009526A5"/>
    <w:rsid w:val="00957FFD"/>
    <w:rsid w:val="00963634"/>
    <w:rsid w:val="00964787"/>
    <w:rsid w:val="00991E5C"/>
    <w:rsid w:val="009A703B"/>
    <w:rsid w:val="009B4040"/>
    <w:rsid w:val="009B574B"/>
    <w:rsid w:val="009D6C11"/>
    <w:rsid w:val="009E5232"/>
    <w:rsid w:val="009E6B78"/>
    <w:rsid w:val="009E6C32"/>
    <w:rsid w:val="00A0102B"/>
    <w:rsid w:val="00A055FE"/>
    <w:rsid w:val="00A15256"/>
    <w:rsid w:val="00A16A8B"/>
    <w:rsid w:val="00A2352A"/>
    <w:rsid w:val="00A24EFA"/>
    <w:rsid w:val="00A262F6"/>
    <w:rsid w:val="00A42E2D"/>
    <w:rsid w:val="00A4451A"/>
    <w:rsid w:val="00A57EC3"/>
    <w:rsid w:val="00A61C8B"/>
    <w:rsid w:val="00A80B3A"/>
    <w:rsid w:val="00A8225A"/>
    <w:rsid w:val="00A91471"/>
    <w:rsid w:val="00A94FFD"/>
    <w:rsid w:val="00A96B6C"/>
    <w:rsid w:val="00AA169D"/>
    <w:rsid w:val="00AB1EBC"/>
    <w:rsid w:val="00AB71A3"/>
    <w:rsid w:val="00AC25B8"/>
    <w:rsid w:val="00AC79C6"/>
    <w:rsid w:val="00AE545E"/>
    <w:rsid w:val="00AF5DFB"/>
    <w:rsid w:val="00AF7EDE"/>
    <w:rsid w:val="00B01388"/>
    <w:rsid w:val="00B022B9"/>
    <w:rsid w:val="00B10AA6"/>
    <w:rsid w:val="00B20D43"/>
    <w:rsid w:val="00B21AAE"/>
    <w:rsid w:val="00B26C46"/>
    <w:rsid w:val="00B37DD7"/>
    <w:rsid w:val="00B43F3F"/>
    <w:rsid w:val="00B44952"/>
    <w:rsid w:val="00B558F8"/>
    <w:rsid w:val="00B615EC"/>
    <w:rsid w:val="00B632D3"/>
    <w:rsid w:val="00B6704A"/>
    <w:rsid w:val="00B7251D"/>
    <w:rsid w:val="00B751A7"/>
    <w:rsid w:val="00B82F27"/>
    <w:rsid w:val="00B87DE2"/>
    <w:rsid w:val="00B90EB9"/>
    <w:rsid w:val="00B93433"/>
    <w:rsid w:val="00B946AE"/>
    <w:rsid w:val="00B95B33"/>
    <w:rsid w:val="00BA1279"/>
    <w:rsid w:val="00BB385E"/>
    <w:rsid w:val="00BC544B"/>
    <w:rsid w:val="00BC6201"/>
    <w:rsid w:val="00BD055A"/>
    <w:rsid w:val="00BD09C8"/>
    <w:rsid w:val="00BD259F"/>
    <w:rsid w:val="00BD457B"/>
    <w:rsid w:val="00BD7B1A"/>
    <w:rsid w:val="00BE109A"/>
    <w:rsid w:val="00C15EDC"/>
    <w:rsid w:val="00C17845"/>
    <w:rsid w:val="00C234C8"/>
    <w:rsid w:val="00C23AF1"/>
    <w:rsid w:val="00C3396E"/>
    <w:rsid w:val="00C41846"/>
    <w:rsid w:val="00C45192"/>
    <w:rsid w:val="00C5388C"/>
    <w:rsid w:val="00C542B3"/>
    <w:rsid w:val="00C73E35"/>
    <w:rsid w:val="00C73ED2"/>
    <w:rsid w:val="00C73FAE"/>
    <w:rsid w:val="00C82919"/>
    <w:rsid w:val="00C84C1E"/>
    <w:rsid w:val="00C908B3"/>
    <w:rsid w:val="00C90F04"/>
    <w:rsid w:val="00C91D67"/>
    <w:rsid w:val="00C926AB"/>
    <w:rsid w:val="00C92D2F"/>
    <w:rsid w:val="00C955F7"/>
    <w:rsid w:val="00C956A5"/>
    <w:rsid w:val="00CA2D4A"/>
    <w:rsid w:val="00CD0B12"/>
    <w:rsid w:val="00CD6362"/>
    <w:rsid w:val="00CF2973"/>
    <w:rsid w:val="00D162BF"/>
    <w:rsid w:val="00D20362"/>
    <w:rsid w:val="00D2407A"/>
    <w:rsid w:val="00D30034"/>
    <w:rsid w:val="00D31088"/>
    <w:rsid w:val="00D31542"/>
    <w:rsid w:val="00D402FC"/>
    <w:rsid w:val="00D40B59"/>
    <w:rsid w:val="00D41E81"/>
    <w:rsid w:val="00D462EB"/>
    <w:rsid w:val="00D556CA"/>
    <w:rsid w:val="00D73A56"/>
    <w:rsid w:val="00D73C0C"/>
    <w:rsid w:val="00D76D6A"/>
    <w:rsid w:val="00D8297A"/>
    <w:rsid w:val="00D93D4B"/>
    <w:rsid w:val="00DA20AA"/>
    <w:rsid w:val="00DA49F5"/>
    <w:rsid w:val="00DC0932"/>
    <w:rsid w:val="00DC29CA"/>
    <w:rsid w:val="00DC2D9B"/>
    <w:rsid w:val="00DC35AA"/>
    <w:rsid w:val="00DC547F"/>
    <w:rsid w:val="00DE5333"/>
    <w:rsid w:val="00DE70E7"/>
    <w:rsid w:val="00DE7925"/>
    <w:rsid w:val="00DF0462"/>
    <w:rsid w:val="00DF14CD"/>
    <w:rsid w:val="00DF48CD"/>
    <w:rsid w:val="00DF7BE4"/>
    <w:rsid w:val="00E0600E"/>
    <w:rsid w:val="00E075DA"/>
    <w:rsid w:val="00E1383D"/>
    <w:rsid w:val="00E16838"/>
    <w:rsid w:val="00E22CC6"/>
    <w:rsid w:val="00E31D60"/>
    <w:rsid w:val="00E33840"/>
    <w:rsid w:val="00E379CE"/>
    <w:rsid w:val="00E428FB"/>
    <w:rsid w:val="00E4721F"/>
    <w:rsid w:val="00E513AA"/>
    <w:rsid w:val="00E714FB"/>
    <w:rsid w:val="00E77BF9"/>
    <w:rsid w:val="00E869BE"/>
    <w:rsid w:val="00E9122B"/>
    <w:rsid w:val="00E91492"/>
    <w:rsid w:val="00E94B8F"/>
    <w:rsid w:val="00E96AF1"/>
    <w:rsid w:val="00EB1ABC"/>
    <w:rsid w:val="00EC6E58"/>
    <w:rsid w:val="00ED33B0"/>
    <w:rsid w:val="00ED40F0"/>
    <w:rsid w:val="00EE1E66"/>
    <w:rsid w:val="00EE7DEA"/>
    <w:rsid w:val="00F06BAA"/>
    <w:rsid w:val="00F15522"/>
    <w:rsid w:val="00F215DC"/>
    <w:rsid w:val="00F33A4D"/>
    <w:rsid w:val="00F36FA3"/>
    <w:rsid w:val="00F4578A"/>
    <w:rsid w:val="00F4762B"/>
    <w:rsid w:val="00F52295"/>
    <w:rsid w:val="00F54B3D"/>
    <w:rsid w:val="00F57F7C"/>
    <w:rsid w:val="00F6232D"/>
    <w:rsid w:val="00F64AB7"/>
    <w:rsid w:val="00F7308A"/>
    <w:rsid w:val="00F743F3"/>
    <w:rsid w:val="00F83C11"/>
    <w:rsid w:val="00F84943"/>
    <w:rsid w:val="00F944BF"/>
    <w:rsid w:val="00F9720A"/>
    <w:rsid w:val="00FA0C85"/>
    <w:rsid w:val="00FA1D3D"/>
    <w:rsid w:val="00FA67AF"/>
    <w:rsid w:val="00FC065E"/>
    <w:rsid w:val="00FC06AA"/>
    <w:rsid w:val="00FC236A"/>
    <w:rsid w:val="00FF0A7B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58B6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86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23A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63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C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060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015"/>
  </w:style>
  <w:style w:type="paragraph" w:styleId="Footer">
    <w:name w:val="footer"/>
    <w:basedOn w:val="Normal"/>
    <w:link w:val="FooterChar"/>
    <w:uiPriority w:val="99"/>
    <w:unhideWhenUsed/>
    <w:rsid w:val="008060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015"/>
  </w:style>
  <w:style w:type="paragraph" w:styleId="NormalWeb">
    <w:name w:val="Normal (Web)"/>
    <w:basedOn w:val="Normal"/>
    <w:uiPriority w:val="99"/>
    <w:unhideWhenUsed/>
    <w:rsid w:val="0079712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9712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F7ED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F48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48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48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8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8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8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24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6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1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30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8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4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0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8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7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4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1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7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5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1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9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1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0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0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4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57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1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74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7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4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22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8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24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14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6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0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00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63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8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6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7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3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7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56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6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6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1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0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3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1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4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3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4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6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96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48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3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9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9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7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93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2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3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3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7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5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0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3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8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2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8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3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0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7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7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9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0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9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3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9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1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6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6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4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03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9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0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3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9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8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9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0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1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1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3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2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0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6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9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9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63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6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9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3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1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6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6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04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1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8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94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4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8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0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0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2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4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7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9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8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8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7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71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3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6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6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1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8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3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87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57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7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90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7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88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4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21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4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24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65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66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3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33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06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77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9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61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6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3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4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3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4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a-sessoms-744a9128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8DF24-BD76-4E4F-BAFE-52133422D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2662</Words>
  <Characters>15175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 Chapel Hill</Company>
  <LinksUpToDate>false</LinksUpToDate>
  <CharactersWithSpaces>17802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 Sessoms</cp:lastModifiedBy>
  <cp:revision>6</cp:revision>
  <cp:lastPrinted>2019-12-30T16:04:00Z</cp:lastPrinted>
  <dcterms:created xsi:type="dcterms:W3CDTF">2025-11-16T20:50:00Z</dcterms:created>
  <dcterms:modified xsi:type="dcterms:W3CDTF">2025-11-16T20:57:00Z</dcterms:modified>
</cp:coreProperties>
</file>