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8D887" w14:textId="5E95ACF2" w:rsidR="00045066" w:rsidRPr="004F0114" w:rsidRDefault="00045066" w:rsidP="000038CA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</w:pPr>
      <w:r w:rsidRPr="004F0114">
        <w:rPr>
          <w:rFonts w:ascii="Times New Roman" w:hAnsi="Times New Roman" w:cs="Times New Roman"/>
          <w:b/>
          <w:bCs/>
          <w:color w:val="4472C4" w:themeColor="accent1"/>
          <w:sz w:val="28"/>
          <w:szCs w:val="28"/>
        </w:rPr>
        <w:t>DURGA VENKATA ADITHYA CHAITANYA MADASU</w:t>
      </w:r>
    </w:p>
    <w:p w14:paraId="4A08F1ED" w14:textId="0E03D7BB" w:rsidR="00045066" w:rsidRPr="004F0114" w:rsidRDefault="00045066" w:rsidP="001A5066">
      <w:pPr>
        <w:spacing w:after="0" w:line="240" w:lineRule="auto"/>
        <w:jc w:val="center"/>
        <w:rPr>
          <w:rStyle w:val="Hyperlink"/>
          <w:rFonts w:ascii="Times New Roman" w:hAnsi="Times New Roman" w:cs="Times New Roman"/>
          <w:color w:val="2F5496" w:themeColor="accent1" w:themeShade="BF"/>
          <w:sz w:val="24"/>
          <w:szCs w:val="24"/>
          <w:u w:val="none"/>
        </w:rPr>
      </w:pPr>
      <w:r w:rsidRPr="004F0114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+1 314-539-1783</w:t>
      </w:r>
      <w:r w:rsidR="001A5066" w:rsidRPr="004F0114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 xml:space="preserve"> | </w:t>
      </w:r>
      <w:hyperlink r:id="rId5" w:history="1">
        <w:r w:rsidR="001A5066" w:rsidRPr="004F0114">
          <w:rPr>
            <w:rStyle w:val="Hyperlink"/>
            <w:rFonts w:ascii="Times New Roman" w:hAnsi="Times New Roman" w:cs="Times New Roman"/>
            <w:color w:val="2F5496" w:themeColor="accent1" w:themeShade="BF"/>
            <w:sz w:val="24"/>
            <w:szCs w:val="24"/>
            <w:u w:val="none"/>
          </w:rPr>
          <w:t>durgavenkataadithyachaitanya.madasu@slu.edu</w:t>
        </w:r>
      </w:hyperlink>
      <w:r w:rsidR="001A5066" w:rsidRPr="004F0114">
        <w:rPr>
          <w:rStyle w:val="Hyperlink"/>
          <w:rFonts w:ascii="Times New Roman" w:hAnsi="Times New Roman" w:cs="Times New Roman"/>
          <w:color w:val="2F5496" w:themeColor="accent1" w:themeShade="BF"/>
          <w:sz w:val="24"/>
          <w:szCs w:val="24"/>
          <w:u w:val="none"/>
        </w:rPr>
        <w:t>. |</w:t>
      </w:r>
      <w:r w:rsidR="00C832CC" w:rsidRPr="004F0114">
        <w:rPr>
          <w:rStyle w:val="Hyperlink"/>
          <w:rFonts w:ascii="Times New Roman" w:hAnsi="Times New Roman" w:cs="Times New Roman"/>
          <w:color w:val="2F5496" w:themeColor="accent1" w:themeShade="BF"/>
          <w:sz w:val="24"/>
          <w:szCs w:val="24"/>
          <w:u w:val="none"/>
        </w:rPr>
        <w:t xml:space="preserve"> </w:t>
      </w:r>
      <w:hyperlink r:id="rId6" w:history="1">
        <w:r w:rsidR="00C832CC" w:rsidRPr="004F0114">
          <w:rPr>
            <w:rStyle w:val="Hyperlink"/>
            <w:rFonts w:ascii="Times New Roman" w:hAnsi="Times New Roman" w:cs="Times New Roman"/>
            <w:color w:val="2F5496" w:themeColor="accent1" w:themeShade="BF"/>
            <w:sz w:val="24"/>
            <w:szCs w:val="24"/>
            <w:u w:val="none"/>
          </w:rPr>
          <w:t>LinkedIn</w:t>
        </w:r>
      </w:hyperlink>
      <w:r w:rsidR="001A5066" w:rsidRPr="004F0114">
        <w:rPr>
          <w:rStyle w:val="Hyperlink"/>
          <w:rFonts w:ascii="Times New Roman" w:hAnsi="Times New Roman" w:cs="Times New Roman"/>
          <w:color w:val="2F5496" w:themeColor="accent1" w:themeShade="BF"/>
          <w:sz w:val="24"/>
          <w:szCs w:val="24"/>
          <w:u w:val="none"/>
        </w:rPr>
        <w:t>.</w:t>
      </w:r>
    </w:p>
    <w:p w14:paraId="4FC234E0" w14:textId="77777777" w:rsidR="00220E24" w:rsidRPr="00376C1B" w:rsidRDefault="00220E24" w:rsidP="00C3459B">
      <w:pPr>
        <w:spacing w:line="240" w:lineRule="auto"/>
        <w:jc w:val="center"/>
        <w:rPr>
          <w:rFonts w:ascii="Times New Roman" w:hAnsi="Times New Roman" w:cs="Times New Roman"/>
          <w:color w:val="2E74B5" w:themeColor="accent5" w:themeShade="BF"/>
          <w:sz w:val="24"/>
          <w:szCs w:val="24"/>
        </w:rPr>
      </w:pPr>
    </w:p>
    <w:p w14:paraId="5CC4EE2B" w14:textId="7BA751CA" w:rsidR="00C23F99" w:rsidRPr="00972BE7" w:rsidRDefault="00C23F99" w:rsidP="005E0713">
      <w:pPr>
        <w:pBdr>
          <w:bottom w:val="single" w:sz="8" w:space="1" w:color="auto"/>
        </w:pBdr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 w:rsidRPr="00972BE7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S</w:t>
      </w:r>
      <w:r w:rsidR="00972BE7" w:rsidRPr="00972BE7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UMMARY</w:t>
      </w:r>
    </w:p>
    <w:p w14:paraId="7130A35F" w14:textId="77FBD7BE" w:rsidR="00C23F99" w:rsidRDefault="006F163F" w:rsidP="004F139B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F163F">
        <w:rPr>
          <w:rFonts w:ascii="Times New Roman" w:hAnsi="Times New Roman" w:cs="Times New Roman"/>
          <w:color w:val="000000" w:themeColor="text1"/>
          <w:sz w:val="24"/>
          <w:szCs w:val="24"/>
        </w:rPr>
        <w:t>Enthusiastic in innovation, committed, and eff</w:t>
      </w:r>
      <w:r w:rsidR="00BA16C2">
        <w:rPr>
          <w:rFonts w:ascii="Times New Roman" w:hAnsi="Times New Roman" w:cs="Times New Roman"/>
          <w:color w:val="000000" w:themeColor="text1"/>
          <w:sz w:val="24"/>
          <w:szCs w:val="24"/>
        </w:rPr>
        <w:t>icient</w:t>
      </w:r>
      <w:r w:rsidRPr="006F163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information systems student</w:t>
      </w:r>
      <w:r w:rsidR="00A86D4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C23F99" w:rsidRPr="00C23F99">
        <w:rPr>
          <w:rFonts w:ascii="Times New Roman" w:hAnsi="Times New Roman" w:cs="Times New Roman"/>
          <w:color w:val="000000" w:themeColor="text1"/>
          <w:sz w:val="24"/>
          <w:szCs w:val="24"/>
        </w:rPr>
        <w:t>with an admiration for technology</w:t>
      </w:r>
      <w:r w:rsidR="000E2874">
        <w:rPr>
          <w:rFonts w:ascii="Times New Roman" w:hAnsi="Times New Roman" w:cs="Times New Roman"/>
          <w:color w:val="000000" w:themeColor="text1"/>
          <w:sz w:val="24"/>
          <w:szCs w:val="24"/>
        </w:rPr>
        <w:t>. L</w:t>
      </w:r>
      <w:r w:rsidR="00C23F99" w:rsidRPr="00C23F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ooking for an interesting position in a place where my skills </w:t>
      </w:r>
      <w:r w:rsidR="00972BE7">
        <w:rPr>
          <w:rFonts w:ascii="Times New Roman" w:hAnsi="Times New Roman" w:cs="Times New Roman"/>
          <w:color w:val="000000" w:themeColor="text1"/>
          <w:sz w:val="24"/>
          <w:szCs w:val="24"/>
        </w:rPr>
        <w:t>are</w:t>
      </w:r>
      <w:r w:rsidR="00C23F99" w:rsidRPr="00C23F99">
        <w:rPr>
          <w:rFonts w:ascii="Times New Roman" w:hAnsi="Times New Roman" w:cs="Times New Roman"/>
          <w:color w:val="000000" w:themeColor="text1"/>
          <w:sz w:val="24"/>
          <w:szCs w:val="24"/>
        </w:rPr>
        <w:t> developed</w:t>
      </w:r>
      <w:r w:rsidR="00B95E4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C23F99" w:rsidRPr="00C23F99">
        <w:rPr>
          <w:rFonts w:ascii="Times New Roman" w:hAnsi="Times New Roman" w:cs="Times New Roman"/>
          <w:color w:val="000000" w:themeColor="text1"/>
          <w:sz w:val="24"/>
          <w:szCs w:val="24"/>
        </w:rPr>
        <w:t>shared, and flexible enough to meet the organization's requirements</w:t>
      </w:r>
      <w:r w:rsidR="002556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which will</w:t>
      </w:r>
      <w:r w:rsidR="00C23F99" w:rsidRPr="00C23F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simultaneously </w:t>
      </w:r>
      <w:r w:rsidR="002556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assist me to </w:t>
      </w:r>
      <w:r w:rsidR="00C23F99" w:rsidRPr="00C23F99">
        <w:rPr>
          <w:rFonts w:ascii="Times New Roman" w:hAnsi="Times New Roman" w:cs="Times New Roman"/>
          <w:color w:val="000000" w:themeColor="text1"/>
          <w:sz w:val="24"/>
          <w:szCs w:val="24"/>
        </w:rPr>
        <w:t>enhanc</w:t>
      </w:r>
      <w:r w:rsidR="00255634">
        <w:rPr>
          <w:rFonts w:ascii="Times New Roman" w:hAnsi="Times New Roman" w:cs="Times New Roman"/>
          <w:color w:val="000000" w:themeColor="text1"/>
          <w:sz w:val="24"/>
          <w:szCs w:val="24"/>
        </w:rPr>
        <w:t>e</w:t>
      </w:r>
      <w:r w:rsidR="00C23F99" w:rsidRPr="00C23F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myself in every way. </w:t>
      </w:r>
      <w:r w:rsidR="006B19D1" w:rsidRPr="006B19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Demonstrated abilities for learning new ideas </w:t>
      </w:r>
      <w:r w:rsidR="0093600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quickly </w:t>
      </w:r>
      <w:r w:rsidR="006B19D1" w:rsidRPr="006B19D1">
        <w:rPr>
          <w:rFonts w:ascii="Times New Roman" w:hAnsi="Times New Roman" w:cs="Times New Roman"/>
          <w:color w:val="000000" w:themeColor="text1"/>
          <w:sz w:val="24"/>
          <w:szCs w:val="24"/>
        </w:rPr>
        <w:t>and applying them to practical issues.</w:t>
      </w:r>
      <w:r w:rsidR="006B19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C23F99" w:rsidRPr="00C23F9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02184C74" w14:textId="3CFD6CD8" w:rsidR="00FC3108" w:rsidRPr="00FC3108" w:rsidRDefault="00972BE7" w:rsidP="00DC67FC">
      <w:pPr>
        <w:pBdr>
          <w:bottom w:val="single" w:sz="8" w:space="1" w:color="auto"/>
        </w:pBd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3108">
        <w:rPr>
          <w:rFonts w:ascii="Times New Roman" w:hAnsi="Times New Roman" w:cs="Times New Roman"/>
          <w:b/>
          <w:sz w:val="24"/>
          <w:szCs w:val="24"/>
        </w:rPr>
        <w:t>EDUCATION</w:t>
      </w:r>
    </w:p>
    <w:p w14:paraId="4DC5EEEA" w14:textId="77777777" w:rsidR="00FC3108" w:rsidRPr="00204561" w:rsidRDefault="00FC3108" w:rsidP="00DC67FC">
      <w:pPr>
        <w:spacing w:after="0" w:line="240" w:lineRule="auto"/>
        <w:jc w:val="both"/>
        <w:rPr>
          <w:rFonts w:cstheme="minorHAnsi"/>
          <w:b/>
        </w:rPr>
      </w:pPr>
    </w:p>
    <w:p w14:paraId="65FDDF02" w14:textId="278F3D9C" w:rsidR="00972BE7" w:rsidRPr="00FC3108" w:rsidRDefault="00972BE7" w:rsidP="00DC67F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C3108">
        <w:rPr>
          <w:rFonts w:ascii="Times New Roman" w:hAnsi="Times New Roman" w:cs="Times New Roman"/>
          <w:b/>
          <w:bCs/>
          <w:sz w:val="24"/>
          <w:szCs w:val="24"/>
        </w:rPr>
        <w:t>Saint Louis University</w:t>
      </w:r>
      <w:r w:rsidR="00BA1136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BA1136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 </w:t>
      </w:r>
      <w:r w:rsidRPr="00FC3108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</w:t>
      </w:r>
      <w:r w:rsidR="00A256CA"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r w:rsidR="00A256CA">
        <w:rPr>
          <w:rFonts w:ascii="Times New Roman" w:hAnsi="Times New Roman" w:cs="Times New Roman"/>
          <w:b/>
          <w:sz w:val="24"/>
          <w:szCs w:val="24"/>
        </w:rPr>
        <w:t>Jan’</w:t>
      </w:r>
      <w:r w:rsidR="00A256CA" w:rsidRPr="00FC3108">
        <w:rPr>
          <w:rFonts w:ascii="Times New Roman" w:hAnsi="Times New Roman" w:cs="Times New Roman"/>
          <w:b/>
          <w:sz w:val="24"/>
          <w:szCs w:val="24"/>
        </w:rPr>
        <w:t xml:space="preserve"> 20</w:t>
      </w:r>
      <w:r w:rsidR="00A256CA">
        <w:rPr>
          <w:rFonts w:ascii="Times New Roman" w:hAnsi="Times New Roman" w:cs="Times New Roman"/>
          <w:b/>
          <w:sz w:val="24"/>
          <w:szCs w:val="24"/>
        </w:rPr>
        <w:t>23</w:t>
      </w:r>
      <w:r w:rsidR="00A256CA" w:rsidRPr="00FC3108">
        <w:rPr>
          <w:rFonts w:ascii="Times New Roman" w:hAnsi="Times New Roman" w:cs="Times New Roman"/>
          <w:b/>
          <w:sz w:val="24"/>
          <w:szCs w:val="24"/>
        </w:rPr>
        <w:t xml:space="preserve"> – </w:t>
      </w:r>
      <w:r w:rsidR="00A256CA">
        <w:rPr>
          <w:rFonts w:ascii="Times New Roman" w:hAnsi="Times New Roman" w:cs="Times New Roman"/>
          <w:b/>
          <w:sz w:val="24"/>
          <w:szCs w:val="24"/>
        </w:rPr>
        <w:t>Dec’</w:t>
      </w:r>
      <w:r w:rsidR="00A256CA" w:rsidRPr="00FC3108">
        <w:rPr>
          <w:rFonts w:ascii="Times New Roman" w:hAnsi="Times New Roman" w:cs="Times New Roman"/>
          <w:b/>
          <w:sz w:val="24"/>
          <w:szCs w:val="24"/>
        </w:rPr>
        <w:t xml:space="preserve"> 202</w:t>
      </w:r>
      <w:r w:rsidR="00A256CA">
        <w:rPr>
          <w:rFonts w:ascii="Times New Roman" w:hAnsi="Times New Roman" w:cs="Times New Roman"/>
          <w:b/>
          <w:sz w:val="24"/>
          <w:szCs w:val="24"/>
        </w:rPr>
        <w:t>4</w:t>
      </w:r>
      <w:r w:rsidR="00A256CA" w:rsidRPr="00FC3108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</w:t>
      </w:r>
      <w:r w:rsidRPr="00FC3108"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</w:p>
    <w:p w14:paraId="57613627" w14:textId="190287C1" w:rsidR="00972BE7" w:rsidRPr="00491B4D" w:rsidRDefault="00972BE7" w:rsidP="00DC67F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3108">
        <w:rPr>
          <w:rFonts w:ascii="Times New Roman" w:hAnsi="Times New Roman" w:cs="Times New Roman"/>
          <w:sz w:val="24"/>
          <w:szCs w:val="24"/>
        </w:rPr>
        <w:t>Master of Science – Information Systems</w:t>
      </w:r>
      <w:r w:rsidR="00742311">
        <w:rPr>
          <w:rFonts w:ascii="Times New Roman" w:hAnsi="Times New Roman" w:cs="Times New Roman"/>
          <w:sz w:val="24"/>
          <w:szCs w:val="24"/>
        </w:rPr>
        <w:t>.</w:t>
      </w:r>
    </w:p>
    <w:p w14:paraId="47675B9F" w14:textId="77777777" w:rsidR="00972BE7" w:rsidRPr="00FC3108" w:rsidRDefault="00972BE7" w:rsidP="00DC67FC">
      <w:pPr>
        <w:spacing w:after="0" w:line="240" w:lineRule="auto"/>
        <w:ind w:left="72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332BA5A" w14:textId="7EACAF3E" w:rsidR="00972BE7" w:rsidRPr="00FC3108" w:rsidRDefault="00972BE7" w:rsidP="00DC67FC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C3108">
        <w:rPr>
          <w:rFonts w:ascii="Times New Roman" w:hAnsi="Times New Roman" w:cs="Times New Roman"/>
          <w:b/>
          <w:sz w:val="24"/>
          <w:szCs w:val="24"/>
        </w:rPr>
        <w:t xml:space="preserve">Bachelor of Engineering in Mechanical Engineering SCSVMV University.         </w:t>
      </w:r>
      <w:r w:rsidR="00BA558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C3108">
        <w:rPr>
          <w:rFonts w:ascii="Times New Roman" w:hAnsi="Times New Roman" w:cs="Times New Roman"/>
          <w:b/>
          <w:sz w:val="24"/>
          <w:szCs w:val="24"/>
        </w:rPr>
        <w:t xml:space="preserve">  August 2016 – June 2020</w:t>
      </w:r>
      <w:r w:rsidRPr="00FC3108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</w:t>
      </w:r>
    </w:p>
    <w:p w14:paraId="2C23F580" w14:textId="455EAA68" w:rsidR="00972BE7" w:rsidRPr="00FC3108" w:rsidRDefault="00A256CA" w:rsidP="00DC67FC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Major</w:t>
      </w:r>
      <w:r w:rsidR="00972BE7" w:rsidRPr="00FC3108">
        <w:rPr>
          <w:rFonts w:ascii="Times New Roman" w:hAnsi="Times New Roman" w:cs="Times New Roman"/>
          <w:bCs/>
          <w:sz w:val="24"/>
          <w:szCs w:val="24"/>
        </w:rPr>
        <w:t>: Mechanical Engineering.</w:t>
      </w:r>
    </w:p>
    <w:p w14:paraId="56386AA9" w14:textId="764228F8" w:rsidR="00972BE7" w:rsidRDefault="00972BE7" w:rsidP="00BA1136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C3108">
        <w:rPr>
          <w:rFonts w:ascii="Times New Roman" w:hAnsi="Times New Roman" w:cs="Times New Roman"/>
          <w:bCs/>
          <w:sz w:val="24"/>
          <w:szCs w:val="24"/>
        </w:rPr>
        <w:t xml:space="preserve">Kanchipuram, </w:t>
      </w:r>
      <w:r w:rsidR="004F0114" w:rsidRPr="00FC3108">
        <w:rPr>
          <w:rFonts w:ascii="Times New Roman" w:hAnsi="Times New Roman" w:cs="Times New Roman"/>
          <w:bCs/>
          <w:sz w:val="24"/>
          <w:szCs w:val="24"/>
        </w:rPr>
        <w:t>Tamil Nadu</w:t>
      </w:r>
      <w:r w:rsidRPr="00FC3108">
        <w:rPr>
          <w:rFonts w:ascii="Times New Roman" w:hAnsi="Times New Roman" w:cs="Times New Roman"/>
          <w:bCs/>
          <w:sz w:val="24"/>
          <w:szCs w:val="24"/>
        </w:rPr>
        <w:t>, India</w:t>
      </w:r>
      <w:r w:rsidR="00742311">
        <w:rPr>
          <w:rFonts w:ascii="Times New Roman" w:hAnsi="Times New Roman" w:cs="Times New Roman"/>
          <w:bCs/>
          <w:sz w:val="24"/>
          <w:szCs w:val="24"/>
        </w:rPr>
        <w:t>.</w:t>
      </w:r>
      <w:r w:rsidRPr="00FC3108">
        <w:rPr>
          <w:rFonts w:ascii="Times New Roman" w:hAnsi="Times New Roman" w:cs="Times New Roman"/>
          <w:bCs/>
          <w:sz w:val="24"/>
          <w:szCs w:val="24"/>
        </w:rPr>
        <w:t xml:space="preserve">    </w:t>
      </w:r>
    </w:p>
    <w:p w14:paraId="53204D5C" w14:textId="77777777" w:rsidR="00BA1136" w:rsidRPr="00BA1136" w:rsidRDefault="00BA1136" w:rsidP="00BA1136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C7D4AB0" w14:textId="3B51F7D2" w:rsidR="00BA1136" w:rsidRPr="00FC3108" w:rsidRDefault="00BA1136" w:rsidP="00BA1136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3108">
        <w:rPr>
          <w:rFonts w:ascii="Times New Roman" w:hAnsi="Times New Roman" w:cs="Times New Roman"/>
          <w:b/>
          <w:sz w:val="24"/>
          <w:szCs w:val="24"/>
        </w:rPr>
        <w:t xml:space="preserve">Intermediate – Narayana Junior College.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Pr="00FC3108">
        <w:rPr>
          <w:rFonts w:ascii="Times New Roman" w:hAnsi="Times New Roman" w:cs="Times New Roman"/>
          <w:b/>
          <w:sz w:val="24"/>
          <w:szCs w:val="24"/>
        </w:rPr>
        <w:t>(</w:t>
      </w:r>
      <w:r>
        <w:rPr>
          <w:rFonts w:ascii="Times New Roman" w:hAnsi="Times New Roman" w:cs="Times New Roman"/>
          <w:b/>
          <w:sz w:val="24"/>
          <w:szCs w:val="24"/>
        </w:rPr>
        <w:t xml:space="preserve">May </w:t>
      </w:r>
      <w:r w:rsidR="004F0114">
        <w:rPr>
          <w:rFonts w:ascii="Times New Roman" w:hAnsi="Times New Roman" w:cs="Times New Roman"/>
          <w:b/>
          <w:sz w:val="24"/>
          <w:szCs w:val="24"/>
        </w:rPr>
        <w:t xml:space="preserve">2014 </w:t>
      </w:r>
      <w:r w:rsidR="004F0114" w:rsidRPr="00FC3108">
        <w:rPr>
          <w:rFonts w:ascii="Times New Roman" w:hAnsi="Times New Roman" w:cs="Times New Roman"/>
          <w:b/>
          <w:sz w:val="24"/>
          <w:szCs w:val="24"/>
        </w:rPr>
        <w:t>–</w:t>
      </w:r>
      <w:r w:rsidRPr="00FC3108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May</w:t>
      </w:r>
      <w:r w:rsidRPr="00FC3108">
        <w:rPr>
          <w:rFonts w:ascii="Times New Roman" w:hAnsi="Times New Roman" w:cs="Times New Roman"/>
          <w:b/>
          <w:sz w:val="24"/>
          <w:szCs w:val="24"/>
        </w:rPr>
        <w:t xml:space="preserve"> 201</w:t>
      </w:r>
      <w:r>
        <w:rPr>
          <w:rFonts w:ascii="Times New Roman" w:hAnsi="Times New Roman" w:cs="Times New Roman"/>
          <w:b/>
          <w:sz w:val="24"/>
          <w:szCs w:val="24"/>
        </w:rPr>
        <w:t>6</w:t>
      </w:r>
      <w:r w:rsidRPr="00FC3108">
        <w:rPr>
          <w:rFonts w:ascii="Times New Roman" w:hAnsi="Times New Roman" w:cs="Times New Roman"/>
          <w:b/>
          <w:sz w:val="24"/>
          <w:szCs w:val="24"/>
        </w:rPr>
        <w:t>)</w:t>
      </w:r>
    </w:p>
    <w:p w14:paraId="0DA70E72" w14:textId="77777777" w:rsidR="00BA1136" w:rsidRPr="00FC3108" w:rsidRDefault="00BA1136" w:rsidP="00BA1136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C3108">
        <w:rPr>
          <w:rFonts w:ascii="Times New Roman" w:hAnsi="Times New Roman" w:cs="Times New Roman"/>
          <w:bCs/>
          <w:sz w:val="24"/>
          <w:szCs w:val="24"/>
        </w:rPr>
        <w:t>Nellore, Andhra Pradesh, India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01726445" w14:textId="77777777" w:rsidR="00BA1136" w:rsidRDefault="00BA1136" w:rsidP="00C23F9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DFDB095" w14:textId="79001707" w:rsidR="00FC3108" w:rsidRDefault="00FC3108" w:rsidP="00DC67FC">
      <w:pPr>
        <w:pBdr>
          <w:bottom w:val="single" w:sz="8" w:space="1" w:color="auto"/>
        </w:pBd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FC310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KILLS</w:t>
      </w:r>
    </w:p>
    <w:p w14:paraId="73DB5EFE" w14:textId="3B457A0D" w:rsidR="00FC3108" w:rsidRPr="008806B8" w:rsidRDefault="00563818" w:rsidP="00DC67FC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381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Software: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FC3108" w:rsidRPr="00880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Python, </w:t>
      </w:r>
      <w:r w:rsidR="00EF30CF" w:rsidRPr="008806B8">
        <w:rPr>
          <w:rFonts w:ascii="Times New Roman" w:hAnsi="Times New Roman" w:cs="Times New Roman"/>
          <w:color w:val="000000" w:themeColor="text1"/>
          <w:sz w:val="24"/>
          <w:szCs w:val="24"/>
        </w:rPr>
        <w:t>C,</w:t>
      </w:r>
      <w:r w:rsidR="00E03156" w:rsidRPr="00880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FC3108" w:rsidRPr="008806B8">
        <w:rPr>
          <w:rFonts w:ascii="Times New Roman" w:hAnsi="Times New Roman" w:cs="Times New Roman"/>
          <w:color w:val="000000" w:themeColor="text1"/>
          <w:sz w:val="24"/>
          <w:szCs w:val="24"/>
        </w:rPr>
        <w:t>SQL, Snowflake, Matillion,</w:t>
      </w:r>
      <w:r w:rsidR="006261F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5B626C">
        <w:rPr>
          <w:rFonts w:ascii="Times New Roman" w:hAnsi="Times New Roman" w:cs="Times New Roman"/>
          <w:color w:val="000000" w:themeColor="text1"/>
          <w:sz w:val="24"/>
          <w:szCs w:val="24"/>
        </w:rPr>
        <w:t>Apache Kafka, Mango dB, No sql,</w:t>
      </w:r>
      <w:r w:rsidR="00FC3108" w:rsidRPr="00880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971918" w:rsidRPr="00880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Tableau, Excel, </w:t>
      </w:r>
      <w:r w:rsidR="002400D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MS </w:t>
      </w:r>
      <w:r w:rsidR="00375997">
        <w:rPr>
          <w:rFonts w:ascii="Times New Roman" w:hAnsi="Times New Roman" w:cs="Times New Roman"/>
          <w:color w:val="000000" w:themeColor="text1"/>
          <w:sz w:val="24"/>
          <w:szCs w:val="24"/>
        </w:rPr>
        <w:t>Office</w:t>
      </w:r>
      <w:r w:rsidR="002400D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971918" w:rsidRPr="00880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HTML, CSS, JS, </w:t>
      </w:r>
      <w:r w:rsidR="00FC3108" w:rsidRPr="008806B8">
        <w:rPr>
          <w:rFonts w:ascii="Times New Roman" w:hAnsi="Times New Roman" w:cs="Times New Roman"/>
          <w:color w:val="000000" w:themeColor="text1"/>
          <w:sz w:val="24"/>
          <w:szCs w:val="24"/>
        </w:rPr>
        <w:t>B</w:t>
      </w:r>
      <w:r w:rsidR="00EF30CF" w:rsidRPr="008806B8">
        <w:rPr>
          <w:rFonts w:ascii="Times New Roman" w:hAnsi="Times New Roman" w:cs="Times New Roman"/>
          <w:color w:val="000000" w:themeColor="text1"/>
          <w:sz w:val="24"/>
          <w:szCs w:val="24"/>
        </w:rPr>
        <w:t>asics of J</w:t>
      </w:r>
      <w:r w:rsidR="00FC3108" w:rsidRPr="008806B8">
        <w:rPr>
          <w:rFonts w:ascii="Times New Roman" w:hAnsi="Times New Roman" w:cs="Times New Roman"/>
          <w:color w:val="000000" w:themeColor="text1"/>
          <w:sz w:val="24"/>
          <w:szCs w:val="24"/>
        </w:rPr>
        <w:t>ava</w:t>
      </w:r>
      <w:r w:rsidR="00EF30CF" w:rsidRPr="008806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6B00EF" w:rsidRPr="008806B8">
        <w:rPr>
          <w:rFonts w:ascii="Times New Roman" w:hAnsi="Times New Roman" w:cs="Times New Roman"/>
          <w:color w:val="000000" w:themeColor="text1"/>
          <w:sz w:val="24"/>
          <w:szCs w:val="24"/>
        </w:rPr>
        <w:t>GitHub</w:t>
      </w:r>
      <w:r w:rsidR="00EF30CF" w:rsidRPr="008806B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175828A" w14:textId="78687760" w:rsidR="00FC5F7A" w:rsidRDefault="00056012" w:rsidP="00FC5F7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5601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Designing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6B00E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Software</w:t>
      </w:r>
      <w:r w:rsidRPr="0005601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EF30CF" w:rsidRPr="008806B8">
        <w:rPr>
          <w:rFonts w:ascii="Times New Roman" w:hAnsi="Times New Roman" w:cs="Times New Roman"/>
          <w:color w:val="000000" w:themeColor="text1"/>
          <w:sz w:val="24"/>
          <w:szCs w:val="24"/>
        </w:rPr>
        <w:t>Designing Software’s like C</w:t>
      </w:r>
      <w:r w:rsidR="005A0862" w:rsidRPr="008806B8"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="00874CA0" w:rsidRPr="008806B8">
        <w:rPr>
          <w:rFonts w:ascii="Times New Roman" w:hAnsi="Times New Roman" w:cs="Times New Roman"/>
          <w:color w:val="000000" w:themeColor="text1"/>
          <w:sz w:val="24"/>
          <w:szCs w:val="24"/>
        </w:rPr>
        <w:t>DD</w:t>
      </w:r>
      <w:r w:rsidR="00EF30CF" w:rsidRPr="008806B8">
        <w:rPr>
          <w:rFonts w:ascii="Times New Roman" w:hAnsi="Times New Roman" w:cs="Times New Roman"/>
          <w:color w:val="000000" w:themeColor="text1"/>
          <w:sz w:val="24"/>
          <w:szCs w:val="24"/>
        </w:rPr>
        <w:t>, Catio, Creo, Solid works, Ansys.</w:t>
      </w:r>
    </w:p>
    <w:p w14:paraId="708D9146" w14:textId="1848A544" w:rsidR="00A4093F" w:rsidRPr="008440BC" w:rsidRDefault="00E03156" w:rsidP="00D32375">
      <w:pPr>
        <w:pStyle w:val="Heading3"/>
        <w:pBdr>
          <w:bottom w:val="single" w:sz="8" w:space="1" w:color="auto"/>
        </w:pBdr>
        <w:spacing w:line="360" w:lineRule="auto"/>
        <w:jc w:val="both"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>PROFESSIONAL</w:t>
      </w:r>
      <w:r w:rsidRPr="00E03156">
        <w:rPr>
          <w:rFonts w:eastAsia="Calibri"/>
          <w:sz w:val="24"/>
          <w:szCs w:val="24"/>
        </w:rPr>
        <w:t xml:space="preserve"> E</w:t>
      </w:r>
      <w:r>
        <w:rPr>
          <w:rFonts w:eastAsia="Calibri"/>
          <w:sz w:val="24"/>
          <w:szCs w:val="24"/>
        </w:rPr>
        <w:t>XPERIENCE</w:t>
      </w:r>
    </w:p>
    <w:p w14:paraId="7A468FA1" w14:textId="014221E5" w:rsidR="00111A3E" w:rsidRDefault="00111A3E" w:rsidP="005F760E">
      <w:pPr>
        <w:spacing w:after="8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11A3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Accenture India P</w:t>
      </w:r>
      <w:r w:rsidR="00B43E4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vt</w:t>
      </w:r>
      <w:r w:rsidRPr="00111A3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L</w:t>
      </w:r>
      <w:r w:rsidR="00EF2AB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td.</w:t>
      </w:r>
      <w:r w:rsidR="0069735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111A3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Pr="00111A3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Pr="00111A3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Pr="00111A3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Pr="00111A3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  <w:t xml:space="preserve">                                </w:t>
      </w:r>
      <w:r w:rsidR="00881BF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         </w:t>
      </w:r>
      <w:r w:rsidR="00B425F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BA558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111A3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Ma</w:t>
      </w:r>
      <w:r w:rsidR="00E43AF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r’</w:t>
      </w:r>
      <w:r w:rsidR="00952DC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111A3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2022 – Jan</w:t>
      </w:r>
      <w:r w:rsidR="0006584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’</w:t>
      </w:r>
      <w:r w:rsidRPr="00111A3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2023</w:t>
      </w:r>
    </w:p>
    <w:p w14:paraId="6560A02E" w14:textId="193BA5D9" w:rsidR="007C5FB4" w:rsidRPr="00111A3E" w:rsidRDefault="007C5FB4" w:rsidP="005F760E">
      <w:pPr>
        <w:spacing w:after="12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Data Engineering Analyst.</w:t>
      </w:r>
    </w:p>
    <w:p w14:paraId="06179E13" w14:textId="6E97D0B5" w:rsidR="00BD5670" w:rsidRDefault="00E63CFE" w:rsidP="00D32375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Develop</w:t>
      </w:r>
      <w:r w:rsidR="009226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ed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d</w:t>
      </w:r>
      <w:r w:rsidR="00922678">
        <w:rPr>
          <w:rFonts w:ascii="Times New Roman" w:hAnsi="Times New Roman" w:cs="Times New Roman"/>
          <w:color w:val="000000" w:themeColor="text1"/>
          <w:sz w:val="24"/>
          <w:szCs w:val="24"/>
        </w:rPr>
        <w:t>ata base</w:t>
      </w:r>
      <w:r w:rsidR="00926D4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objects</w:t>
      </w:r>
      <w:r w:rsidR="006328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926D4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like creating Databases, </w:t>
      </w:r>
      <w:r w:rsidR="00A022EC">
        <w:rPr>
          <w:rFonts w:ascii="Times New Roman" w:hAnsi="Times New Roman" w:cs="Times New Roman"/>
          <w:color w:val="000000" w:themeColor="text1"/>
          <w:sz w:val="24"/>
          <w:szCs w:val="24"/>
        </w:rPr>
        <w:t>tables, schemas</w:t>
      </w:r>
      <w:r w:rsidR="004353C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snowflake</w:t>
      </w:r>
      <w:r w:rsidR="00A022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worked on various file </w:t>
      </w:r>
      <w:r w:rsidR="00BD567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formats like csv, </w:t>
      </w:r>
      <w:r w:rsidR="000A27F8">
        <w:rPr>
          <w:rFonts w:ascii="Times New Roman" w:hAnsi="Times New Roman" w:cs="Times New Roman"/>
          <w:color w:val="000000" w:themeColor="text1"/>
          <w:sz w:val="24"/>
          <w:szCs w:val="24"/>
        </w:rPr>
        <w:t>J</w:t>
      </w:r>
      <w:r w:rsidR="00BD5670">
        <w:rPr>
          <w:rFonts w:ascii="Times New Roman" w:hAnsi="Times New Roman" w:cs="Times New Roman"/>
          <w:color w:val="000000" w:themeColor="text1"/>
          <w:sz w:val="24"/>
          <w:szCs w:val="24"/>
        </w:rPr>
        <w:t>son etc.</w:t>
      </w:r>
    </w:p>
    <w:p w14:paraId="55FB147D" w14:textId="62DCC612" w:rsidR="008C19C3" w:rsidRDefault="00285640" w:rsidP="00D32375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C</w:t>
      </w:r>
      <w:r w:rsidR="00C87550">
        <w:rPr>
          <w:rFonts w:ascii="Times New Roman" w:hAnsi="Times New Roman" w:cs="Times New Roman"/>
          <w:color w:val="000000" w:themeColor="text1"/>
          <w:sz w:val="24"/>
          <w:szCs w:val="24"/>
        </w:rPr>
        <w:t>reate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d</w:t>
      </w:r>
      <w:r w:rsidR="00DB11A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4824DE">
        <w:rPr>
          <w:rFonts w:ascii="Times New Roman" w:hAnsi="Times New Roman" w:cs="Times New Roman"/>
          <w:color w:val="000000" w:themeColor="text1"/>
          <w:sz w:val="24"/>
          <w:szCs w:val="24"/>
        </w:rPr>
        <w:t>tables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610DB">
        <w:rPr>
          <w:rFonts w:ascii="Times New Roman" w:hAnsi="Times New Roman" w:cs="Times New Roman"/>
          <w:color w:val="000000" w:themeColor="text1"/>
          <w:sz w:val="24"/>
          <w:szCs w:val="24"/>
        </w:rPr>
        <w:t>u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sing SQL</w:t>
      </w:r>
      <w:r w:rsidR="004824D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performed DDL &amp; DML operations on tables</w:t>
      </w:r>
      <w:r w:rsidR="005438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executed number of </w:t>
      </w:r>
      <w:r w:rsidR="00C87550">
        <w:rPr>
          <w:rFonts w:ascii="Times New Roman" w:hAnsi="Times New Roman" w:cs="Times New Roman"/>
          <w:color w:val="000000" w:themeColor="text1"/>
          <w:sz w:val="24"/>
          <w:szCs w:val="24"/>
        </w:rPr>
        <w:t>SQL</w:t>
      </w:r>
      <w:r w:rsidR="005438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queries</w:t>
      </w:r>
      <w:r w:rsidR="00133F9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also worked </w:t>
      </w:r>
      <w:r w:rsidR="00054110">
        <w:rPr>
          <w:rFonts w:ascii="Times New Roman" w:hAnsi="Times New Roman" w:cs="Times New Roman"/>
          <w:color w:val="000000" w:themeColor="text1"/>
          <w:sz w:val="24"/>
          <w:szCs w:val="24"/>
        </w:rPr>
        <w:t>with joins, unions and aggregate functions.</w:t>
      </w:r>
    </w:p>
    <w:p w14:paraId="05160778" w14:textId="1D81285B" w:rsidR="007E212D" w:rsidRPr="007E212D" w:rsidRDefault="00E61115" w:rsidP="00D32375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Genera</w:t>
      </w:r>
      <w:r w:rsidR="007E212D">
        <w:rPr>
          <w:rFonts w:ascii="Times New Roman" w:hAnsi="Times New Roman" w:cs="Times New Roman"/>
          <w:color w:val="000000" w:themeColor="text1"/>
          <w:sz w:val="24"/>
          <w:szCs w:val="24"/>
        </w:rPr>
        <w:t>ted</w:t>
      </w:r>
      <w:r w:rsidR="007E212D" w:rsidRPr="007E212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charts and tables using the Tableau application to represent data.</w:t>
      </w:r>
    </w:p>
    <w:p w14:paraId="39E608AB" w14:textId="0D76BA7E" w:rsidR="00754571" w:rsidRDefault="00072D56" w:rsidP="00D32375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0B41">
        <w:rPr>
          <w:rFonts w:ascii="Times New Roman" w:hAnsi="Times New Roman" w:cs="Times New Roman"/>
          <w:color w:val="000000" w:themeColor="text1"/>
          <w:sz w:val="24"/>
          <w:szCs w:val="24"/>
        </w:rPr>
        <w:t>Analyzed</w:t>
      </w:r>
      <w:r w:rsidR="00174D9B" w:rsidRPr="00DB0B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014968" w:rsidRPr="00DB0B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list of </w:t>
      </w:r>
      <w:r w:rsidR="00174D9B" w:rsidRPr="00DB0B41">
        <w:rPr>
          <w:rFonts w:ascii="Times New Roman" w:hAnsi="Times New Roman" w:cs="Times New Roman"/>
          <w:color w:val="000000" w:themeColor="text1"/>
          <w:sz w:val="24"/>
          <w:szCs w:val="24"/>
        </w:rPr>
        <w:t>various</w:t>
      </w:r>
      <w:r w:rsidR="009736FF" w:rsidRPr="00DB0B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ETL and ELT tools </w:t>
      </w:r>
      <w:r w:rsidR="00014968" w:rsidRPr="00DB0B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available </w:t>
      </w:r>
      <w:r w:rsidR="00DB0B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 the market </w:t>
      </w:r>
      <w:r w:rsidR="00CE2974">
        <w:rPr>
          <w:rFonts w:ascii="Times New Roman" w:hAnsi="Times New Roman" w:cs="Times New Roman"/>
          <w:color w:val="000000" w:themeColor="text1"/>
          <w:sz w:val="24"/>
          <w:szCs w:val="24"/>
        </w:rPr>
        <w:t>to</w:t>
      </w:r>
      <w:r w:rsidR="009736FF" w:rsidRPr="00DB0B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suggest the effecti</w:t>
      </w:r>
      <w:r w:rsidR="00864AC0" w:rsidRPr="00DB0B41">
        <w:rPr>
          <w:rFonts w:ascii="Times New Roman" w:hAnsi="Times New Roman" w:cs="Times New Roman"/>
          <w:color w:val="000000" w:themeColor="text1"/>
          <w:sz w:val="24"/>
          <w:szCs w:val="24"/>
        </w:rPr>
        <w:t>ve</w:t>
      </w:r>
      <w:r w:rsidR="009736FF" w:rsidRPr="00DB0B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ETL</w:t>
      </w:r>
      <w:r w:rsidR="00864AC0" w:rsidRPr="00DB0B41">
        <w:rPr>
          <w:rFonts w:ascii="Times New Roman" w:hAnsi="Times New Roman" w:cs="Times New Roman"/>
          <w:color w:val="000000" w:themeColor="text1"/>
          <w:sz w:val="24"/>
          <w:szCs w:val="24"/>
        </w:rPr>
        <w:t>/ELT</w:t>
      </w:r>
      <w:r w:rsidR="009736FF" w:rsidRPr="00DB0B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tool for </w:t>
      </w:r>
      <w:r w:rsidR="003C0E0A" w:rsidRPr="00DB0B41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r w:rsidR="00864AC0" w:rsidRPr="00DB0B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ongoing project.</w:t>
      </w:r>
      <w:r w:rsidR="00925C1E" w:rsidRPr="00DB0B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3A0CAEDE" w14:textId="118F751C" w:rsidR="00CE6E96" w:rsidRDefault="00CE6E96" w:rsidP="00D32375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0B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Organized </w:t>
      </w:r>
      <w:r w:rsidR="00587F2C">
        <w:rPr>
          <w:rFonts w:ascii="Times New Roman" w:hAnsi="Times New Roman" w:cs="Times New Roman"/>
          <w:color w:val="000000" w:themeColor="text1"/>
          <w:sz w:val="24"/>
          <w:szCs w:val="24"/>
        </w:rPr>
        <w:t>and conducted c</w:t>
      </w:r>
      <w:r w:rsidRPr="00DB0B41">
        <w:rPr>
          <w:rFonts w:ascii="Times New Roman" w:hAnsi="Times New Roman" w:cs="Times New Roman"/>
          <w:color w:val="000000" w:themeColor="text1"/>
          <w:sz w:val="24"/>
          <w:szCs w:val="24"/>
        </w:rPr>
        <w:t>reative games for team members on Microsoft Teams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</w:t>
      </w:r>
      <w:r w:rsidRPr="00DB0B41">
        <w:rPr>
          <w:rFonts w:ascii="Times New Roman" w:hAnsi="Times New Roman" w:cs="Times New Roman"/>
          <w:color w:val="000000" w:themeColor="text1"/>
          <w:sz w:val="24"/>
          <w:szCs w:val="24"/>
        </w:rPr>
        <w:t>eeting.</w:t>
      </w:r>
    </w:p>
    <w:p w14:paraId="6EFA036C" w14:textId="77777777" w:rsidR="00A07CE9" w:rsidRDefault="00A07CE9" w:rsidP="00A07CE9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Organized Stand-up team meetings. </w:t>
      </w:r>
    </w:p>
    <w:p w14:paraId="68842643" w14:textId="7C577E80" w:rsidR="00DD5647" w:rsidRDefault="00A34685" w:rsidP="005351FE">
      <w:pPr>
        <w:spacing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F001B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Certifications</w:t>
      </w:r>
      <w:r w:rsidR="00F001B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</w:p>
    <w:p w14:paraId="73E3AE6A" w14:textId="1F38E2EA" w:rsidR="00F001BE" w:rsidRPr="00210A55" w:rsidRDefault="00F001BE" w:rsidP="00210A55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10A55">
        <w:rPr>
          <w:rFonts w:ascii="Times New Roman" w:hAnsi="Times New Roman" w:cs="Times New Roman"/>
          <w:color w:val="000000" w:themeColor="text1"/>
          <w:sz w:val="24"/>
          <w:szCs w:val="24"/>
        </w:rPr>
        <w:t>Aws Devops Engineer</w:t>
      </w:r>
      <w:r w:rsidR="00513AC0" w:rsidRPr="00210A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Professional </w:t>
      </w:r>
      <w:r w:rsidR="00210A55">
        <w:rPr>
          <w:rFonts w:ascii="Times New Roman" w:hAnsi="Times New Roman" w:cs="Times New Roman"/>
          <w:color w:val="000000" w:themeColor="text1"/>
          <w:sz w:val="24"/>
          <w:szCs w:val="24"/>
        </w:rPr>
        <w:t>Certification.</w:t>
      </w:r>
    </w:p>
    <w:p w14:paraId="749FF7C4" w14:textId="77777777" w:rsidR="0026028B" w:rsidRPr="00BA1136" w:rsidRDefault="00B642DC" w:rsidP="005351FE">
      <w:pPr>
        <w:spacing w:line="240" w:lineRule="auto"/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</w:pPr>
      <w:r w:rsidRPr="00BA1136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Inter</w:t>
      </w:r>
      <w:r w:rsidR="005351FE" w:rsidRPr="00BA1136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nships:</w:t>
      </w:r>
      <w:r w:rsidR="002D0C7F" w:rsidRPr="00BA1136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 xml:space="preserve"> </w:t>
      </w:r>
      <w:r w:rsidR="002D0C7F" w:rsidRPr="00BA1136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ab/>
      </w:r>
      <w:r w:rsidR="00DD0ADD" w:rsidRPr="00BA1136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ab/>
      </w:r>
      <w:r w:rsidR="00DD0ADD" w:rsidRPr="00BA1136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ab/>
      </w:r>
      <w:r w:rsidR="002D0C7F" w:rsidRPr="00BA1136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ab/>
      </w:r>
      <w:r w:rsidR="002D0C7F" w:rsidRPr="00BA1136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ab/>
      </w:r>
      <w:r w:rsidR="002D0C7F" w:rsidRPr="00BA1136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ab/>
      </w:r>
      <w:r w:rsidR="002D0C7F" w:rsidRPr="00BA1136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ab/>
      </w:r>
      <w:r w:rsidR="002D0C7F" w:rsidRPr="00BA1136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ab/>
      </w:r>
      <w:r w:rsidR="002D0C7F" w:rsidRPr="00BA1136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ab/>
      </w:r>
      <w:r w:rsidR="002D0C7F" w:rsidRPr="00BA1136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ab/>
      </w:r>
      <w:r w:rsidR="00BA558B" w:rsidRPr="00BA1136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 xml:space="preserve">         </w:t>
      </w:r>
    </w:p>
    <w:p w14:paraId="5EEABB82" w14:textId="0B531C9C" w:rsidR="00B642DC" w:rsidRPr="005351FE" w:rsidRDefault="0026028B" w:rsidP="005351FE">
      <w:pPr>
        <w:spacing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6028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Sri Venkateshwara Gears and Wheels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, Hyderabad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  <w:t xml:space="preserve">          </w:t>
      </w:r>
      <w:r w:rsidR="00BA558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BD432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Jun’ 2018 – Aug’</w:t>
      </w:r>
      <w:r w:rsidR="00BA558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2018</w:t>
      </w:r>
    </w:p>
    <w:p w14:paraId="63B1D9A0" w14:textId="2F263C0C" w:rsidR="00BB0D9E" w:rsidRDefault="00846757" w:rsidP="005351FE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Interned</w:t>
      </w:r>
      <w:r w:rsidR="00296E38" w:rsidRPr="00296E3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at Sri Venkateshwara Gears and Wheels in Hyderabad, trained on the </w:t>
      </w:r>
      <w:r w:rsidR="00F3600F">
        <w:rPr>
          <w:rFonts w:ascii="Times New Roman" w:hAnsi="Times New Roman" w:cs="Times New Roman"/>
          <w:color w:val="000000" w:themeColor="text1"/>
          <w:sz w:val="24"/>
          <w:szCs w:val="24"/>
        </w:rPr>
        <w:t>M</w:t>
      </w:r>
      <w:r w:rsidR="00296E38" w:rsidRPr="00296E38">
        <w:rPr>
          <w:rFonts w:ascii="Times New Roman" w:hAnsi="Times New Roman" w:cs="Times New Roman"/>
          <w:color w:val="000000" w:themeColor="text1"/>
          <w:sz w:val="24"/>
          <w:szCs w:val="24"/>
        </w:rPr>
        <w:t>anufacturing process of gears.</w:t>
      </w:r>
      <w:r w:rsidR="00D615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5FFC306F" w14:textId="13016447" w:rsidR="00BA558B" w:rsidRDefault="00BA558B" w:rsidP="005351FE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Worked </w:t>
      </w:r>
      <w:r w:rsidR="00396451">
        <w:rPr>
          <w:rFonts w:ascii="Times New Roman" w:hAnsi="Times New Roman" w:cs="Times New Roman"/>
          <w:color w:val="000000" w:themeColor="text1"/>
          <w:sz w:val="24"/>
          <w:szCs w:val="24"/>
        </w:rPr>
        <w:t>in the manufacturing section in the plant where Facing, Turning Threading and</w:t>
      </w:r>
      <w:r w:rsidR="009C765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Grooving actions are performed on the gear.</w:t>
      </w:r>
      <w:r w:rsidR="003964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70BF2C5D" w14:textId="4D892539" w:rsidR="006D5A05" w:rsidRDefault="00FF6BAC" w:rsidP="00FF6BAC">
      <w:pPr>
        <w:spacing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FF6BA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Projects:</w:t>
      </w: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</w:p>
    <w:p w14:paraId="5A7EF060" w14:textId="0AD2205F" w:rsidR="00FF6BAC" w:rsidRDefault="00BA1136" w:rsidP="00FF6BAC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A1136">
        <w:rPr>
          <w:rFonts w:ascii="Times New Roman" w:hAnsi="Times New Roman" w:cs="Times New Roman"/>
          <w:color w:val="000000" w:themeColor="text1"/>
          <w:sz w:val="24"/>
          <w:szCs w:val="24"/>
        </w:rPr>
        <w:t>Geospatial A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nalysis Project</w:t>
      </w:r>
      <w:r w:rsidR="00E74B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(Zomato case study)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BA5FEC3" w14:textId="19415877" w:rsidR="00BA1136" w:rsidRDefault="00BA1136" w:rsidP="00FF6BAC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Time Series Project</w:t>
      </w:r>
      <w:r w:rsidR="00E74B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(S&amp;P 500 Stock Market case study)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93AE108" w14:textId="7DE66B51" w:rsidR="00BA1136" w:rsidRDefault="00BA1136" w:rsidP="00FF6BAC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Sales Data Analysis Project (</w:t>
      </w:r>
      <w:r w:rsidR="00E74B6C">
        <w:rPr>
          <w:rFonts w:ascii="Times New Roman" w:hAnsi="Times New Roman" w:cs="Times New Roman"/>
          <w:color w:val="000000" w:themeColor="text1"/>
          <w:sz w:val="24"/>
          <w:szCs w:val="24"/>
        </w:rPr>
        <w:t>E-Commerce Case Study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).</w:t>
      </w:r>
    </w:p>
    <w:p w14:paraId="22A385B6" w14:textId="77777777" w:rsidR="0006672A" w:rsidRDefault="00BA1136" w:rsidP="0006672A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IPL Data Analysis Project.</w:t>
      </w:r>
    </w:p>
    <w:p w14:paraId="7A20A4CE" w14:textId="77777777" w:rsidR="00B957D4" w:rsidRDefault="0006672A" w:rsidP="00B957D4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6672A">
        <w:rPr>
          <w:rFonts w:ascii="Times New Roman" w:hAnsi="Times New Roman" w:cs="Times New Roman"/>
          <w:color w:val="000000" w:themeColor="text1"/>
          <w:sz w:val="24"/>
          <w:szCs w:val="24"/>
        </w:rPr>
        <w:t>Visualizing COVID-19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Tableau</w:t>
      </w:r>
      <w:r w:rsidR="00B957D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3A8354B" w14:textId="31F5DE6F" w:rsidR="0006672A" w:rsidRPr="00B957D4" w:rsidRDefault="00B957D4" w:rsidP="00B957D4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57D4">
        <w:rPr>
          <w:rFonts w:ascii="Arial" w:hAnsi="Arial" w:cs="Arial"/>
          <w:color w:val="05192D"/>
        </w:rPr>
        <w:t>Analyz</w:t>
      </w:r>
      <w:r>
        <w:rPr>
          <w:rFonts w:ascii="Arial" w:hAnsi="Arial" w:cs="Arial"/>
          <w:color w:val="05192D"/>
        </w:rPr>
        <w:t>ing</w:t>
      </w:r>
      <w:r w:rsidRPr="00B957D4">
        <w:rPr>
          <w:rFonts w:ascii="Arial" w:hAnsi="Arial" w:cs="Arial"/>
          <w:color w:val="05192D"/>
        </w:rPr>
        <w:t xml:space="preserve"> International Debt Statistics</w:t>
      </w:r>
      <w:r>
        <w:rPr>
          <w:rFonts w:ascii="Arial" w:hAnsi="Arial" w:cs="Arial"/>
          <w:color w:val="05192D"/>
        </w:rPr>
        <w:t>.</w:t>
      </w:r>
    </w:p>
    <w:p w14:paraId="4CDD6A01" w14:textId="4DA0EE73" w:rsidR="004B6EB7" w:rsidRPr="0028500B" w:rsidRDefault="004B6EB7" w:rsidP="002A685C">
      <w:pPr>
        <w:spacing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8500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Achievements</w:t>
      </w:r>
      <w:r w:rsidR="00DD251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</w:p>
    <w:p w14:paraId="3DFB27D5" w14:textId="615F7604" w:rsidR="004B6EB7" w:rsidRDefault="003D63F8" w:rsidP="002A685C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Achieved</w:t>
      </w:r>
      <w:r w:rsidR="004B6EB7" w:rsidRPr="00DB0B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4B6EB7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="004B6EB7" w:rsidRPr="00DB0B41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nd</w:t>
      </w:r>
      <w:r w:rsidR="004B6EB7" w:rsidRPr="00DB0B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osition</w:t>
      </w:r>
      <w:r w:rsidR="004B6EB7" w:rsidRPr="00DB0B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the creative Application </w:t>
      </w:r>
      <w:r w:rsidR="00545DC9">
        <w:rPr>
          <w:rFonts w:ascii="Times New Roman" w:hAnsi="Times New Roman" w:cs="Times New Roman"/>
          <w:color w:val="000000" w:themeColor="text1"/>
          <w:sz w:val="24"/>
          <w:szCs w:val="24"/>
        </w:rPr>
        <w:t>UI</w:t>
      </w:r>
      <w:r w:rsidR="00955DB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/UX </w:t>
      </w:r>
      <w:r w:rsidR="004B6EB7" w:rsidRPr="00DB0B41">
        <w:rPr>
          <w:rFonts w:ascii="Times New Roman" w:hAnsi="Times New Roman" w:cs="Times New Roman"/>
          <w:color w:val="000000" w:themeColor="text1"/>
          <w:sz w:val="24"/>
          <w:szCs w:val="24"/>
        </w:rPr>
        <w:t>Design competition</w:t>
      </w:r>
      <w:r w:rsidR="00E24A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among 10 teams in my past work</w:t>
      </w:r>
      <w:r w:rsidR="00096643">
        <w:rPr>
          <w:rFonts w:ascii="Times New Roman" w:hAnsi="Times New Roman" w:cs="Times New Roman"/>
          <w:color w:val="000000" w:themeColor="text1"/>
          <w:sz w:val="24"/>
          <w:szCs w:val="24"/>
        </w:rPr>
        <w:t>space</w:t>
      </w:r>
      <w:r w:rsidR="004B6EB7" w:rsidRPr="00DB0B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1E31B1D6" w14:textId="1607A731" w:rsidR="001E6E79" w:rsidRDefault="0083040E" w:rsidP="004F139B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Published</w:t>
      </w:r>
      <w:r w:rsidR="002520B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E2EB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International </w:t>
      </w:r>
      <w:r w:rsidR="000218A2">
        <w:rPr>
          <w:rFonts w:ascii="Times New Roman" w:hAnsi="Times New Roman" w:cs="Times New Roman"/>
          <w:color w:val="000000" w:themeColor="text1"/>
          <w:sz w:val="24"/>
          <w:szCs w:val="24"/>
        </w:rPr>
        <w:t>paper</w:t>
      </w:r>
      <w:r w:rsidR="00BE2EB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on</w:t>
      </w:r>
      <w:r w:rsidR="000218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8E31B1" w:rsidRPr="008E31B1">
        <w:rPr>
          <w:rFonts w:ascii="Times New Roman" w:hAnsi="Times New Roman" w:cs="Times New Roman"/>
          <w:color w:val="000000" w:themeColor="text1"/>
          <w:sz w:val="24"/>
          <w:szCs w:val="24"/>
        </w:rPr>
        <w:t>Tribological Investigation of Vegetable oil</w:t>
      </w:r>
      <w:r w:rsidR="00096643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="008E31B1" w:rsidRPr="008E31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based </w:t>
      </w:r>
      <w:r w:rsidR="002520BA" w:rsidRPr="008E31B1">
        <w:rPr>
          <w:rFonts w:ascii="Times New Roman" w:hAnsi="Times New Roman" w:cs="Times New Roman"/>
          <w:color w:val="000000" w:themeColor="text1"/>
          <w:sz w:val="24"/>
          <w:szCs w:val="24"/>
        </w:rPr>
        <w:t>Polyol ester</w:t>
      </w:r>
      <w:r w:rsidR="008E31B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8E31B1" w:rsidRPr="008E31B1">
        <w:rPr>
          <w:rFonts w:ascii="Times New Roman" w:hAnsi="Times New Roman" w:cs="Times New Roman"/>
          <w:color w:val="000000" w:themeColor="text1"/>
          <w:sz w:val="24"/>
          <w:szCs w:val="24"/>
        </w:rPr>
        <w:t>Refrigeration oil /Natural Refrigerant R600a in Refrigeration</w:t>
      </w:r>
      <w:r w:rsidR="000218A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8E31B1" w:rsidRPr="000218A2">
        <w:rPr>
          <w:rFonts w:ascii="Times New Roman" w:hAnsi="Times New Roman" w:cs="Times New Roman"/>
          <w:color w:val="000000" w:themeColor="text1"/>
          <w:sz w:val="24"/>
          <w:szCs w:val="24"/>
        </w:rPr>
        <w:t>Systems</w:t>
      </w:r>
      <w:r w:rsidR="00414752">
        <w:rPr>
          <w:rFonts w:ascii="Times New Roman" w:hAnsi="Times New Roman" w:cs="Times New Roman"/>
          <w:color w:val="000000" w:themeColor="text1"/>
          <w:sz w:val="24"/>
          <w:szCs w:val="24"/>
        </w:rPr>
        <w:t>, during my bachelors</w:t>
      </w:r>
      <w:r w:rsidR="002520B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D7A7682" w14:textId="509A1DD8" w:rsidR="00096643" w:rsidRDefault="006E3B41" w:rsidP="004F139B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Received</w:t>
      </w:r>
      <w:r w:rsidR="00F528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</w:t>
      </w:r>
      <w:r w:rsidR="00F52892" w:rsidRPr="00F52892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st</w:t>
      </w:r>
      <w:r w:rsidR="00F528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prize in Technical Debate </w:t>
      </w:r>
      <w:r w:rsidR="0003251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conducted </w:t>
      </w:r>
      <w:r w:rsidR="00EE20B8">
        <w:rPr>
          <w:rFonts w:ascii="Times New Roman" w:hAnsi="Times New Roman" w:cs="Times New Roman"/>
          <w:color w:val="000000" w:themeColor="text1"/>
          <w:sz w:val="24"/>
          <w:szCs w:val="24"/>
        </w:rPr>
        <w:t>during</w:t>
      </w:r>
      <w:r w:rsidR="00A113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my </w:t>
      </w:r>
      <w:r w:rsidR="00EE20B8">
        <w:rPr>
          <w:rFonts w:ascii="Times New Roman" w:hAnsi="Times New Roman" w:cs="Times New Roman"/>
          <w:color w:val="000000" w:themeColor="text1"/>
          <w:sz w:val="24"/>
          <w:szCs w:val="24"/>
        </w:rPr>
        <w:t>bachelors</w:t>
      </w:r>
      <w:r w:rsidR="00F528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4CBF394" w14:textId="0B802E0D" w:rsidR="00F52892" w:rsidRDefault="000C1E4F" w:rsidP="004F139B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Obtain</w:t>
      </w:r>
      <w:r w:rsidR="006E3B41">
        <w:rPr>
          <w:rFonts w:ascii="Times New Roman" w:hAnsi="Times New Roman" w:cs="Times New Roman"/>
          <w:color w:val="000000" w:themeColor="text1"/>
          <w:sz w:val="24"/>
          <w:szCs w:val="24"/>
        </w:rPr>
        <w:t>ed</w:t>
      </w:r>
      <w:r w:rsidR="0003251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</w:t>
      </w:r>
      <w:r w:rsidR="00032512" w:rsidRPr="00032512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st</w:t>
      </w:r>
      <w:r w:rsidR="0003251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osition</w:t>
      </w:r>
      <w:r w:rsidR="0003251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</w:t>
      </w:r>
      <w:r w:rsidR="00FC7301">
        <w:rPr>
          <w:rFonts w:ascii="Times New Roman" w:hAnsi="Times New Roman" w:cs="Times New Roman"/>
          <w:color w:val="000000" w:themeColor="text1"/>
          <w:sz w:val="24"/>
          <w:szCs w:val="24"/>
        </w:rPr>
        <w:t>the Automobile</w:t>
      </w:r>
      <w:r w:rsidR="003E391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Quiz conducted during my bachelors.</w:t>
      </w:r>
    </w:p>
    <w:p w14:paraId="19851C2D" w14:textId="77777777" w:rsidR="002A685C" w:rsidRDefault="002A685C" w:rsidP="002A685C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46BB6C8" w14:textId="77777777" w:rsidR="002A685C" w:rsidRPr="004B6EB7" w:rsidRDefault="002A685C" w:rsidP="0028500B">
      <w:pPr>
        <w:spacing w:line="48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29C67D0" w14:textId="77777777" w:rsidR="004B6EB7" w:rsidRPr="004B6EB7" w:rsidRDefault="004B6EB7" w:rsidP="004B6EB7">
      <w:pPr>
        <w:spacing w:line="480" w:lineRule="auto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05A5B36" w14:textId="77777777" w:rsidR="00AE4E86" w:rsidRPr="00AE4E86" w:rsidRDefault="00AE4E86" w:rsidP="00AE4E86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A869A87" w14:textId="77777777" w:rsidR="000012C5" w:rsidRDefault="000012C5" w:rsidP="00561186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8CD8448" w14:textId="261FC404" w:rsidR="00561186" w:rsidRDefault="00561186" w:rsidP="00561186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393F681" w14:textId="77777777" w:rsidR="00561186" w:rsidRPr="00576695" w:rsidRDefault="00561186" w:rsidP="007E4DE4">
      <w:pPr>
        <w:spacing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D62A648" w14:textId="77777777" w:rsidR="00FC3108" w:rsidRPr="00FC3108" w:rsidRDefault="00FC3108" w:rsidP="00FC3108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sectPr w:rsidR="00FC3108" w:rsidRPr="00FC3108" w:rsidSect="00AC218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F523B"/>
    <w:multiLevelType w:val="hybridMultilevel"/>
    <w:tmpl w:val="DFE26C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2E3477"/>
    <w:multiLevelType w:val="hybridMultilevel"/>
    <w:tmpl w:val="F028D4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7A5AE0"/>
    <w:multiLevelType w:val="hybridMultilevel"/>
    <w:tmpl w:val="F6EEC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CB6D25"/>
    <w:multiLevelType w:val="hybridMultilevel"/>
    <w:tmpl w:val="0BE81F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984EFD"/>
    <w:multiLevelType w:val="hybridMultilevel"/>
    <w:tmpl w:val="126E4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368731">
    <w:abstractNumId w:val="1"/>
  </w:num>
  <w:num w:numId="2" w16cid:durableId="618756469">
    <w:abstractNumId w:val="3"/>
  </w:num>
  <w:num w:numId="3" w16cid:durableId="1877738913">
    <w:abstractNumId w:val="0"/>
  </w:num>
  <w:num w:numId="4" w16cid:durableId="2065133097">
    <w:abstractNumId w:val="4"/>
  </w:num>
  <w:num w:numId="5" w16cid:durableId="9458175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3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066"/>
    <w:rsid w:val="000012C5"/>
    <w:rsid w:val="000038CA"/>
    <w:rsid w:val="00014968"/>
    <w:rsid w:val="000218A2"/>
    <w:rsid w:val="00032512"/>
    <w:rsid w:val="0003693B"/>
    <w:rsid w:val="00045066"/>
    <w:rsid w:val="00054110"/>
    <w:rsid w:val="00056012"/>
    <w:rsid w:val="00065848"/>
    <w:rsid w:val="0006672A"/>
    <w:rsid w:val="00072D56"/>
    <w:rsid w:val="00096643"/>
    <w:rsid w:val="000A27F8"/>
    <w:rsid w:val="000A6569"/>
    <w:rsid w:val="000C1E4F"/>
    <w:rsid w:val="000E0CF1"/>
    <w:rsid w:val="000E2874"/>
    <w:rsid w:val="000F20F7"/>
    <w:rsid w:val="00111A3E"/>
    <w:rsid w:val="00133F95"/>
    <w:rsid w:val="001357A1"/>
    <w:rsid w:val="00140ADD"/>
    <w:rsid w:val="00146680"/>
    <w:rsid w:val="0015159B"/>
    <w:rsid w:val="00153AF1"/>
    <w:rsid w:val="00171657"/>
    <w:rsid w:val="00174D9B"/>
    <w:rsid w:val="00186878"/>
    <w:rsid w:val="001907EC"/>
    <w:rsid w:val="001956E0"/>
    <w:rsid w:val="001A5066"/>
    <w:rsid w:val="001C4823"/>
    <w:rsid w:val="001D4D3B"/>
    <w:rsid w:val="001E6E79"/>
    <w:rsid w:val="00210A55"/>
    <w:rsid w:val="00220E24"/>
    <w:rsid w:val="00230DC3"/>
    <w:rsid w:val="002311CF"/>
    <w:rsid w:val="002400DC"/>
    <w:rsid w:val="00241153"/>
    <w:rsid w:val="0024656C"/>
    <w:rsid w:val="002520BA"/>
    <w:rsid w:val="00255634"/>
    <w:rsid w:val="0026028B"/>
    <w:rsid w:val="002702D3"/>
    <w:rsid w:val="0028500B"/>
    <w:rsid w:val="00285640"/>
    <w:rsid w:val="00296E38"/>
    <w:rsid w:val="002A5C2D"/>
    <w:rsid w:val="002A685C"/>
    <w:rsid w:val="002D0C7F"/>
    <w:rsid w:val="002D6217"/>
    <w:rsid w:val="002F266F"/>
    <w:rsid w:val="002F62D0"/>
    <w:rsid w:val="00375997"/>
    <w:rsid w:val="00376C1B"/>
    <w:rsid w:val="00382954"/>
    <w:rsid w:val="00396451"/>
    <w:rsid w:val="003B08BA"/>
    <w:rsid w:val="003C0E0A"/>
    <w:rsid w:val="003D63F8"/>
    <w:rsid w:val="003E3916"/>
    <w:rsid w:val="003E7C64"/>
    <w:rsid w:val="004030DB"/>
    <w:rsid w:val="004120F6"/>
    <w:rsid w:val="00414752"/>
    <w:rsid w:val="0043154D"/>
    <w:rsid w:val="004315D3"/>
    <w:rsid w:val="004353CD"/>
    <w:rsid w:val="00440F1A"/>
    <w:rsid w:val="004824DE"/>
    <w:rsid w:val="00491B4D"/>
    <w:rsid w:val="004B6EB7"/>
    <w:rsid w:val="004D7F71"/>
    <w:rsid w:val="004E24F0"/>
    <w:rsid w:val="004F0114"/>
    <w:rsid w:val="004F139B"/>
    <w:rsid w:val="00513AC0"/>
    <w:rsid w:val="005351FE"/>
    <w:rsid w:val="00543843"/>
    <w:rsid w:val="00545DC9"/>
    <w:rsid w:val="00561186"/>
    <w:rsid w:val="005636FF"/>
    <w:rsid w:val="00563818"/>
    <w:rsid w:val="00576695"/>
    <w:rsid w:val="00587F2C"/>
    <w:rsid w:val="005A0862"/>
    <w:rsid w:val="005B626C"/>
    <w:rsid w:val="005E0713"/>
    <w:rsid w:val="005F760E"/>
    <w:rsid w:val="0060451C"/>
    <w:rsid w:val="00616A0B"/>
    <w:rsid w:val="00621A82"/>
    <w:rsid w:val="006261F6"/>
    <w:rsid w:val="0063289B"/>
    <w:rsid w:val="00670295"/>
    <w:rsid w:val="006925EA"/>
    <w:rsid w:val="00697354"/>
    <w:rsid w:val="006B00EF"/>
    <w:rsid w:val="006B19D1"/>
    <w:rsid w:val="006C543F"/>
    <w:rsid w:val="006D085A"/>
    <w:rsid w:val="006D1EA9"/>
    <w:rsid w:val="006D5A05"/>
    <w:rsid w:val="006E3B41"/>
    <w:rsid w:val="006F163F"/>
    <w:rsid w:val="006F2AEA"/>
    <w:rsid w:val="006F621B"/>
    <w:rsid w:val="006F6514"/>
    <w:rsid w:val="00742311"/>
    <w:rsid w:val="00754571"/>
    <w:rsid w:val="00762130"/>
    <w:rsid w:val="00767E79"/>
    <w:rsid w:val="00797EC0"/>
    <w:rsid w:val="007C5FB4"/>
    <w:rsid w:val="007E212D"/>
    <w:rsid w:val="007E4DE4"/>
    <w:rsid w:val="00815DAD"/>
    <w:rsid w:val="0083040E"/>
    <w:rsid w:val="00831B10"/>
    <w:rsid w:val="0083638B"/>
    <w:rsid w:val="008440BC"/>
    <w:rsid w:val="00846757"/>
    <w:rsid w:val="00853785"/>
    <w:rsid w:val="00864AC0"/>
    <w:rsid w:val="00874CA0"/>
    <w:rsid w:val="008806B8"/>
    <w:rsid w:val="00881BF6"/>
    <w:rsid w:val="008B4B1A"/>
    <w:rsid w:val="008C19C3"/>
    <w:rsid w:val="008C5A96"/>
    <w:rsid w:val="008E0C39"/>
    <w:rsid w:val="008E31B1"/>
    <w:rsid w:val="008F4853"/>
    <w:rsid w:val="00922678"/>
    <w:rsid w:val="00925C1E"/>
    <w:rsid w:val="00926D4C"/>
    <w:rsid w:val="00936000"/>
    <w:rsid w:val="00952DCE"/>
    <w:rsid w:val="00955DBD"/>
    <w:rsid w:val="00971918"/>
    <w:rsid w:val="00972BE7"/>
    <w:rsid w:val="009736FF"/>
    <w:rsid w:val="009B381F"/>
    <w:rsid w:val="009C7654"/>
    <w:rsid w:val="009D6801"/>
    <w:rsid w:val="009E7A2C"/>
    <w:rsid w:val="00A007AA"/>
    <w:rsid w:val="00A022EC"/>
    <w:rsid w:val="00A04C61"/>
    <w:rsid w:val="00A07CE9"/>
    <w:rsid w:val="00A1133C"/>
    <w:rsid w:val="00A256CA"/>
    <w:rsid w:val="00A34685"/>
    <w:rsid w:val="00A3570E"/>
    <w:rsid w:val="00A4093F"/>
    <w:rsid w:val="00A57216"/>
    <w:rsid w:val="00A86D42"/>
    <w:rsid w:val="00A953EF"/>
    <w:rsid w:val="00AA0174"/>
    <w:rsid w:val="00AA5FB7"/>
    <w:rsid w:val="00AC218F"/>
    <w:rsid w:val="00AD280D"/>
    <w:rsid w:val="00AE4E86"/>
    <w:rsid w:val="00B10F9F"/>
    <w:rsid w:val="00B337AE"/>
    <w:rsid w:val="00B425F1"/>
    <w:rsid w:val="00B43E47"/>
    <w:rsid w:val="00B51C83"/>
    <w:rsid w:val="00B610DB"/>
    <w:rsid w:val="00B642DC"/>
    <w:rsid w:val="00B957D4"/>
    <w:rsid w:val="00B95E4C"/>
    <w:rsid w:val="00BA1136"/>
    <w:rsid w:val="00BA16C2"/>
    <w:rsid w:val="00BA558B"/>
    <w:rsid w:val="00BA5EF7"/>
    <w:rsid w:val="00BB0D9E"/>
    <w:rsid w:val="00BC0DA5"/>
    <w:rsid w:val="00BD4320"/>
    <w:rsid w:val="00BD5670"/>
    <w:rsid w:val="00BE2EB7"/>
    <w:rsid w:val="00C23F99"/>
    <w:rsid w:val="00C3459B"/>
    <w:rsid w:val="00C369A5"/>
    <w:rsid w:val="00C513DF"/>
    <w:rsid w:val="00C832CC"/>
    <w:rsid w:val="00C87550"/>
    <w:rsid w:val="00CB0593"/>
    <w:rsid w:val="00CE2974"/>
    <w:rsid w:val="00CE6E96"/>
    <w:rsid w:val="00D20A78"/>
    <w:rsid w:val="00D32375"/>
    <w:rsid w:val="00D37444"/>
    <w:rsid w:val="00D61510"/>
    <w:rsid w:val="00D669A0"/>
    <w:rsid w:val="00D836AA"/>
    <w:rsid w:val="00D857FB"/>
    <w:rsid w:val="00DB0B41"/>
    <w:rsid w:val="00DB11A0"/>
    <w:rsid w:val="00DC67FC"/>
    <w:rsid w:val="00DC69C9"/>
    <w:rsid w:val="00DD0ADD"/>
    <w:rsid w:val="00DD251F"/>
    <w:rsid w:val="00DD5647"/>
    <w:rsid w:val="00E03156"/>
    <w:rsid w:val="00E24A22"/>
    <w:rsid w:val="00E32C45"/>
    <w:rsid w:val="00E43AFB"/>
    <w:rsid w:val="00E46BCD"/>
    <w:rsid w:val="00E61115"/>
    <w:rsid w:val="00E63CFE"/>
    <w:rsid w:val="00E64ADD"/>
    <w:rsid w:val="00E72187"/>
    <w:rsid w:val="00E74B6C"/>
    <w:rsid w:val="00E97953"/>
    <w:rsid w:val="00EA4CCC"/>
    <w:rsid w:val="00EA64D3"/>
    <w:rsid w:val="00EE20B8"/>
    <w:rsid w:val="00EE7214"/>
    <w:rsid w:val="00EF2ABA"/>
    <w:rsid w:val="00EF30CF"/>
    <w:rsid w:val="00F001BE"/>
    <w:rsid w:val="00F3600F"/>
    <w:rsid w:val="00F4622E"/>
    <w:rsid w:val="00F47CEF"/>
    <w:rsid w:val="00F52892"/>
    <w:rsid w:val="00F63C60"/>
    <w:rsid w:val="00F6537B"/>
    <w:rsid w:val="00F665C4"/>
    <w:rsid w:val="00FC1448"/>
    <w:rsid w:val="00FC3108"/>
    <w:rsid w:val="00FC5D38"/>
    <w:rsid w:val="00FC5F7A"/>
    <w:rsid w:val="00FC7301"/>
    <w:rsid w:val="00FF15F6"/>
    <w:rsid w:val="00FF38D3"/>
    <w:rsid w:val="00FF6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E89E5"/>
  <w15:chartTrackingRefBased/>
  <w15:docId w15:val="{7C2E6AA7-40E8-4122-A42C-05546A8B9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0DC3"/>
  </w:style>
  <w:style w:type="paragraph" w:styleId="Heading3">
    <w:name w:val="heading 3"/>
    <w:basedOn w:val="Normal"/>
    <w:next w:val="Normal"/>
    <w:link w:val="Heading3Char"/>
    <w:rsid w:val="00E03156"/>
    <w:pPr>
      <w:widowControl w:val="0"/>
      <w:spacing w:after="0" w:line="240" w:lineRule="auto"/>
      <w:outlineLvl w:val="2"/>
    </w:pPr>
    <w:rPr>
      <w:rFonts w:ascii="Times New Roman" w:eastAsia="Times New Roman" w:hAnsi="Times New Roman" w:cs="Times New Roman"/>
      <w:b/>
      <w:color w:val="000000"/>
      <w:kern w:val="0"/>
      <w:szCs w:val="20"/>
      <w:lang w:val="en-IN"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72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450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5066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rsid w:val="00E03156"/>
    <w:rPr>
      <w:rFonts w:ascii="Times New Roman" w:eastAsia="Times New Roman" w:hAnsi="Times New Roman" w:cs="Times New Roman"/>
      <w:b/>
      <w:color w:val="000000"/>
      <w:kern w:val="0"/>
      <w:szCs w:val="20"/>
      <w:lang w:val="en-IN" w:eastAsia="en-IN"/>
      <w14:ligatures w14:val="none"/>
    </w:rPr>
  </w:style>
  <w:style w:type="paragraph" w:styleId="ListParagraph">
    <w:name w:val="List Paragraph"/>
    <w:basedOn w:val="Normal"/>
    <w:uiPriority w:val="34"/>
    <w:qFormat/>
    <w:rsid w:val="00DB0B41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DD0ADD"/>
    <w:rPr>
      <w:color w:val="954F72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72A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8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s://www.linkedin.com/in/adithya-chaitanya-37aa78217." TargetMode="External" /><Relationship Id="rId5" Type="http://schemas.openxmlformats.org/officeDocument/2006/relationships/hyperlink" Target="mailto:durgavenkataadithyachaitanya.madasu@slu.edu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527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Venkata Madasu</dc:creator>
  <cp:keywords/>
  <dc:description/>
  <cp:lastModifiedBy>Adithya Chaitanya</cp:lastModifiedBy>
  <cp:revision>2</cp:revision>
  <dcterms:created xsi:type="dcterms:W3CDTF">2024-12-28T23:48:00Z</dcterms:created>
  <dcterms:modified xsi:type="dcterms:W3CDTF">2024-12-28T23:48:00Z</dcterms:modified>
</cp:coreProperties>
</file>