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469C6" w14:textId="5795FA8E" w:rsidR="005C25BD" w:rsidRPr="005C25BD" w:rsidRDefault="005C25BD" w:rsidP="005C25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DILEK CABUK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C25BD">
        <w:rPr>
          <w:rFonts w:ascii="Apple Color Emoji" w:eastAsia="Times New Roman" w:hAnsi="Apple Color Emoji" w:cs="Apple Color Emoji"/>
          <w:color w:val="000000"/>
          <w:kern w:val="0"/>
          <w:lang w:eastAsia="tr-TR"/>
          <w14:ligatures w14:val="none"/>
        </w:rPr>
        <w:t>📍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Panama Cit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y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FL • </w:t>
      </w:r>
      <w:r w:rsidRPr="005C25BD">
        <w:rPr>
          <w:rFonts w:ascii="Apple Color Emoji" w:eastAsia="Times New Roman" w:hAnsi="Apple Color Emoji" w:cs="Apple Color Emoji"/>
          <w:color w:val="000000"/>
          <w:kern w:val="0"/>
          <w:lang w:eastAsia="tr-TR"/>
          <w14:ligatures w14:val="none"/>
        </w:rPr>
        <w:t>📧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dilek7133@hotmail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.com • </w:t>
      </w:r>
      <w:r w:rsidRPr="005C25BD">
        <w:rPr>
          <w:rFonts w:ascii="Apple Color Emoji" w:eastAsia="Times New Roman" w:hAnsi="Apple Color Emoji" w:cs="Apple Color Emoji"/>
          <w:color w:val="000000"/>
          <w:kern w:val="0"/>
          <w:lang w:eastAsia="tr-TR"/>
          <w14:ligatures w14:val="none"/>
        </w:rPr>
        <w:t>📞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850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3031136</w:t>
      </w:r>
    </w:p>
    <w:p w14:paraId="376ABD6D" w14:textId="77777777" w:rsidR="005C25BD" w:rsidRPr="005C25BD" w:rsidRDefault="00EA786E" w:rsidP="005C25B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A786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CAB017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4F1D90A" w14:textId="77777777" w:rsidR="005C25BD" w:rsidRPr="005C25BD" w:rsidRDefault="005C25BD" w:rsidP="005C25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PROFESSIONAL SUMMARY</w:t>
      </w:r>
    </w:p>
    <w:p w14:paraId="1D201154" w14:textId="77777777" w:rsidR="005C25BD" w:rsidRPr="005C25BD" w:rsidRDefault="005C25BD" w:rsidP="005C25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Business Administration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graduate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strong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foundation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human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resources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marketing,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operations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Skilled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communication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management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customer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engagement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through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both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academic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real-world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experience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Adept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at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diverse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environments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level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adaptability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problem-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solving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skills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Actively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seeking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full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-time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opportunities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HR, marketing,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administrative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roles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contribute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grow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professionally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2457BEF" w14:textId="77777777" w:rsidR="005C25BD" w:rsidRPr="005C25BD" w:rsidRDefault="00EA786E" w:rsidP="005C25B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A786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763CBB4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EB07768" w14:textId="77777777" w:rsidR="005C25BD" w:rsidRPr="005C25BD" w:rsidRDefault="005C25BD" w:rsidP="005C25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EDUCATION</w:t>
      </w:r>
    </w:p>
    <w:p w14:paraId="02E1CD17" w14:textId="77777777" w:rsidR="005C25BD" w:rsidRPr="005C25BD" w:rsidRDefault="005C25BD" w:rsidP="005C25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Hacettepe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University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– Ankara,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Turkey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Bachelor’s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Degree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in Business Administration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2018 – 2024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Relevant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Coursework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: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Organizational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Behavior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Marketing Management, Operations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Research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Human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Resources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Management</w:t>
      </w:r>
    </w:p>
    <w:p w14:paraId="2B85AC05" w14:textId="77777777" w:rsidR="005C25BD" w:rsidRPr="005C25BD" w:rsidRDefault="00EA786E" w:rsidP="005C25B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A786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A8AAF4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2250C4B" w14:textId="77777777" w:rsidR="005C25BD" w:rsidRPr="005C25BD" w:rsidRDefault="005C25BD" w:rsidP="005C25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INTERNSHIPS &amp; PROJECT EXPERIENCE</w:t>
      </w:r>
    </w:p>
    <w:p w14:paraId="225566E0" w14:textId="77777777" w:rsidR="005C25BD" w:rsidRPr="005C25BD" w:rsidRDefault="005C25BD" w:rsidP="005C25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Human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Resources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Intern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Sport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Center Academy,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Izmir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Turkey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November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2023 –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December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2023</w:t>
      </w:r>
    </w:p>
    <w:p w14:paraId="415859BF" w14:textId="77777777" w:rsidR="005C25BD" w:rsidRPr="005C25BD" w:rsidRDefault="005C25BD" w:rsidP="005C25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Designed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competency-based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interview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forms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conducted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job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analysis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577BAF7" w14:textId="77777777" w:rsidR="005C25BD" w:rsidRPr="005C25BD" w:rsidRDefault="005C25BD" w:rsidP="005C25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Created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an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internal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mindfulness program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employees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0D4C99FB" w14:textId="77777777" w:rsidR="005C25BD" w:rsidRPr="005C25BD" w:rsidRDefault="005C25BD" w:rsidP="005C25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Built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detailed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organizational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chart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marketing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calendar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EBBFC96" w14:textId="77777777" w:rsidR="005C25BD" w:rsidRPr="005C25BD" w:rsidRDefault="005C25BD" w:rsidP="005C25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Contributed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budgeting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strategic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planning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efforts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1CD5EE7F" w14:textId="77777777" w:rsidR="005C25BD" w:rsidRPr="005C25BD" w:rsidRDefault="005C25BD" w:rsidP="005C25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Event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Coordinator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Part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-Time Role)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Aksiyon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Organization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, Ankara,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Turkey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December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2019 –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March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2020</w:t>
      </w:r>
    </w:p>
    <w:p w14:paraId="562B361B" w14:textId="77777777" w:rsidR="005C25BD" w:rsidRPr="005C25BD" w:rsidRDefault="005C25BD" w:rsidP="005C25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Coordinated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logistics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large-scale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events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managed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vendor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communication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52C79DF2" w14:textId="77777777" w:rsidR="005C25BD" w:rsidRPr="005C25BD" w:rsidRDefault="005C25BD" w:rsidP="005C25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closely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sponsors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marketing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ensure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brand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visibility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F033B95" w14:textId="77777777" w:rsidR="005C25BD" w:rsidRPr="005C25BD" w:rsidRDefault="00EA786E" w:rsidP="005C25BD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A786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57400E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A11A7D5" w14:textId="77777777" w:rsidR="005C25BD" w:rsidRPr="005C25BD" w:rsidRDefault="005C25BD" w:rsidP="005C25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</w:pPr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tr-TR"/>
          <w14:ligatures w14:val="none"/>
        </w:rPr>
        <w:t>RELEVANT EXPERIENCE</w:t>
      </w:r>
    </w:p>
    <w:p w14:paraId="22607504" w14:textId="24FA3038" w:rsidR="005C25BD" w:rsidRPr="005C25BD" w:rsidRDefault="005C25BD" w:rsidP="005C25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lastRenderedPageBreak/>
        <w:t>Shift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Leader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Crumbl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Cookies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– Panama City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Beach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, FL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September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2024 –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June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2025</w:t>
      </w:r>
    </w:p>
    <w:p w14:paraId="6975DDBD" w14:textId="77777777" w:rsidR="005C25BD" w:rsidRPr="005C25BD" w:rsidRDefault="005C25BD" w:rsidP="005C25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Managed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staff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during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shifts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delegated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tasks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ensured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product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quality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customer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satisfaction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69C879D8" w14:textId="77777777" w:rsidR="005C25BD" w:rsidRPr="005C25BD" w:rsidRDefault="005C25BD" w:rsidP="005C25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Assisted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onboarding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training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new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team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members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AF739AC" w14:textId="77777777" w:rsidR="005C25BD" w:rsidRPr="005C25BD" w:rsidRDefault="005C25BD" w:rsidP="005C25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Contributed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improving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operational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workflows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096C4C09" w14:textId="77777777" w:rsidR="005C25BD" w:rsidRPr="005C25BD" w:rsidRDefault="005C25BD" w:rsidP="005C25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Server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Shrimp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Basket /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Margaritaville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– Panama City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Beach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, FL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May 2025 –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Present</w:t>
      </w:r>
      <w:proofErr w:type="spellEnd"/>
    </w:p>
    <w:p w14:paraId="1AADB2DD" w14:textId="77777777" w:rsidR="005C25BD" w:rsidRPr="005C25BD" w:rsidRDefault="005C25BD" w:rsidP="005C25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Delivered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excellent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customer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service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while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multitasking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 fast-paced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environment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14B3879A" w14:textId="77777777" w:rsidR="005C25BD" w:rsidRPr="005C25BD" w:rsidRDefault="005C25BD" w:rsidP="005C25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Enhanced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communication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skills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interacting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diverse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customer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base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4665E514" w14:textId="77777777" w:rsidR="005C25BD" w:rsidRPr="005C25BD" w:rsidRDefault="005C25BD" w:rsidP="005C25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Food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Runner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Sharky’s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Beachfront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Restaurant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– Panama City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Beach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, FL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June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2024 –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October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2024</w:t>
      </w:r>
    </w:p>
    <w:p w14:paraId="4E120AB4" w14:textId="77777777" w:rsidR="005C25BD" w:rsidRPr="005C25BD" w:rsidRDefault="005C25BD" w:rsidP="005C25B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Server</w:t>
      </w:r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Central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Technocity</w:t>
      </w:r>
      <w:proofErr w:type="spellEnd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– Ankara, </w:t>
      </w:r>
      <w:proofErr w:type="spellStart"/>
      <w:r w:rsidRPr="005C25BD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Turkey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br/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July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2021 – </w:t>
      </w:r>
      <w:proofErr w:type="spellStart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June</w:t>
      </w:r>
      <w:proofErr w:type="spellEnd"/>
      <w:r w:rsidRPr="005C25BD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2024</w:t>
      </w:r>
    </w:p>
    <w:p w14:paraId="25317E73" w14:textId="77777777" w:rsidR="005C25BD" w:rsidRPr="005C25BD" w:rsidRDefault="005C25BD" w:rsidP="005C25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Specialized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assisting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international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customers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communicating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their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needs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effectively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76CCBA32" w14:textId="77777777" w:rsidR="005C25BD" w:rsidRPr="005C25BD" w:rsidRDefault="005C25BD" w:rsidP="005C25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Maintained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level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service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professionalism</w:t>
      </w:r>
      <w:proofErr w:type="spellEnd"/>
      <w:r w:rsidRPr="005C25B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2FC5E757" w14:textId="77777777" w:rsidR="00271297" w:rsidRDefault="00271297"/>
    <w:sectPr w:rsidR="00271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5D9B"/>
    <w:multiLevelType w:val="multilevel"/>
    <w:tmpl w:val="7D5A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C34B2"/>
    <w:multiLevelType w:val="multilevel"/>
    <w:tmpl w:val="9D4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30487"/>
    <w:multiLevelType w:val="multilevel"/>
    <w:tmpl w:val="B7B0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2717B"/>
    <w:multiLevelType w:val="multilevel"/>
    <w:tmpl w:val="7D62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54279"/>
    <w:multiLevelType w:val="multilevel"/>
    <w:tmpl w:val="BFF6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634627">
    <w:abstractNumId w:val="1"/>
  </w:num>
  <w:num w:numId="2" w16cid:durableId="381636247">
    <w:abstractNumId w:val="0"/>
  </w:num>
  <w:num w:numId="3" w16cid:durableId="1916746551">
    <w:abstractNumId w:val="3"/>
  </w:num>
  <w:num w:numId="4" w16cid:durableId="330104959">
    <w:abstractNumId w:val="4"/>
  </w:num>
  <w:num w:numId="5" w16cid:durableId="1743940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5BD"/>
    <w:rsid w:val="0025384C"/>
    <w:rsid w:val="00271297"/>
    <w:rsid w:val="00323627"/>
    <w:rsid w:val="005C25BD"/>
    <w:rsid w:val="00811BAC"/>
    <w:rsid w:val="00EA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2BF7F"/>
  <w15:chartTrackingRefBased/>
  <w15:docId w15:val="{5FDB0C6F-6AF2-B94A-94FA-B0FE4FD08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C2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C2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C2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C2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C2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C25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C25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C25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C25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C2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C2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C2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C25B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C25B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C25B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C25B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C25B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C25B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C25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C2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C25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C2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C25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C25B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C25B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C25B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C2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C25B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C25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5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5C25BD"/>
    <w:rPr>
      <w:b/>
      <w:bCs/>
    </w:rPr>
  </w:style>
  <w:style w:type="character" w:customStyle="1" w:styleId="apple-converted-space">
    <w:name w:val="apple-converted-space"/>
    <w:basedOn w:val="VarsaylanParagrafYazTipi"/>
    <w:rsid w:val="005C25BD"/>
  </w:style>
  <w:style w:type="character" w:styleId="Vurgu">
    <w:name w:val="Emphasis"/>
    <w:basedOn w:val="VarsaylanParagrafYazTipi"/>
    <w:uiPriority w:val="20"/>
    <w:qFormat/>
    <w:rsid w:val="005C25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DILEK SEYMA CABUK</dc:creator>
  <cp:keywords/>
  <dc:description/>
  <cp:lastModifiedBy>DILEK SEYMA CABUK</cp:lastModifiedBy>
  <cp:revision>1</cp:revision>
  <dcterms:created xsi:type="dcterms:W3CDTF">2025-07-27T03:52:00Z</dcterms:created>
  <dcterms:modified xsi:type="dcterms:W3CDTF">2025-07-27T03:54:00Z</dcterms:modified>
</cp:coreProperties>
</file>