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487D3" w14:textId="1BACF62C" w:rsidR="007A2F80" w:rsidRPr="00413A18" w:rsidRDefault="002D2E5A" w:rsidP="00413A1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A18">
        <w:rPr>
          <w:rFonts w:ascii="Times New Roman" w:hAnsi="Times New Roman" w:cs="Times New Roman"/>
          <w:b/>
          <w:sz w:val="28"/>
          <w:szCs w:val="28"/>
        </w:rPr>
        <w:t>Divya Sheri</w:t>
      </w:r>
    </w:p>
    <w:p w14:paraId="629B9C84" w14:textId="7533F413" w:rsidR="007A2F80" w:rsidRPr="00413A18" w:rsidRDefault="008049BB" w:rsidP="00413A1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hyperlink r:id="rId6" w:history="1">
        <w:r w:rsidR="00413A18" w:rsidRPr="00413A18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sheridivya6@gmail.co</w:t>
        </w:r>
        <w:r w:rsidR="00413A18" w:rsidRPr="00413A18">
          <w:rPr>
            <w:rStyle w:val="Hyperlink"/>
            <w:rFonts w:ascii="Times New Roman" w:hAnsi="Times New Roman" w:cs="Times New Roman"/>
            <w:b/>
            <w:sz w:val="28"/>
            <w:szCs w:val="28"/>
          </w:rPr>
          <w:t>m</w:t>
        </w:r>
      </w:hyperlink>
      <w:r w:rsidR="00413A18" w:rsidRPr="00413A18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| </w:t>
      </w:r>
      <w:r w:rsidR="00413A18" w:rsidRPr="00413A18">
        <w:rPr>
          <w:rFonts w:ascii="Times New Roman" w:hAnsi="Times New Roman" w:cs="Times New Roman"/>
          <w:b/>
          <w:sz w:val="28"/>
          <w:szCs w:val="28"/>
        </w:rPr>
        <w:t>+1 972-914</w:t>
      </w:r>
      <w:r w:rsidR="007A2F80" w:rsidRPr="00413A18">
        <w:rPr>
          <w:rFonts w:ascii="Times New Roman" w:hAnsi="Times New Roman" w:cs="Times New Roman"/>
          <w:b/>
          <w:sz w:val="28"/>
          <w:szCs w:val="28"/>
        </w:rPr>
        <w:t>-</w:t>
      </w:r>
      <w:r w:rsidR="00413A18" w:rsidRPr="00413A18">
        <w:rPr>
          <w:rFonts w:ascii="Times New Roman" w:hAnsi="Times New Roman" w:cs="Times New Roman"/>
          <w:b/>
          <w:sz w:val="28"/>
          <w:szCs w:val="28"/>
        </w:rPr>
        <w:t>8659</w:t>
      </w:r>
    </w:p>
    <w:p w14:paraId="06D05F41" w14:textId="49B709EC" w:rsidR="007A2F80" w:rsidRDefault="007A2F80" w:rsidP="00413A1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E2F84A" w14:textId="6B6E2B11" w:rsidR="007A2F80" w:rsidRPr="002C619E" w:rsidRDefault="00F0700D" w:rsidP="00F0700D">
      <w:pPr>
        <w:pStyle w:val="NoSpacing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C619E">
        <w:rPr>
          <w:rFonts w:ascii="Times New Roman" w:hAnsi="Times New Roman" w:cs="Times New Roman"/>
          <w:bCs/>
          <w:sz w:val="24"/>
          <w:szCs w:val="24"/>
        </w:rPr>
        <w:t>Golang Engineer | Backend Engineer |Microservices | Distributed Systems</w:t>
      </w:r>
    </w:p>
    <w:p w14:paraId="208CFA4C" w14:textId="77777777" w:rsidR="00F0700D" w:rsidRPr="00F0700D" w:rsidRDefault="00F0700D" w:rsidP="00F070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5BE0C9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PROFESSIONAL SUMMARY</w:t>
      </w:r>
    </w:p>
    <w:p w14:paraId="57CB57D0" w14:textId="528025E9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Experienced, persistent Go/Java Developer with </w:t>
      </w:r>
      <w:r w:rsidR="002D2E5A" w:rsidRPr="00E72576">
        <w:rPr>
          <w:rFonts w:cstheme="minorHAnsi"/>
        </w:rPr>
        <w:t>6</w:t>
      </w:r>
      <w:r w:rsidRPr="00E72576">
        <w:rPr>
          <w:rFonts w:cstheme="minorHAnsi"/>
        </w:rPr>
        <w:t xml:space="preserve"> years of experience in all phases of Software Development Life Cycle (SDLC) which includes Design, Development, Analysis, Testing and Integration of various web-based client/server applications in multi - platform e</w:t>
      </w:r>
      <w:bookmarkStart w:id="0" w:name="_GoBack"/>
      <w:bookmarkEnd w:id="0"/>
      <w:r w:rsidRPr="00E72576">
        <w:rPr>
          <w:rFonts w:cstheme="minorHAnsi"/>
        </w:rPr>
        <w:t>nvironments.</w:t>
      </w:r>
    </w:p>
    <w:p w14:paraId="2EF49A69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Experience in Golang concepts like Slices, Maps, Structs, Interfaces, go routines and Channels and extensive working knowledge with Microservices, </w:t>
      </w:r>
      <w:proofErr w:type="spellStart"/>
      <w:r w:rsidRPr="00E72576">
        <w:rPr>
          <w:rFonts w:cstheme="minorHAnsi"/>
        </w:rPr>
        <w:t>Gokit</w:t>
      </w:r>
      <w:proofErr w:type="spellEnd"/>
      <w:r w:rsidRPr="00E72576">
        <w:rPr>
          <w:rFonts w:cstheme="minorHAnsi"/>
        </w:rPr>
        <w:t xml:space="preserve">, ORM GORM, cli, Gorilla Mux, go - </w:t>
      </w:r>
      <w:proofErr w:type="spellStart"/>
      <w:r w:rsidRPr="00E72576">
        <w:rPr>
          <w:rFonts w:cstheme="minorHAnsi"/>
        </w:rPr>
        <w:t>hystrix</w:t>
      </w:r>
      <w:proofErr w:type="spellEnd"/>
      <w:r w:rsidRPr="00E72576">
        <w:rPr>
          <w:rFonts w:cstheme="minorHAnsi"/>
        </w:rPr>
        <w:t xml:space="preserve">, </w:t>
      </w:r>
      <w:proofErr w:type="spellStart"/>
      <w:r w:rsidRPr="00E72576">
        <w:rPr>
          <w:rFonts w:cstheme="minorHAnsi"/>
        </w:rPr>
        <w:t>godoc</w:t>
      </w:r>
      <w:proofErr w:type="spellEnd"/>
      <w:r w:rsidRPr="00E72576">
        <w:rPr>
          <w:rFonts w:cstheme="minorHAnsi"/>
        </w:rPr>
        <w:t>.</w:t>
      </w:r>
    </w:p>
    <w:p w14:paraId="78D46B6F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Built enterprise-wide DNS historical data trending analysis tools in Golang.</w:t>
      </w:r>
    </w:p>
    <w:p w14:paraId="082A717F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Created internal diagnostic tools using Golang and AngularJS to assist with customer issues.</w:t>
      </w:r>
    </w:p>
    <w:p w14:paraId="5F50C577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Experience in Core Java with a strong understanding and working knowledge of Object-Oriented Concepts like Collections, Multi-Threading, Exception Handling, Inheritance, and Polymorphism.</w:t>
      </w:r>
    </w:p>
    <w:p w14:paraId="38B44624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Familiar with Java 8 concepts like Lambda expressions, Method referencing, Functional Interfaces and Generics and Streams API.</w:t>
      </w:r>
    </w:p>
    <w:p w14:paraId="76F399BC" w14:textId="77777777" w:rsidR="007A2F80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Skilled in using HTML, CSS, JavaScript, JSON, jQuery, AJAX along with Bootstrap to design responsive web applications</w:t>
      </w:r>
    </w:p>
    <w:p w14:paraId="696983C7" w14:textId="0FF16AEC" w:rsidR="003553FB" w:rsidRPr="00E72576" w:rsidRDefault="003553FB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102AA1">
        <w:rPr>
          <w:rStyle w:val="Strong"/>
          <w:rFonts w:ascii="Calibri" w:hAnsi="Calibri" w:cs="Calibri"/>
          <w:b w:val="0"/>
          <w:bCs w:val="0"/>
        </w:rPr>
        <w:t>Designed and implemented scalable Golang microservices following clean architecture principles, delivering highly maintainable, resilient, and production-ready backend solutions for enterprise applications.</w:t>
      </w:r>
    </w:p>
    <w:p w14:paraId="7A5DA626" w14:textId="68CEFF42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Experienced in developing web-applications using various design patterns,</w:t>
      </w:r>
      <w:r w:rsidR="007A3953">
        <w:rPr>
          <w:rFonts w:cstheme="minorHAnsi"/>
        </w:rPr>
        <w:t xml:space="preserve"> </w:t>
      </w:r>
      <w:r w:rsidRPr="00E72576">
        <w:rPr>
          <w:rFonts w:cstheme="minorHAnsi"/>
        </w:rPr>
        <w:t>Data Access object, Singleton and Factory pattern.</w:t>
      </w:r>
    </w:p>
    <w:p w14:paraId="75BBEC86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Designed and implemented an event-driven microservices architecture using Apache Kafka</w:t>
      </w:r>
    </w:p>
    <w:p w14:paraId="1E6F5CD2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Used Kubernetes to orchestrate Docker containers, configure the pods to run the application and AMI’s to create Docker Images/ containers.</w:t>
      </w:r>
    </w:p>
    <w:p w14:paraId="3148A0AF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Hands on UML compliant high-level design with data flow diagram, Class Diagrams, Sequence Diagrams, Activity Diagram and Use Cases and documenting for peer developer.</w:t>
      </w:r>
    </w:p>
    <w:p w14:paraId="4A491C7C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Developed Golang code to Feedback system.</w:t>
      </w:r>
    </w:p>
    <w:p w14:paraId="71D6A2C0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Created PDF reports in Golang using XML and database to send all userbase monthly and on demand reports.</w:t>
      </w:r>
    </w:p>
    <w:p w14:paraId="522E9A8F" w14:textId="77777777" w:rsidR="007A2F80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Implemented Web Services (WSDLs) using JAX-WS and implemented REST services by Golang with microservices architecture.</w:t>
      </w:r>
    </w:p>
    <w:p w14:paraId="2CDB678F" w14:textId="5050D575" w:rsidR="005C6960" w:rsidRPr="00E72576" w:rsidRDefault="005C696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102AA1">
        <w:rPr>
          <w:rStyle w:val="Strong"/>
          <w:rFonts w:ascii="Calibri" w:hAnsi="Calibri" w:cs="Calibri"/>
          <w:b w:val="0"/>
          <w:bCs w:val="0"/>
        </w:rPr>
        <w:t>Engineered reusable Terraform modules and automated AWS infrastructure provisioning, enabling consistent, version-controlled deployments and reducing manual configuration across multiple environments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60EC2EB2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Created RPC-based service for reading large volume of data from PostgreSQL using GO(Golang)</w:t>
      </w:r>
    </w:p>
    <w:p w14:paraId="24F8D6A9" w14:textId="77777777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Configured and used JIRA for bug tracking and functional testing.</w:t>
      </w:r>
    </w:p>
    <w:p w14:paraId="794FCE88" w14:textId="27D38468" w:rsidR="007A2F80" w:rsidRPr="00E72576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Competent experience in performing unit testing using JUnit, Test NG, Mockito, integration and deployment of applications using tools such as MAVEN, Gradle, Jenkins &amp; debugging through log4j and Splunk.</w:t>
      </w:r>
    </w:p>
    <w:p w14:paraId="05B34001" w14:textId="77777777" w:rsidR="007A2F80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Experience in using Amazon Web Services (AWS). Extensive experience focusing on services like EC2, Elastic Beanstalk, CloudWatch, CloudFront, CloudFormation, IAM, S3, RDS, Elastic Cache, SNS, SQS, AMI.</w:t>
      </w:r>
    </w:p>
    <w:p w14:paraId="594598E5" w14:textId="5E076799" w:rsidR="00E722AE" w:rsidRPr="00E72576" w:rsidRDefault="00E722AE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102AA1">
        <w:rPr>
          <w:rStyle w:val="Strong"/>
          <w:rFonts w:ascii="Calibri" w:hAnsi="Calibri" w:cs="Calibri"/>
          <w:b w:val="0"/>
          <w:bCs w:val="0"/>
        </w:rPr>
        <w:t>Collaborated with cross-functional engineering teams to troubleshoot production issues, optimize application performance, and implement long-term improvements that enhanced system reliability, scalability, and operational efficiency.</w:t>
      </w:r>
    </w:p>
    <w:p w14:paraId="48AB1EEF" w14:textId="77777777" w:rsidR="007A2F80" w:rsidRDefault="007A2F80" w:rsidP="007A2F8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E72576">
        <w:rPr>
          <w:rFonts w:cstheme="minorHAnsi"/>
        </w:rPr>
        <w:t>Experience in working with projects utilizing Test-driven development (TDD), BDD and Acceptance Test-driven development (ATDD) methodologies.</w:t>
      </w:r>
    </w:p>
    <w:p w14:paraId="2BE092ED" w14:textId="5B40DCFC" w:rsidR="008049BB" w:rsidRPr="008049BB" w:rsidRDefault="008049BB" w:rsidP="008049BB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8049BB">
        <w:rPr>
          <w:rFonts w:cstheme="minorHAnsi"/>
          <w:bCs/>
        </w:rPr>
        <w:t xml:space="preserve">Experienced in </w:t>
      </w:r>
      <w:proofErr w:type="spellStart"/>
      <w:r w:rsidRPr="008049BB">
        <w:rPr>
          <w:rFonts w:cstheme="minorHAnsi"/>
          <w:bCs/>
        </w:rPr>
        <w:t>Kubernetes</w:t>
      </w:r>
      <w:proofErr w:type="spellEnd"/>
      <w:r w:rsidRPr="008049BB">
        <w:rPr>
          <w:rFonts w:cstheme="minorHAnsi"/>
          <w:bCs/>
        </w:rPr>
        <w:t xml:space="preserve"> platform engineering, Infrastructure as Code using </w:t>
      </w:r>
      <w:proofErr w:type="spellStart"/>
      <w:r w:rsidRPr="008049BB">
        <w:rPr>
          <w:rFonts w:cstheme="minorHAnsi"/>
          <w:bCs/>
        </w:rPr>
        <w:t>Terraform</w:t>
      </w:r>
      <w:proofErr w:type="spellEnd"/>
      <w:r w:rsidRPr="008049BB">
        <w:rPr>
          <w:rFonts w:cstheme="minorHAnsi"/>
          <w:bCs/>
        </w:rPr>
        <w:t>, cloud-native application deployment, Helm-based release management, and infrastructure automation on AWS.</w:t>
      </w:r>
    </w:p>
    <w:p w14:paraId="67CE95FB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7B5CB23F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 xml:space="preserve">TECHNICAL SKILLS </w:t>
      </w:r>
    </w:p>
    <w:p w14:paraId="2E2F0297" w14:textId="137DD49D" w:rsidR="007A2F80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Programming Languages</w:t>
      </w:r>
      <w:r w:rsidR="002D2E5A" w:rsidRPr="00E72576">
        <w:rPr>
          <w:rFonts w:cstheme="minorHAnsi"/>
        </w:rPr>
        <w:t xml:space="preserve">: </w:t>
      </w:r>
      <w:r w:rsidR="008049BB" w:rsidRPr="008049BB">
        <w:rPr>
          <w:rFonts w:cstheme="minorHAnsi"/>
        </w:rPr>
        <w:t>Go, Java, SQL, Bash, YAML, JSON</w:t>
      </w:r>
    </w:p>
    <w:p w14:paraId="35C96419" w14:textId="48CF802D" w:rsidR="007A3953" w:rsidRPr="007A3953" w:rsidRDefault="007A3953" w:rsidP="008049BB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Golang: </w:t>
      </w:r>
      <w:r w:rsidRPr="007A3953">
        <w:rPr>
          <w:rFonts w:cstheme="minorHAnsi"/>
        </w:rPr>
        <w:t>Gin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Echo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Fibe</w:t>
      </w:r>
      <w:r>
        <w:rPr>
          <w:rFonts w:cstheme="minorHAnsi"/>
        </w:rPr>
        <w:t xml:space="preserve">r, </w:t>
      </w:r>
      <w:r w:rsidRPr="007A3953">
        <w:rPr>
          <w:rFonts w:cstheme="minorHAnsi"/>
        </w:rPr>
        <w:t>Go Modules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Protocol Buffers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Context Package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Concurrency Patterns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Mutex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Wait</w:t>
      </w:r>
      <w:r>
        <w:rPr>
          <w:rFonts w:cstheme="minorHAnsi"/>
        </w:rPr>
        <w:t xml:space="preserve"> </w:t>
      </w:r>
      <w:r w:rsidRPr="007A3953">
        <w:rPr>
          <w:rFonts w:cstheme="minorHAnsi"/>
        </w:rPr>
        <w:t>Groups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Worker Pools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Reflection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Cobra CLI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Viper</w:t>
      </w:r>
      <w:r>
        <w:rPr>
          <w:rFonts w:cstheme="minorHAnsi"/>
        </w:rPr>
        <w:t xml:space="preserve">, </w:t>
      </w:r>
      <w:r w:rsidRPr="007A3953">
        <w:rPr>
          <w:rFonts w:cstheme="minorHAnsi"/>
        </w:rPr>
        <w:t>Zap Logger</w:t>
      </w:r>
      <w:r>
        <w:rPr>
          <w:rFonts w:cstheme="minorHAnsi"/>
        </w:rPr>
        <w:t xml:space="preserve">, </w:t>
      </w:r>
      <w:r w:rsidR="008049BB" w:rsidRPr="008049BB">
        <w:rPr>
          <w:rFonts w:cstheme="minorHAnsi"/>
        </w:rPr>
        <w:t xml:space="preserve">Prometheus, </w:t>
      </w:r>
      <w:proofErr w:type="spellStart"/>
      <w:r w:rsidR="008049BB" w:rsidRPr="008049BB">
        <w:rPr>
          <w:rFonts w:cstheme="minorHAnsi"/>
        </w:rPr>
        <w:t>Grafana</w:t>
      </w:r>
      <w:proofErr w:type="spellEnd"/>
      <w:r w:rsidR="008049BB" w:rsidRPr="008049BB">
        <w:rPr>
          <w:rFonts w:cstheme="minorHAnsi"/>
        </w:rPr>
        <w:t xml:space="preserve">, </w:t>
      </w:r>
      <w:proofErr w:type="spellStart"/>
      <w:r w:rsidR="008049BB" w:rsidRPr="008049BB">
        <w:rPr>
          <w:rFonts w:cstheme="minorHAnsi"/>
        </w:rPr>
        <w:t>OpenTelemetry</w:t>
      </w:r>
      <w:proofErr w:type="spellEnd"/>
      <w:r w:rsidR="008049BB" w:rsidRPr="008049BB">
        <w:rPr>
          <w:rFonts w:cstheme="minorHAnsi"/>
        </w:rPr>
        <w:t xml:space="preserve">, </w:t>
      </w:r>
      <w:proofErr w:type="spellStart"/>
      <w:r w:rsidR="008049BB" w:rsidRPr="008049BB">
        <w:rPr>
          <w:rFonts w:cstheme="minorHAnsi"/>
        </w:rPr>
        <w:t>Kubernetes</w:t>
      </w:r>
      <w:proofErr w:type="spellEnd"/>
      <w:r w:rsidR="008049BB" w:rsidRPr="008049BB">
        <w:rPr>
          <w:rFonts w:cstheme="minorHAnsi"/>
        </w:rPr>
        <w:t xml:space="preserve"> Monitoring</w:t>
      </w:r>
      <w:r>
        <w:rPr>
          <w:rFonts w:cstheme="minorHAnsi"/>
        </w:rPr>
        <w:t>.</w:t>
      </w:r>
    </w:p>
    <w:p w14:paraId="00154B6F" w14:textId="3563DC92" w:rsidR="007A3953" w:rsidRPr="007A3953" w:rsidRDefault="007A2F80" w:rsidP="007A395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Java Technologies</w:t>
      </w:r>
      <w:r w:rsidR="00E72576">
        <w:rPr>
          <w:rFonts w:cstheme="minorHAnsi"/>
        </w:rPr>
        <w:t xml:space="preserve">: </w:t>
      </w:r>
      <w:r w:rsidRPr="00E72576">
        <w:rPr>
          <w:rFonts w:cstheme="minorHAnsi"/>
        </w:rPr>
        <w:t>Java8,</w:t>
      </w:r>
      <w:r w:rsidR="007A3953">
        <w:rPr>
          <w:rFonts w:cstheme="minorHAnsi"/>
        </w:rPr>
        <w:t xml:space="preserve"> Java 17,</w:t>
      </w:r>
      <w:r w:rsidR="007A3953" w:rsidRPr="007A3953">
        <w:rPr>
          <w:rFonts w:cstheme="minorHAnsi"/>
        </w:rPr>
        <w:t xml:space="preserve"> Spring Boot 3</w:t>
      </w:r>
      <w:r w:rsidR="007A3953">
        <w:rPr>
          <w:rFonts w:cstheme="minorHAnsi"/>
        </w:rPr>
        <w:t xml:space="preserve">, </w:t>
      </w:r>
      <w:r w:rsidR="007A3953" w:rsidRPr="007A3953">
        <w:rPr>
          <w:rFonts w:cstheme="minorHAnsi"/>
        </w:rPr>
        <w:t>Spring Cloud</w:t>
      </w:r>
      <w:r w:rsidR="007A3953">
        <w:rPr>
          <w:rFonts w:cstheme="minorHAnsi"/>
        </w:rPr>
        <w:t xml:space="preserve">, </w:t>
      </w:r>
      <w:r w:rsidR="007A3953" w:rsidRPr="007A3953">
        <w:rPr>
          <w:rFonts w:cstheme="minorHAnsi"/>
        </w:rPr>
        <w:t>Spring Securit</w:t>
      </w:r>
      <w:r w:rsidR="007A3953">
        <w:rPr>
          <w:rFonts w:cstheme="minorHAnsi"/>
        </w:rPr>
        <w:t xml:space="preserve">y, </w:t>
      </w:r>
      <w:r w:rsidR="007A3953" w:rsidRPr="007A3953">
        <w:rPr>
          <w:rFonts w:cstheme="minorHAnsi"/>
        </w:rPr>
        <w:t>Spring Data JPA</w:t>
      </w:r>
      <w:r w:rsidR="007A3953">
        <w:rPr>
          <w:rFonts w:cstheme="minorHAnsi"/>
        </w:rPr>
        <w:t xml:space="preserve">, </w:t>
      </w:r>
      <w:proofErr w:type="spellStart"/>
      <w:r w:rsidR="007A3953" w:rsidRPr="007A3953">
        <w:rPr>
          <w:rFonts w:cstheme="minorHAnsi"/>
        </w:rPr>
        <w:t>WebFlux</w:t>
      </w:r>
      <w:proofErr w:type="spellEnd"/>
      <w:r w:rsidR="007A3953">
        <w:rPr>
          <w:rFonts w:cstheme="minorHAnsi"/>
        </w:rPr>
        <w:t xml:space="preserve">, </w:t>
      </w:r>
      <w:r w:rsidR="007A3953" w:rsidRPr="007A3953">
        <w:rPr>
          <w:rFonts w:cstheme="minorHAnsi"/>
        </w:rPr>
        <w:t>Reactive Programming</w:t>
      </w:r>
      <w:r w:rsidR="007A3953">
        <w:rPr>
          <w:rFonts w:cstheme="minorHAnsi"/>
        </w:rPr>
        <w:t xml:space="preserve">, </w:t>
      </w:r>
      <w:r w:rsidRPr="00E72576">
        <w:rPr>
          <w:rFonts w:cstheme="minorHAnsi"/>
        </w:rPr>
        <w:t>Spring Boot, Maven, Spring MVC, Hibernate</w:t>
      </w:r>
      <w:r w:rsidR="006F39BF">
        <w:rPr>
          <w:rFonts w:cstheme="minorHAnsi"/>
        </w:rPr>
        <w:t>.</w:t>
      </w:r>
    </w:p>
    <w:p w14:paraId="76BA68BF" w14:textId="2B67BBA6" w:rsidR="0042633D" w:rsidRPr="0042633D" w:rsidRDefault="007A2F80" w:rsidP="0042633D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Web components</w:t>
      </w:r>
      <w:r w:rsidR="002D2E5A" w:rsidRPr="00E72576">
        <w:rPr>
          <w:rFonts w:cstheme="minorHAnsi"/>
        </w:rPr>
        <w:t xml:space="preserve">: </w:t>
      </w:r>
      <w:r w:rsidRPr="00E72576">
        <w:rPr>
          <w:rFonts w:cstheme="minorHAnsi"/>
        </w:rPr>
        <w:t>HTML5, CSS3, Bootstrap, JavaScript, TypeScript, RXJS (Reactive Programming), jQuery, XML, AJAX, JSON, AngularJS, Angular 8, Json, NodeJS, ReactJS</w:t>
      </w:r>
    </w:p>
    <w:p w14:paraId="2D088AB0" w14:textId="1710D1B4" w:rsidR="007A2F80" w:rsidRPr="006F39BF" w:rsidRDefault="006F39BF" w:rsidP="006F39BF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DevOps</w:t>
      </w:r>
      <w:proofErr w:type="spellEnd"/>
      <w:r>
        <w:rPr>
          <w:rFonts w:cstheme="minorHAnsi"/>
        </w:rPr>
        <w:t xml:space="preserve">: </w:t>
      </w:r>
      <w:proofErr w:type="spellStart"/>
      <w:r w:rsidR="008049BB" w:rsidRPr="008049BB">
        <w:rPr>
          <w:rFonts w:cstheme="minorHAnsi"/>
        </w:rPr>
        <w:t>Kubernetes</w:t>
      </w:r>
      <w:proofErr w:type="spellEnd"/>
      <w:r w:rsidR="008049BB" w:rsidRPr="008049BB">
        <w:rPr>
          <w:rFonts w:cstheme="minorHAnsi"/>
        </w:rPr>
        <w:t xml:space="preserve">, Helm, </w:t>
      </w:r>
      <w:proofErr w:type="spellStart"/>
      <w:r w:rsidR="008049BB" w:rsidRPr="008049BB">
        <w:rPr>
          <w:rFonts w:cstheme="minorHAnsi"/>
        </w:rPr>
        <w:t>Kustomize</w:t>
      </w:r>
      <w:proofErr w:type="spellEnd"/>
      <w:r w:rsidR="008049BB" w:rsidRPr="008049BB">
        <w:rPr>
          <w:rFonts w:cstheme="minorHAnsi"/>
        </w:rPr>
        <w:t xml:space="preserve">, Argo CD, </w:t>
      </w:r>
      <w:proofErr w:type="spellStart"/>
      <w:r w:rsidR="008049BB" w:rsidRPr="008049BB">
        <w:rPr>
          <w:rFonts w:cstheme="minorHAnsi"/>
        </w:rPr>
        <w:t>Terraform</w:t>
      </w:r>
      <w:proofErr w:type="spellEnd"/>
      <w:r w:rsidR="008049BB" w:rsidRPr="008049BB">
        <w:rPr>
          <w:rFonts w:cstheme="minorHAnsi"/>
        </w:rPr>
        <w:t xml:space="preserve">, </w:t>
      </w:r>
      <w:proofErr w:type="spellStart"/>
      <w:r w:rsidR="008049BB" w:rsidRPr="008049BB">
        <w:rPr>
          <w:rFonts w:cstheme="minorHAnsi"/>
        </w:rPr>
        <w:t>Kubernetes</w:t>
      </w:r>
      <w:proofErr w:type="spellEnd"/>
      <w:r w:rsidR="008049BB" w:rsidRPr="008049BB">
        <w:rPr>
          <w:rFonts w:cstheme="minorHAnsi"/>
        </w:rPr>
        <w:t xml:space="preserve"> RBAC, AWS Load Balancer Controller (ALB), NGINX</w:t>
      </w:r>
    </w:p>
    <w:p w14:paraId="3BBD48BF" w14:textId="4963B552" w:rsidR="007A2F80" w:rsidRPr="00E72576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Methodologies</w:t>
      </w:r>
      <w:r w:rsidR="002D2E5A" w:rsidRPr="00E72576">
        <w:rPr>
          <w:rFonts w:cstheme="minorHAnsi"/>
        </w:rPr>
        <w:t xml:space="preserve">: </w:t>
      </w:r>
      <w:r w:rsidRPr="00E72576">
        <w:rPr>
          <w:rFonts w:cstheme="minorHAnsi"/>
        </w:rPr>
        <w:t>Agile, waterfall, TDD (Test-Driven-Development), Scrum, SDLC</w:t>
      </w:r>
    </w:p>
    <w:p w14:paraId="679C93D0" w14:textId="05AB7204" w:rsidR="007A2F80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Cloud Platforms</w:t>
      </w:r>
      <w:r w:rsidR="002D2E5A" w:rsidRPr="00E72576">
        <w:rPr>
          <w:rFonts w:cstheme="minorHAnsi"/>
        </w:rPr>
        <w:t xml:space="preserve">:  </w:t>
      </w:r>
      <w:r w:rsidR="008049BB" w:rsidRPr="008049BB">
        <w:rPr>
          <w:rFonts w:cstheme="minorHAnsi"/>
        </w:rPr>
        <w:t>AWS (EKS, ECS, EC2, Lambda, API Gateway, ALB, IAM, CloudWatch), Azure, GCP</w:t>
      </w:r>
    </w:p>
    <w:p w14:paraId="7C1772E4" w14:textId="623F263C" w:rsidR="0042633D" w:rsidRPr="00E72576" w:rsidRDefault="0042633D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CI/CD: Jenkins, GitHub Actions, Maven, Gradle.</w:t>
      </w:r>
    </w:p>
    <w:p w14:paraId="23E0EAFC" w14:textId="7F1ED8C3" w:rsidR="007A2F80" w:rsidRPr="00E72576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Database</w:t>
      </w:r>
      <w:r w:rsidR="002D2E5A" w:rsidRPr="00E72576">
        <w:rPr>
          <w:rFonts w:cstheme="minorHAnsi"/>
        </w:rPr>
        <w:t xml:space="preserve">: </w:t>
      </w:r>
      <w:r w:rsidRPr="00E72576">
        <w:rPr>
          <w:rFonts w:cstheme="minorHAnsi"/>
        </w:rPr>
        <w:t>Oracle, MY SQL, PostgreSQL, MS-SQL, MongoDB, Cassandra</w:t>
      </w:r>
    </w:p>
    <w:p w14:paraId="4DE16DBD" w14:textId="6C0C9CED" w:rsidR="007A2F80" w:rsidRPr="00E72576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Testing Frameworks</w:t>
      </w:r>
      <w:r w:rsidR="002D2E5A" w:rsidRPr="00E72576">
        <w:rPr>
          <w:rFonts w:cstheme="minorHAnsi"/>
        </w:rPr>
        <w:t xml:space="preserve">: </w:t>
      </w:r>
      <w:r w:rsidRPr="00E72576">
        <w:rPr>
          <w:rFonts w:cstheme="minorHAnsi"/>
        </w:rPr>
        <w:t>JUnit, Jasmine, Karma, Mockito</w:t>
      </w:r>
    </w:p>
    <w:p w14:paraId="7F562BAA" w14:textId="5E3F8219" w:rsidR="007A2F80" w:rsidRPr="00E72576" w:rsidRDefault="007A2F80" w:rsidP="007A2F80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72576">
        <w:rPr>
          <w:rFonts w:cstheme="minorHAnsi"/>
        </w:rPr>
        <w:t>Operating Systems</w:t>
      </w:r>
      <w:r w:rsidR="002D2E5A" w:rsidRPr="00E72576">
        <w:rPr>
          <w:rFonts w:cstheme="minorHAnsi"/>
        </w:rPr>
        <w:t xml:space="preserve">:   </w:t>
      </w:r>
      <w:r w:rsidRPr="00E72576">
        <w:rPr>
          <w:rFonts w:cstheme="minorHAnsi"/>
        </w:rPr>
        <w:t>Windows, UNIX, LINUX, Mac OS</w:t>
      </w:r>
    </w:p>
    <w:p w14:paraId="5A96F1FA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6BCDE513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 xml:space="preserve">PROFESSIONAL WORK EXPERIENCE </w:t>
      </w:r>
    </w:p>
    <w:p w14:paraId="4A6F4ED1" w14:textId="56FCD527" w:rsidR="007A2F80" w:rsidRPr="00E72576" w:rsidRDefault="00A34E4C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Goldman Sachs</w:t>
      </w:r>
      <w:r w:rsidR="007A2F80" w:rsidRPr="00E72576">
        <w:rPr>
          <w:rFonts w:cstheme="minorHAnsi"/>
          <w:b/>
        </w:rPr>
        <w:t>,</w:t>
      </w:r>
      <w:r w:rsidRPr="00E72576">
        <w:rPr>
          <w:rFonts w:cstheme="minorHAnsi"/>
          <w:b/>
        </w:rPr>
        <w:t xml:space="preserve"> Dallas</w:t>
      </w:r>
      <w:r w:rsidR="007A2F80" w:rsidRPr="00E72576">
        <w:rPr>
          <w:rFonts w:cstheme="minorHAnsi"/>
          <w:b/>
        </w:rPr>
        <w:t xml:space="preserve">, </w:t>
      </w:r>
      <w:r w:rsidRPr="00E72576">
        <w:rPr>
          <w:rFonts w:cstheme="minorHAnsi"/>
          <w:b/>
        </w:rPr>
        <w:t>TX</w:t>
      </w:r>
      <w:r w:rsidR="007A2F80" w:rsidRPr="00E72576">
        <w:rPr>
          <w:rFonts w:cstheme="minorHAnsi"/>
          <w:b/>
        </w:rPr>
        <w:tab/>
      </w:r>
      <w:r w:rsidR="007A2F80" w:rsidRPr="00E72576">
        <w:rPr>
          <w:rFonts w:cstheme="minorHAnsi"/>
          <w:b/>
        </w:rPr>
        <w:tab/>
        <w:t xml:space="preserve">                                                                         </w:t>
      </w:r>
      <w:r w:rsidR="00EE0E95">
        <w:rPr>
          <w:rFonts w:cstheme="minorHAnsi"/>
          <w:b/>
        </w:rPr>
        <w:t xml:space="preserve">                 </w:t>
      </w:r>
      <w:r w:rsidR="007A2F80" w:rsidRPr="00E72576">
        <w:rPr>
          <w:rFonts w:cstheme="minorHAnsi"/>
          <w:b/>
        </w:rPr>
        <w:t xml:space="preserve">       </w:t>
      </w:r>
      <w:r w:rsidR="00EE0E95">
        <w:rPr>
          <w:rFonts w:cstheme="minorHAnsi"/>
          <w:b/>
        </w:rPr>
        <w:t xml:space="preserve">      </w:t>
      </w:r>
      <w:r w:rsidR="007A2F80" w:rsidRPr="00E72576">
        <w:rPr>
          <w:rFonts w:cstheme="minorHAnsi"/>
          <w:b/>
        </w:rPr>
        <w:t xml:space="preserve"> </w:t>
      </w:r>
      <w:r w:rsidR="002D2E5A" w:rsidRPr="00E72576">
        <w:rPr>
          <w:rFonts w:cstheme="minorHAnsi"/>
          <w:b/>
        </w:rPr>
        <w:t>Sep</w:t>
      </w:r>
      <w:r w:rsidR="007A2F80" w:rsidRPr="00E72576">
        <w:rPr>
          <w:rFonts w:cstheme="minorHAnsi"/>
          <w:b/>
        </w:rPr>
        <w:t xml:space="preserve"> 20</w:t>
      </w:r>
      <w:r w:rsidR="002D2E5A" w:rsidRPr="00E72576">
        <w:rPr>
          <w:rFonts w:cstheme="minorHAnsi"/>
          <w:b/>
        </w:rPr>
        <w:t>24</w:t>
      </w:r>
      <w:r w:rsidR="007A2F80" w:rsidRPr="00E72576">
        <w:rPr>
          <w:rFonts w:cstheme="minorHAnsi"/>
          <w:b/>
        </w:rPr>
        <w:t xml:space="preserve"> - Present</w:t>
      </w:r>
    </w:p>
    <w:p w14:paraId="57AEF817" w14:textId="5CC16C21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Role: Senior Go</w:t>
      </w:r>
      <w:r w:rsidR="00A34E4C" w:rsidRPr="00E72576">
        <w:rPr>
          <w:rFonts w:cstheme="minorHAnsi"/>
          <w:b/>
        </w:rPr>
        <w:t>l</w:t>
      </w:r>
      <w:r w:rsidRPr="00E72576">
        <w:rPr>
          <w:rFonts w:cstheme="minorHAnsi"/>
          <w:b/>
        </w:rPr>
        <w:t xml:space="preserve">ang Developer </w:t>
      </w:r>
    </w:p>
    <w:p w14:paraId="6E707666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Responsibilities:</w:t>
      </w:r>
      <w:r w:rsidRPr="00E72576">
        <w:rPr>
          <w:rFonts w:cstheme="minorHAnsi"/>
        </w:rPr>
        <w:tab/>
      </w:r>
      <w:r w:rsidRPr="00E72576">
        <w:rPr>
          <w:rFonts w:cstheme="minorHAnsi"/>
        </w:rPr>
        <w:tab/>
      </w:r>
    </w:p>
    <w:p w14:paraId="27D93D92" w14:textId="77777777" w:rsidR="00A34E4C" w:rsidRPr="00E72576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Developed and maintained backend services and automation tools using Swift and Python, supporting large-scale internal platforms.</w:t>
      </w:r>
    </w:p>
    <w:p w14:paraId="541BD724" w14:textId="77777777" w:rsidR="00A34E4C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Worked with Swift-based components to support test orchestration, device workflows, and integration with backend systems.</w:t>
      </w:r>
    </w:p>
    <w:p w14:paraId="21810536" w14:textId="6820E754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Built high-performance Go microservices for financial transaction processing. </w:t>
      </w:r>
    </w:p>
    <w:p w14:paraId="6DB1A2AF" w14:textId="3A7C0B27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Optimized concurrent processing using goroutines and channels. </w:t>
      </w:r>
    </w:p>
    <w:p w14:paraId="52BB0B02" w14:textId="601EAC77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Designed resilient REST APIs with Gin/Gorilla Mux. </w:t>
      </w:r>
    </w:p>
    <w:p w14:paraId="6CA23A3E" w14:textId="7913EDD1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Implemented Kafka-based event-driven communication. </w:t>
      </w:r>
    </w:p>
    <w:p w14:paraId="26A159A8" w14:textId="5296908F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Developed secure APIs with JWT and OAuth2. </w:t>
      </w:r>
    </w:p>
    <w:p w14:paraId="16F942B2" w14:textId="2AB31921" w:rsidR="006F39BF" w:rsidRP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Reduced API response times through caching and query optimization. </w:t>
      </w:r>
    </w:p>
    <w:p w14:paraId="73807722" w14:textId="34F11176" w:rsid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>Improved observability using structured logging and metrics.</w:t>
      </w:r>
    </w:p>
    <w:p w14:paraId="34FB2CAE" w14:textId="77F6A27A" w:rsidR="00A211B6" w:rsidRDefault="00A211B6" w:rsidP="00A211B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A211B6">
        <w:rPr>
          <w:rFonts w:ascii="Calibri" w:eastAsia="Times New Roman" w:hAnsi="Calibri" w:cs="Calibri"/>
        </w:rPr>
        <w:t>Developed and maintained reusable Terraform modules to provision and manage AWS infrastructure, enabling consistent and repeatable deployments across development, QA, and production environments.</w:t>
      </w:r>
    </w:p>
    <w:p w14:paraId="5EDC3E37" w14:textId="4F05BDB4" w:rsidR="008049BB" w:rsidRPr="008049BB" w:rsidRDefault="008049BB" w:rsidP="008049BB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8049BB">
        <w:rPr>
          <w:rFonts w:eastAsia="Calibri" w:cstheme="minorHAnsi"/>
          <w:color w:val="000000"/>
        </w:rPr>
        <w:t xml:space="preserve">Automated infrastructure provisioning using </w:t>
      </w:r>
      <w:proofErr w:type="spellStart"/>
      <w:r w:rsidRPr="008049BB">
        <w:rPr>
          <w:rFonts w:eastAsia="Calibri" w:cstheme="minorHAnsi"/>
          <w:color w:val="000000"/>
        </w:rPr>
        <w:t>Terraform</w:t>
      </w:r>
      <w:proofErr w:type="spellEnd"/>
      <w:r w:rsidRPr="008049BB">
        <w:rPr>
          <w:rFonts w:eastAsia="Calibri" w:cstheme="minorHAnsi"/>
          <w:color w:val="000000"/>
        </w:rPr>
        <w:t xml:space="preserve"> and reusable Infrastructure as Code modules for scalable cloud-native environments.</w:t>
      </w:r>
    </w:p>
    <w:p w14:paraId="0EFE8BB6" w14:textId="77E070F8" w:rsidR="006F39BF" w:rsidRDefault="006F39BF" w:rsidP="006F39B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6F39BF">
        <w:rPr>
          <w:rFonts w:eastAsia="Calibri" w:cstheme="minorHAnsi"/>
          <w:color w:val="000000"/>
        </w:rPr>
        <w:t xml:space="preserve">Containerized services with Docker and orchestrated deployments using </w:t>
      </w:r>
      <w:proofErr w:type="spellStart"/>
      <w:r w:rsidRPr="006F39BF">
        <w:rPr>
          <w:rFonts w:eastAsia="Calibri" w:cstheme="minorHAnsi"/>
          <w:color w:val="000000"/>
        </w:rPr>
        <w:t>Kubernetes</w:t>
      </w:r>
      <w:proofErr w:type="spellEnd"/>
      <w:r w:rsidRPr="006F39BF">
        <w:rPr>
          <w:rFonts w:eastAsia="Calibri" w:cstheme="minorHAnsi"/>
          <w:color w:val="000000"/>
        </w:rPr>
        <w:t>.</w:t>
      </w:r>
    </w:p>
    <w:p w14:paraId="5D525882" w14:textId="3D1B7287" w:rsidR="008049BB" w:rsidRPr="008049BB" w:rsidRDefault="008049BB" w:rsidP="008049BB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Calibri" w:eastAsia="Times New Roman" w:hAnsi="Calibri" w:cs="Calibri"/>
        </w:rPr>
      </w:pPr>
      <w:r w:rsidRPr="008049BB">
        <w:rPr>
          <w:rFonts w:ascii="Calibri" w:eastAsia="Times New Roman" w:hAnsi="Calibri" w:cs="Calibri"/>
        </w:rPr>
        <w:t xml:space="preserve">Managed </w:t>
      </w:r>
      <w:proofErr w:type="spellStart"/>
      <w:r w:rsidRPr="008049BB">
        <w:rPr>
          <w:rFonts w:ascii="Calibri" w:eastAsia="Times New Roman" w:hAnsi="Calibri" w:cs="Calibri"/>
        </w:rPr>
        <w:t>Kubernetes</w:t>
      </w:r>
      <w:proofErr w:type="spellEnd"/>
      <w:r w:rsidRPr="008049BB">
        <w:rPr>
          <w:rFonts w:ascii="Calibri" w:eastAsia="Times New Roman" w:hAnsi="Calibri" w:cs="Calibri"/>
        </w:rPr>
        <w:t xml:space="preserve"> deployments using Helm charts and </w:t>
      </w:r>
      <w:proofErr w:type="spellStart"/>
      <w:r w:rsidRPr="008049BB">
        <w:rPr>
          <w:rFonts w:ascii="Calibri" w:eastAsia="Times New Roman" w:hAnsi="Calibri" w:cs="Calibri"/>
        </w:rPr>
        <w:t>Kustomize</w:t>
      </w:r>
      <w:proofErr w:type="spellEnd"/>
      <w:r w:rsidRPr="008049BB">
        <w:rPr>
          <w:rFonts w:ascii="Calibri" w:eastAsia="Times New Roman" w:hAnsi="Calibri" w:cs="Calibri"/>
        </w:rPr>
        <w:t xml:space="preserve"> overlays across Development, QA, and Production environments.</w:t>
      </w:r>
    </w:p>
    <w:p w14:paraId="3C95D5A3" w14:textId="424A3767" w:rsidR="00A211B6" w:rsidRPr="00A211B6" w:rsidRDefault="00A211B6" w:rsidP="00A211B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A211B6">
        <w:rPr>
          <w:rFonts w:ascii="Calibri" w:eastAsia="Times New Roman" w:hAnsi="Calibri" w:cs="Calibri"/>
        </w:rPr>
        <w:t>Automated the provisioning of AWS resources, including VPCs, EC2 instances, IAM roles, Security Groups, S3 buckets, and Load Balancers, using Terraform Infrastructure as Code (</w:t>
      </w:r>
      <w:proofErr w:type="spellStart"/>
      <w:r w:rsidRPr="00A211B6">
        <w:rPr>
          <w:rFonts w:ascii="Calibri" w:eastAsia="Times New Roman" w:hAnsi="Calibri" w:cs="Calibri"/>
        </w:rPr>
        <w:t>IaC</w:t>
      </w:r>
      <w:proofErr w:type="spellEnd"/>
      <w:r w:rsidRPr="00A211B6">
        <w:rPr>
          <w:rFonts w:ascii="Calibri" w:eastAsia="Times New Roman" w:hAnsi="Calibri" w:cs="Calibri"/>
        </w:rPr>
        <w:t>).</w:t>
      </w:r>
    </w:p>
    <w:p w14:paraId="4B195665" w14:textId="77777777" w:rsidR="00A34E4C" w:rsidRPr="00E72576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Built and maintained continuous testing pipelines using Docker to enable repeatable, isolated test execution.</w:t>
      </w:r>
    </w:p>
    <w:p w14:paraId="26144420" w14:textId="77777777" w:rsidR="00A34E4C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Implemented user-journey flow testing</w:t>
      </w:r>
      <w:r w:rsidRPr="00E72576">
        <w:rPr>
          <w:rFonts w:eastAsia="Calibri" w:cstheme="minorHAnsi"/>
        </w:rPr>
        <w:t>,</w:t>
      </w:r>
      <w:r w:rsidRPr="00E72576">
        <w:rPr>
          <w:rFonts w:eastAsia="Calibri" w:cstheme="minorHAnsi"/>
          <w:color w:val="000000"/>
        </w:rPr>
        <w:t xml:space="preserve"> validating end-to-end service behavior from a user perspective.</w:t>
      </w:r>
    </w:p>
    <w:p w14:paraId="03F16DBC" w14:textId="502E51A1" w:rsidR="00A211B6" w:rsidRDefault="00A211B6" w:rsidP="00A211B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A211B6">
        <w:rPr>
          <w:rFonts w:ascii="Calibri" w:eastAsia="Times New Roman" w:hAnsi="Calibri" w:cs="Calibri"/>
        </w:rPr>
        <w:t>Integrated Terraform into CI/CD pipelines to automate infrastructure provisioning and application deployments, reducing manual effort and improving deployment reliability.</w:t>
      </w:r>
    </w:p>
    <w:p w14:paraId="2A4B702B" w14:textId="3F333E0F" w:rsidR="008049BB" w:rsidRPr="008049BB" w:rsidRDefault="008049BB" w:rsidP="008049BB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8049BB">
        <w:rPr>
          <w:rFonts w:eastAsia="Calibri" w:cstheme="minorHAnsi"/>
          <w:color w:val="000000"/>
        </w:rPr>
        <w:t xml:space="preserve">Developed </w:t>
      </w:r>
      <w:proofErr w:type="spellStart"/>
      <w:r w:rsidRPr="008049BB">
        <w:rPr>
          <w:rFonts w:eastAsia="Calibri" w:cstheme="minorHAnsi"/>
          <w:color w:val="000000"/>
        </w:rPr>
        <w:t>Kubernetes</w:t>
      </w:r>
      <w:proofErr w:type="spellEnd"/>
      <w:r w:rsidRPr="008049BB">
        <w:rPr>
          <w:rFonts w:eastAsia="Calibri" w:cstheme="minorHAnsi"/>
          <w:color w:val="000000"/>
        </w:rPr>
        <w:t xml:space="preserve"> deployment manifests using YAML and Helm values files to automate application deployments across multiple environments.</w:t>
      </w:r>
    </w:p>
    <w:p w14:paraId="72863486" w14:textId="77777777" w:rsidR="00A34E4C" w:rsidRPr="00E72576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Building Golang-based services, automation pipelines, and observability solutions for production systems.</w:t>
      </w:r>
    </w:p>
    <w:p w14:paraId="75E68716" w14:textId="1C97F3DB" w:rsidR="00A34E4C" w:rsidRPr="00E72576" w:rsidRDefault="00A34E4C" w:rsidP="00A34E4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eastAsia="Calibri" w:cstheme="minorHAnsi"/>
          <w:color w:val="000000"/>
        </w:rPr>
      </w:pPr>
      <w:r w:rsidRPr="00E72576">
        <w:rPr>
          <w:rFonts w:eastAsia="Calibri" w:cstheme="minorHAnsi"/>
          <w:color w:val="000000"/>
        </w:rPr>
        <w:t>Developing and maintaining CI/CD pipelines, infrastructure automation, and deployment workflows.</w:t>
      </w:r>
    </w:p>
    <w:p w14:paraId="6B7B2468" w14:textId="5CE5C5EA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Involved in implementation of procedures for gathering the requirements from clients for solution demonstrations.</w:t>
      </w:r>
    </w:p>
    <w:p w14:paraId="6E30A5A3" w14:textId="77777777" w:rsidR="007A2F80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Developed new RESTful API services that work as a middleware between our application and third-party APIs that we will used using Golang.</w:t>
      </w:r>
    </w:p>
    <w:p w14:paraId="55D5F83E" w14:textId="790B3B45" w:rsidR="00A211B6" w:rsidRDefault="00A211B6" w:rsidP="00A211B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A211B6">
        <w:rPr>
          <w:rFonts w:ascii="Calibri" w:eastAsia="Times New Roman" w:hAnsi="Calibri" w:cs="Calibri"/>
        </w:rPr>
        <w:lastRenderedPageBreak/>
        <w:t>Collaborated with DevOps and Cloud Engineering teams to implement Infrastructure as Code (</w:t>
      </w:r>
      <w:proofErr w:type="spellStart"/>
      <w:r w:rsidRPr="00A211B6">
        <w:rPr>
          <w:rFonts w:ascii="Calibri" w:eastAsia="Times New Roman" w:hAnsi="Calibri" w:cs="Calibri"/>
        </w:rPr>
        <w:t>IaC</w:t>
      </w:r>
      <w:proofErr w:type="spellEnd"/>
      <w:r w:rsidRPr="00A211B6">
        <w:rPr>
          <w:rFonts w:ascii="Calibri" w:eastAsia="Times New Roman" w:hAnsi="Calibri" w:cs="Calibri"/>
        </w:rPr>
        <w:t>) best practices using Terraform, enabling version-controlled and standardized cloud infrastructure management.</w:t>
      </w:r>
    </w:p>
    <w:p w14:paraId="07BBCAAF" w14:textId="67F5C69E" w:rsidR="0006327D" w:rsidRPr="0006327D" w:rsidRDefault="0006327D" w:rsidP="0006327D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06327D">
        <w:rPr>
          <w:rFonts w:ascii="Calibri" w:eastAsia="Times New Roman" w:hAnsi="Calibri" w:cs="Calibri"/>
        </w:rPr>
        <w:t xml:space="preserve">Managed Terraform state using remote </w:t>
      </w:r>
      <w:proofErr w:type="spellStart"/>
      <w:r w:rsidRPr="0006327D">
        <w:rPr>
          <w:rFonts w:ascii="Calibri" w:eastAsia="Times New Roman" w:hAnsi="Calibri" w:cs="Calibri"/>
        </w:rPr>
        <w:t>backends</w:t>
      </w:r>
      <w:proofErr w:type="spellEnd"/>
      <w:r w:rsidRPr="0006327D">
        <w:rPr>
          <w:rFonts w:ascii="Calibri" w:eastAsia="Times New Roman" w:hAnsi="Calibri" w:cs="Calibri"/>
        </w:rPr>
        <w:t xml:space="preserve">, executed </w:t>
      </w:r>
      <w:proofErr w:type="spellStart"/>
      <w:r w:rsidRPr="0006327D">
        <w:rPr>
          <w:rFonts w:ascii="Calibri" w:eastAsia="Times New Roman" w:hAnsi="Calibri" w:cs="Calibri"/>
        </w:rPr>
        <w:t>terraform</w:t>
      </w:r>
      <w:proofErr w:type="spellEnd"/>
      <w:r w:rsidRPr="0006327D">
        <w:rPr>
          <w:rFonts w:ascii="Calibri" w:eastAsia="Times New Roman" w:hAnsi="Calibri" w:cs="Calibri"/>
        </w:rPr>
        <w:t xml:space="preserve"> </w:t>
      </w:r>
      <w:proofErr w:type="spellStart"/>
      <w:r w:rsidRPr="0006327D">
        <w:rPr>
          <w:rFonts w:ascii="Calibri" w:eastAsia="Times New Roman" w:hAnsi="Calibri" w:cs="Calibri"/>
        </w:rPr>
        <w:t>init</w:t>
      </w:r>
      <w:proofErr w:type="spellEnd"/>
      <w:r w:rsidRPr="0006327D">
        <w:rPr>
          <w:rFonts w:ascii="Calibri" w:eastAsia="Times New Roman" w:hAnsi="Calibri" w:cs="Calibri"/>
        </w:rPr>
        <w:t>, plan, and apply workflows, and participated in infrastructure code reviews to ensure secure and reliable deployments.</w:t>
      </w:r>
    </w:p>
    <w:p w14:paraId="5B4F41CB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Using GO, developed a microservice for reading large volume of data(millions) from PostgreSQL database.</w:t>
      </w:r>
    </w:p>
    <w:p w14:paraId="0A9BF206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Experience writing data APIs and multi-server applications to meet product needs using Golang.</w:t>
      </w:r>
    </w:p>
    <w:p w14:paraId="1BA08B87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Experience in writing the HTTP RESTful Web services and SOAP API's in Golang.</w:t>
      </w:r>
    </w:p>
    <w:p w14:paraId="7915681F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Designed configurable REST APIs on demand using Go. Worked on numerous go frameworks like gin, revel, </w:t>
      </w:r>
      <w:proofErr w:type="spellStart"/>
      <w:r w:rsidRPr="00E72576">
        <w:rPr>
          <w:rFonts w:cstheme="minorHAnsi"/>
        </w:rPr>
        <w:t>beego</w:t>
      </w:r>
      <w:proofErr w:type="spellEnd"/>
      <w:r w:rsidRPr="00E72576">
        <w:rPr>
          <w:rFonts w:cstheme="minorHAnsi"/>
        </w:rPr>
        <w:t>.</w:t>
      </w:r>
    </w:p>
    <w:p w14:paraId="4548624D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Experienced in using Go technologies on UNIX and Linux platforms.</w:t>
      </w:r>
    </w:p>
    <w:p w14:paraId="04EFF353" w14:textId="77777777" w:rsidR="007A2F80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Good understanding of Design Patterns, Multithreading and GO containers. Well versed in using Channels and goroutines.</w:t>
      </w:r>
    </w:p>
    <w:p w14:paraId="6F13B101" w14:textId="019601FD" w:rsidR="00CC15EC" w:rsidRDefault="00CC15EC" w:rsidP="00CC15E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CC15EC">
        <w:rPr>
          <w:rFonts w:ascii="Calibri" w:eastAsia="Times New Roman" w:hAnsi="Calibri" w:cs="Calibri"/>
        </w:rPr>
        <w:t>Provisioned and maintained Amazon EKS infrastructure using Terraform, automating Kubernetes cluster resources and supporting scalable, cloud-native application deployments.</w:t>
      </w:r>
    </w:p>
    <w:p w14:paraId="61056FAB" w14:textId="0669ACF7" w:rsidR="008049BB" w:rsidRDefault="008049BB" w:rsidP="008049B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8049BB">
        <w:rPr>
          <w:rFonts w:cstheme="minorHAnsi"/>
        </w:rPr>
        <w:t xml:space="preserve">Configured </w:t>
      </w:r>
      <w:proofErr w:type="spellStart"/>
      <w:r w:rsidRPr="008049BB">
        <w:rPr>
          <w:rFonts w:cstheme="minorHAnsi"/>
        </w:rPr>
        <w:t>Kubernetes</w:t>
      </w:r>
      <w:proofErr w:type="spellEnd"/>
      <w:r w:rsidRPr="008049BB">
        <w:rPr>
          <w:rFonts w:cstheme="minorHAnsi"/>
        </w:rPr>
        <w:t xml:space="preserve"> RBAC policies, namespaces, service accounts, and ingress resources to ensure secure access and cluster governance.</w:t>
      </w:r>
    </w:p>
    <w:p w14:paraId="1F1D34B5" w14:textId="63701B82" w:rsidR="008049BB" w:rsidRPr="008049BB" w:rsidRDefault="008049BB" w:rsidP="008049B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8049BB">
        <w:rPr>
          <w:rFonts w:cstheme="minorHAnsi"/>
        </w:rPr>
        <w:t xml:space="preserve">Configured AWS Load Balancer Controller (ALB) and NGINX Ingress Controller to expose </w:t>
      </w:r>
      <w:proofErr w:type="spellStart"/>
      <w:r w:rsidRPr="008049BB">
        <w:rPr>
          <w:rFonts w:cstheme="minorHAnsi"/>
        </w:rPr>
        <w:t>Kubernetes</w:t>
      </w:r>
      <w:proofErr w:type="spellEnd"/>
      <w:r w:rsidRPr="008049BB">
        <w:rPr>
          <w:rFonts w:cstheme="minorHAnsi"/>
        </w:rPr>
        <w:t xml:space="preserve"> services with secure TLS routing.</w:t>
      </w:r>
    </w:p>
    <w:p w14:paraId="04567858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Implemented Micro services using Apache CXF, </w:t>
      </w:r>
      <w:proofErr w:type="gramStart"/>
      <w:r w:rsidRPr="00E72576">
        <w:rPr>
          <w:rFonts w:cstheme="minorHAnsi"/>
        </w:rPr>
        <w:t>Spring</w:t>
      </w:r>
      <w:proofErr w:type="gramEnd"/>
      <w:r w:rsidRPr="00E72576">
        <w:rPr>
          <w:rFonts w:cstheme="minorHAnsi"/>
        </w:rPr>
        <w:t xml:space="preserve"> security, liberty server to make application as cloud ready.</w:t>
      </w:r>
    </w:p>
    <w:p w14:paraId="04537C7F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Developed authentication mechanism using Spring web security to call Restful Webservices.</w:t>
      </w:r>
    </w:p>
    <w:p w14:paraId="11DBD447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Wrote REST API controllers to manage RESTful calls to enable communication between view components and server to fetch corresponding data for the front-end ReactJS services.</w:t>
      </w:r>
    </w:p>
    <w:p w14:paraId="396B6DDA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Defined AWS security groups which acted as virtual firewalls that controlled the traffic allowed to reach one or many AWS EC2 instances.</w:t>
      </w:r>
    </w:p>
    <w:p w14:paraId="696217AA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Helped in migration and management of multiplication files on cloud using AWS services like S3, Glacier, EC2, SQS, SNS, and Cloud Formation.</w:t>
      </w:r>
    </w:p>
    <w:p w14:paraId="7332BBEE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Worked with several testing frameworks such as Junit and Mockito.</w:t>
      </w:r>
    </w:p>
    <w:p w14:paraId="21A3388B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Used GIT as a version control for branching and rebase, </w:t>
      </w:r>
      <w:proofErr w:type="spellStart"/>
      <w:r w:rsidRPr="00E72576">
        <w:rPr>
          <w:rFonts w:cstheme="minorHAnsi"/>
        </w:rPr>
        <w:t>JFrog</w:t>
      </w:r>
      <w:proofErr w:type="spellEnd"/>
      <w:r w:rsidRPr="00E72576">
        <w:rPr>
          <w:rFonts w:cstheme="minorHAnsi"/>
        </w:rPr>
        <w:t xml:space="preserve"> as an </w:t>
      </w:r>
      <w:proofErr w:type="spellStart"/>
      <w:r w:rsidRPr="00E72576">
        <w:rPr>
          <w:rFonts w:cstheme="minorHAnsi"/>
        </w:rPr>
        <w:t>antifactory</w:t>
      </w:r>
      <w:proofErr w:type="spellEnd"/>
      <w:r w:rsidRPr="00E72576">
        <w:rPr>
          <w:rFonts w:cstheme="minorHAnsi"/>
        </w:rPr>
        <w:t xml:space="preserve"> to maintain artifacts.</w:t>
      </w:r>
    </w:p>
    <w:p w14:paraId="0DBCF0C2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Used Maven as a build tool, wrote plugins and dependencies in pom.xml that need to be migrated.</w:t>
      </w:r>
    </w:p>
    <w:p w14:paraId="246D0829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Built APIs with declarative interfaces such as Swagger and GraphQL.</w:t>
      </w:r>
    </w:p>
    <w:p w14:paraId="05DEE3E4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Deployed the Docker image of services building Docker file and build a continuous delivery pipeline for containers using AWS Code Pipeline and Amazon EC2.</w:t>
      </w:r>
    </w:p>
    <w:p w14:paraId="52D950E2" w14:textId="77777777" w:rsidR="007A2F80" w:rsidRPr="00E72576" w:rsidRDefault="007A2F80" w:rsidP="007A2F80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E72576">
        <w:rPr>
          <w:rFonts w:cstheme="minorHAnsi"/>
        </w:rPr>
        <w:t>Handled messaging services using Apache Kafka. Configured Kafka to read and write messages from external programs and to handle real time data.</w:t>
      </w:r>
    </w:p>
    <w:p w14:paraId="62F685FC" w14:textId="2CC62E2D" w:rsidR="00EC171F" w:rsidRPr="00102AA1" w:rsidRDefault="007A2F80" w:rsidP="00EC171F">
      <w:pPr>
        <w:spacing w:after="0" w:line="240" w:lineRule="auto"/>
        <w:rPr>
          <w:rFonts w:ascii="Calibri" w:eastAsia="Times New Roman" w:hAnsi="Calibri" w:cs="Calibri"/>
        </w:rPr>
      </w:pPr>
      <w:r w:rsidRPr="00E72576">
        <w:rPr>
          <w:rFonts w:cstheme="minorHAnsi"/>
          <w:b/>
        </w:rPr>
        <w:t>Environment:</w:t>
      </w:r>
      <w:r w:rsidRPr="00E72576">
        <w:rPr>
          <w:rFonts w:cstheme="minorHAnsi"/>
        </w:rPr>
        <w:t xml:space="preserve"> </w:t>
      </w:r>
      <w:r w:rsidR="00EC171F" w:rsidRPr="00102AA1">
        <w:rPr>
          <w:rFonts w:ascii="Calibri" w:hAnsi="Calibri" w:cs="Calibri"/>
        </w:rPr>
        <w:t xml:space="preserve">Go (Golang), AWS, Terraform, Docker, Kubernetes, Kafka, PostgreSQL, Gin, REST APIs, </w:t>
      </w:r>
      <w:proofErr w:type="spellStart"/>
      <w:r w:rsidR="00EC171F" w:rsidRPr="00102AA1">
        <w:rPr>
          <w:rFonts w:ascii="Calibri" w:hAnsi="Calibri" w:cs="Calibri"/>
        </w:rPr>
        <w:t>Git</w:t>
      </w:r>
      <w:proofErr w:type="spellEnd"/>
      <w:r w:rsidR="00EC171F" w:rsidRPr="00102AA1">
        <w:rPr>
          <w:rFonts w:ascii="Calibri" w:hAnsi="Calibri" w:cs="Calibri"/>
        </w:rPr>
        <w:t xml:space="preserve">, Jenkins, Swagger, </w:t>
      </w:r>
      <w:proofErr w:type="spellStart"/>
      <w:r w:rsidR="00EC171F" w:rsidRPr="00102AA1">
        <w:rPr>
          <w:rFonts w:ascii="Calibri" w:hAnsi="Calibri" w:cs="Calibri"/>
        </w:rPr>
        <w:t>GraphQL</w:t>
      </w:r>
      <w:proofErr w:type="spellEnd"/>
      <w:r w:rsidR="00EC171F">
        <w:rPr>
          <w:rFonts w:ascii="Calibri" w:hAnsi="Calibri" w:cs="Calibri"/>
        </w:rPr>
        <w:t>.</w:t>
      </w:r>
    </w:p>
    <w:p w14:paraId="73C45A4F" w14:textId="267F0F6E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4EC97259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21349EAB" w14:textId="23E52ED0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Cares Source</w:t>
      </w:r>
      <w:r w:rsidR="00EE0E95">
        <w:rPr>
          <w:rFonts w:cstheme="minorHAnsi"/>
          <w:b/>
        </w:rPr>
        <w:t xml:space="preserve"> </w:t>
      </w:r>
      <w:r w:rsidRPr="00E72576">
        <w:rPr>
          <w:rFonts w:cstheme="minorHAnsi"/>
          <w:b/>
        </w:rPr>
        <w:t>Dayton, OH</w:t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Pr="00E72576">
        <w:rPr>
          <w:rFonts w:cstheme="minorHAnsi"/>
          <w:b/>
        </w:rPr>
        <w:tab/>
      </w:r>
      <w:r w:rsidR="00EE0E95">
        <w:rPr>
          <w:rFonts w:cstheme="minorHAnsi"/>
          <w:b/>
        </w:rPr>
        <w:t xml:space="preserve">  </w:t>
      </w:r>
      <w:r w:rsidRPr="00E72576">
        <w:rPr>
          <w:rFonts w:cstheme="minorHAnsi"/>
          <w:b/>
        </w:rPr>
        <w:t xml:space="preserve">      </w:t>
      </w:r>
      <w:r w:rsidR="00EE0E95">
        <w:rPr>
          <w:rFonts w:cstheme="minorHAnsi"/>
          <w:b/>
        </w:rPr>
        <w:t xml:space="preserve">      </w:t>
      </w:r>
      <w:r w:rsidRPr="00E72576">
        <w:rPr>
          <w:rFonts w:cstheme="minorHAnsi"/>
          <w:b/>
        </w:rPr>
        <w:t xml:space="preserve">    </w:t>
      </w:r>
      <w:r w:rsidR="00A34E4C" w:rsidRPr="00E72576">
        <w:rPr>
          <w:rFonts w:cstheme="minorHAnsi"/>
          <w:b/>
        </w:rPr>
        <w:t>Jan</w:t>
      </w:r>
      <w:r w:rsidRPr="00E72576">
        <w:rPr>
          <w:rFonts w:cstheme="minorHAnsi"/>
          <w:b/>
        </w:rPr>
        <w:t xml:space="preserve"> 20</w:t>
      </w:r>
      <w:r w:rsidR="00A34E4C" w:rsidRPr="00E72576">
        <w:rPr>
          <w:rFonts w:cstheme="minorHAnsi"/>
          <w:b/>
        </w:rPr>
        <w:t>23</w:t>
      </w:r>
      <w:r w:rsidRPr="00E72576">
        <w:rPr>
          <w:rFonts w:cstheme="minorHAnsi"/>
          <w:b/>
        </w:rPr>
        <w:t xml:space="preserve"> </w:t>
      </w:r>
      <w:r w:rsidR="00A34E4C" w:rsidRPr="00E72576">
        <w:rPr>
          <w:rFonts w:cstheme="minorHAnsi"/>
          <w:b/>
        </w:rPr>
        <w:t>–</w:t>
      </w:r>
      <w:r w:rsidRPr="00E72576">
        <w:rPr>
          <w:rFonts w:cstheme="minorHAnsi"/>
          <w:b/>
        </w:rPr>
        <w:t xml:space="preserve"> </w:t>
      </w:r>
      <w:r w:rsidR="002D2E5A" w:rsidRPr="00E72576">
        <w:rPr>
          <w:rFonts w:cstheme="minorHAnsi"/>
          <w:b/>
        </w:rPr>
        <w:t>Sep</w:t>
      </w:r>
      <w:r w:rsidR="00A34E4C" w:rsidRPr="00E72576">
        <w:rPr>
          <w:rFonts w:cstheme="minorHAnsi"/>
          <w:b/>
        </w:rPr>
        <w:t xml:space="preserve"> 202</w:t>
      </w:r>
      <w:r w:rsidR="002D2E5A" w:rsidRPr="00E72576">
        <w:rPr>
          <w:rFonts w:cstheme="minorHAnsi"/>
          <w:b/>
        </w:rPr>
        <w:t>4</w:t>
      </w:r>
      <w:r w:rsidRPr="00E72576">
        <w:rPr>
          <w:rFonts w:cstheme="minorHAnsi"/>
          <w:b/>
        </w:rPr>
        <w:t xml:space="preserve"> </w:t>
      </w:r>
    </w:p>
    <w:p w14:paraId="7948E6DB" w14:textId="0FD4E3F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 xml:space="preserve">Role:  Senior Java/GO Developer </w:t>
      </w:r>
    </w:p>
    <w:p w14:paraId="7CCD6AB2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Responsibilities:</w:t>
      </w:r>
    </w:p>
    <w:p w14:paraId="116028AB" w14:textId="711CB797" w:rsidR="0042633D" w:rsidRPr="0042633D" w:rsidRDefault="0042633D" w:rsidP="0042633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2633D">
        <w:rPr>
          <w:rFonts w:cstheme="minorHAnsi"/>
        </w:rPr>
        <w:t xml:space="preserve">Developed Go and Spring Boot microservices supporting healthcare claims and member services. </w:t>
      </w:r>
    </w:p>
    <w:p w14:paraId="3104E484" w14:textId="0E18B50C" w:rsidR="0042633D" w:rsidRPr="0042633D" w:rsidRDefault="0042633D" w:rsidP="0042633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2633D">
        <w:rPr>
          <w:rFonts w:cstheme="minorHAnsi"/>
        </w:rPr>
        <w:t xml:space="preserve">Built secure REST APIs for provider and eligibility systems. </w:t>
      </w:r>
    </w:p>
    <w:p w14:paraId="23BF5EDE" w14:textId="5F0BF285" w:rsidR="0042633D" w:rsidRPr="0042633D" w:rsidRDefault="0042633D" w:rsidP="0042633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2633D">
        <w:rPr>
          <w:rFonts w:cstheme="minorHAnsi"/>
        </w:rPr>
        <w:t xml:space="preserve">Implemented Kafka-based asynchronous messaging. </w:t>
      </w:r>
    </w:p>
    <w:p w14:paraId="7FA725FD" w14:textId="55095A2B" w:rsidR="0042633D" w:rsidRPr="0042633D" w:rsidRDefault="0042633D" w:rsidP="0042633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2633D">
        <w:rPr>
          <w:rFonts w:cstheme="minorHAnsi"/>
        </w:rPr>
        <w:t xml:space="preserve">Optimized PostgreSQL queries for claims processing. </w:t>
      </w:r>
    </w:p>
    <w:p w14:paraId="7B82EF2D" w14:textId="31510B9D" w:rsidR="0042633D" w:rsidRDefault="0042633D" w:rsidP="0042633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2633D">
        <w:rPr>
          <w:rFonts w:cstheme="minorHAnsi"/>
        </w:rPr>
        <w:t>Deployed containerized applications on AWS.</w:t>
      </w:r>
    </w:p>
    <w:p w14:paraId="00B75FBD" w14:textId="714B943D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Joined into a Golang project while working within a project.</w:t>
      </w:r>
    </w:p>
    <w:p w14:paraId="15E08A56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Wrote microservices using Golang.</w:t>
      </w:r>
    </w:p>
    <w:p w14:paraId="6227D351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Used Go Programming Language (</w:t>
      </w:r>
      <w:proofErr w:type="spellStart"/>
      <w:r w:rsidRPr="00E72576">
        <w:rPr>
          <w:rFonts w:cstheme="minorHAnsi"/>
        </w:rPr>
        <w:t>GoLang</w:t>
      </w:r>
      <w:proofErr w:type="spellEnd"/>
      <w:r w:rsidRPr="00E72576">
        <w:rPr>
          <w:rFonts w:cstheme="minorHAnsi"/>
        </w:rPr>
        <w:t>) in the development of the application.</w:t>
      </w:r>
    </w:p>
    <w:p w14:paraId="2CE2BA1C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Golang and Java were used as a backend REST service while AngularJS was used for the user interface.</w:t>
      </w:r>
    </w:p>
    <w:p w14:paraId="110A80B8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Developed new permissions model for provisioning application. Using node.js, vue.js, </w:t>
      </w:r>
      <w:proofErr w:type="spellStart"/>
      <w:r w:rsidRPr="00E72576">
        <w:rPr>
          <w:rFonts w:cstheme="minorHAnsi"/>
        </w:rPr>
        <w:t>postgres</w:t>
      </w:r>
      <w:proofErr w:type="spellEnd"/>
      <w:r w:rsidRPr="00E72576">
        <w:rPr>
          <w:rFonts w:cstheme="minorHAnsi"/>
        </w:rPr>
        <w:t xml:space="preserve">, </w:t>
      </w:r>
      <w:proofErr w:type="spellStart"/>
      <w:r w:rsidRPr="00E72576">
        <w:rPr>
          <w:rFonts w:cstheme="minorHAnsi"/>
        </w:rPr>
        <w:t>Golang</w:t>
      </w:r>
      <w:proofErr w:type="spellEnd"/>
      <w:r w:rsidRPr="00E72576">
        <w:rPr>
          <w:rFonts w:cstheme="minorHAnsi"/>
        </w:rPr>
        <w:t>, docket etc.</w:t>
      </w:r>
    </w:p>
    <w:p w14:paraId="5AF8BD54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Developed Golang based web services on AWS and Google App Engine.</w:t>
      </w:r>
    </w:p>
    <w:p w14:paraId="39C992DF" w14:textId="77777777" w:rsidR="007A2F80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Integrated Microservices by using Node and NoSQL database like MongoDB.</w:t>
      </w:r>
    </w:p>
    <w:p w14:paraId="77F2B486" w14:textId="35048206" w:rsidR="00B52565" w:rsidRPr="00E72576" w:rsidRDefault="00B52565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176555">
        <w:rPr>
          <w:rFonts w:ascii="Calibri" w:eastAsia="Times New Roman" w:hAnsi="Calibri" w:cs="Calibri"/>
        </w:rPr>
        <w:lastRenderedPageBreak/>
        <w:t>Optimized REST APIs and database interactions through query tuning, caching strategies, and concurrency improvements, reducing latency and improving application performance.</w:t>
      </w:r>
    </w:p>
    <w:p w14:paraId="751C6A25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on implementation of various software applications using core JAVA concepts and J2EE</w:t>
      </w:r>
    </w:p>
    <w:p w14:paraId="5E20F3B8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Expert in J2EE/Java concepts, Spring, and Hibernate to troubleshoot errors and other technical issues</w:t>
      </w:r>
    </w:p>
    <w:p w14:paraId="3132B170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Developed Single Page Applications (SPA) using JavaScript and MVC frameworks</w:t>
      </w:r>
    </w:p>
    <w:p w14:paraId="00CDD621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Developed test cases and performed unit testing using JUnit classes</w:t>
      </w:r>
    </w:p>
    <w:p w14:paraId="739C6B8E" w14:textId="77777777" w:rsidR="007A2F80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on developing REST web services as part of converting the existing applications to be separate entity and be accessed by RESTFUL calls.</w:t>
      </w:r>
    </w:p>
    <w:p w14:paraId="07DDCE58" w14:textId="6341B745" w:rsidR="004F375A" w:rsidRPr="00C829D5" w:rsidRDefault="004F375A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176555">
        <w:rPr>
          <w:rFonts w:ascii="Calibri" w:eastAsia="Times New Roman" w:hAnsi="Calibri" w:cs="Calibri"/>
        </w:rPr>
        <w:t>Built highly concurrent backend services using goroutines, channels, and worker pool patterns to efficiently process high-volume financial transactions.</w:t>
      </w:r>
    </w:p>
    <w:p w14:paraId="648355B9" w14:textId="385E4F94" w:rsidR="00C829D5" w:rsidRPr="00C829D5" w:rsidRDefault="00C829D5" w:rsidP="00C82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76555">
        <w:rPr>
          <w:rFonts w:ascii="Calibri" w:eastAsia="Times New Roman" w:hAnsi="Calibri" w:cs="Calibri"/>
        </w:rPr>
        <w:t xml:space="preserve">Participated in architecture discussions, conducted peer code reviews, and contributed to engineering best practices focused on scalability, observability, and software quality. </w:t>
      </w:r>
    </w:p>
    <w:p w14:paraId="13F7314E" w14:textId="2EB5D753" w:rsidR="008C16BD" w:rsidRPr="008C16BD" w:rsidRDefault="008C16BD" w:rsidP="008C1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76555">
        <w:rPr>
          <w:rFonts w:ascii="Calibri" w:eastAsia="Times New Roman" w:hAnsi="Calibri" w:cs="Calibri"/>
        </w:rPr>
        <w:t>Designed and developed production-grade Golang services following clean architecture principles, emphasizing modular design, code reusability, and maintainability.</w:t>
      </w:r>
    </w:p>
    <w:p w14:paraId="52D70FEF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on defining Swagger specs for REST APIs, understand REST principles, Guidelines.</w:t>
      </w:r>
    </w:p>
    <w:p w14:paraId="1F8B380A" w14:textId="77777777" w:rsidR="007A2F80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Built APIs with declarative interfaces such as Swagger and </w:t>
      </w:r>
      <w:proofErr w:type="spellStart"/>
      <w:r w:rsidRPr="00E72576">
        <w:rPr>
          <w:rFonts w:cstheme="minorHAnsi"/>
        </w:rPr>
        <w:t>GraphQL</w:t>
      </w:r>
      <w:proofErr w:type="spellEnd"/>
      <w:r w:rsidRPr="00E72576">
        <w:rPr>
          <w:rFonts w:cstheme="minorHAnsi"/>
        </w:rPr>
        <w:t>.</w:t>
      </w:r>
    </w:p>
    <w:p w14:paraId="43B79AC7" w14:textId="0561259C" w:rsidR="007B1A48" w:rsidRPr="007B1A48" w:rsidRDefault="007B1A48" w:rsidP="007B1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76555">
        <w:rPr>
          <w:rFonts w:ascii="Calibri" w:eastAsia="Times New Roman" w:hAnsi="Calibri" w:cs="Calibri"/>
        </w:rPr>
        <w:t>Developed resilient backend services integrating Kafka, PostgreSQL, and AWS services to support event-driven, distributed applications.</w:t>
      </w:r>
    </w:p>
    <w:p w14:paraId="3AF1A6E8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Involved in writing SQL queries, PL/SQL code review/SQL programming, modified and tuned existing stored procedures and queries for the development of new requirements.</w:t>
      </w:r>
    </w:p>
    <w:p w14:paraId="639CF2DD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Unstructured data was handled using MongoDB and used Mongoose connector for connecting to database and executed MongoDB scripts and queries to fetch and test data from SQL databases.</w:t>
      </w:r>
    </w:p>
    <w:p w14:paraId="171DE74C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Utilized Postman for verifying the smooth workflow of the application, how the application is changing with the newly developed functionalities and verified the output for the web services.</w:t>
      </w:r>
    </w:p>
    <w:p w14:paraId="713F0E5F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Integrated Spring Security, SAML 2.0, and OAuth for single sign on for a different audience.</w:t>
      </w:r>
    </w:p>
    <w:p w14:paraId="1B174275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Developed Cloud computing microservices using Spring Boot, Spring Cloud, </w:t>
      </w:r>
      <w:proofErr w:type="spellStart"/>
      <w:r w:rsidRPr="00E72576">
        <w:rPr>
          <w:rFonts w:cstheme="minorHAnsi"/>
        </w:rPr>
        <w:t>Zuul</w:t>
      </w:r>
      <w:proofErr w:type="spellEnd"/>
      <w:r w:rsidRPr="00E72576">
        <w:rPr>
          <w:rFonts w:cstheme="minorHAnsi"/>
        </w:rPr>
        <w:t xml:space="preserve">, Ribbon, </w:t>
      </w:r>
      <w:proofErr w:type="spellStart"/>
      <w:r w:rsidRPr="00E72576">
        <w:rPr>
          <w:rFonts w:cstheme="minorHAnsi"/>
        </w:rPr>
        <w:t>Hystrix</w:t>
      </w:r>
      <w:proofErr w:type="spellEnd"/>
      <w:r w:rsidRPr="00E72576">
        <w:rPr>
          <w:rFonts w:cstheme="minorHAnsi"/>
        </w:rPr>
        <w:t xml:space="preserve"> and Feign.</w:t>
      </w:r>
    </w:p>
    <w:p w14:paraId="23149707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with AWS CloudWatch to monitor AWS services and logs for the application.</w:t>
      </w:r>
    </w:p>
    <w:p w14:paraId="67F2A8F4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with AWS Identity and Access Management (IAM) to create role and update the policy for any changes.</w:t>
      </w:r>
    </w:p>
    <w:p w14:paraId="6348886F" w14:textId="77777777" w:rsidR="007A2F80" w:rsidRPr="00E72576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Deployed Spring Boot based micro services in Docker and Amazon EC2 container using Jenkins.</w:t>
      </w:r>
    </w:p>
    <w:p w14:paraId="4D977069" w14:textId="3433716E" w:rsidR="007A2F80" w:rsidRPr="00EE0E95" w:rsidRDefault="007A2F80" w:rsidP="007A2F80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E72576">
        <w:rPr>
          <w:rFonts w:cstheme="minorHAnsi"/>
        </w:rPr>
        <w:t>Worked on creating the Docker Containers and Docker consoles for managing the application life cycle.</w:t>
      </w:r>
    </w:p>
    <w:p w14:paraId="45C05B90" w14:textId="6B561DEC" w:rsidR="007A2F80" w:rsidRPr="00E72576" w:rsidRDefault="007A2F80" w:rsidP="007A2F80">
      <w:pPr>
        <w:pStyle w:val="NoSpacing"/>
        <w:jc w:val="both"/>
        <w:rPr>
          <w:rFonts w:cstheme="minorHAnsi"/>
        </w:rPr>
      </w:pPr>
      <w:r w:rsidRPr="00E72576">
        <w:rPr>
          <w:rFonts w:cstheme="minorHAnsi"/>
          <w:b/>
        </w:rPr>
        <w:t>Environment:</w:t>
      </w:r>
      <w:r w:rsidRPr="00E72576">
        <w:rPr>
          <w:rFonts w:cstheme="minorHAnsi"/>
        </w:rPr>
        <w:t xml:space="preserve"> Java 8, Spring, Spring Boot, PCF, SQL, NoSQL, AngularJS, JavaScript, HTML5,</w:t>
      </w:r>
      <w:r w:rsidR="006F39BF">
        <w:rPr>
          <w:rFonts w:cstheme="minorHAnsi"/>
        </w:rPr>
        <w:t xml:space="preserve"> </w:t>
      </w:r>
      <w:r w:rsidRPr="00E72576">
        <w:rPr>
          <w:rFonts w:cstheme="minorHAnsi"/>
        </w:rPr>
        <w:t>Spring Integration, Apache Kafka, AWS, Apache Cassandra, Jenkins, AWS, Drools.</w:t>
      </w:r>
    </w:p>
    <w:p w14:paraId="603BA08F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6A8B78F2" w14:textId="5A240300" w:rsidR="007A2F80" w:rsidRPr="00E72576" w:rsidRDefault="001F0812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Zensar Technologies</w:t>
      </w:r>
      <w:r w:rsidR="007A2F80" w:rsidRPr="00E72576">
        <w:rPr>
          <w:rFonts w:cstheme="minorHAnsi"/>
          <w:b/>
        </w:rPr>
        <w:t>,</w:t>
      </w:r>
      <w:r w:rsidR="0056555F" w:rsidRPr="00E72576">
        <w:rPr>
          <w:rFonts w:cstheme="minorHAnsi"/>
          <w:b/>
        </w:rPr>
        <w:t xml:space="preserve"> Hyderabad</w:t>
      </w:r>
      <w:r w:rsidR="007A2F80" w:rsidRPr="00E72576">
        <w:rPr>
          <w:rFonts w:cstheme="minorHAnsi"/>
          <w:b/>
        </w:rPr>
        <w:t xml:space="preserve"> India                                                               </w:t>
      </w:r>
      <w:r w:rsidR="00EE0E95">
        <w:rPr>
          <w:rFonts w:cstheme="minorHAnsi"/>
          <w:b/>
        </w:rPr>
        <w:t xml:space="preserve">                               </w:t>
      </w:r>
      <w:r w:rsidR="007A2F80" w:rsidRPr="00E72576">
        <w:rPr>
          <w:rFonts w:cstheme="minorHAnsi"/>
          <w:b/>
        </w:rPr>
        <w:t xml:space="preserve">     </w:t>
      </w:r>
      <w:r w:rsidR="0056555F" w:rsidRPr="00E72576">
        <w:rPr>
          <w:rFonts w:cstheme="minorHAnsi"/>
          <w:b/>
        </w:rPr>
        <w:t xml:space="preserve">   March</w:t>
      </w:r>
      <w:r w:rsidR="007A2F80" w:rsidRPr="00E72576">
        <w:rPr>
          <w:rFonts w:cstheme="minorHAnsi"/>
          <w:b/>
        </w:rPr>
        <w:t xml:space="preserve"> 20</w:t>
      </w:r>
      <w:r w:rsidR="0056555F" w:rsidRPr="00E72576">
        <w:rPr>
          <w:rFonts w:cstheme="minorHAnsi"/>
          <w:b/>
        </w:rPr>
        <w:t>20</w:t>
      </w:r>
      <w:r w:rsidR="007A2F80" w:rsidRPr="00E72576">
        <w:rPr>
          <w:rFonts w:cstheme="minorHAnsi"/>
          <w:b/>
        </w:rPr>
        <w:t xml:space="preserve"> - </w:t>
      </w:r>
      <w:r w:rsidR="0056555F" w:rsidRPr="00E72576">
        <w:rPr>
          <w:rFonts w:cstheme="minorHAnsi"/>
          <w:b/>
        </w:rPr>
        <w:t>June</w:t>
      </w:r>
      <w:r w:rsidR="007A2F80" w:rsidRPr="00E72576">
        <w:rPr>
          <w:rFonts w:cstheme="minorHAnsi"/>
          <w:b/>
        </w:rPr>
        <w:t xml:space="preserve"> 20</w:t>
      </w:r>
      <w:r w:rsidR="0056555F" w:rsidRPr="00E72576">
        <w:rPr>
          <w:rFonts w:cstheme="minorHAnsi"/>
          <w:b/>
        </w:rPr>
        <w:t>22</w:t>
      </w:r>
    </w:p>
    <w:p w14:paraId="6F9BE56F" w14:textId="11706681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 xml:space="preserve">Java developer </w:t>
      </w:r>
    </w:p>
    <w:p w14:paraId="4ABDD0FB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>Responsibilities:</w:t>
      </w:r>
    </w:p>
    <w:p w14:paraId="21AA6BE8" w14:textId="04D709A5" w:rsidR="0056555F" w:rsidRPr="00E72576" w:rsidRDefault="0056555F" w:rsidP="0056555F">
      <w:pPr>
        <w:numPr>
          <w:ilvl w:val="0"/>
          <w:numId w:val="7"/>
        </w:numPr>
        <w:spacing w:after="11" w:line="249" w:lineRule="auto"/>
        <w:jc w:val="both"/>
        <w:rPr>
          <w:rFonts w:cstheme="minorHAnsi"/>
        </w:rPr>
      </w:pPr>
      <w:r w:rsidRPr="00E72576">
        <w:rPr>
          <w:rFonts w:eastAsia="Calibri" w:cstheme="minorHAnsi"/>
        </w:rPr>
        <w:t xml:space="preserve">Worked as </w:t>
      </w:r>
      <w:r w:rsidRPr="00E72576">
        <w:rPr>
          <w:rFonts w:eastAsia="Calibri" w:cstheme="minorHAnsi"/>
          <w:b/>
        </w:rPr>
        <w:t xml:space="preserve">Java Developer </w:t>
      </w:r>
      <w:r w:rsidRPr="00E72576">
        <w:rPr>
          <w:rFonts w:eastAsia="Calibri" w:cstheme="minorHAnsi"/>
        </w:rPr>
        <w:t xml:space="preserve">with proficiency in </w:t>
      </w:r>
      <w:r w:rsidRPr="00E72576">
        <w:rPr>
          <w:rFonts w:eastAsia="Calibri" w:cstheme="minorHAnsi"/>
          <w:b/>
        </w:rPr>
        <w:t>web technologies</w:t>
      </w:r>
      <w:r w:rsidRPr="00E72576">
        <w:rPr>
          <w:rFonts w:eastAsia="Calibri" w:cstheme="minorHAnsi"/>
        </w:rPr>
        <w:t xml:space="preserve"> and </w:t>
      </w:r>
      <w:r w:rsidRPr="00E72576">
        <w:rPr>
          <w:rFonts w:eastAsia="Calibri" w:cstheme="minorHAnsi"/>
          <w:b/>
        </w:rPr>
        <w:t>web designing</w:t>
      </w:r>
      <w:r w:rsidRPr="00E72576">
        <w:rPr>
          <w:rFonts w:eastAsia="Calibri" w:cstheme="minorHAnsi"/>
        </w:rPr>
        <w:t xml:space="preserve"> Tools. </w:t>
      </w:r>
    </w:p>
    <w:p w14:paraId="6F06F82F" w14:textId="27E1EF6A" w:rsidR="007A2F80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Extensively experienced in developing a program using core java concepts such as Java Collections API, Generics, Garbage Collection, Multithreading, Inheritance, Abstraction, Polymorphism</w:t>
      </w:r>
    </w:p>
    <w:p w14:paraId="5940C67F" w14:textId="250BD872" w:rsidR="000F6D09" w:rsidRPr="00E72576" w:rsidRDefault="000F6D09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176555">
        <w:rPr>
          <w:rFonts w:ascii="Calibri" w:eastAsia="Times New Roman" w:hAnsi="Calibri" w:cs="Calibri"/>
        </w:rPr>
        <w:t>Designed cloud-native solutions leveraging AWS services including EC2, EKS, IAM, CloudWatch, S3, SNS, SQS, and Application Load Balancers to support highly available backend applications.</w:t>
      </w:r>
    </w:p>
    <w:p w14:paraId="03B906A6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Proficiently worked on Designing, Developing, Coding, Unit Testing, and Debugging</w:t>
      </w:r>
    </w:p>
    <w:p w14:paraId="6C40C167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Worked as a primary web designer for web development, and site management for the client</w:t>
      </w:r>
    </w:p>
    <w:p w14:paraId="0B4887FA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Used Dependency Injection in Angular for interaction and integration by consuming REST API's and to communicate between components using Angular</w:t>
      </w:r>
    </w:p>
    <w:p w14:paraId="78954986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Implemented AJAX functionality using JQUERY, JSON and XML.</w:t>
      </w:r>
    </w:p>
    <w:p w14:paraId="1232935E" w14:textId="77777777" w:rsidR="007A2F80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Extensively used JQUERY UI library to create various components for the web application.</w:t>
      </w:r>
    </w:p>
    <w:p w14:paraId="253FC541" w14:textId="1198FA78" w:rsidR="00DD2550" w:rsidRPr="00DD2550" w:rsidRDefault="00DD2550" w:rsidP="00DD2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76555">
        <w:rPr>
          <w:rFonts w:ascii="Calibri" w:eastAsia="Times New Roman" w:hAnsi="Calibri" w:cs="Calibri"/>
        </w:rPr>
        <w:t>Implemented monitoring and operational visibility using CloudWatch, application metrics, and structured logging to proactively identify and resolve production issues.</w:t>
      </w:r>
    </w:p>
    <w:p w14:paraId="394C3007" w14:textId="77777777" w:rsidR="007A2F80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Developed Servlets and JSP based on MVC pattern for different modules to maintain coding pattern.</w:t>
      </w:r>
    </w:p>
    <w:p w14:paraId="6E541CDE" w14:textId="41AD8D95" w:rsidR="001A0FE5" w:rsidRPr="001A0FE5" w:rsidRDefault="001A0FE5" w:rsidP="001A0F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76555">
        <w:rPr>
          <w:rFonts w:ascii="Calibri" w:eastAsia="Times New Roman" w:hAnsi="Calibri" w:cs="Calibri"/>
        </w:rPr>
        <w:t>Worked closely with DevOps teams to automate deployment workflows, infrastructure provisioning, and environment configuration across multiple AWS environments.</w:t>
      </w:r>
    </w:p>
    <w:p w14:paraId="3ADB3CD5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lastRenderedPageBreak/>
        <w:t>Developed filters using Pipes for utilization of sorting and searching techniques</w:t>
      </w:r>
    </w:p>
    <w:p w14:paraId="07B98B61" w14:textId="77777777" w:rsidR="007A2F80" w:rsidRPr="00E72576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Used GitHub for version control and Log4J for logging.</w:t>
      </w:r>
    </w:p>
    <w:p w14:paraId="3E11A65F" w14:textId="7A3FBF3C" w:rsidR="007A2F80" w:rsidRPr="00EE0E95" w:rsidRDefault="007A2F80" w:rsidP="007A2F80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E72576">
        <w:rPr>
          <w:rFonts w:cstheme="minorHAnsi"/>
        </w:rPr>
        <w:t>Performed Unit Testing of web Confidential modules using JUNIT and Integration of Use Cases.</w:t>
      </w:r>
    </w:p>
    <w:p w14:paraId="462861F4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  <w:r w:rsidRPr="00E72576">
        <w:rPr>
          <w:rFonts w:cstheme="minorHAnsi"/>
          <w:b/>
        </w:rPr>
        <w:t>Environment:</w:t>
      </w:r>
      <w:r w:rsidRPr="00E72576">
        <w:rPr>
          <w:rFonts w:cstheme="minorHAnsi"/>
        </w:rPr>
        <w:t xml:space="preserve"> J2EE, JDK 1.6.0, VMware vSphere, VMware vCenter, Apache Wicket, Eclipse, IBM WebSphere 7.0, Spring MVC, Hibernate, GIT, Maven etc.</w:t>
      </w:r>
    </w:p>
    <w:p w14:paraId="1642A682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</w:p>
    <w:p w14:paraId="15FA8D0A" w14:textId="77777777" w:rsidR="007A2F80" w:rsidRPr="00E72576" w:rsidRDefault="007A2F80" w:rsidP="007A2F80">
      <w:pPr>
        <w:pStyle w:val="NoSpacing"/>
        <w:jc w:val="both"/>
        <w:rPr>
          <w:rFonts w:cstheme="minorHAnsi"/>
          <w:b/>
        </w:rPr>
      </w:pPr>
      <w:r w:rsidRPr="00E72576">
        <w:rPr>
          <w:rFonts w:cstheme="minorHAnsi"/>
          <w:b/>
        </w:rPr>
        <w:t xml:space="preserve">Education qualification: </w:t>
      </w:r>
    </w:p>
    <w:p w14:paraId="48017ADF" w14:textId="27D4E758" w:rsidR="007A2F80" w:rsidRPr="00E72576" w:rsidRDefault="007A2F80" w:rsidP="007A2F80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E72576">
        <w:rPr>
          <w:rFonts w:cstheme="minorHAnsi"/>
        </w:rPr>
        <w:t>Master</w:t>
      </w:r>
      <w:r w:rsidR="00EE0E95">
        <w:rPr>
          <w:rFonts w:cstheme="minorHAnsi"/>
        </w:rPr>
        <w:t>s</w:t>
      </w:r>
      <w:r w:rsidRPr="00E72576">
        <w:rPr>
          <w:rFonts w:cstheme="minorHAnsi"/>
        </w:rPr>
        <w:t xml:space="preserve"> in </w:t>
      </w:r>
      <w:r w:rsidR="00CF7414" w:rsidRPr="00E72576">
        <w:rPr>
          <w:rFonts w:cstheme="minorHAnsi"/>
        </w:rPr>
        <w:t>Management Information Systems</w:t>
      </w:r>
      <w:r w:rsidRPr="00E72576">
        <w:rPr>
          <w:rFonts w:cstheme="minorHAnsi"/>
        </w:rPr>
        <w:t xml:space="preserve"> from </w:t>
      </w:r>
      <w:r w:rsidR="00502735" w:rsidRPr="00E72576">
        <w:rPr>
          <w:rFonts w:cstheme="minorHAnsi"/>
        </w:rPr>
        <w:t>Lamar</w:t>
      </w:r>
      <w:r w:rsidRPr="00E72576">
        <w:rPr>
          <w:rFonts w:cstheme="minorHAnsi"/>
        </w:rPr>
        <w:t xml:space="preserve"> University</w:t>
      </w:r>
      <w:r w:rsidR="00502735" w:rsidRPr="00E72576">
        <w:rPr>
          <w:rFonts w:cstheme="minorHAnsi"/>
        </w:rPr>
        <w:t xml:space="preserve">- </w:t>
      </w:r>
      <w:r w:rsidRPr="00E72576">
        <w:rPr>
          <w:rFonts w:cstheme="minorHAnsi"/>
        </w:rPr>
        <w:t>20</w:t>
      </w:r>
      <w:r w:rsidR="0056555F" w:rsidRPr="00E72576">
        <w:rPr>
          <w:rFonts w:cstheme="minorHAnsi"/>
        </w:rPr>
        <w:t>23</w:t>
      </w:r>
    </w:p>
    <w:p w14:paraId="7BD3865D" w14:textId="33267D70" w:rsidR="007A2F80" w:rsidRPr="00E72576" w:rsidRDefault="007A2F80" w:rsidP="007A2F80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E72576">
        <w:rPr>
          <w:rFonts w:cstheme="minorHAnsi"/>
        </w:rPr>
        <w:t xml:space="preserve">Bachelors in Electronics </w:t>
      </w:r>
      <w:r w:rsidR="001F0812" w:rsidRPr="00E72576">
        <w:rPr>
          <w:rFonts w:cstheme="minorHAnsi"/>
        </w:rPr>
        <w:t>Communication Engineering at</w:t>
      </w:r>
      <w:r w:rsidRPr="00E72576">
        <w:rPr>
          <w:rFonts w:cstheme="minorHAnsi"/>
        </w:rPr>
        <w:t xml:space="preserve"> Jawaharlal Nehru Technological University, Hyderabad</w:t>
      </w:r>
      <w:r w:rsidR="001F0812" w:rsidRPr="00E72576">
        <w:rPr>
          <w:rFonts w:cstheme="minorHAnsi"/>
        </w:rPr>
        <w:t>.</w:t>
      </w:r>
    </w:p>
    <w:p w14:paraId="7CD69751" w14:textId="77777777" w:rsidR="007A2F80" w:rsidRPr="00E72576" w:rsidRDefault="007A2F80" w:rsidP="007A2F80">
      <w:pPr>
        <w:pStyle w:val="NoSpacing"/>
        <w:jc w:val="both"/>
        <w:rPr>
          <w:rFonts w:cstheme="minorHAnsi"/>
        </w:rPr>
      </w:pPr>
      <w:r w:rsidRPr="00E72576">
        <w:rPr>
          <w:rFonts w:cstheme="minorHAnsi"/>
        </w:rPr>
        <w:tab/>
      </w:r>
      <w:r w:rsidRPr="00E72576">
        <w:rPr>
          <w:rFonts w:cstheme="minorHAnsi"/>
        </w:rPr>
        <w:tab/>
      </w:r>
      <w:r w:rsidRPr="00E72576">
        <w:rPr>
          <w:rFonts w:cstheme="minorHAnsi"/>
        </w:rPr>
        <w:tab/>
        <w:t xml:space="preserve">              </w:t>
      </w:r>
      <w:r w:rsidRPr="00E72576">
        <w:rPr>
          <w:rFonts w:cstheme="minorHAnsi"/>
        </w:rPr>
        <w:tab/>
        <w:t xml:space="preserve">          </w:t>
      </w:r>
      <w:r w:rsidRPr="00E72576">
        <w:rPr>
          <w:rFonts w:cstheme="minorHAnsi"/>
        </w:rPr>
        <w:tab/>
      </w:r>
    </w:p>
    <w:p w14:paraId="4F77F03E" w14:textId="77777777" w:rsidR="00774073" w:rsidRPr="007A2F80" w:rsidRDefault="007A2F80" w:rsidP="007A2F8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72576">
        <w:rPr>
          <w:rFonts w:cstheme="minorHAnsi"/>
        </w:rPr>
        <w:tab/>
      </w:r>
      <w:r w:rsidRPr="00E72576">
        <w:rPr>
          <w:rFonts w:cstheme="minorHAnsi"/>
        </w:rPr>
        <w:tab/>
      </w:r>
      <w:r w:rsidRPr="00E72576">
        <w:rPr>
          <w:rFonts w:cstheme="minorHAnsi"/>
        </w:rPr>
        <w:tab/>
        <w:t xml:space="preserve">              </w:t>
      </w:r>
      <w:r w:rsidRPr="00E72576">
        <w:rPr>
          <w:rFonts w:cstheme="minorHAnsi"/>
        </w:rPr>
        <w:tab/>
      </w:r>
      <w:r w:rsidRPr="007A2F8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A2F80">
        <w:rPr>
          <w:rFonts w:ascii="Times New Roman" w:hAnsi="Times New Roman" w:cs="Times New Roman"/>
          <w:sz w:val="24"/>
          <w:szCs w:val="24"/>
        </w:rPr>
        <w:tab/>
      </w:r>
    </w:p>
    <w:sectPr w:rsidR="00774073" w:rsidRPr="007A2F80" w:rsidSect="007A2F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01D0"/>
    <w:multiLevelType w:val="hybridMultilevel"/>
    <w:tmpl w:val="65FCE0BE"/>
    <w:lvl w:ilvl="0" w:tplc="545A6EB6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ACA988">
      <w:start w:val="1"/>
      <w:numFmt w:val="bullet"/>
      <w:lvlText w:val="o"/>
      <w:lvlJc w:val="left"/>
      <w:pPr>
        <w:ind w:left="1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926BE4">
      <w:start w:val="1"/>
      <w:numFmt w:val="bullet"/>
      <w:lvlText w:val="▪"/>
      <w:lvlJc w:val="left"/>
      <w:pPr>
        <w:ind w:left="1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3C296A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20D1D8">
      <w:start w:val="1"/>
      <w:numFmt w:val="bullet"/>
      <w:lvlText w:val="o"/>
      <w:lvlJc w:val="left"/>
      <w:pPr>
        <w:ind w:left="3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4A8970">
      <w:start w:val="1"/>
      <w:numFmt w:val="bullet"/>
      <w:lvlText w:val="▪"/>
      <w:lvlJc w:val="left"/>
      <w:pPr>
        <w:ind w:left="4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61338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2A4C4">
      <w:start w:val="1"/>
      <w:numFmt w:val="bullet"/>
      <w:lvlText w:val="o"/>
      <w:lvlJc w:val="left"/>
      <w:pPr>
        <w:ind w:left="5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E00B0">
      <w:start w:val="1"/>
      <w:numFmt w:val="bullet"/>
      <w:lvlText w:val="▪"/>
      <w:lvlJc w:val="left"/>
      <w:pPr>
        <w:ind w:left="6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450ECC"/>
    <w:multiLevelType w:val="hybridMultilevel"/>
    <w:tmpl w:val="B7FA6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E148C7"/>
    <w:multiLevelType w:val="hybridMultilevel"/>
    <w:tmpl w:val="71646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6A36F8"/>
    <w:multiLevelType w:val="hybridMultilevel"/>
    <w:tmpl w:val="E8D0F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75E75BD"/>
    <w:multiLevelType w:val="multilevel"/>
    <w:tmpl w:val="42B0C7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AF362DE"/>
    <w:multiLevelType w:val="hybridMultilevel"/>
    <w:tmpl w:val="43C07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CD35568"/>
    <w:multiLevelType w:val="hybridMultilevel"/>
    <w:tmpl w:val="95625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CED1ACC"/>
    <w:multiLevelType w:val="multilevel"/>
    <w:tmpl w:val="97B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442324"/>
    <w:multiLevelType w:val="hybridMultilevel"/>
    <w:tmpl w:val="C5A87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6C23458"/>
    <w:multiLevelType w:val="hybridMultilevel"/>
    <w:tmpl w:val="A3EE7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6CF3D2F"/>
    <w:multiLevelType w:val="multilevel"/>
    <w:tmpl w:val="09A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31D58"/>
    <w:multiLevelType w:val="hybridMultilevel"/>
    <w:tmpl w:val="E8E88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9"/>
  </w:num>
  <w:num w:numId="6">
    <w:abstractNumId w:val="11"/>
  </w:num>
  <w:num w:numId="7">
    <w:abstractNumId w:val="5"/>
  </w:num>
  <w:num w:numId="8">
    <w:abstractNumId w:val="3"/>
  </w:num>
  <w:num w:numId="9">
    <w:abstractNumId w:val="0"/>
  </w:num>
  <w:num w:numId="10">
    <w:abstractNumId w:val="4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7D4"/>
    <w:rsid w:val="0006327D"/>
    <w:rsid w:val="000E5AB7"/>
    <w:rsid w:val="000F6D09"/>
    <w:rsid w:val="00193436"/>
    <w:rsid w:val="001A0FE5"/>
    <w:rsid w:val="001F0812"/>
    <w:rsid w:val="002C619E"/>
    <w:rsid w:val="002C6528"/>
    <w:rsid w:val="002D2E5A"/>
    <w:rsid w:val="003553FB"/>
    <w:rsid w:val="003A1FDF"/>
    <w:rsid w:val="003B0FB7"/>
    <w:rsid w:val="00413A18"/>
    <w:rsid w:val="0042633D"/>
    <w:rsid w:val="004F375A"/>
    <w:rsid w:val="00502735"/>
    <w:rsid w:val="005147D4"/>
    <w:rsid w:val="0056555F"/>
    <w:rsid w:val="005C6960"/>
    <w:rsid w:val="006F39BF"/>
    <w:rsid w:val="00774073"/>
    <w:rsid w:val="007906B6"/>
    <w:rsid w:val="007A2F80"/>
    <w:rsid w:val="007A3953"/>
    <w:rsid w:val="007B1A48"/>
    <w:rsid w:val="008049BB"/>
    <w:rsid w:val="008C16BD"/>
    <w:rsid w:val="00A211B6"/>
    <w:rsid w:val="00A34E4C"/>
    <w:rsid w:val="00B52565"/>
    <w:rsid w:val="00C3556C"/>
    <w:rsid w:val="00C829D5"/>
    <w:rsid w:val="00CC15EC"/>
    <w:rsid w:val="00CF7414"/>
    <w:rsid w:val="00DD2550"/>
    <w:rsid w:val="00E722AE"/>
    <w:rsid w:val="00E72576"/>
    <w:rsid w:val="00E73F25"/>
    <w:rsid w:val="00EC171F"/>
    <w:rsid w:val="00EE0E95"/>
    <w:rsid w:val="00F0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C0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F8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2F8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2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3A1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211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53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F8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2F8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2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3A1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211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5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eridivy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2394</Words>
  <Characters>13646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Chadalawada</dc:creator>
  <cp:keywords/>
  <dc:description/>
  <cp:lastModifiedBy>ADMIN</cp:lastModifiedBy>
  <cp:revision>101</cp:revision>
  <dcterms:created xsi:type="dcterms:W3CDTF">2026-07-26T23:44:00Z</dcterms:created>
  <dcterms:modified xsi:type="dcterms:W3CDTF">2026-07-28T16:14:00Z</dcterms:modified>
</cp:coreProperties>
</file>