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590A" w14:textId="77777777" w:rsidR="003D7FF1" w:rsidRPr="00B5662F" w:rsidRDefault="003D7FF1" w:rsidP="003D7FF1">
      <w:pPr>
        <w:spacing w:line="200" w:lineRule="atLeast"/>
        <w:jc w:val="center"/>
        <w:rPr>
          <w:sz w:val="32"/>
          <w:szCs w:val="32"/>
        </w:rPr>
      </w:pPr>
      <w:r w:rsidRPr="00B5662F">
        <w:rPr>
          <w:b/>
          <w:bCs/>
          <w:sz w:val="32"/>
          <w:szCs w:val="32"/>
        </w:rPr>
        <w:t>Jorge B. Torres</w:t>
      </w:r>
    </w:p>
    <w:p w14:paraId="0CD0C2A2" w14:textId="2C540275" w:rsidR="003D7FF1" w:rsidRPr="00B5662F" w:rsidRDefault="00BD4E75" w:rsidP="003D7FF1">
      <w:pPr>
        <w:spacing w:line="240" w:lineRule="atLeast"/>
        <w:contextualSpacing/>
        <w:mirrorIndents/>
        <w:jc w:val="center"/>
        <w:rPr>
          <w:sz w:val="40"/>
          <w:szCs w:val="40"/>
        </w:rPr>
      </w:pPr>
      <w:r w:rsidRPr="00B5662F">
        <w:t>Round Rock. TX</w:t>
      </w:r>
    </w:p>
    <w:p w14:paraId="3FC766D7" w14:textId="3ECEA22A" w:rsidR="003D7FF1" w:rsidRPr="00B5662F" w:rsidRDefault="003D7FF1" w:rsidP="003D7FF1">
      <w:pPr>
        <w:spacing w:line="240" w:lineRule="atLeast"/>
        <w:contextualSpacing/>
        <w:mirrorIndents/>
        <w:jc w:val="center"/>
      </w:pPr>
      <w:r w:rsidRPr="00B5662F">
        <w:t xml:space="preserve">Phone: </w:t>
      </w:r>
      <w:r w:rsidR="00B14C29" w:rsidRPr="00B5662F">
        <w:t>(</w:t>
      </w:r>
      <w:r w:rsidRPr="00B5662F">
        <w:t>312</w:t>
      </w:r>
      <w:r w:rsidR="00B14C29" w:rsidRPr="00B5662F">
        <w:t>)</w:t>
      </w:r>
      <w:r w:rsidRPr="00B5662F">
        <w:t>608</w:t>
      </w:r>
      <w:r w:rsidR="00B14C29" w:rsidRPr="00B5662F">
        <w:t>-</w:t>
      </w:r>
      <w:r w:rsidRPr="00B5662F">
        <w:t>0361 | Email: trjb17@gmail.com</w:t>
      </w:r>
    </w:p>
    <w:p w14:paraId="0F7A7283" w14:textId="45520BB9" w:rsidR="003D7FF1" w:rsidRPr="00B5662F" w:rsidRDefault="003D7FF1" w:rsidP="0020364A">
      <w:pPr>
        <w:spacing w:line="240" w:lineRule="atLeast"/>
        <w:contextualSpacing/>
        <w:mirrorIndents/>
        <w:jc w:val="center"/>
      </w:pPr>
      <w:r w:rsidRPr="00B5662F">
        <w:t xml:space="preserve">LinkedIn: </w:t>
      </w:r>
      <w:hyperlink r:id="rId5" w:history="1">
        <w:r w:rsidR="00CD75EE" w:rsidRPr="00B5662F">
          <w:rPr>
            <w:rStyle w:val="Hyperlink"/>
          </w:rPr>
          <w:t>Profile</w:t>
        </w:r>
      </w:hyperlink>
      <w:r w:rsidRPr="00B5662F">
        <w:t xml:space="preserve"> </w:t>
      </w:r>
      <w:r w:rsidR="0020364A" w:rsidRPr="00B5662F">
        <w:t xml:space="preserve">| </w:t>
      </w:r>
      <w:r w:rsidRPr="00B5662F">
        <w:t xml:space="preserve">GitHub: </w:t>
      </w:r>
      <w:hyperlink r:id="rId6" w:history="1">
        <w:r w:rsidR="00D53683" w:rsidRPr="00B5662F">
          <w:rPr>
            <w:rStyle w:val="Hyperlink"/>
          </w:rPr>
          <w:t>Portfolio</w:t>
        </w:r>
      </w:hyperlink>
    </w:p>
    <w:p w14:paraId="084ABB2D" w14:textId="77777777" w:rsidR="00984ED2" w:rsidRPr="00B5662F" w:rsidRDefault="00984ED2" w:rsidP="00984ED2">
      <w:pPr>
        <w:spacing w:after="120" w:line="240" w:lineRule="atLeast"/>
        <w:contextualSpacing/>
        <w:jc w:val="center"/>
        <w:rPr>
          <w:b/>
          <w:bCs/>
        </w:rPr>
      </w:pPr>
      <w:r w:rsidRPr="00B5662F">
        <w:rPr>
          <w:b/>
          <w:bCs/>
        </w:rPr>
        <w:t>Summary:</w:t>
      </w:r>
    </w:p>
    <w:p w14:paraId="02FFB1BE" w14:textId="28617693" w:rsidR="00B5662F" w:rsidRPr="00B5662F" w:rsidRDefault="00B5662F" w:rsidP="00984ED2">
      <w:pPr>
        <w:spacing w:after="120" w:line="240" w:lineRule="atLeast"/>
        <w:contextualSpacing/>
        <w:jc w:val="center"/>
      </w:pPr>
      <w:r w:rsidRPr="00B5662F">
        <w:t xml:space="preserve">Detail-oriented </w:t>
      </w:r>
      <w:r w:rsidRPr="00B5662F">
        <w:rPr>
          <w:b/>
          <w:bCs/>
        </w:rPr>
        <w:t>Data Analyst</w:t>
      </w:r>
      <w:r w:rsidRPr="00B5662F">
        <w:t xml:space="preserve"> with extensive experience in </w:t>
      </w:r>
      <w:r w:rsidRPr="00B5662F">
        <w:rPr>
          <w:b/>
          <w:bCs/>
        </w:rPr>
        <w:t>data manipulation, analysis, and visualization</w:t>
      </w:r>
      <w:r w:rsidRPr="00B5662F">
        <w:t xml:space="preserve">. Proficient in </w:t>
      </w:r>
      <w:r w:rsidRPr="00B5662F">
        <w:rPr>
          <w:b/>
          <w:bCs/>
        </w:rPr>
        <w:t>Excel</w:t>
      </w:r>
      <w:r w:rsidRPr="00B5662F">
        <w:t xml:space="preserve"> (Pivot Tables, VLOOKUP, SUMIF), </w:t>
      </w:r>
      <w:r w:rsidRPr="00B5662F">
        <w:rPr>
          <w:b/>
          <w:bCs/>
        </w:rPr>
        <w:t>data cleaning</w:t>
      </w:r>
      <w:r w:rsidRPr="00B5662F">
        <w:t xml:space="preserve">, and </w:t>
      </w:r>
      <w:r w:rsidRPr="00B5662F">
        <w:rPr>
          <w:b/>
          <w:bCs/>
        </w:rPr>
        <w:t>data transformation</w:t>
      </w:r>
      <w:r w:rsidRPr="00B5662F">
        <w:t xml:space="preserve"> with a strong track record of working cross-functionally to deliver actionable insights. Expertise in identifying data anomalies, developing automated reports, and creating impactful visualizations. Adept at collaborating with stakeholders to support </w:t>
      </w:r>
      <w:r w:rsidRPr="00B5662F">
        <w:rPr>
          <w:b/>
          <w:bCs/>
        </w:rPr>
        <w:t>data-driven decision-making</w:t>
      </w:r>
      <w:r w:rsidRPr="00B5662F">
        <w:t xml:space="preserve">, particularly in the logistics and operations space. Seeking to contribute my skills in </w:t>
      </w:r>
      <w:r w:rsidRPr="00B5662F">
        <w:rPr>
          <w:b/>
          <w:bCs/>
        </w:rPr>
        <w:t>data analysis</w:t>
      </w:r>
      <w:r w:rsidRPr="00B5662F">
        <w:t xml:space="preserve"> and </w:t>
      </w:r>
      <w:r w:rsidRPr="00B5662F">
        <w:rPr>
          <w:b/>
          <w:bCs/>
        </w:rPr>
        <w:t>reporting</w:t>
      </w:r>
      <w:r w:rsidRPr="00B5662F">
        <w:t>.</w:t>
      </w:r>
    </w:p>
    <w:p w14:paraId="09CF3888" w14:textId="7B2985D2" w:rsidR="00984ED2" w:rsidRPr="00B5662F" w:rsidRDefault="00984ED2" w:rsidP="00984ED2">
      <w:pPr>
        <w:spacing w:after="120" w:line="240" w:lineRule="atLeast"/>
        <w:contextualSpacing/>
        <w:jc w:val="center"/>
        <w:rPr>
          <w:b/>
          <w:bCs/>
        </w:rPr>
      </w:pPr>
      <w:r w:rsidRPr="00B5662F">
        <w:rPr>
          <w:b/>
          <w:bCs/>
        </w:rPr>
        <w:t>Skills:</w:t>
      </w:r>
    </w:p>
    <w:p w14:paraId="656FCBE8" w14:textId="5D81CB37" w:rsidR="008D7B89" w:rsidRPr="00B5662F" w:rsidRDefault="008D7B89" w:rsidP="008D7B89">
      <w:pPr>
        <w:spacing w:after="120" w:line="240" w:lineRule="atLeast"/>
        <w:contextualSpacing/>
        <w:rPr>
          <w:rFonts w:eastAsiaTheme="majorEastAsia"/>
          <w:b/>
          <w:bCs/>
        </w:rPr>
      </w:pPr>
      <w:r w:rsidRPr="00B5662F">
        <w:rPr>
          <w:rFonts w:eastAsiaTheme="majorEastAsia"/>
          <w:b/>
          <w:bCs/>
        </w:rPr>
        <w:t>Data Manipulation: Excel (Pivot Tables, VLOOKUP), Python (Pandas, NumPy), SQL (MySQL, PostgreSQL)</w:t>
      </w:r>
    </w:p>
    <w:p w14:paraId="4348881A" w14:textId="713B17BD" w:rsidR="008D7B89" w:rsidRPr="00B5662F" w:rsidRDefault="008D7B89" w:rsidP="008D7B89">
      <w:pPr>
        <w:spacing w:after="120" w:line="240" w:lineRule="atLeast"/>
        <w:contextualSpacing/>
        <w:rPr>
          <w:rFonts w:eastAsiaTheme="majorEastAsia"/>
          <w:b/>
          <w:bCs/>
        </w:rPr>
      </w:pPr>
      <w:r w:rsidRPr="00B5662F">
        <w:rPr>
          <w:rFonts w:eastAsiaTheme="majorEastAsia"/>
          <w:b/>
          <w:bCs/>
        </w:rPr>
        <w:t>Data Visualization: Tableau</w:t>
      </w:r>
      <w:r w:rsidR="00B5662F" w:rsidRPr="00B5662F">
        <w:rPr>
          <w:rFonts w:eastAsiaTheme="majorEastAsia"/>
          <w:b/>
          <w:bCs/>
        </w:rPr>
        <w:t xml:space="preserve"> Dashboards</w:t>
      </w:r>
      <w:r w:rsidRPr="00B5662F">
        <w:rPr>
          <w:rFonts w:eastAsiaTheme="majorEastAsia"/>
          <w:b/>
          <w:bCs/>
        </w:rPr>
        <w:t xml:space="preserve">, Matplotlib, Power Query, </w:t>
      </w:r>
      <w:proofErr w:type="spellStart"/>
      <w:r w:rsidRPr="00B5662F">
        <w:rPr>
          <w:rFonts w:eastAsiaTheme="majorEastAsia"/>
          <w:b/>
          <w:bCs/>
        </w:rPr>
        <w:t>Jupyter</w:t>
      </w:r>
      <w:proofErr w:type="spellEnd"/>
      <w:r w:rsidRPr="00B5662F">
        <w:rPr>
          <w:rFonts w:eastAsiaTheme="majorEastAsia"/>
          <w:b/>
          <w:bCs/>
        </w:rPr>
        <w:t xml:space="preserve"> Notebooks</w:t>
      </w:r>
    </w:p>
    <w:p w14:paraId="509A13A7" w14:textId="14F74FE0" w:rsidR="008D7B89" w:rsidRPr="00B5662F" w:rsidRDefault="008D7B89" w:rsidP="008D7B89">
      <w:pPr>
        <w:spacing w:after="120" w:line="240" w:lineRule="atLeast"/>
        <w:contextualSpacing/>
        <w:rPr>
          <w:rFonts w:eastAsiaTheme="majorEastAsia"/>
          <w:b/>
          <w:bCs/>
        </w:rPr>
      </w:pPr>
      <w:r w:rsidRPr="00B5662F">
        <w:rPr>
          <w:rFonts w:eastAsiaTheme="majorEastAsia"/>
          <w:b/>
          <w:bCs/>
        </w:rPr>
        <w:t>Reporting &amp; Analysis: Excel, Tableau Dashboards, Data Cleaning, Data Transformation, Trend Analysis</w:t>
      </w:r>
      <w:r w:rsidR="009468D9" w:rsidRPr="00B5662F">
        <w:rPr>
          <w:rFonts w:eastAsiaTheme="majorEastAsia"/>
          <w:b/>
          <w:bCs/>
        </w:rPr>
        <w:t>, Power BI</w:t>
      </w:r>
    </w:p>
    <w:p w14:paraId="41F0CF13" w14:textId="2E214B6D" w:rsidR="008D7B89" w:rsidRPr="00B5662F" w:rsidRDefault="008D7B89" w:rsidP="008D7B89">
      <w:pPr>
        <w:spacing w:after="120" w:line="240" w:lineRule="atLeast"/>
        <w:contextualSpacing/>
        <w:rPr>
          <w:rFonts w:eastAsiaTheme="majorEastAsia"/>
          <w:b/>
          <w:bCs/>
        </w:rPr>
      </w:pPr>
      <w:r w:rsidRPr="00B5662F">
        <w:rPr>
          <w:rFonts w:eastAsiaTheme="majorEastAsia"/>
          <w:b/>
          <w:bCs/>
        </w:rPr>
        <w:t>Data Management: Spreadsheets, Web Scraping (</w:t>
      </w:r>
      <w:proofErr w:type="spellStart"/>
      <w:r w:rsidRPr="00B5662F">
        <w:rPr>
          <w:rFonts w:eastAsiaTheme="majorEastAsia"/>
          <w:b/>
          <w:bCs/>
        </w:rPr>
        <w:t>BeautifulSoup</w:t>
      </w:r>
      <w:proofErr w:type="spellEnd"/>
      <w:r w:rsidRPr="00B5662F">
        <w:rPr>
          <w:rFonts w:eastAsiaTheme="majorEastAsia"/>
          <w:b/>
          <w:bCs/>
        </w:rPr>
        <w:t>), Data Extraction</w:t>
      </w:r>
    </w:p>
    <w:p w14:paraId="4E44EAD6" w14:textId="6EBFFAB2" w:rsidR="008D7B89" w:rsidRPr="00B5662F" w:rsidRDefault="008D7B89" w:rsidP="008D7B89">
      <w:pPr>
        <w:spacing w:after="120" w:line="240" w:lineRule="atLeast"/>
        <w:contextualSpacing/>
        <w:rPr>
          <w:rFonts w:eastAsiaTheme="majorEastAsia"/>
          <w:b/>
          <w:bCs/>
        </w:rPr>
      </w:pPr>
      <w:r w:rsidRPr="00B5662F">
        <w:rPr>
          <w:rFonts w:eastAsiaTheme="majorEastAsia"/>
          <w:b/>
          <w:bCs/>
        </w:rPr>
        <w:t xml:space="preserve">Technical Tools: AWS, Flask, Salesforce, </w:t>
      </w:r>
    </w:p>
    <w:p w14:paraId="10A3D0E3" w14:textId="66617D03" w:rsidR="009468D9" w:rsidRPr="00B5662F" w:rsidRDefault="009468D9" w:rsidP="009468D9">
      <w:pPr>
        <w:spacing w:after="120" w:line="240" w:lineRule="atLeast"/>
        <w:contextualSpacing/>
        <w:rPr>
          <w:rFonts w:eastAsiaTheme="majorEastAsia"/>
          <w:b/>
          <w:bCs/>
        </w:rPr>
      </w:pPr>
      <w:r w:rsidRPr="00B5662F">
        <w:rPr>
          <w:rFonts w:eastAsiaTheme="majorEastAsia"/>
          <w:b/>
          <w:bCs/>
        </w:rPr>
        <w:t xml:space="preserve">Collaboration Tools: Slack, Microsoft Teams, Google Suite  </w:t>
      </w:r>
    </w:p>
    <w:p w14:paraId="189750DF" w14:textId="75846662" w:rsidR="008D7B89" w:rsidRPr="00B5662F" w:rsidRDefault="008D7B89" w:rsidP="008D7B89">
      <w:pPr>
        <w:spacing w:after="120" w:line="240" w:lineRule="atLeast"/>
        <w:contextualSpacing/>
        <w:rPr>
          <w:rFonts w:eastAsiaTheme="majorEastAsia"/>
          <w:b/>
          <w:bCs/>
        </w:rPr>
      </w:pPr>
      <w:r w:rsidRPr="00B5662F">
        <w:rPr>
          <w:rFonts w:eastAsiaTheme="majorEastAsia"/>
          <w:b/>
          <w:bCs/>
        </w:rPr>
        <w:t>Soft Skills: Attention to Detail, Strong Communication, Independent Work, Problem Solving, Team Collaboration</w:t>
      </w:r>
    </w:p>
    <w:p w14:paraId="508439A4" w14:textId="7C886BAA" w:rsidR="003D7FF1" w:rsidRPr="00B5662F" w:rsidRDefault="0020364A" w:rsidP="008D7B89">
      <w:pPr>
        <w:spacing w:after="120" w:line="240" w:lineRule="atLeast"/>
        <w:contextualSpacing/>
        <w:jc w:val="center"/>
        <w:rPr>
          <w:b/>
          <w:bCs/>
        </w:rPr>
      </w:pPr>
      <w:r w:rsidRPr="00B5662F">
        <w:rPr>
          <w:b/>
          <w:bCs/>
        </w:rPr>
        <w:t xml:space="preserve">Research </w:t>
      </w:r>
      <w:r w:rsidR="003D7FF1" w:rsidRPr="00B5662F">
        <w:rPr>
          <w:b/>
          <w:bCs/>
        </w:rPr>
        <w:t>Projects</w:t>
      </w:r>
    </w:p>
    <w:p w14:paraId="35902D1B" w14:textId="1A6ED4E0" w:rsidR="00984ED2" w:rsidRPr="00B5662F" w:rsidRDefault="00984ED2" w:rsidP="00984ED2">
      <w:pPr>
        <w:spacing w:after="120" w:line="240" w:lineRule="atLeast"/>
        <w:contextualSpacing/>
      </w:pPr>
      <w:r w:rsidRPr="00B5662F">
        <w:t>Diplomas and Detours: An Analysis of Graduation and Dropout Trends</w:t>
      </w:r>
      <w:r w:rsidRPr="00B5662F">
        <w:br/>
        <w:t xml:space="preserve">GitHub: </w:t>
      </w:r>
      <w:hyperlink r:id="rId7" w:history="1">
        <w:r w:rsidR="00A83A0F" w:rsidRPr="00B5662F">
          <w:rPr>
            <w:rStyle w:val="Hyperlink"/>
          </w:rPr>
          <w:t>Link</w:t>
        </w:r>
      </w:hyperlink>
    </w:p>
    <w:p w14:paraId="07AEAA67" w14:textId="034636CB" w:rsidR="00984ED2" w:rsidRPr="00B5662F" w:rsidRDefault="00984ED2" w:rsidP="00984ED2">
      <w:pPr>
        <w:spacing w:after="120" w:line="240" w:lineRule="atLeast"/>
        <w:contextualSpacing/>
      </w:pPr>
      <w:r w:rsidRPr="00B5662F">
        <w:t>Analyzed graduation and dropout rates at a local Austin charter school using Python and Excel. Identified key trends in dropout rates correlated with weather conditions, suggesting potential interventions to reduce dropouts.</w:t>
      </w:r>
    </w:p>
    <w:p w14:paraId="0F83A5FA" w14:textId="77777777" w:rsidR="00984ED2" w:rsidRPr="00B5662F" w:rsidRDefault="00984ED2" w:rsidP="00984ED2">
      <w:pPr>
        <w:spacing w:after="120" w:line="240" w:lineRule="atLeast"/>
        <w:contextualSpacing/>
      </w:pPr>
    </w:p>
    <w:p w14:paraId="077DB4AF" w14:textId="2850A702" w:rsidR="00984ED2" w:rsidRPr="00B5662F" w:rsidRDefault="00984ED2" w:rsidP="00984ED2">
      <w:pPr>
        <w:spacing w:after="120" w:line="240" w:lineRule="atLeast"/>
        <w:contextualSpacing/>
      </w:pPr>
      <w:r w:rsidRPr="00B5662F">
        <w:t>Analyzing Sports Across the US</w:t>
      </w:r>
      <w:r w:rsidRPr="00B5662F">
        <w:br/>
        <w:t xml:space="preserve">GitHub: </w:t>
      </w:r>
      <w:hyperlink r:id="rId8" w:history="1">
        <w:r w:rsidR="00A83A0F" w:rsidRPr="00B5662F">
          <w:rPr>
            <w:rStyle w:val="Hyperlink"/>
          </w:rPr>
          <w:t>Link</w:t>
        </w:r>
      </w:hyperlink>
    </w:p>
    <w:p w14:paraId="52CBEC03" w14:textId="3AE5F22C" w:rsidR="00984ED2" w:rsidRPr="00B5662F" w:rsidRDefault="00984ED2" w:rsidP="00984ED2">
      <w:pPr>
        <w:spacing w:after="120" w:line="240" w:lineRule="atLeast"/>
        <w:contextualSpacing/>
      </w:pPr>
      <w:r w:rsidRPr="00B5662F">
        <w:t>Scraped and analyzed high school sports participation data across states, finding correlations between revenue and participation. Delivered insights that could inform better resource allocation for regional sports leagues.</w:t>
      </w:r>
    </w:p>
    <w:p w14:paraId="61C0F550" w14:textId="77777777" w:rsidR="00984ED2" w:rsidRPr="00B5662F" w:rsidRDefault="00984ED2" w:rsidP="00984ED2">
      <w:pPr>
        <w:spacing w:after="120" w:line="240" w:lineRule="atLeast"/>
        <w:contextualSpacing/>
      </w:pPr>
    </w:p>
    <w:p w14:paraId="742A0A93" w14:textId="58023CD7" w:rsidR="00984ED2" w:rsidRPr="00B5662F" w:rsidRDefault="00984ED2" w:rsidP="00984ED2">
      <w:pPr>
        <w:spacing w:after="120" w:line="240" w:lineRule="atLeast"/>
        <w:contextualSpacing/>
      </w:pPr>
      <w:r w:rsidRPr="00B5662F">
        <w:t>Using Machine Learning to Predict Diabetes</w:t>
      </w:r>
      <w:r w:rsidRPr="00B5662F">
        <w:br/>
        <w:t xml:space="preserve">GitHub: </w:t>
      </w:r>
      <w:hyperlink r:id="rId9" w:history="1">
        <w:r w:rsidR="00A83A0F" w:rsidRPr="00B5662F">
          <w:rPr>
            <w:rStyle w:val="Hyperlink"/>
          </w:rPr>
          <w:t>Link</w:t>
        </w:r>
      </w:hyperlink>
      <w:r w:rsidRPr="00B5662F">
        <w:br/>
        <w:t>Developed a Flask-based web application to predict diabetes risk using a machine learning model (TensorFlow). Cleaned and processed data, achieving 85% accuracy in predictions.</w:t>
      </w:r>
    </w:p>
    <w:p w14:paraId="291488DB" w14:textId="6E4D9DE6" w:rsidR="003D7FF1" w:rsidRPr="00B5662F" w:rsidRDefault="003D7FF1" w:rsidP="00984ED2">
      <w:pPr>
        <w:spacing w:after="120" w:line="240" w:lineRule="atLeast"/>
        <w:contextualSpacing/>
        <w:jc w:val="center"/>
        <w:rPr>
          <w:b/>
          <w:bCs/>
        </w:rPr>
      </w:pPr>
      <w:r w:rsidRPr="00B5662F">
        <w:rPr>
          <w:b/>
          <w:bCs/>
        </w:rPr>
        <w:t>Experience</w:t>
      </w:r>
    </w:p>
    <w:p w14:paraId="05E5A1BF" w14:textId="59FF2471" w:rsidR="003D7FF1" w:rsidRPr="00B5662F" w:rsidRDefault="003D7FF1" w:rsidP="003D7FF1">
      <w:pPr>
        <w:spacing w:after="120" w:line="240" w:lineRule="atLeast"/>
        <w:contextualSpacing/>
      </w:pPr>
      <w:r w:rsidRPr="00B5662F">
        <w:t>ZBOT LED Entertainment</w:t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="00A61924" w:rsidRPr="00B5662F">
        <w:tab/>
      </w:r>
      <w:r w:rsidR="00A61924" w:rsidRPr="00B5662F">
        <w:tab/>
      </w:r>
      <w:r w:rsidRPr="00B5662F">
        <w:t>Austin, Texas</w:t>
      </w:r>
    </w:p>
    <w:p w14:paraId="557ADB1A" w14:textId="40CB50F4" w:rsidR="003D7FF1" w:rsidRPr="00B5662F" w:rsidRDefault="00A61924" w:rsidP="003D7FF1">
      <w:pPr>
        <w:spacing w:after="120" w:line="240" w:lineRule="atLeast"/>
        <w:contextualSpacing/>
      </w:pPr>
      <w:r w:rsidRPr="00B5662F">
        <w:t xml:space="preserve">Project Management </w:t>
      </w:r>
      <w:r w:rsidR="003D7FF1" w:rsidRPr="00B5662F">
        <w:t xml:space="preserve">Marketing Analyst </w:t>
      </w:r>
      <w:r w:rsidR="003D7FF1" w:rsidRPr="00B5662F">
        <w:tab/>
      </w:r>
      <w:r w:rsidR="003D7FF1" w:rsidRPr="00B5662F">
        <w:tab/>
      </w:r>
      <w:r w:rsidR="003D7FF1" w:rsidRPr="00B5662F">
        <w:tab/>
      </w:r>
      <w:r w:rsidR="003D7FF1" w:rsidRPr="00B5662F">
        <w:tab/>
      </w:r>
      <w:r w:rsidR="003D7FF1" w:rsidRPr="00B5662F">
        <w:tab/>
        <w:t>Jul 2021 - Present</w:t>
      </w:r>
    </w:p>
    <w:p w14:paraId="22DCF5FF" w14:textId="63467DD1" w:rsidR="003D7FF1" w:rsidRPr="00B5662F" w:rsidRDefault="003D7FF1" w:rsidP="003D7FF1">
      <w:pPr>
        <w:spacing w:after="120" w:line="240" w:lineRule="atLeast"/>
        <w:contextualSpacing/>
      </w:pPr>
      <w:r w:rsidRPr="00B5662F">
        <w:t>•</w:t>
      </w:r>
      <w:r w:rsidR="00723E3B" w:rsidRPr="00B5662F">
        <w:rPr>
          <w:b/>
          <w:bCs/>
        </w:rPr>
        <w:t>Detail Oriented</w:t>
      </w:r>
      <w:r w:rsidR="00723E3B" w:rsidRPr="00B5662F">
        <w:t xml:space="preserve">: </w:t>
      </w:r>
      <w:r w:rsidRPr="00B5662F">
        <w:t>Create engaging picture and video content for social media, enhancing brand visibility and audience engagement.</w:t>
      </w:r>
    </w:p>
    <w:p w14:paraId="11D5F156" w14:textId="63E1356E" w:rsidR="003D7FF1" w:rsidRPr="00B5662F" w:rsidRDefault="003D7FF1" w:rsidP="003D7FF1">
      <w:pPr>
        <w:spacing w:after="120" w:line="240" w:lineRule="atLeast"/>
        <w:contextualSpacing/>
      </w:pPr>
      <w:r w:rsidRPr="00B5662F">
        <w:lastRenderedPageBreak/>
        <w:t>•</w:t>
      </w:r>
      <w:r w:rsidR="00723E3B" w:rsidRPr="00B5662F">
        <w:rPr>
          <w:b/>
          <w:bCs/>
        </w:rPr>
        <w:t>Leadership</w:t>
      </w:r>
      <w:r w:rsidR="00723E3B" w:rsidRPr="00B5662F">
        <w:t xml:space="preserve"> </w:t>
      </w:r>
      <w:r w:rsidR="000539B9" w:rsidRPr="00B5662F">
        <w:rPr>
          <w:b/>
          <w:bCs/>
        </w:rPr>
        <w:t>Collaboration</w:t>
      </w:r>
      <w:r w:rsidR="000539B9" w:rsidRPr="00B5662F">
        <w:t>:</w:t>
      </w:r>
      <w:r w:rsidR="007B34B0" w:rsidRPr="00B5662F">
        <w:t xml:space="preserve"> data analysis workflows using </w:t>
      </w:r>
      <w:r w:rsidR="007B34B0" w:rsidRPr="00B5662F">
        <w:rPr>
          <w:b/>
          <w:bCs/>
        </w:rPr>
        <w:t>Python</w:t>
      </w:r>
      <w:r w:rsidR="007B34B0" w:rsidRPr="00B5662F">
        <w:t xml:space="preserve">, </w:t>
      </w:r>
      <w:r w:rsidR="007B34B0" w:rsidRPr="00B5662F">
        <w:rPr>
          <w:b/>
          <w:bCs/>
        </w:rPr>
        <w:t>Pandas</w:t>
      </w:r>
      <w:r w:rsidR="007B34B0" w:rsidRPr="00B5662F">
        <w:t xml:space="preserve">, and </w:t>
      </w:r>
      <w:r w:rsidR="007B34B0" w:rsidRPr="00B5662F">
        <w:rPr>
          <w:b/>
          <w:bCs/>
        </w:rPr>
        <w:t>SQL</w:t>
      </w:r>
      <w:r w:rsidR="007B34B0" w:rsidRPr="00B5662F">
        <w:t xml:space="preserve"> to optimize marketing campaigns and reporting</w:t>
      </w:r>
      <w:r w:rsidR="00561129" w:rsidRPr="00B5662F">
        <w:t xml:space="preserve"> improving campaign effectiveness by 20%.</w:t>
      </w:r>
    </w:p>
    <w:p w14:paraId="1008DCF0" w14:textId="59BF4218" w:rsidR="000539B9" w:rsidRPr="00B5662F" w:rsidRDefault="000539B9" w:rsidP="000539B9">
      <w:pPr>
        <w:spacing w:after="120" w:line="240" w:lineRule="atLeast"/>
        <w:contextualSpacing/>
      </w:pPr>
      <w:r w:rsidRPr="00B5662F">
        <w:t>•</w:t>
      </w:r>
      <w:r w:rsidRPr="00B5662F">
        <w:rPr>
          <w:rFonts w:eastAsiaTheme="majorEastAsia"/>
          <w:b/>
          <w:bCs/>
        </w:rPr>
        <w:t>Communication</w:t>
      </w:r>
      <w:r w:rsidRPr="00B5662F">
        <w:t>: Presented marketing performance metrics and insights to senior leadership, enabling data-driven decision-making.</w:t>
      </w:r>
    </w:p>
    <w:p w14:paraId="42314EB9" w14:textId="77777777" w:rsidR="002374B1" w:rsidRPr="00B5662F" w:rsidRDefault="002374B1" w:rsidP="003D7FF1">
      <w:pPr>
        <w:spacing w:after="120" w:line="240" w:lineRule="atLeast"/>
        <w:contextualSpacing/>
      </w:pPr>
    </w:p>
    <w:p w14:paraId="53A21CF9" w14:textId="16D69C27" w:rsidR="003D7FF1" w:rsidRPr="00B5662F" w:rsidRDefault="00CA751A" w:rsidP="003D7FF1">
      <w:pPr>
        <w:spacing w:after="120" w:line="240" w:lineRule="atLeast"/>
        <w:contextualSpacing/>
      </w:pPr>
      <w:r w:rsidRPr="00B5662F">
        <w:t xml:space="preserve">Super </w:t>
      </w:r>
      <w:r w:rsidR="003D7FF1" w:rsidRPr="00B5662F">
        <w:t>Soccer Stars</w:t>
      </w:r>
      <w:r w:rsidR="003D7FF1" w:rsidRPr="00B5662F">
        <w:tab/>
      </w:r>
      <w:r w:rsidR="003D7FF1" w:rsidRPr="00B5662F">
        <w:tab/>
      </w:r>
      <w:r w:rsidR="003D7FF1" w:rsidRPr="00B5662F">
        <w:tab/>
      </w:r>
      <w:r w:rsidR="003D7FF1" w:rsidRPr="00B5662F">
        <w:tab/>
      </w:r>
      <w:r w:rsidR="003D7FF1" w:rsidRPr="00B5662F">
        <w:tab/>
      </w:r>
      <w:r w:rsidR="003D7FF1" w:rsidRPr="00B5662F">
        <w:tab/>
      </w:r>
      <w:r w:rsidR="003D7FF1" w:rsidRPr="00B5662F">
        <w:tab/>
      </w:r>
      <w:r w:rsidR="003D7FF1" w:rsidRPr="00B5662F">
        <w:tab/>
      </w:r>
      <w:r w:rsidR="003D7FF1" w:rsidRPr="00B5662F">
        <w:tab/>
        <w:t>Austin, Texas</w:t>
      </w:r>
    </w:p>
    <w:p w14:paraId="0D3E4F42" w14:textId="77777777" w:rsidR="003D7FF1" w:rsidRPr="00B5662F" w:rsidRDefault="003D7FF1" w:rsidP="003D7FF1">
      <w:pPr>
        <w:spacing w:after="120" w:line="240" w:lineRule="atLeast"/>
        <w:contextualSpacing/>
      </w:pPr>
      <w:r w:rsidRPr="00B5662F">
        <w:t>Coach</w:t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  <w:t>Aug 2024- Oct 2024</w:t>
      </w:r>
    </w:p>
    <w:p w14:paraId="12D87A87" w14:textId="77777777" w:rsidR="00CC6700" w:rsidRPr="00B5662F" w:rsidRDefault="003D7FF1" w:rsidP="00CC6700">
      <w:pPr>
        <w:spacing w:after="120" w:line="240" w:lineRule="atLeast"/>
        <w:contextualSpacing/>
      </w:pPr>
      <w:r w:rsidRPr="00B5662F">
        <w:t>•</w:t>
      </w:r>
      <w:r w:rsidR="00CC6700" w:rsidRPr="00B5662F">
        <w:rPr>
          <w:b/>
          <w:bCs/>
        </w:rPr>
        <w:t>Adaptability</w:t>
      </w:r>
      <w:r w:rsidR="00CC6700" w:rsidRPr="00B5662F">
        <w:t>: Adjusted training techniques and plans based on individual player needs, fostering an inclusive environment that improved player engagement and teamwork.</w:t>
      </w:r>
    </w:p>
    <w:p w14:paraId="2DD626D8" w14:textId="15E143BE" w:rsidR="00AC7C76" w:rsidRPr="00B5662F" w:rsidRDefault="00AC7C76" w:rsidP="00AC7C76">
      <w:pPr>
        <w:spacing w:after="120" w:line="240" w:lineRule="atLeast"/>
        <w:contextualSpacing/>
      </w:pPr>
      <w:r w:rsidRPr="00B5662F">
        <w:t>•</w:t>
      </w:r>
      <w:r w:rsidR="000F517A" w:rsidRPr="00B5662F">
        <w:rPr>
          <w:rStyle w:val="Strong"/>
          <w:rFonts w:eastAsiaTheme="majorEastAsia"/>
        </w:rPr>
        <w:t>T</w:t>
      </w:r>
      <w:r w:rsidRPr="00B5662F">
        <w:rPr>
          <w:rStyle w:val="Strong"/>
          <w:rFonts w:eastAsiaTheme="majorEastAsia"/>
        </w:rPr>
        <w:t>eam communication</w:t>
      </w:r>
      <w:r w:rsidR="000F517A" w:rsidRPr="00B5662F">
        <w:rPr>
          <w:rStyle w:val="Strong"/>
          <w:rFonts w:eastAsiaTheme="majorEastAsia"/>
        </w:rPr>
        <w:t>:</w:t>
      </w:r>
      <w:r w:rsidRPr="00B5662F">
        <w:t xml:space="preserve"> fostering a collaborative environment that promoted clear interaction with players and parents, leading to stronger team cohesion.</w:t>
      </w:r>
    </w:p>
    <w:p w14:paraId="2367054E" w14:textId="77777777" w:rsidR="003D7FF1" w:rsidRPr="00B5662F" w:rsidRDefault="003D7FF1" w:rsidP="003D7FF1">
      <w:pPr>
        <w:spacing w:after="120" w:line="240" w:lineRule="atLeast"/>
        <w:contextualSpacing/>
      </w:pPr>
    </w:p>
    <w:p w14:paraId="42433E67" w14:textId="77777777" w:rsidR="003D7FF1" w:rsidRPr="00B5662F" w:rsidRDefault="003D7FF1" w:rsidP="003D7FF1">
      <w:pPr>
        <w:spacing w:after="120" w:line="240" w:lineRule="atLeast"/>
        <w:contextualSpacing/>
      </w:pPr>
      <w:r w:rsidRPr="00B5662F">
        <w:t>GetScale</w:t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  <w:t>Austin, TX</w:t>
      </w:r>
    </w:p>
    <w:p w14:paraId="28BDD0AF" w14:textId="77777777" w:rsidR="003D7FF1" w:rsidRPr="00B5662F" w:rsidRDefault="003D7FF1" w:rsidP="003D7FF1">
      <w:pPr>
        <w:spacing w:after="120" w:line="240" w:lineRule="atLeast"/>
        <w:contextualSpacing/>
      </w:pPr>
      <w:r w:rsidRPr="00B5662F">
        <w:t>Inside Sales Representative</w:t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  <w:t>Jun 2022- Jul 2024</w:t>
      </w:r>
    </w:p>
    <w:p w14:paraId="07CF4D64" w14:textId="292D634A" w:rsidR="00554605" w:rsidRPr="00B5662F" w:rsidRDefault="003D7FF1" w:rsidP="003D7FF1">
      <w:pPr>
        <w:spacing w:after="120" w:line="240" w:lineRule="atLeast"/>
        <w:contextualSpacing/>
      </w:pPr>
      <w:r w:rsidRPr="00B5662F">
        <w:t>•</w:t>
      </w:r>
      <w:r w:rsidR="00723E3B" w:rsidRPr="00B5662F">
        <w:rPr>
          <w:b/>
          <w:bCs/>
        </w:rPr>
        <w:t>Critical Thinking</w:t>
      </w:r>
      <w:r w:rsidR="00723E3B" w:rsidRPr="00B5662F">
        <w:t xml:space="preserve">: </w:t>
      </w:r>
      <w:r w:rsidR="007B34B0" w:rsidRPr="00B5662F">
        <w:t xml:space="preserve">Managed and optimized Salesforce CRM data, analyzing pipeline data to generate insights and improve sales strategies. </w:t>
      </w:r>
    </w:p>
    <w:p w14:paraId="15DDCBBF" w14:textId="0B088B76" w:rsidR="003D7FF1" w:rsidRPr="00B5662F" w:rsidRDefault="00554605" w:rsidP="003D7FF1">
      <w:pPr>
        <w:spacing w:after="120" w:line="240" w:lineRule="atLeast"/>
        <w:contextualSpacing/>
      </w:pPr>
      <w:r w:rsidRPr="00B5662F">
        <w:t>•</w:t>
      </w:r>
      <w:r w:rsidR="000539B9" w:rsidRPr="00B5662F">
        <w:rPr>
          <w:b/>
          <w:bCs/>
        </w:rPr>
        <w:t>Communication</w:t>
      </w:r>
      <w:r w:rsidR="000539B9" w:rsidRPr="00B5662F">
        <w:t xml:space="preserve">: </w:t>
      </w:r>
      <w:r w:rsidRPr="00B5662F">
        <w:t xml:space="preserve">Regularly communicated with clients, articulating product benefits and value propositions to drive sales. Message through slack, </w:t>
      </w:r>
      <w:proofErr w:type="spellStart"/>
      <w:r w:rsidRPr="00B5662F">
        <w:t>avochato</w:t>
      </w:r>
      <w:proofErr w:type="spellEnd"/>
      <w:r w:rsidRPr="00B5662F">
        <w:t xml:space="preserve"> and call </w:t>
      </w:r>
      <w:r w:rsidR="00897260" w:rsidRPr="00B5662F">
        <w:t>on</w:t>
      </w:r>
      <w:r w:rsidRPr="00B5662F">
        <w:t xml:space="preserve"> five9.</w:t>
      </w:r>
    </w:p>
    <w:p w14:paraId="0EB09AD6" w14:textId="5E799DA0" w:rsidR="003D7FF1" w:rsidRPr="00B5662F" w:rsidRDefault="00CE6C2E" w:rsidP="003D7FF1">
      <w:pPr>
        <w:spacing w:after="120" w:line="240" w:lineRule="atLeast"/>
        <w:contextualSpacing/>
      </w:pPr>
      <w:r w:rsidRPr="00B5662F">
        <w:t>•</w:t>
      </w:r>
      <w:r w:rsidR="000539B9" w:rsidRPr="00B5662F">
        <w:rPr>
          <w:b/>
          <w:bCs/>
        </w:rPr>
        <w:t>Problem-Solving</w:t>
      </w:r>
      <w:r w:rsidR="000539B9" w:rsidRPr="00B5662F">
        <w:t>: Cleaned and processed lead data in Excel Spreadsheets, identifying and addressing database inconsistencies, increasing accuracy by 15%.</w:t>
      </w:r>
    </w:p>
    <w:p w14:paraId="29127DA4" w14:textId="77777777" w:rsidR="000539B9" w:rsidRPr="00B5662F" w:rsidRDefault="000539B9" w:rsidP="003D7FF1">
      <w:pPr>
        <w:spacing w:after="120" w:line="240" w:lineRule="atLeast"/>
        <w:contextualSpacing/>
      </w:pPr>
    </w:p>
    <w:p w14:paraId="2830C588" w14:textId="77777777" w:rsidR="003D7FF1" w:rsidRPr="00B5662F" w:rsidRDefault="003D7FF1" w:rsidP="003D7FF1">
      <w:pPr>
        <w:spacing w:after="120" w:line="240" w:lineRule="atLeast"/>
        <w:contextualSpacing/>
      </w:pPr>
      <w:r w:rsidRPr="00B5662F">
        <w:t>KTSW Radio - TXST</w:t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  <w:t>San Marcos, TX</w:t>
      </w:r>
    </w:p>
    <w:p w14:paraId="7216B850" w14:textId="61222B39" w:rsidR="003D7FF1" w:rsidRPr="00B5662F" w:rsidRDefault="003D7FF1" w:rsidP="003D7FF1">
      <w:pPr>
        <w:spacing w:after="120" w:line="240" w:lineRule="atLeast"/>
        <w:contextualSpacing/>
      </w:pPr>
      <w:r w:rsidRPr="00B5662F">
        <w:t>Radio</w:t>
      </w:r>
      <w:r w:rsidR="002374B1" w:rsidRPr="00B5662F">
        <w:t>/Producer</w:t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  <w:t>Jan 2021- Dec 2021</w:t>
      </w:r>
    </w:p>
    <w:p w14:paraId="6CA9C0F5" w14:textId="77777777" w:rsidR="003D7FF1" w:rsidRPr="00B5662F" w:rsidRDefault="003D7FF1" w:rsidP="003D7FF1">
      <w:pPr>
        <w:spacing w:after="120" w:line="240" w:lineRule="atLeast"/>
        <w:contextualSpacing/>
      </w:pPr>
      <w:r w:rsidRPr="00B5662F">
        <w:t xml:space="preserve">• Conducted in-depth interviews and produced live sports events, enhancing </w:t>
      </w:r>
      <w:r w:rsidRPr="00B5662F">
        <w:rPr>
          <w:b/>
          <w:bCs/>
        </w:rPr>
        <w:t>communication skills</w:t>
      </w:r>
      <w:r w:rsidRPr="00B5662F">
        <w:t xml:space="preserve"> and engaging diverse audiences.</w:t>
      </w:r>
    </w:p>
    <w:p w14:paraId="3ED21AF8" w14:textId="116395DD" w:rsidR="003D7FF1" w:rsidRPr="00B5662F" w:rsidRDefault="003D7FF1" w:rsidP="003D7FF1">
      <w:pPr>
        <w:spacing w:after="120" w:line="240" w:lineRule="atLeast"/>
        <w:contextualSpacing/>
      </w:pPr>
      <w:r w:rsidRPr="00B5662F">
        <w:t>•</w:t>
      </w:r>
      <w:r w:rsidR="0020364A" w:rsidRPr="00B5662F">
        <w:rPr>
          <w:b/>
          <w:bCs/>
        </w:rPr>
        <w:t>Attention to Detail</w:t>
      </w:r>
      <w:r w:rsidR="0020364A" w:rsidRPr="00B5662F">
        <w:t xml:space="preserve">: </w:t>
      </w:r>
      <w:r w:rsidRPr="00B5662F">
        <w:t>Produced live sports events, picture and video content effectively enhancing fan engagement and bolstering the</w:t>
      </w:r>
      <w:r w:rsidR="00751C86" w:rsidRPr="00B5662F">
        <w:t xml:space="preserve"> </w:t>
      </w:r>
      <w:r w:rsidRPr="00B5662F">
        <w:t>written coverage of games for social media with tools like WordPress and Hootsuite.</w:t>
      </w:r>
    </w:p>
    <w:p w14:paraId="1D617EDA" w14:textId="77777777" w:rsidR="003D7FF1" w:rsidRPr="00B5662F" w:rsidRDefault="003D7FF1" w:rsidP="003D7FF1">
      <w:pPr>
        <w:spacing w:after="120" w:line="240" w:lineRule="atLeast"/>
        <w:contextualSpacing/>
        <w:jc w:val="center"/>
        <w:rPr>
          <w:b/>
          <w:bCs/>
        </w:rPr>
      </w:pPr>
      <w:r w:rsidRPr="00B5662F">
        <w:rPr>
          <w:b/>
          <w:bCs/>
        </w:rPr>
        <w:t>Education</w:t>
      </w:r>
    </w:p>
    <w:p w14:paraId="5FECC42D" w14:textId="7BCCF47F" w:rsidR="00770622" w:rsidRPr="00B5662F" w:rsidRDefault="00770622" w:rsidP="00770622">
      <w:pPr>
        <w:spacing w:after="120" w:line="240" w:lineRule="atLeast"/>
        <w:contextualSpacing/>
        <w:rPr>
          <w:b/>
          <w:bCs/>
        </w:rPr>
      </w:pPr>
      <w:r w:rsidRPr="00B5662F">
        <w:rPr>
          <w:b/>
          <w:bCs/>
        </w:rPr>
        <w:t xml:space="preserve">Data Analytics Professional Certificate </w:t>
      </w:r>
      <w:r w:rsidRPr="00B5662F">
        <w:rPr>
          <w:b/>
          <w:bCs/>
        </w:rPr>
        <w:tab/>
      </w:r>
      <w:r w:rsidRPr="00B5662F">
        <w:rPr>
          <w:b/>
          <w:bCs/>
        </w:rPr>
        <w:tab/>
      </w:r>
      <w:r w:rsidRPr="00B5662F">
        <w:rPr>
          <w:b/>
          <w:bCs/>
        </w:rPr>
        <w:tab/>
      </w:r>
      <w:r w:rsidRPr="00B5662F">
        <w:rPr>
          <w:b/>
          <w:bCs/>
        </w:rPr>
        <w:tab/>
      </w:r>
      <w:r w:rsidRPr="00B5662F">
        <w:rPr>
          <w:b/>
          <w:bCs/>
        </w:rPr>
        <w:tab/>
        <w:t>Google</w:t>
      </w:r>
    </w:p>
    <w:p w14:paraId="46A8FB2D" w14:textId="25C12808" w:rsidR="00770622" w:rsidRPr="00B5662F" w:rsidRDefault="00770622" w:rsidP="00770622">
      <w:pPr>
        <w:spacing w:after="120" w:line="240" w:lineRule="atLeast"/>
        <w:contextualSpacing/>
      </w:pPr>
      <w:r w:rsidRPr="00B5662F">
        <w:rPr>
          <w:b/>
          <w:bCs/>
        </w:rPr>
        <w:t>Online</w:t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="000F517A" w:rsidRPr="00B5662F">
        <w:tab/>
      </w:r>
      <w:r w:rsidRPr="00B5662F">
        <w:t>Dec 2024</w:t>
      </w:r>
    </w:p>
    <w:p w14:paraId="7A9CD8F4" w14:textId="516BBC92" w:rsidR="00770622" w:rsidRPr="00B5662F" w:rsidRDefault="00770622" w:rsidP="00770622">
      <w:pPr>
        <w:spacing w:after="120" w:line="240" w:lineRule="atLeast"/>
        <w:contextualSpacing/>
      </w:pPr>
      <w:r w:rsidRPr="00B5662F">
        <w:t xml:space="preserve">Completed extensive six-month job-ready Google Career Certificate training in </w:t>
      </w:r>
      <w:r w:rsidR="000F517A" w:rsidRPr="00B5662F">
        <w:t>two</w:t>
      </w:r>
      <w:r w:rsidRPr="00B5662F">
        <w:t xml:space="preserve"> months.</w:t>
      </w:r>
    </w:p>
    <w:p w14:paraId="341AC376" w14:textId="32D2342B" w:rsidR="002374B1" w:rsidRPr="00B5662F" w:rsidRDefault="00770622" w:rsidP="003D7FF1">
      <w:pPr>
        <w:spacing w:after="120" w:line="240" w:lineRule="atLeast"/>
        <w:contextualSpacing/>
      </w:pPr>
      <w:r w:rsidRPr="00B5662F">
        <w:t xml:space="preserve">Demonstrated hands-on experience with data cleaning, data visualization project management. </w:t>
      </w:r>
    </w:p>
    <w:p w14:paraId="5E6B8F42" w14:textId="77777777" w:rsidR="00C8654B" w:rsidRPr="00B5662F" w:rsidRDefault="00C8654B" w:rsidP="003D7FF1">
      <w:pPr>
        <w:spacing w:after="120" w:line="240" w:lineRule="atLeast"/>
        <w:contextualSpacing/>
        <w:rPr>
          <w:b/>
          <w:bCs/>
        </w:rPr>
      </w:pPr>
    </w:p>
    <w:p w14:paraId="404C341B" w14:textId="41045632" w:rsidR="003D7FF1" w:rsidRPr="00B5662F" w:rsidRDefault="003D7FF1" w:rsidP="003D7FF1">
      <w:pPr>
        <w:spacing w:after="120" w:line="240" w:lineRule="atLeast"/>
        <w:contextualSpacing/>
        <w:rPr>
          <w:b/>
          <w:bCs/>
        </w:rPr>
      </w:pPr>
      <w:r w:rsidRPr="00B5662F">
        <w:rPr>
          <w:b/>
          <w:bCs/>
        </w:rPr>
        <w:t>Boot Camp Certificate:</w:t>
      </w:r>
      <w:r w:rsidRPr="00B5662F">
        <w:rPr>
          <w:b/>
          <w:bCs/>
        </w:rPr>
        <w:tab/>
      </w:r>
      <w:r w:rsidRPr="00B5662F">
        <w:rPr>
          <w:b/>
          <w:bCs/>
        </w:rPr>
        <w:tab/>
      </w:r>
      <w:r w:rsidRPr="00B5662F">
        <w:rPr>
          <w:b/>
          <w:bCs/>
        </w:rPr>
        <w:tab/>
      </w:r>
      <w:r w:rsidRPr="00B5662F">
        <w:rPr>
          <w:b/>
          <w:bCs/>
        </w:rPr>
        <w:tab/>
      </w:r>
      <w:r w:rsidRPr="00B5662F">
        <w:rPr>
          <w:b/>
          <w:bCs/>
        </w:rPr>
        <w:tab/>
        <w:t xml:space="preserve"> University of Texas, Austin, TX </w:t>
      </w:r>
    </w:p>
    <w:p w14:paraId="4677D184" w14:textId="77777777" w:rsidR="003D7FF1" w:rsidRPr="00B5662F" w:rsidRDefault="003D7FF1" w:rsidP="003D7FF1">
      <w:pPr>
        <w:spacing w:after="120" w:line="240" w:lineRule="atLeast"/>
        <w:contextualSpacing/>
      </w:pPr>
      <w:r w:rsidRPr="00B5662F">
        <w:rPr>
          <w:b/>
          <w:bCs/>
        </w:rPr>
        <w:t>Data Analytics and Visualization</w:t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  <w:t>Sep 2024</w:t>
      </w:r>
    </w:p>
    <w:p w14:paraId="7DAD8965" w14:textId="77777777" w:rsidR="003D7FF1" w:rsidRPr="00B5662F" w:rsidRDefault="003D7FF1" w:rsidP="003D7FF1">
      <w:pPr>
        <w:spacing w:after="120" w:line="240" w:lineRule="atLeast"/>
        <w:contextualSpacing/>
      </w:pPr>
      <w:r w:rsidRPr="00B5662F">
        <w:t>McCombs School of Business</w:t>
      </w:r>
    </w:p>
    <w:p w14:paraId="222CC149" w14:textId="456A777A" w:rsidR="003D7FF1" w:rsidRPr="00B5662F" w:rsidRDefault="003D7FF1" w:rsidP="003D7FF1">
      <w:pPr>
        <w:spacing w:after="120" w:line="240" w:lineRule="atLeast"/>
        <w:contextualSpacing/>
      </w:pPr>
      <w:r w:rsidRPr="00B5662F">
        <w:t xml:space="preserve">A 24-week intensive program focused on gaining technical programming skills in Excel, VBA, </w:t>
      </w:r>
      <w:r w:rsidRPr="00B5662F">
        <w:rPr>
          <w:b/>
          <w:bCs/>
        </w:rPr>
        <w:t>Python</w:t>
      </w:r>
      <w:r w:rsidRPr="00B5662F">
        <w:t>, R, JavaScript, SQL Databases, Tableau, Big Data, and Machine Learning. </w:t>
      </w:r>
    </w:p>
    <w:p w14:paraId="01AEDCDE" w14:textId="77777777" w:rsidR="00C8654B" w:rsidRPr="00B5662F" w:rsidRDefault="00C8654B" w:rsidP="003D7FF1">
      <w:pPr>
        <w:spacing w:after="120" w:line="240" w:lineRule="atLeast"/>
        <w:contextualSpacing/>
        <w:rPr>
          <w:b/>
          <w:bCs/>
        </w:rPr>
      </w:pPr>
    </w:p>
    <w:p w14:paraId="29FFCEB5" w14:textId="0C7F10A9" w:rsidR="003D7FF1" w:rsidRPr="00B5662F" w:rsidRDefault="003D7FF1" w:rsidP="003D7FF1">
      <w:pPr>
        <w:spacing w:after="120" w:line="240" w:lineRule="atLeast"/>
        <w:contextualSpacing/>
        <w:rPr>
          <w:b/>
          <w:bCs/>
        </w:rPr>
      </w:pPr>
      <w:r w:rsidRPr="00B5662F">
        <w:rPr>
          <w:b/>
          <w:bCs/>
        </w:rPr>
        <w:t xml:space="preserve">Bachelor of Science: </w:t>
      </w:r>
      <w:r w:rsidRPr="00B5662F">
        <w:rPr>
          <w:b/>
          <w:bCs/>
        </w:rPr>
        <w:tab/>
      </w:r>
      <w:r w:rsidRPr="00B5662F">
        <w:rPr>
          <w:b/>
          <w:bCs/>
        </w:rPr>
        <w:tab/>
      </w:r>
      <w:r w:rsidRPr="00B5662F">
        <w:rPr>
          <w:b/>
          <w:bCs/>
        </w:rPr>
        <w:tab/>
      </w:r>
      <w:r w:rsidRPr="00B5662F">
        <w:rPr>
          <w:b/>
          <w:bCs/>
        </w:rPr>
        <w:tab/>
        <w:t>Texas State University, San Marcos, TX</w:t>
      </w:r>
    </w:p>
    <w:p w14:paraId="55A9D0A4" w14:textId="77777777" w:rsidR="003D7FF1" w:rsidRPr="00B5662F" w:rsidRDefault="003D7FF1" w:rsidP="003D7FF1">
      <w:pPr>
        <w:spacing w:after="120" w:line="240" w:lineRule="atLeast"/>
        <w:contextualSpacing/>
      </w:pPr>
      <w:r w:rsidRPr="00B5662F">
        <w:rPr>
          <w:b/>
          <w:bCs/>
        </w:rPr>
        <w:t>Digital Media Innovation</w:t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</w:r>
      <w:r w:rsidRPr="00B5662F">
        <w:tab/>
        <w:t>May 2021</w:t>
      </w:r>
    </w:p>
    <w:p w14:paraId="6EB60A14" w14:textId="77777777" w:rsidR="003D7FF1" w:rsidRPr="00B5662F" w:rsidRDefault="003D7FF1" w:rsidP="003D7FF1">
      <w:pPr>
        <w:spacing w:after="120" w:line="240" w:lineRule="atLeast"/>
        <w:contextualSpacing/>
      </w:pPr>
      <w:r w:rsidRPr="00B5662F">
        <w:rPr>
          <w:b/>
          <w:bCs/>
        </w:rPr>
        <w:t>School of Journalism and Mass Communication</w:t>
      </w:r>
    </w:p>
    <w:p w14:paraId="6A8CDF3F" w14:textId="762E0FAA" w:rsidR="003B1C9C" w:rsidRPr="00B5662F" w:rsidRDefault="003D7FF1">
      <w:r w:rsidRPr="00B5662F">
        <w:t>Specialized in digital media production, data-driven marketing</w:t>
      </w:r>
      <w:r w:rsidR="00524AE5" w:rsidRPr="00B5662F">
        <w:t xml:space="preserve"> analytics</w:t>
      </w:r>
      <w:r w:rsidRPr="00B5662F">
        <w:t xml:space="preserve">, and </w:t>
      </w:r>
      <w:r w:rsidR="00524AE5" w:rsidRPr="00B5662F">
        <w:t xml:space="preserve">social media </w:t>
      </w:r>
      <w:r w:rsidRPr="00B5662F">
        <w:t>analytics for media and advertising.</w:t>
      </w:r>
    </w:p>
    <w:sectPr w:rsidR="003B1C9C" w:rsidRPr="00B56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067"/>
    <w:multiLevelType w:val="multilevel"/>
    <w:tmpl w:val="7A2E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287B"/>
    <w:multiLevelType w:val="multilevel"/>
    <w:tmpl w:val="607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56235"/>
    <w:multiLevelType w:val="multilevel"/>
    <w:tmpl w:val="A06A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87CB2"/>
    <w:multiLevelType w:val="multilevel"/>
    <w:tmpl w:val="250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35110"/>
    <w:multiLevelType w:val="multilevel"/>
    <w:tmpl w:val="34C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C4629"/>
    <w:multiLevelType w:val="multilevel"/>
    <w:tmpl w:val="C062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D1120"/>
    <w:multiLevelType w:val="multilevel"/>
    <w:tmpl w:val="33AC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A6CCE"/>
    <w:multiLevelType w:val="multilevel"/>
    <w:tmpl w:val="F37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16FE5"/>
    <w:multiLevelType w:val="multilevel"/>
    <w:tmpl w:val="CD8C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697260">
    <w:abstractNumId w:val="0"/>
  </w:num>
  <w:num w:numId="2" w16cid:durableId="1908568030">
    <w:abstractNumId w:val="8"/>
  </w:num>
  <w:num w:numId="3" w16cid:durableId="722410596">
    <w:abstractNumId w:val="7"/>
  </w:num>
  <w:num w:numId="4" w16cid:durableId="1795513175">
    <w:abstractNumId w:val="3"/>
  </w:num>
  <w:num w:numId="5" w16cid:durableId="246770199">
    <w:abstractNumId w:val="6"/>
  </w:num>
  <w:num w:numId="6" w16cid:durableId="2050300902">
    <w:abstractNumId w:val="2"/>
  </w:num>
  <w:num w:numId="7" w16cid:durableId="1625235934">
    <w:abstractNumId w:val="4"/>
  </w:num>
  <w:num w:numId="8" w16cid:durableId="2104764612">
    <w:abstractNumId w:val="5"/>
  </w:num>
  <w:num w:numId="9" w16cid:durableId="826701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F1"/>
    <w:rsid w:val="00001F78"/>
    <w:rsid w:val="000153A6"/>
    <w:rsid w:val="00037B69"/>
    <w:rsid w:val="000539B9"/>
    <w:rsid w:val="0008678A"/>
    <w:rsid w:val="000F517A"/>
    <w:rsid w:val="001B163A"/>
    <w:rsid w:val="001D2E8F"/>
    <w:rsid w:val="0020364A"/>
    <w:rsid w:val="002374B1"/>
    <w:rsid w:val="00361EF6"/>
    <w:rsid w:val="003A61A4"/>
    <w:rsid w:val="003B1C9C"/>
    <w:rsid w:val="003D7FF1"/>
    <w:rsid w:val="00416DD0"/>
    <w:rsid w:val="00446B18"/>
    <w:rsid w:val="004C7AFF"/>
    <w:rsid w:val="00524AE5"/>
    <w:rsid w:val="0053699A"/>
    <w:rsid w:val="00554605"/>
    <w:rsid w:val="00561129"/>
    <w:rsid w:val="005A6121"/>
    <w:rsid w:val="005E5A00"/>
    <w:rsid w:val="0062456F"/>
    <w:rsid w:val="006A4A14"/>
    <w:rsid w:val="006E506C"/>
    <w:rsid w:val="00723E3B"/>
    <w:rsid w:val="00751C86"/>
    <w:rsid w:val="0075241C"/>
    <w:rsid w:val="00763217"/>
    <w:rsid w:val="00770622"/>
    <w:rsid w:val="007955AD"/>
    <w:rsid w:val="007B34B0"/>
    <w:rsid w:val="00897260"/>
    <w:rsid w:val="008A4A3B"/>
    <w:rsid w:val="008D7B89"/>
    <w:rsid w:val="008E3C82"/>
    <w:rsid w:val="009468D9"/>
    <w:rsid w:val="00984ED2"/>
    <w:rsid w:val="00A61924"/>
    <w:rsid w:val="00A75F13"/>
    <w:rsid w:val="00A83A0F"/>
    <w:rsid w:val="00AC7C76"/>
    <w:rsid w:val="00B0282E"/>
    <w:rsid w:val="00B14C29"/>
    <w:rsid w:val="00B5662F"/>
    <w:rsid w:val="00B67399"/>
    <w:rsid w:val="00BD4E75"/>
    <w:rsid w:val="00C8654B"/>
    <w:rsid w:val="00CA751A"/>
    <w:rsid w:val="00CC6700"/>
    <w:rsid w:val="00CD75EE"/>
    <w:rsid w:val="00CE6C2E"/>
    <w:rsid w:val="00D53683"/>
    <w:rsid w:val="00D72477"/>
    <w:rsid w:val="00D76AB6"/>
    <w:rsid w:val="00DB1436"/>
    <w:rsid w:val="00F3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1B996"/>
  <w15:chartTrackingRefBased/>
  <w15:docId w15:val="{041128A6-3C1B-0C4D-87F3-F6E6AEAD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C7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F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F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F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F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F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F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E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E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75EE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C7C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00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3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thryndavis0036/project3/tree/Jor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rjb17/project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jb17.github.io/JorgeBTorres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jorge-b-torres-59785b16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durney1724/Project4/tree/Jor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Torres</dc:creator>
  <cp:keywords/>
  <dc:description/>
  <cp:lastModifiedBy>Jorge Torres</cp:lastModifiedBy>
  <cp:revision>2</cp:revision>
  <dcterms:created xsi:type="dcterms:W3CDTF">2025-01-10T23:24:00Z</dcterms:created>
  <dcterms:modified xsi:type="dcterms:W3CDTF">2025-01-10T23:24:00Z</dcterms:modified>
</cp:coreProperties>
</file>