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37813E" w14:textId="36C52F04" w:rsidR="00781610" w:rsidRPr="00DC45ED" w:rsidRDefault="008700F6" w:rsidP="00B95554">
      <w:pPr>
        <w:spacing w:before="64"/>
        <w:ind w:left="2880" w:right="3899"/>
        <w:jc w:val="center"/>
        <w:rPr>
          <w:b/>
          <w:sz w:val="28"/>
          <w:szCs w:val="28"/>
        </w:rPr>
      </w:pPr>
      <w:r w:rsidRPr="00327A67">
        <w:rPr>
          <w:b/>
          <w:noProof/>
        </w:rPr>
        <w:drawing>
          <wp:anchor distT="0" distB="0" distL="114300" distR="114300" simplePos="0" relativeHeight="251700224" behindDoc="0" locked="0" layoutInCell="1" allowOverlap="1" wp14:anchorId="2D13C761" wp14:editId="767B2127">
            <wp:simplePos x="0" y="0"/>
            <wp:positionH relativeFrom="column">
              <wp:posOffset>6624918</wp:posOffset>
            </wp:positionH>
            <wp:positionV relativeFrom="paragraph">
              <wp:posOffset>-225</wp:posOffset>
            </wp:positionV>
            <wp:extent cx="457200" cy="457200"/>
            <wp:effectExtent l="0" t="0" r="0" b="0"/>
            <wp:wrapSquare wrapText="bothSides"/>
            <wp:docPr id="1077990429" name="Picture 1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90429" name="Picture 1" descr="A blue hexagon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45ED" w:rsidRPr="00DC45ED">
        <w:rPr>
          <w:b/>
          <w:sz w:val="28"/>
          <w:szCs w:val="28"/>
        </w:rPr>
        <w:t xml:space="preserve">     </w:t>
      </w:r>
      <w:r w:rsidR="00594AC2" w:rsidRPr="00DC45ED">
        <w:rPr>
          <w:b/>
          <w:sz w:val="28"/>
          <w:szCs w:val="28"/>
        </w:rPr>
        <w:t>PRANAV REDDY KANGARI</w:t>
      </w:r>
    </w:p>
    <w:p w14:paraId="5DC41424" w14:textId="611702AA" w:rsidR="00495292" w:rsidRPr="00DC45ED" w:rsidRDefault="00DC45ED" w:rsidP="00B95554">
      <w:pPr>
        <w:spacing w:before="64"/>
        <w:ind w:left="2880" w:right="3899"/>
        <w:jc w:val="center"/>
        <w:rPr>
          <w:b/>
        </w:rPr>
      </w:pPr>
      <w:r w:rsidRPr="00DC45ED">
        <w:rPr>
          <w:b/>
        </w:rPr>
        <w:t xml:space="preserve">        </w:t>
      </w:r>
      <w:r w:rsidR="009E08CD" w:rsidRPr="00DC45ED">
        <w:rPr>
          <w:b/>
        </w:rPr>
        <w:t>Java Full Stack Developer</w:t>
      </w:r>
      <w:bookmarkStart w:id="0" w:name="OLE_LINK1"/>
      <w:bookmarkStart w:id="1" w:name="OLE_LINK2"/>
    </w:p>
    <w:p w14:paraId="09BBB44F" w14:textId="03FFE857" w:rsidR="009873E8" w:rsidRPr="00DC45ED" w:rsidRDefault="00EE3F9E" w:rsidP="00B95554">
      <w:pPr>
        <w:pStyle w:val="Heading1"/>
        <w:spacing w:before="121"/>
        <w:jc w:val="center"/>
        <w:rPr>
          <w:b w:val="0"/>
          <w:bCs w:val="0"/>
          <w:sz w:val="24"/>
          <w:szCs w:val="24"/>
        </w:rPr>
      </w:pPr>
      <w:r w:rsidRPr="00DC45ED">
        <w:rPr>
          <w:b w:val="0"/>
          <w:bCs w:val="0"/>
          <w:sz w:val="24"/>
          <w:szCs w:val="24"/>
        </w:rPr>
        <w:t xml:space="preserve">Worcester, MA | 508-373-8620 | </w:t>
      </w:r>
      <w:hyperlink r:id="rId9" w:history="1">
        <w:r w:rsidRPr="00DC45ED">
          <w:rPr>
            <w:rStyle w:val="Hyperlink"/>
            <w:b w:val="0"/>
            <w:bCs w:val="0"/>
            <w:sz w:val="24"/>
            <w:szCs w:val="24"/>
          </w:rPr>
          <w:t>kangaripranav@gmail.com</w:t>
        </w:r>
      </w:hyperlink>
      <w:r w:rsidRPr="00DC45ED">
        <w:rPr>
          <w:b w:val="0"/>
          <w:bCs w:val="0"/>
          <w:sz w:val="24"/>
          <w:szCs w:val="24"/>
        </w:rPr>
        <w:t xml:space="preserve"> | </w:t>
      </w:r>
      <w:hyperlink r:id="rId10" w:history="1">
        <w:r w:rsidRPr="00DC45ED">
          <w:rPr>
            <w:rStyle w:val="Hyperlink"/>
            <w:b w:val="0"/>
            <w:bCs w:val="0"/>
            <w:sz w:val="24"/>
            <w:szCs w:val="24"/>
          </w:rPr>
          <w:t>LinkedIn</w:t>
        </w:r>
      </w:hyperlink>
      <w:r w:rsidRPr="00DC45ED">
        <w:rPr>
          <w:b w:val="0"/>
          <w:bCs w:val="0"/>
          <w:sz w:val="24"/>
          <w:szCs w:val="24"/>
        </w:rPr>
        <w:t xml:space="preserve"> | </w:t>
      </w:r>
      <w:hyperlink r:id="rId11" w:history="1">
        <w:r w:rsidRPr="00DC45ED">
          <w:rPr>
            <w:rStyle w:val="Hyperlink"/>
            <w:b w:val="0"/>
            <w:bCs w:val="0"/>
            <w:sz w:val="24"/>
            <w:szCs w:val="24"/>
          </w:rPr>
          <w:t>GitHub</w:t>
        </w:r>
      </w:hyperlink>
    </w:p>
    <w:p w14:paraId="04670013" w14:textId="663DA54E" w:rsidR="00DC45ED" w:rsidRDefault="00DC45ED" w:rsidP="00DC45ED">
      <w:pPr>
        <w:rPr>
          <w:b/>
          <w:bCs/>
        </w:rPr>
      </w:pPr>
      <w:r w:rsidRPr="00DC45ED">
        <w:rPr>
          <w:b/>
          <w:bCs/>
          <w:noProof/>
          <w:color w:val="FFFF00"/>
        </w:rPr>
        <w:drawing>
          <wp:anchor distT="0" distB="0" distL="0" distR="0" simplePos="0" relativeHeight="251692032" behindDoc="0" locked="0" layoutInCell="1" allowOverlap="1" wp14:anchorId="208CD9AA" wp14:editId="56871BA2">
            <wp:simplePos x="0" y="0"/>
            <wp:positionH relativeFrom="page">
              <wp:posOffset>368300</wp:posOffset>
            </wp:positionH>
            <wp:positionV relativeFrom="paragraph">
              <wp:posOffset>169545</wp:posOffset>
            </wp:positionV>
            <wp:extent cx="6819900" cy="19050"/>
            <wp:effectExtent l="0" t="0" r="0" b="0"/>
            <wp:wrapTopAndBottom/>
            <wp:docPr id="1778813100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>
                      <a:picLocks noChangeAspect="1"/>
                    </pic:cNvPicPr>
                  </pic:nvPicPr>
                  <pic:blipFill>
                    <a:blip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E614D" w14:textId="536A9129" w:rsidR="003608D4" w:rsidRPr="00DC45ED" w:rsidRDefault="00495292" w:rsidP="00DC45ED">
      <w:pPr>
        <w:jc w:val="center"/>
        <w:rPr>
          <w:b/>
          <w:bCs/>
          <w:u w:val="single"/>
        </w:rPr>
      </w:pPr>
      <w:r w:rsidRPr="00DC45ED">
        <w:rPr>
          <w:b/>
          <w:bCs/>
          <w:u w:val="single"/>
        </w:rPr>
        <w:t>PROFESSIONAL SUMMARY</w:t>
      </w:r>
    </w:p>
    <w:p w14:paraId="42FE3E2E" w14:textId="77777777" w:rsidR="00DC45ED" w:rsidRPr="00DC45ED" w:rsidRDefault="00DC45ED" w:rsidP="00DC45ED">
      <w:pPr>
        <w:jc w:val="center"/>
        <w:rPr>
          <w:b/>
          <w:bCs/>
        </w:rPr>
      </w:pPr>
    </w:p>
    <w:p w14:paraId="3F2949C1" w14:textId="77777777" w:rsidR="00DC45ED" w:rsidRPr="0047591D" w:rsidRDefault="000640EC" w:rsidP="00DC45ED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r w:rsidRPr="0047591D">
        <w:rPr>
          <w:sz w:val="24"/>
          <w:szCs w:val="24"/>
        </w:rPr>
        <w:t xml:space="preserve">Experienced Java </w:t>
      </w:r>
      <w:r w:rsidR="000E7AED" w:rsidRPr="0047591D">
        <w:rPr>
          <w:sz w:val="24"/>
          <w:szCs w:val="24"/>
        </w:rPr>
        <w:t xml:space="preserve">Full Stack Developer with </w:t>
      </w:r>
      <w:r w:rsidR="002C58E8" w:rsidRPr="0047591D">
        <w:rPr>
          <w:sz w:val="24"/>
          <w:szCs w:val="24"/>
        </w:rPr>
        <w:t>4</w:t>
      </w:r>
      <w:r w:rsidR="000E7AED" w:rsidRPr="0047591D">
        <w:rPr>
          <w:sz w:val="24"/>
          <w:szCs w:val="24"/>
        </w:rPr>
        <w:t xml:space="preserve"> years of exper</w:t>
      </w:r>
      <w:r w:rsidRPr="0047591D">
        <w:rPr>
          <w:sz w:val="24"/>
          <w:szCs w:val="24"/>
        </w:rPr>
        <w:t>tise</w:t>
      </w:r>
      <w:r w:rsidR="000E7AED" w:rsidRPr="0047591D">
        <w:rPr>
          <w:sz w:val="24"/>
          <w:szCs w:val="24"/>
        </w:rPr>
        <w:t xml:space="preserve"> in designing, developing, and deploying web applications and microservices. </w:t>
      </w:r>
    </w:p>
    <w:p w14:paraId="69E1CD85" w14:textId="6AE9A93B" w:rsidR="002911B5" w:rsidRPr="0047591D" w:rsidRDefault="000E7AED" w:rsidP="00DC45ED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r w:rsidRPr="0047591D">
        <w:rPr>
          <w:sz w:val="24"/>
          <w:szCs w:val="24"/>
        </w:rPr>
        <w:t>Proficient in Java</w:t>
      </w:r>
      <w:r w:rsidR="000A6798" w:rsidRPr="0047591D">
        <w:rPr>
          <w:sz w:val="24"/>
          <w:szCs w:val="24"/>
        </w:rPr>
        <w:t>8</w:t>
      </w:r>
      <w:r w:rsidRPr="0047591D">
        <w:rPr>
          <w:sz w:val="24"/>
          <w:szCs w:val="24"/>
        </w:rPr>
        <w:t>/J2EE,</w:t>
      </w:r>
      <w:r w:rsidR="00DC45ED" w:rsidRPr="0047591D">
        <w:rPr>
          <w:sz w:val="24"/>
          <w:szCs w:val="24"/>
        </w:rPr>
        <w:t xml:space="preserve"> </w:t>
      </w:r>
      <w:r w:rsidRPr="0047591D">
        <w:rPr>
          <w:sz w:val="24"/>
          <w:szCs w:val="24"/>
        </w:rPr>
        <w:t xml:space="preserve">Spring Framework, </w:t>
      </w:r>
      <w:r w:rsidR="006A46A3">
        <w:rPr>
          <w:sz w:val="24"/>
          <w:szCs w:val="24"/>
        </w:rPr>
        <w:t xml:space="preserve">Node.js, </w:t>
      </w:r>
      <w:r w:rsidRPr="0047591D">
        <w:rPr>
          <w:sz w:val="24"/>
          <w:szCs w:val="24"/>
        </w:rPr>
        <w:t xml:space="preserve">Angular, </w:t>
      </w:r>
      <w:r w:rsidR="000640EC" w:rsidRPr="0047591D">
        <w:rPr>
          <w:sz w:val="24"/>
          <w:szCs w:val="24"/>
        </w:rPr>
        <w:t>RESTful APIs,</w:t>
      </w:r>
      <w:r w:rsidRPr="0047591D">
        <w:rPr>
          <w:sz w:val="24"/>
          <w:szCs w:val="24"/>
        </w:rPr>
        <w:t xml:space="preserve"> cloud technologies</w:t>
      </w:r>
      <w:r w:rsidR="000640EC" w:rsidRPr="0047591D">
        <w:rPr>
          <w:sz w:val="24"/>
          <w:szCs w:val="24"/>
        </w:rPr>
        <w:t xml:space="preserve"> </w:t>
      </w:r>
      <w:r w:rsidR="008B2103" w:rsidRPr="0047591D">
        <w:rPr>
          <w:sz w:val="24"/>
          <w:szCs w:val="24"/>
        </w:rPr>
        <w:t>and</w:t>
      </w:r>
      <w:r w:rsidR="000640EC" w:rsidRPr="0047591D">
        <w:rPr>
          <w:sz w:val="24"/>
          <w:szCs w:val="24"/>
        </w:rPr>
        <w:t xml:space="preserve"> Agile </w:t>
      </w:r>
      <w:r w:rsidR="00C03FD1" w:rsidRPr="0047591D">
        <w:rPr>
          <w:sz w:val="24"/>
          <w:szCs w:val="24"/>
        </w:rPr>
        <w:t>Environment.</w:t>
      </w:r>
    </w:p>
    <w:p w14:paraId="5FB09EED" w14:textId="405D1FA1" w:rsidR="00DC45ED" w:rsidRPr="0047591D" w:rsidRDefault="00DC45ED" w:rsidP="00DC45ED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r w:rsidRPr="00DC45ED">
        <w:rPr>
          <w:sz w:val="24"/>
          <w:szCs w:val="24"/>
        </w:rPr>
        <w:t>Full-stack development utilizing Java 8/J2EE, Spring Framework (Boot, MVC, Security), and Angular 11</w:t>
      </w:r>
      <w:r w:rsidRPr="0047591D">
        <w:rPr>
          <w:sz w:val="24"/>
          <w:szCs w:val="24"/>
        </w:rPr>
        <w:t>.</w:t>
      </w:r>
    </w:p>
    <w:p w14:paraId="5AE71AFC" w14:textId="3F195509" w:rsidR="0047591D" w:rsidRPr="0047591D" w:rsidRDefault="0047591D" w:rsidP="0047591D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r w:rsidRPr="0047591D">
        <w:rPr>
          <w:sz w:val="24"/>
          <w:szCs w:val="24"/>
        </w:rPr>
        <w:t>Designed scalable RESTful APIs, enabling seamless integration with external services</w:t>
      </w:r>
      <w:r>
        <w:rPr>
          <w:sz w:val="24"/>
          <w:szCs w:val="24"/>
        </w:rPr>
        <w:t>.</w:t>
      </w:r>
    </w:p>
    <w:p w14:paraId="69E6C898" w14:textId="749A9427" w:rsidR="00DC45ED" w:rsidRPr="0047591D" w:rsidRDefault="00DC45ED" w:rsidP="00DC45ED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r w:rsidRPr="0047591D">
        <w:rPr>
          <w:sz w:val="24"/>
          <w:szCs w:val="24"/>
        </w:rPr>
        <w:t>Microservices architecture design and implementation using Java 8/J2EE and Spring Framework.</w:t>
      </w:r>
    </w:p>
    <w:p w14:paraId="20D0A7B5" w14:textId="20540B42" w:rsidR="00371CF5" w:rsidRPr="0047591D" w:rsidRDefault="00371CF5" w:rsidP="00371CF5">
      <w:pPr>
        <w:pStyle w:val="whitespace-normal"/>
        <w:numPr>
          <w:ilvl w:val="0"/>
          <w:numId w:val="23"/>
        </w:numPr>
      </w:pPr>
      <w:r w:rsidRPr="0047591D">
        <w:t>Optimized build processes with Apache Maven, significantly improving development efficiency.</w:t>
      </w:r>
    </w:p>
    <w:p w14:paraId="15EF83ED" w14:textId="31A3E3DD" w:rsidR="00371CF5" w:rsidRPr="0047591D" w:rsidRDefault="00371CF5" w:rsidP="00DC45ED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r w:rsidRPr="0047591D">
        <w:rPr>
          <w:sz w:val="24"/>
          <w:szCs w:val="24"/>
        </w:rPr>
        <w:t>Implemented state management solutions using RxJS and NgRx, enhancing application performance.</w:t>
      </w:r>
    </w:p>
    <w:p w14:paraId="68DA2AD7" w14:textId="6F04F1E0" w:rsidR="00DC45ED" w:rsidRPr="0047591D" w:rsidRDefault="00DC45ED" w:rsidP="00DC45ED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r w:rsidRPr="00DC45ED">
        <w:rPr>
          <w:sz w:val="24"/>
          <w:szCs w:val="24"/>
        </w:rPr>
        <w:t>Cloud infrastructure deployment on AWS, utilizing EC2, S3, Lambda, and E</w:t>
      </w:r>
      <w:r w:rsidR="00104CA6">
        <w:rPr>
          <w:sz w:val="24"/>
          <w:szCs w:val="24"/>
        </w:rPr>
        <w:t>K</w:t>
      </w:r>
      <w:r w:rsidRPr="00DC45ED">
        <w:rPr>
          <w:sz w:val="24"/>
          <w:szCs w:val="24"/>
        </w:rPr>
        <w:t>S</w:t>
      </w:r>
      <w:r w:rsidRPr="0047591D">
        <w:rPr>
          <w:sz w:val="24"/>
          <w:szCs w:val="24"/>
        </w:rPr>
        <w:t>.</w:t>
      </w:r>
    </w:p>
    <w:p w14:paraId="6C389610" w14:textId="77777777" w:rsidR="00F27AF7" w:rsidRDefault="00DC45ED" w:rsidP="00F27AF7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r w:rsidRPr="00DC45ED">
        <w:rPr>
          <w:sz w:val="24"/>
          <w:szCs w:val="24"/>
        </w:rPr>
        <w:t xml:space="preserve">Database optimization </w:t>
      </w:r>
      <w:r w:rsidR="00371CF5" w:rsidRPr="0047591D">
        <w:rPr>
          <w:sz w:val="24"/>
          <w:szCs w:val="24"/>
        </w:rPr>
        <w:t xml:space="preserve">operations </w:t>
      </w:r>
      <w:r w:rsidRPr="00DC45ED">
        <w:rPr>
          <w:sz w:val="24"/>
          <w:szCs w:val="24"/>
        </w:rPr>
        <w:t>across SQL and NoSQL platforms</w:t>
      </w:r>
      <w:r w:rsidR="00371CF5" w:rsidRPr="0047591D">
        <w:rPr>
          <w:sz w:val="24"/>
          <w:szCs w:val="24"/>
        </w:rPr>
        <w:t xml:space="preserve"> like Oracle, MongoDB, and MySQL.</w:t>
      </w:r>
    </w:p>
    <w:p w14:paraId="347874FF" w14:textId="372D9EF9" w:rsidR="00DC45ED" w:rsidRPr="00F27AF7" w:rsidRDefault="00DC45ED" w:rsidP="00F27AF7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r w:rsidRPr="0047591D">
        <w:t>CI/CD implementation with Jenkins, Docker, and Kubernetes</w:t>
      </w:r>
      <w:r w:rsidR="00371CF5" w:rsidRPr="0047591D">
        <w:t xml:space="preserve"> accelerating deployment cycles.</w:t>
      </w:r>
    </w:p>
    <w:p w14:paraId="146E505B" w14:textId="5A475849" w:rsidR="00F27AF7" w:rsidRDefault="00F27AF7" w:rsidP="00F27AF7">
      <w:pPr>
        <w:pStyle w:val="whitespace-normal"/>
        <w:numPr>
          <w:ilvl w:val="0"/>
          <w:numId w:val="23"/>
        </w:numPr>
      </w:pPr>
      <w:r>
        <w:t>Achieved unit test coverage through JUnit implementation, reducing production defects.</w:t>
      </w:r>
    </w:p>
    <w:p w14:paraId="18EA7215" w14:textId="6C5E90A3" w:rsidR="00410F47" w:rsidRDefault="00410F47" w:rsidP="00410F47">
      <w:pPr>
        <w:pStyle w:val="whitespace-normal"/>
        <w:numPr>
          <w:ilvl w:val="0"/>
          <w:numId w:val="23"/>
        </w:numPr>
      </w:pPr>
      <w:r w:rsidRPr="00410F47">
        <w:t>Pioneered structured code review processes, resulting in fewer post-release defects</w:t>
      </w:r>
      <w:r>
        <w:t>.</w:t>
      </w:r>
    </w:p>
    <w:p w14:paraId="359A3025" w14:textId="35E2F85E" w:rsidR="006A46A3" w:rsidRPr="006A46A3" w:rsidRDefault="006A46A3" w:rsidP="00410F47">
      <w:pPr>
        <w:pStyle w:val="whitespace-normal"/>
        <w:numPr>
          <w:ilvl w:val="0"/>
          <w:numId w:val="23"/>
        </w:numPr>
      </w:pPr>
      <w:r w:rsidRPr="006A46A3">
        <w:t>Extensive experience in designing scalable distributed systems, implementing design patterns, and utilizing continuous integration pipelines.</w:t>
      </w:r>
    </w:p>
    <w:p w14:paraId="3AF32E31" w14:textId="69FA7089" w:rsidR="00F27AF7" w:rsidRPr="0047591D" w:rsidRDefault="00410F47" w:rsidP="00410F47">
      <w:pPr>
        <w:pStyle w:val="whitespace-normal"/>
        <w:numPr>
          <w:ilvl w:val="0"/>
          <w:numId w:val="23"/>
        </w:numPr>
      </w:pPr>
      <w:r w:rsidRPr="00410F47">
        <w:t>Led cross-functional teams in Agile environments, consistently delivering projects on or ahead of schedule</w:t>
      </w:r>
      <w:r>
        <w:t>.</w:t>
      </w:r>
    </w:p>
    <w:p w14:paraId="5AD93D3D" w14:textId="0558B824" w:rsidR="005F54AE" w:rsidRPr="00DC45ED" w:rsidRDefault="00BB5831" w:rsidP="00B95554">
      <w:pPr>
        <w:jc w:val="center"/>
        <w:rPr>
          <w:b/>
          <w:bCs/>
          <w:u w:val="single"/>
        </w:rPr>
      </w:pPr>
      <w:r w:rsidRPr="00DC45ED">
        <w:rPr>
          <w:b/>
          <w:bCs/>
          <w:u w:val="single"/>
        </w:rPr>
        <w:t xml:space="preserve">TECHNICAL </w:t>
      </w:r>
      <w:r w:rsidR="00093E22" w:rsidRPr="00DC45ED">
        <w:rPr>
          <w:b/>
          <w:bCs/>
          <w:u w:val="single"/>
        </w:rPr>
        <w:t>SKILLS</w:t>
      </w:r>
    </w:p>
    <w:p w14:paraId="41999269" w14:textId="77777777" w:rsidR="00352F1C" w:rsidRPr="00DC45ED" w:rsidRDefault="00352F1C" w:rsidP="00B95554">
      <w:pPr>
        <w:jc w:val="center"/>
        <w:rPr>
          <w:b/>
          <w:bCs/>
        </w:rPr>
      </w:pPr>
    </w:p>
    <w:p w14:paraId="4CF0FAB3" w14:textId="748CBB80" w:rsidR="008148CF" w:rsidRPr="00DC45ED" w:rsidRDefault="008148CF" w:rsidP="005F2FE3">
      <w:pPr>
        <w:ind w:left="2880" w:hanging="2880"/>
        <w:jc w:val="both"/>
      </w:pPr>
      <w:r w:rsidRPr="00DC45ED">
        <w:rPr>
          <w:b/>
          <w:bCs/>
        </w:rPr>
        <w:t xml:space="preserve">Programming </w:t>
      </w:r>
      <w:r w:rsidR="00D2020E" w:rsidRPr="00DC45ED">
        <w:rPr>
          <w:b/>
          <w:bCs/>
        </w:rPr>
        <w:t>Languages</w:t>
      </w:r>
      <w:r w:rsidRPr="00DC45ED">
        <w:t xml:space="preserve"> </w:t>
      </w:r>
      <w:r w:rsidR="00C937CC" w:rsidRPr="00DC45ED">
        <w:tab/>
      </w:r>
      <w:r w:rsidR="00C937CC">
        <w:t>:</w:t>
      </w:r>
      <w:r w:rsidR="00C937CC" w:rsidRPr="00DC45ED">
        <w:t xml:space="preserve"> JavaScript</w:t>
      </w:r>
      <w:r w:rsidRPr="00DC45ED">
        <w:t xml:space="preserve"> (ES6), TypeScript, C, C++, </w:t>
      </w:r>
      <w:r w:rsidR="005E4B84" w:rsidRPr="00DC45ED">
        <w:t xml:space="preserve">C#, </w:t>
      </w:r>
      <w:r w:rsidRPr="00DC45ED">
        <w:t>Java</w:t>
      </w:r>
      <w:r w:rsidR="00B55BA0" w:rsidRPr="00DC45ED">
        <w:t xml:space="preserve">8, </w:t>
      </w:r>
      <w:r w:rsidRPr="00DC45ED">
        <w:t>J2EE</w:t>
      </w:r>
      <w:r w:rsidR="00801894" w:rsidRPr="00DC45ED">
        <w:t>, SQL</w:t>
      </w:r>
      <w:r w:rsidR="008A4148" w:rsidRPr="00DC45ED">
        <w:t>,</w:t>
      </w:r>
      <w:r w:rsidR="00575114" w:rsidRPr="00DC45ED">
        <w:t xml:space="preserve"> </w:t>
      </w:r>
      <w:r w:rsidR="005F2FE3">
        <w:t>XML</w:t>
      </w:r>
      <w:r w:rsidR="00575114" w:rsidRPr="00DC45ED">
        <w:t>,</w:t>
      </w:r>
      <w:r w:rsidR="005F2FE3">
        <w:t xml:space="preserve"> </w:t>
      </w:r>
      <w:r w:rsidR="00CF21EE">
        <w:t>Python,</w:t>
      </w:r>
      <w:r w:rsidR="005F2FE3">
        <w:t xml:space="preserve">              </w:t>
      </w:r>
      <w:r w:rsidR="008A4148" w:rsidRPr="00DC45ED">
        <w:t>HTML5</w:t>
      </w:r>
      <w:r w:rsidR="00920018" w:rsidRPr="00DC45ED">
        <w:t>, PHP</w:t>
      </w:r>
    </w:p>
    <w:p w14:paraId="2EFE1413" w14:textId="7FB108CF" w:rsidR="001C0703" w:rsidRPr="00DC45ED" w:rsidRDefault="0078089B" w:rsidP="00B95554">
      <w:pPr>
        <w:ind w:left="2880" w:hanging="2880"/>
        <w:jc w:val="both"/>
      </w:pPr>
      <w:r w:rsidRPr="00DC45ED">
        <w:rPr>
          <w:b/>
          <w:bCs/>
        </w:rPr>
        <w:t xml:space="preserve">Frameworks &amp; </w:t>
      </w:r>
      <w:r w:rsidR="00D83E7F" w:rsidRPr="00DC45ED">
        <w:rPr>
          <w:b/>
          <w:bCs/>
        </w:rPr>
        <w:t>Libraries</w:t>
      </w:r>
      <w:r w:rsidR="00C937CC" w:rsidRPr="00DC45ED">
        <w:tab/>
      </w:r>
      <w:r w:rsidR="00C937CC">
        <w:t>:</w:t>
      </w:r>
      <w:r w:rsidR="00C937CC" w:rsidRPr="00DC45ED">
        <w:t xml:space="preserve"> Spring</w:t>
      </w:r>
      <w:r w:rsidR="008148CF" w:rsidRPr="00DC45ED">
        <w:t>, Angular</w:t>
      </w:r>
      <w:r w:rsidR="000B4A3D" w:rsidRPr="00DC45ED">
        <w:t>11</w:t>
      </w:r>
      <w:r w:rsidR="008148CF" w:rsidRPr="00DC45ED">
        <w:t>, React</w:t>
      </w:r>
      <w:r w:rsidR="001C2C24">
        <w:t>.js</w:t>
      </w:r>
      <w:r w:rsidRPr="00DC45ED">
        <w:t>, Node</w:t>
      </w:r>
      <w:r w:rsidR="00DD2884">
        <w:t>JS</w:t>
      </w:r>
      <w:r w:rsidR="008A4148" w:rsidRPr="00DC45ED">
        <w:t>,</w:t>
      </w:r>
      <w:r w:rsidR="00BA60B9" w:rsidRPr="00DC45ED">
        <w:t xml:space="preserve"> </w:t>
      </w:r>
      <w:r w:rsidR="00C91D4C" w:rsidRPr="00DC45ED">
        <w:t>NgRx</w:t>
      </w:r>
      <w:r w:rsidR="00BA60B9" w:rsidRPr="00DC45ED">
        <w:t>,</w:t>
      </w:r>
      <w:r w:rsidR="00C91D4C" w:rsidRPr="00DC45ED">
        <w:t xml:space="preserve"> RxJS,</w:t>
      </w:r>
      <w:r w:rsidR="00BA60B9" w:rsidRPr="00DC45ED">
        <w:t xml:space="preserve"> </w:t>
      </w:r>
      <w:r w:rsidR="008A4148" w:rsidRPr="00DC45ED">
        <w:t>CSS3, Bootstrap</w:t>
      </w:r>
      <w:r w:rsidR="00DA4035" w:rsidRPr="00DC45ED">
        <w:t xml:space="preserve"> </w:t>
      </w:r>
      <w:r w:rsidR="008A4148" w:rsidRPr="00DC45ED">
        <w:t xml:space="preserve">3, jQuery, </w:t>
      </w:r>
      <w:r w:rsidR="00C937CC" w:rsidRPr="00DC45ED">
        <w:t>Redux</w:t>
      </w:r>
      <w:r w:rsidR="00C937CC">
        <w:t xml:space="preserve">                              </w:t>
      </w:r>
      <w:r w:rsidR="003144B8" w:rsidRPr="00DC45ED">
        <w:t>JSON,</w:t>
      </w:r>
      <w:r w:rsidR="00E233BC" w:rsidRPr="00DC45ED">
        <w:t xml:space="preserve"> Jest, Junit</w:t>
      </w:r>
      <w:r w:rsidR="001C0703" w:rsidRPr="00DC45ED">
        <w:t>,</w:t>
      </w:r>
      <w:r w:rsidR="002911B5" w:rsidRPr="00DC45ED">
        <w:t xml:space="preserve"> Karma, Jasmine</w:t>
      </w:r>
      <w:r w:rsidR="00C903F4" w:rsidRPr="00DC45ED">
        <w:t xml:space="preserve">, </w:t>
      </w:r>
      <w:r w:rsidR="006264C3" w:rsidRPr="00DC45ED">
        <w:t>Material UI</w:t>
      </w:r>
      <w:r w:rsidR="00A61F4A" w:rsidRPr="00DC45ED">
        <w:t>, Webpack</w:t>
      </w:r>
      <w:r w:rsidR="00CF21EE">
        <w:t>,</w:t>
      </w:r>
      <w:r w:rsidR="0023172D">
        <w:t xml:space="preserve"> </w:t>
      </w:r>
      <w:r w:rsidR="00653697">
        <w:t>NPM, .NET</w:t>
      </w:r>
      <w:r w:rsidR="001C0703" w:rsidRPr="00DC45ED">
        <w:rPr>
          <w:b/>
          <w:bCs/>
        </w:rPr>
        <w:tab/>
      </w:r>
    </w:p>
    <w:p w14:paraId="4DE22EA9" w14:textId="4689FFC6" w:rsidR="00D83E7F" w:rsidRPr="00DC45ED" w:rsidRDefault="00D83E7F" w:rsidP="00B95554">
      <w:pPr>
        <w:jc w:val="both"/>
      </w:pPr>
      <w:r w:rsidRPr="00DC45ED">
        <w:rPr>
          <w:b/>
          <w:bCs/>
        </w:rPr>
        <w:t>API &amp; Services</w:t>
      </w:r>
      <w:r w:rsidRPr="00DC45ED">
        <w:rPr>
          <w:b/>
          <w:bCs/>
        </w:rPr>
        <w:tab/>
      </w:r>
      <w:r w:rsidR="00C937CC" w:rsidRPr="00DC45ED">
        <w:rPr>
          <w:b/>
          <w:bCs/>
        </w:rPr>
        <w:tab/>
      </w:r>
      <w:r w:rsidR="00C937CC" w:rsidRPr="00C937CC">
        <w:t>:</w:t>
      </w:r>
      <w:r w:rsidR="00C937CC">
        <w:t xml:space="preserve"> </w:t>
      </w:r>
      <w:r w:rsidR="00C937CC" w:rsidRPr="00DC45ED">
        <w:t>Restful</w:t>
      </w:r>
      <w:r w:rsidRPr="00DC45ED">
        <w:t xml:space="preserve"> APIs, Postman</w:t>
      </w:r>
      <w:r w:rsidR="00A6546F" w:rsidRPr="00DC45ED">
        <w:t>, GraphQL</w:t>
      </w:r>
    </w:p>
    <w:p w14:paraId="1A5412B2" w14:textId="17328F1A" w:rsidR="008148CF" w:rsidRPr="00DC45ED" w:rsidRDefault="008148CF" w:rsidP="00B95554">
      <w:pPr>
        <w:jc w:val="both"/>
      </w:pPr>
      <w:r w:rsidRPr="00DC45ED">
        <w:rPr>
          <w:b/>
          <w:bCs/>
        </w:rPr>
        <w:t>Database</w:t>
      </w:r>
      <w:r w:rsidR="0078089B" w:rsidRPr="00DC45ED">
        <w:rPr>
          <w:b/>
          <w:bCs/>
        </w:rPr>
        <w:t>s</w:t>
      </w:r>
      <w:r w:rsidRPr="00DC45ED">
        <w:rPr>
          <w:b/>
          <w:bCs/>
        </w:rPr>
        <w:t xml:space="preserve"> </w:t>
      </w:r>
      <w:r w:rsidR="00D2020E" w:rsidRPr="00DC45ED">
        <w:tab/>
      </w:r>
      <w:r w:rsidR="00D2020E" w:rsidRPr="00DC45ED">
        <w:tab/>
      </w:r>
      <w:r w:rsidR="00D2020E" w:rsidRPr="00DC45ED">
        <w:tab/>
      </w:r>
      <w:r w:rsidR="00C937CC">
        <w:t xml:space="preserve">: </w:t>
      </w:r>
      <w:r w:rsidRPr="00DC45ED">
        <w:t>MySQL, Oracle, Microsoft SQL Server,</w:t>
      </w:r>
      <w:r w:rsidR="000B4A3D" w:rsidRPr="00DC45ED">
        <w:t xml:space="preserve"> NoSQL, PostgreSQL</w:t>
      </w:r>
      <w:r w:rsidR="008F57A1" w:rsidRPr="00DC45ED">
        <w:t>, Mon</w:t>
      </w:r>
      <w:r w:rsidR="0073398E" w:rsidRPr="00DC45ED">
        <w:t>goDB</w:t>
      </w:r>
    </w:p>
    <w:p w14:paraId="632794B5" w14:textId="1BF1A5CB" w:rsidR="00E233BC" w:rsidRPr="00DC45ED" w:rsidRDefault="00B5345A" w:rsidP="00B95554">
      <w:pPr>
        <w:ind w:left="2880" w:hanging="2880"/>
        <w:jc w:val="both"/>
      </w:pPr>
      <w:r w:rsidRPr="00DC45ED">
        <w:rPr>
          <w:b/>
          <w:bCs/>
        </w:rPr>
        <w:t xml:space="preserve">DevOps &amp; </w:t>
      </w:r>
      <w:r w:rsidR="00D83E7F" w:rsidRPr="00DC45ED">
        <w:rPr>
          <w:b/>
          <w:bCs/>
        </w:rPr>
        <w:t>Technologies</w:t>
      </w:r>
      <w:r w:rsidR="008148CF" w:rsidRPr="00DC45ED">
        <w:rPr>
          <w:b/>
          <w:bCs/>
        </w:rPr>
        <w:t xml:space="preserve"> </w:t>
      </w:r>
      <w:r w:rsidR="00C937CC" w:rsidRPr="00DC45ED">
        <w:rPr>
          <w:b/>
          <w:bCs/>
        </w:rPr>
        <w:tab/>
      </w:r>
      <w:r w:rsidR="00C937CC" w:rsidRPr="00C937CC">
        <w:t>:</w:t>
      </w:r>
      <w:r w:rsidR="00C937CC">
        <w:t xml:space="preserve"> </w:t>
      </w:r>
      <w:r w:rsidR="00C937CC" w:rsidRPr="00DC45ED">
        <w:t>Jenkins</w:t>
      </w:r>
      <w:r w:rsidR="008148CF" w:rsidRPr="00DC45ED">
        <w:t>, Kubernetes, Docker</w:t>
      </w:r>
      <w:r w:rsidRPr="00DC45ED">
        <w:t>, Maven,</w:t>
      </w:r>
      <w:r w:rsidR="002816BC" w:rsidRPr="00DC45ED">
        <w:t xml:space="preserve"> Gradle,</w:t>
      </w:r>
      <w:r w:rsidRPr="00DC45ED">
        <w:t xml:space="preserve"> </w:t>
      </w:r>
      <w:r w:rsidR="002230C0">
        <w:t xml:space="preserve">GCP, </w:t>
      </w:r>
      <w:r w:rsidRPr="00DC45ED">
        <w:t>Amazon Web Service</w:t>
      </w:r>
      <w:r w:rsidR="006C2EDE" w:rsidRPr="00DC45ED">
        <w:t>s</w:t>
      </w:r>
      <w:r w:rsidRPr="00DC45ED">
        <w:t xml:space="preserve"> (EC2, S</w:t>
      </w:r>
      <w:r w:rsidR="000433BD" w:rsidRPr="00DC45ED">
        <w:t>3,</w:t>
      </w:r>
      <w:r w:rsidR="00C937CC">
        <w:t xml:space="preserve">          </w:t>
      </w:r>
      <w:r w:rsidRPr="00DC45ED">
        <w:t>Lambda</w:t>
      </w:r>
      <w:r w:rsidR="00C903F4" w:rsidRPr="00DC45ED">
        <w:t>s</w:t>
      </w:r>
      <w:r w:rsidRPr="00DC45ED">
        <w:t>,</w:t>
      </w:r>
      <w:r w:rsidR="00A01E2D" w:rsidRPr="00DC45ED">
        <w:t xml:space="preserve"> ECS,</w:t>
      </w:r>
      <w:r w:rsidRPr="00DC45ED">
        <w:t xml:space="preserve"> RDS, IAM</w:t>
      </w:r>
      <w:r w:rsidR="00191998" w:rsidRPr="00DC45ED">
        <w:t>, AWS Gateway,</w:t>
      </w:r>
      <w:r w:rsidR="000414EC">
        <w:t xml:space="preserve"> SQS,</w:t>
      </w:r>
      <w:r w:rsidR="00191998" w:rsidRPr="00DC45ED">
        <w:t xml:space="preserve"> CloudWatch</w:t>
      </w:r>
      <w:r w:rsidR="002D2687" w:rsidRPr="00DC45ED">
        <w:t>, DynamoDB</w:t>
      </w:r>
      <w:r w:rsidRPr="00DC45ED">
        <w:t>)</w:t>
      </w:r>
    </w:p>
    <w:p w14:paraId="09C0EFF7" w14:textId="7C2F6AF7" w:rsidR="00D83E7F" w:rsidRPr="00DC45ED" w:rsidRDefault="000B4A3D" w:rsidP="00B95554">
      <w:pPr>
        <w:jc w:val="both"/>
      </w:pPr>
      <w:r w:rsidRPr="00DC45ED">
        <w:rPr>
          <w:b/>
          <w:bCs/>
        </w:rPr>
        <w:t>Tools &amp; IDE</w:t>
      </w:r>
      <w:r w:rsidR="00D2020E" w:rsidRPr="00DC45ED">
        <w:tab/>
      </w:r>
      <w:r w:rsidR="00D2020E" w:rsidRPr="00DC45ED">
        <w:tab/>
      </w:r>
      <w:r w:rsidR="00C937CC" w:rsidRPr="00DC45ED">
        <w:tab/>
      </w:r>
      <w:r w:rsidR="00C937CC">
        <w:t>:</w:t>
      </w:r>
      <w:r w:rsidR="00C937CC" w:rsidRPr="00DC45ED">
        <w:t xml:space="preserve"> Eclipse</w:t>
      </w:r>
      <w:r w:rsidR="0078089B" w:rsidRPr="00DC45ED">
        <w:t>,</w:t>
      </w:r>
      <w:r w:rsidR="00327A67" w:rsidRPr="00DC45ED">
        <w:t xml:space="preserve"> IntelliJ IDEA,</w:t>
      </w:r>
      <w:r w:rsidR="0078089B" w:rsidRPr="00DC45ED">
        <w:t xml:space="preserve"> Git, Visual Studio Code, </w:t>
      </w:r>
      <w:r w:rsidR="003144B8" w:rsidRPr="00DC45ED">
        <w:t xml:space="preserve">AWS CLI, </w:t>
      </w:r>
      <w:r w:rsidR="0078089B" w:rsidRPr="00DC45ED">
        <w:t>Jira</w:t>
      </w:r>
      <w:r w:rsidR="005E3847" w:rsidRPr="00DC45ED">
        <w:t>, Kanban</w:t>
      </w:r>
      <w:r w:rsidR="00AB097C">
        <w:t>, Confluence</w:t>
      </w:r>
    </w:p>
    <w:p w14:paraId="467D72EC" w14:textId="30764ED4" w:rsidR="00352F1C" w:rsidRPr="00DC45ED" w:rsidRDefault="00156F99" w:rsidP="00B95554">
      <w:pPr>
        <w:jc w:val="both"/>
      </w:pPr>
      <w:r w:rsidRPr="00DC45ED">
        <w:rPr>
          <w:b/>
          <w:bCs/>
        </w:rPr>
        <w:t>Methodologies</w:t>
      </w:r>
      <w:r w:rsidRPr="00DC45ED">
        <w:tab/>
      </w:r>
      <w:r w:rsidR="00C937CC" w:rsidRPr="00DC45ED">
        <w:tab/>
      </w:r>
      <w:r w:rsidR="00C937CC">
        <w:t>:</w:t>
      </w:r>
      <w:r w:rsidR="00C937CC" w:rsidRPr="00DC45ED">
        <w:t xml:space="preserve"> Agile</w:t>
      </w:r>
      <w:r w:rsidRPr="00DC45ED">
        <w:t>, Waterfall, Scrum, SDLC, DevOps</w:t>
      </w:r>
    </w:p>
    <w:p w14:paraId="7A919B2C" w14:textId="59E28511" w:rsidR="003608D4" w:rsidRPr="00DC45ED" w:rsidRDefault="003608D4" w:rsidP="00B95554">
      <w:pPr>
        <w:jc w:val="both"/>
      </w:pPr>
    </w:p>
    <w:p w14:paraId="491EF844" w14:textId="3F6BCB23" w:rsidR="007920B7" w:rsidRDefault="00BB5831" w:rsidP="00B95554">
      <w:pPr>
        <w:pStyle w:val="Heading1"/>
        <w:spacing w:before="121"/>
        <w:jc w:val="center"/>
        <w:rPr>
          <w:sz w:val="24"/>
          <w:szCs w:val="24"/>
          <w:u w:val="single"/>
        </w:rPr>
      </w:pPr>
      <w:r w:rsidRPr="00FD0BDD">
        <w:rPr>
          <w:sz w:val="24"/>
          <w:szCs w:val="24"/>
          <w:u w:val="single"/>
        </w:rPr>
        <w:t>PROFESSIONAL</w:t>
      </w:r>
      <w:r w:rsidR="00881569" w:rsidRPr="00FD0BDD">
        <w:rPr>
          <w:sz w:val="24"/>
          <w:szCs w:val="24"/>
          <w:u w:val="single"/>
        </w:rPr>
        <w:t xml:space="preserve"> EXPERIENCE</w:t>
      </w:r>
    </w:p>
    <w:p w14:paraId="38FCAC32" w14:textId="77777777" w:rsidR="00FD0BDD" w:rsidRPr="00FD0BDD" w:rsidRDefault="00FD0BDD" w:rsidP="00FD0BDD"/>
    <w:p w14:paraId="06575D74" w14:textId="24CCB2A0" w:rsidR="00F43D7B" w:rsidRPr="001B5F4E" w:rsidRDefault="00FD0BDD" w:rsidP="00FD0BDD">
      <w:pPr>
        <w:jc w:val="center"/>
        <w:rPr>
          <w:b/>
          <w:bCs/>
          <w:u w:val="single"/>
        </w:rPr>
      </w:pPr>
      <w:r w:rsidRPr="001B5F4E">
        <w:rPr>
          <w:b/>
          <w:bCs/>
          <w:u w:val="single"/>
        </w:rPr>
        <w:t xml:space="preserve">Client: </w:t>
      </w:r>
      <w:r w:rsidR="00E92C1B">
        <w:rPr>
          <w:b/>
          <w:bCs/>
          <w:u w:val="single"/>
        </w:rPr>
        <w:t>T-Mobile</w:t>
      </w:r>
    </w:p>
    <w:p w14:paraId="3140D239" w14:textId="77777777" w:rsidR="00FD0BDD" w:rsidRPr="001B5F4E" w:rsidRDefault="00FD0BDD" w:rsidP="00FD0BDD">
      <w:pPr>
        <w:jc w:val="center"/>
        <w:rPr>
          <w:b/>
          <w:bCs/>
          <w:i/>
          <w:iCs/>
        </w:rPr>
      </w:pPr>
      <w:r w:rsidRPr="001B5F4E">
        <w:rPr>
          <w:b/>
          <w:bCs/>
          <w:i/>
          <w:iCs/>
        </w:rPr>
        <w:t>Chester Springs, PA</w:t>
      </w:r>
    </w:p>
    <w:p w14:paraId="075A60D0" w14:textId="77777777" w:rsidR="00FD0BDD" w:rsidRPr="00DC45ED" w:rsidRDefault="00FD0BDD" w:rsidP="00FD0BDD">
      <w:pPr>
        <w:jc w:val="center"/>
      </w:pPr>
    </w:p>
    <w:p w14:paraId="4C5B06FC" w14:textId="0BA16177" w:rsidR="00FD0BDD" w:rsidRPr="00DC45ED" w:rsidRDefault="00150DB4" w:rsidP="00B95554">
      <w:pPr>
        <w:jc w:val="both"/>
      </w:pPr>
      <w:r w:rsidRPr="00DC45ED">
        <w:rPr>
          <w:b/>
          <w:bCs/>
        </w:rPr>
        <w:t>Java Full Stack Developer</w:t>
      </w:r>
      <w:r w:rsidRPr="00DC45ED">
        <w:tab/>
      </w:r>
      <w:r w:rsidRPr="00DC45ED">
        <w:tab/>
      </w:r>
      <w:r w:rsidRPr="00DC45ED">
        <w:tab/>
      </w:r>
      <w:r w:rsidRPr="00DC45ED">
        <w:tab/>
      </w:r>
      <w:r w:rsidRPr="00DC45ED">
        <w:tab/>
      </w:r>
      <w:r w:rsidRPr="00DC45ED">
        <w:tab/>
      </w:r>
      <w:r w:rsidRPr="00DC45ED">
        <w:tab/>
      </w:r>
      <w:r w:rsidRPr="00DC45ED">
        <w:tab/>
      </w:r>
      <w:r w:rsidRPr="00DC45ED">
        <w:tab/>
      </w:r>
      <w:r w:rsidRPr="001B5F4E">
        <w:rPr>
          <w:b/>
          <w:bCs/>
        </w:rPr>
        <w:t xml:space="preserve">Jan 2023 </w:t>
      </w:r>
      <w:r w:rsidR="00870EB1" w:rsidRPr="001B5F4E">
        <w:rPr>
          <w:b/>
          <w:bCs/>
        </w:rPr>
        <w:t>–</w:t>
      </w:r>
      <w:r w:rsidRPr="001B5F4E">
        <w:rPr>
          <w:b/>
          <w:bCs/>
        </w:rPr>
        <w:t xml:space="preserve"> Pre</w:t>
      </w:r>
      <w:r w:rsidR="004B0A71" w:rsidRPr="001B5F4E">
        <w:rPr>
          <w:b/>
          <w:bCs/>
        </w:rPr>
        <w:t>sent</w:t>
      </w:r>
      <w:r w:rsidR="00FD0BDD" w:rsidRPr="00DC45ED">
        <w:rPr>
          <w:b/>
          <w:bCs/>
          <w:noProof/>
          <w:color w:val="FFFF00"/>
        </w:rPr>
        <w:drawing>
          <wp:anchor distT="0" distB="0" distL="0" distR="0" simplePos="0" relativeHeight="251694080" behindDoc="0" locked="0" layoutInCell="1" allowOverlap="1" wp14:anchorId="242A9EAD" wp14:editId="121624D3">
            <wp:simplePos x="0" y="0"/>
            <wp:positionH relativeFrom="page">
              <wp:posOffset>368300</wp:posOffset>
            </wp:positionH>
            <wp:positionV relativeFrom="paragraph">
              <wp:posOffset>178435</wp:posOffset>
            </wp:positionV>
            <wp:extent cx="6819900" cy="19050"/>
            <wp:effectExtent l="0" t="0" r="0" b="0"/>
            <wp:wrapTopAndBottom/>
            <wp:docPr id="31855868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>
                      <a:picLocks noChangeAspect="1"/>
                    </pic:cNvPicPr>
                  </pic:nvPicPr>
                  <pic:blipFill>
                    <a:blip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8DDB3" w14:textId="77777777" w:rsidR="00FD0BDD" w:rsidRDefault="00FD0BDD" w:rsidP="00FD0BDD">
      <w:pPr>
        <w:jc w:val="both"/>
      </w:pPr>
    </w:p>
    <w:p w14:paraId="496BA2D0" w14:textId="720BCBD7" w:rsidR="001F0813" w:rsidRPr="002E3976" w:rsidRDefault="00FD0BDD" w:rsidP="001F0813">
      <w:pPr>
        <w:jc w:val="both"/>
        <w:rPr>
          <w:b/>
          <w:bCs/>
          <w:u w:val="single"/>
        </w:rPr>
      </w:pPr>
      <w:r w:rsidRPr="001B5F4E">
        <w:rPr>
          <w:b/>
          <w:bCs/>
          <w:u w:val="single"/>
        </w:rPr>
        <w:t>Responsibilities:</w:t>
      </w:r>
    </w:p>
    <w:p w14:paraId="7D645F0B" w14:textId="77777777" w:rsidR="001F0813" w:rsidRDefault="001F0813" w:rsidP="001F0813">
      <w:pPr>
        <w:jc w:val="both"/>
      </w:pPr>
    </w:p>
    <w:p w14:paraId="5EB5F81C" w14:textId="4AB55C3D" w:rsidR="001F0813" w:rsidRPr="00142BE9" w:rsidRDefault="001F0813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142BE9">
        <w:rPr>
          <w:sz w:val="24"/>
          <w:szCs w:val="24"/>
        </w:rPr>
        <w:t>Architected and delivered scalable web applications using Java, Spring Boot, and Hibernate, improving system scalability by 35% and reducing response times by 25%.</w:t>
      </w:r>
    </w:p>
    <w:p w14:paraId="05FC2B5C" w14:textId="28273FD3" w:rsidR="001F0813" w:rsidRPr="00142BE9" w:rsidRDefault="001F0813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142BE9">
        <w:rPr>
          <w:sz w:val="24"/>
          <w:szCs w:val="24"/>
        </w:rPr>
        <w:t>Designed and implemented microservices-based architecture, allowing for independent module deployments, which reduced system downtime by 30% and improved maintainability.</w:t>
      </w:r>
    </w:p>
    <w:p w14:paraId="36180C17" w14:textId="7F28506E" w:rsidR="001F0813" w:rsidRPr="00142BE9" w:rsidRDefault="001F0813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142BE9">
        <w:rPr>
          <w:sz w:val="24"/>
          <w:szCs w:val="24"/>
        </w:rPr>
        <w:lastRenderedPageBreak/>
        <w:t>Led the development and integration of RESTful APIs, enabling seamless communication between services, improving system performance by 20%.</w:t>
      </w:r>
    </w:p>
    <w:p w14:paraId="53949383" w14:textId="6A7E9E91" w:rsidR="001F0813" w:rsidRDefault="001F0813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142BE9">
        <w:rPr>
          <w:sz w:val="24"/>
          <w:szCs w:val="24"/>
        </w:rPr>
        <w:t>Performed code reviews</w:t>
      </w:r>
      <w:r w:rsidR="006A46A3">
        <w:rPr>
          <w:sz w:val="24"/>
          <w:szCs w:val="24"/>
        </w:rPr>
        <w:t>,</w:t>
      </w:r>
      <w:r w:rsidR="006A46A3" w:rsidRPr="006A46A3">
        <w:rPr>
          <w:sz w:val="24"/>
          <w:szCs w:val="24"/>
        </w:rPr>
        <w:t xml:space="preserve"> ensuring the delivery of clean code </w:t>
      </w:r>
      <w:r w:rsidRPr="00142BE9">
        <w:rPr>
          <w:sz w:val="24"/>
          <w:szCs w:val="24"/>
        </w:rPr>
        <w:t>and optimized backend processes, which reduced query execution time by 40% and increased system throughput.</w:t>
      </w:r>
    </w:p>
    <w:p w14:paraId="1FE93633" w14:textId="05422FCB" w:rsidR="00142BE9" w:rsidRPr="00142BE9" w:rsidRDefault="00142BE9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DC45ED">
        <w:rPr>
          <w:rStyle w:val="Strong"/>
          <w:b w:val="0"/>
          <w:bCs w:val="0"/>
          <w:sz w:val="24"/>
          <w:szCs w:val="24"/>
        </w:rPr>
        <w:t>Configured</w:t>
      </w:r>
      <w:r w:rsidRPr="00DC45ED">
        <w:rPr>
          <w:sz w:val="24"/>
          <w:szCs w:val="24"/>
        </w:rPr>
        <w:t xml:space="preserve"> and maintained build processes with Apache Maven</w:t>
      </w:r>
      <w:r w:rsidR="00522DFA">
        <w:rPr>
          <w:sz w:val="24"/>
          <w:szCs w:val="24"/>
        </w:rPr>
        <w:t xml:space="preserve"> build tool</w:t>
      </w:r>
      <w:r w:rsidRPr="00DC45ED">
        <w:rPr>
          <w:sz w:val="24"/>
          <w:szCs w:val="24"/>
        </w:rPr>
        <w:t>, optimizing project builds and enhancing development efficiency.</w:t>
      </w:r>
    </w:p>
    <w:p w14:paraId="05EBFB89" w14:textId="72640442" w:rsidR="001F0813" w:rsidRDefault="001F0813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142BE9">
        <w:rPr>
          <w:sz w:val="24"/>
          <w:szCs w:val="24"/>
        </w:rPr>
        <w:t>Developed user interfaces using Angular, resulting in a 30% boost in user engagement and a 98% satisfaction rate.</w:t>
      </w:r>
    </w:p>
    <w:p w14:paraId="3D652314" w14:textId="70E3D39C" w:rsidR="00142BE9" w:rsidRDefault="00142BE9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DC45ED">
        <w:rPr>
          <w:sz w:val="24"/>
          <w:szCs w:val="24"/>
        </w:rPr>
        <w:t>Engineered responsive interfaces with HTML5, CSS3, and Bootstrap3, ensuring seamless cross-platform user experience.</w:t>
      </w:r>
    </w:p>
    <w:p w14:paraId="4EAB62CA" w14:textId="25FE554B" w:rsidR="00142BE9" w:rsidRDefault="00142BE9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DC45ED">
        <w:rPr>
          <w:sz w:val="24"/>
          <w:szCs w:val="24"/>
        </w:rPr>
        <w:t>Enhanced front-end applications through Angular and Node.js, optimizing state management using RxJS and NgRx; this refinement improved user engagement metrics by 40%, leading to a more intuitive user experience.</w:t>
      </w:r>
    </w:p>
    <w:p w14:paraId="180AEE54" w14:textId="58BBF139" w:rsidR="006A46A3" w:rsidRDefault="006A46A3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6A46A3">
        <w:rPr>
          <w:sz w:val="24"/>
          <w:szCs w:val="24"/>
        </w:rPr>
        <w:t>Utilized Cypress for front-end automated testing, significantly reducing manual testing effort and improving test coverage.</w:t>
      </w:r>
    </w:p>
    <w:p w14:paraId="650E8DD8" w14:textId="2F2D0E51" w:rsidR="002E3976" w:rsidRPr="002E3976" w:rsidRDefault="006A46A3" w:rsidP="002E3976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Integrated Babel and </w:t>
      </w:r>
      <w:r w:rsidR="002E3976" w:rsidRPr="00DC45ED">
        <w:rPr>
          <w:sz w:val="24"/>
          <w:szCs w:val="24"/>
        </w:rPr>
        <w:t>Webpack to bundle and transpile JavaScript, CSS Preprocessors like Less and Sass, and other assets, improving application load times and performance.</w:t>
      </w:r>
    </w:p>
    <w:p w14:paraId="491D5C4F" w14:textId="7D7C2406" w:rsidR="001F0813" w:rsidRPr="00142BE9" w:rsidRDefault="001F0813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142BE9">
        <w:rPr>
          <w:sz w:val="24"/>
          <w:szCs w:val="24"/>
        </w:rPr>
        <w:t>Implemented robust security measures, including JWT and OAuth2 authentication, reducing unauthorized access attempts by 50%.</w:t>
      </w:r>
    </w:p>
    <w:p w14:paraId="066B1C9E" w14:textId="6536E56C" w:rsidR="001F0813" w:rsidRPr="00142BE9" w:rsidRDefault="001F0813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142BE9">
        <w:rPr>
          <w:sz w:val="24"/>
          <w:szCs w:val="24"/>
        </w:rPr>
        <w:t>Integrated AWS services like S3, EC2, and Lambda to deploy cloud-native applications, cutting infrastructure costs by 25%.</w:t>
      </w:r>
    </w:p>
    <w:p w14:paraId="6C733DB8" w14:textId="61AE7D4B" w:rsidR="002E3976" w:rsidRPr="002E3976" w:rsidRDefault="001F0813" w:rsidP="002E3976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142BE9">
        <w:rPr>
          <w:sz w:val="24"/>
          <w:szCs w:val="24"/>
        </w:rPr>
        <w:t>Automated deployment pipelines using Jenkins and Docker, reducing release time by 20% and improving overall code deployment efficiency.</w:t>
      </w:r>
    </w:p>
    <w:p w14:paraId="5F3C411D" w14:textId="0AECD58B" w:rsidR="001F0813" w:rsidRPr="00142BE9" w:rsidRDefault="001F0813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142BE9">
        <w:rPr>
          <w:sz w:val="24"/>
          <w:szCs w:val="24"/>
        </w:rPr>
        <w:t xml:space="preserve">Optimized database operations using </w:t>
      </w:r>
      <w:r w:rsidR="00887120">
        <w:rPr>
          <w:sz w:val="24"/>
          <w:szCs w:val="24"/>
        </w:rPr>
        <w:t xml:space="preserve">relational database like </w:t>
      </w:r>
      <w:r w:rsidR="00142BE9">
        <w:rPr>
          <w:sz w:val="24"/>
          <w:szCs w:val="24"/>
        </w:rPr>
        <w:t>Oracle database</w:t>
      </w:r>
      <w:r w:rsidRPr="00142BE9">
        <w:rPr>
          <w:sz w:val="24"/>
          <w:szCs w:val="24"/>
        </w:rPr>
        <w:t>, achieving a 35% improvement in data retrieval performance.</w:t>
      </w:r>
    </w:p>
    <w:p w14:paraId="259AEA80" w14:textId="218FC570" w:rsidR="001F0813" w:rsidRPr="00142BE9" w:rsidRDefault="001F0813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142BE9">
        <w:rPr>
          <w:sz w:val="24"/>
          <w:szCs w:val="24"/>
        </w:rPr>
        <w:t>Collaborated with cross-functional teams, including DevOps, UX, and product teams, to ensure timely delivery of high-quality software releases.</w:t>
      </w:r>
    </w:p>
    <w:p w14:paraId="4322F8BB" w14:textId="5E49C1B3" w:rsidR="001F0813" w:rsidRPr="00142BE9" w:rsidRDefault="001F0813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142BE9">
        <w:rPr>
          <w:sz w:val="24"/>
          <w:szCs w:val="24"/>
        </w:rPr>
        <w:t>Mentored junior developers, leading to a reduction in onboarding time and a significant increase in team productivity.</w:t>
      </w:r>
    </w:p>
    <w:p w14:paraId="44D89BC3" w14:textId="77777777" w:rsidR="00142BE9" w:rsidRPr="00142BE9" w:rsidRDefault="001F0813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142BE9">
        <w:rPr>
          <w:sz w:val="24"/>
          <w:szCs w:val="24"/>
        </w:rPr>
        <w:t>Enhanced front-end performance by implementing lazy loading and optimizing asset delivery, reducing page load times by 40%.</w:t>
      </w:r>
    </w:p>
    <w:p w14:paraId="3D89A252" w14:textId="1C86A37D" w:rsidR="00142BE9" w:rsidRDefault="001F0813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142BE9">
        <w:rPr>
          <w:sz w:val="24"/>
          <w:szCs w:val="24"/>
        </w:rPr>
        <w:t>Developed and executed comprehensive unit and integration tests using JUnit, achieving 98% test coverage and reducing post-release defects by 60%.</w:t>
      </w:r>
    </w:p>
    <w:p w14:paraId="2222CA87" w14:textId="64C3654F" w:rsidR="002E3976" w:rsidRDefault="002E3976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2E3976">
        <w:rPr>
          <w:sz w:val="24"/>
          <w:szCs w:val="24"/>
        </w:rPr>
        <w:t>Developed and executed automated API tests using Postman, ensuring 100% test coverage for critical endpoints and reducing API-related defects by 40%</w:t>
      </w:r>
    </w:p>
    <w:p w14:paraId="0A81B58D" w14:textId="6E9BE0B9" w:rsidR="002E3976" w:rsidRPr="00142BE9" w:rsidRDefault="002E3976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2E3976">
        <w:rPr>
          <w:sz w:val="24"/>
          <w:szCs w:val="24"/>
        </w:rPr>
        <w:t>Implemented front-end testing frameworks like Jasmine and Karma, ensuring robust UI functionality and reducing UI-related defects by 40%.</w:t>
      </w:r>
    </w:p>
    <w:p w14:paraId="09D44886" w14:textId="77F041B2" w:rsidR="001F0813" w:rsidRDefault="001F0813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142BE9">
        <w:rPr>
          <w:sz w:val="24"/>
          <w:szCs w:val="24"/>
        </w:rPr>
        <w:t>Integrated third-party services and APIs, including payment gateways, enhancing application functionality and improving user retention by 15%</w:t>
      </w:r>
      <w:r w:rsidR="00142BE9">
        <w:rPr>
          <w:sz w:val="24"/>
          <w:szCs w:val="24"/>
        </w:rPr>
        <w:t>.</w:t>
      </w:r>
    </w:p>
    <w:p w14:paraId="38B697EB" w14:textId="71CC342F" w:rsidR="00142BE9" w:rsidRDefault="00142BE9" w:rsidP="00142BE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DC45ED">
        <w:rPr>
          <w:sz w:val="24"/>
          <w:szCs w:val="24"/>
        </w:rPr>
        <w:t xml:space="preserve">Adopted Git for version control </w:t>
      </w:r>
      <w:r w:rsidR="00C60784">
        <w:rPr>
          <w:sz w:val="24"/>
          <w:szCs w:val="24"/>
        </w:rPr>
        <w:t xml:space="preserve">Systems </w:t>
      </w:r>
      <w:r w:rsidRPr="00DC45ED">
        <w:rPr>
          <w:sz w:val="24"/>
          <w:szCs w:val="24"/>
        </w:rPr>
        <w:t xml:space="preserve">and Jira for agile project management, optimizing workflow efficiency. </w:t>
      </w:r>
    </w:p>
    <w:p w14:paraId="323E93DF" w14:textId="77777777" w:rsidR="001B5F4E" w:rsidRPr="001B5F4E" w:rsidRDefault="001B5F4E" w:rsidP="001B5F4E">
      <w:pPr>
        <w:jc w:val="both"/>
      </w:pPr>
    </w:p>
    <w:p w14:paraId="3C34FC1F" w14:textId="40AB9869" w:rsidR="001B5F4E" w:rsidRPr="001B5F4E" w:rsidRDefault="001B5F4E" w:rsidP="001B5F4E">
      <w:pPr>
        <w:jc w:val="center"/>
        <w:rPr>
          <w:b/>
          <w:bCs/>
          <w:u w:val="single"/>
        </w:rPr>
      </w:pPr>
      <w:r w:rsidRPr="001B5F4E">
        <w:rPr>
          <w:b/>
          <w:bCs/>
          <w:u w:val="single"/>
        </w:rPr>
        <w:t xml:space="preserve">Atos Syntel </w:t>
      </w:r>
    </w:p>
    <w:p w14:paraId="3DA5A095" w14:textId="4573DF10" w:rsidR="007920B7" w:rsidRDefault="001B5F4E" w:rsidP="001B5F4E">
      <w:pPr>
        <w:jc w:val="center"/>
        <w:rPr>
          <w:b/>
          <w:bCs/>
          <w:i/>
          <w:iCs/>
        </w:rPr>
      </w:pPr>
      <w:r w:rsidRPr="001B5F4E">
        <w:rPr>
          <w:b/>
          <w:bCs/>
          <w:i/>
          <w:iCs/>
        </w:rPr>
        <w:t>Pune, India</w:t>
      </w:r>
    </w:p>
    <w:p w14:paraId="4904B324" w14:textId="77777777" w:rsidR="005E0A89" w:rsidRPr="001B5F4E" w:rsidRDefault="005E0A89" w:rsidP="001B5F4E">
      <w:pPr>
        <w:jc w:val="center"/>
        <w:rPr>
          <w:b/>
          <w:bCs/>
          <w:i/>
          <w:iCs/>
        </w:rPr>
      </w:pPr>
    </w:p>
    <w:p w14:paraId="0F6CD724" w14:textId="7E8D5993" w:rsidR="005E0A89" w:rsidRPr="005E0A89" w:rsidRDefault="00437C5B" w:rsidP="00B95554">
      <w:pPr>
        <w:jc w:val="both"/>
      </w:pPr>
      <w:r w:rsidRPr="00DC45ED">
        <w:rPr>
          <w:b/>
          <w:bCs/>
        </w:rPr>
        <w:t xml:space="preserve">Java </w:t>
      </w:r>
      <w:r w:rsidR="00693971" w:rsidRPr="00DC45ED">
        <w:rPr>
          <w:b/>
          <w:bCs/>
        </w:rPr>
        <w:t>Full Stack</w:t>
      </w:r>
      <w:r w:rsidR="00476C1E" w:rsidRPr="00DC45ED">
        <w:rPr>
          <w:b/>
          <w:bCs/>
        </w:rPr>
        <w:t xml:space="preserve"> Developer</w:t>
      </w:r>
      <w:r w:rsidR="00476C1E" w:rsidRPr="00DC45ED">
        <w:tab/>
      </w:r>
      <w:r w:rsidR="00476C1E" w:rsidRPr="00DC45ED">
        <w:tab/>
      </w:r>
      <w:r w:rsidR="00476C1E" w:rsidRPr="00DC45ED">
        <w:tab/>
      </w:r>
      <w:r w:rsidR="00476C1E" w:rsidRPr="00DC45ED">
        <w:tab/>
      </w:r>
      <w:r w:rsidR="00476C1E" w:rsidRPr="00DC45ED">
        <w:tab/>
      </w:r>
      <w:r w:rsidR="00476C1E" w:rsidRPr="00DC45ED">
        <w:tab/>
      </w:r>
      <w:r w:rsidR="00476C1E" w:rsidRPr="00DC45ED">
        <w:tab/>
      </w:r>
      <w:r w:rsidRPr="00DC45ED">
        <w:tab/>
      </w:r>
      <w:r w:rsidRPr="00DC45ED">
        <w:tab/>
      </w:r>
      <w:r w:rsidR="00BF5707" w:rsidRPr="005E0A89">
        <w:rPr>
          <w:b/>
          <w:bCs/>
        </w:rPr>
        <w:t>Jul</w:t>
      </w:r>
      <w:r w:rsidR="00476C1E" w:rsidRPr="005E0A89">
        <w:rPr>
          <w:b/>
          <w:bCs/>
        </w:rPr>
        <w:t xml:space="preserve"> 202</w:t>
      </w:r>
      <w:r w:rsidR="00171296" w:rsidRPr="005E0A89">
        <w:rPr>
          <w:b/>
          <w:bCs/>
        </w:rPr>
        <w:t>1</w:t>
      </w:r>
      <w:r w:rsidR="00476C1E" w:rsidRPr="005E0A89">
        <w:rPr>
          <w:b/>
          <w:bCs/>
        </w:rPr>
        <w:t xml:space="preserve"> – </w:t>
      </w:r>
      <w:r w:rsidR="00DC7601" w:rsidRPr="005E0A89">
        <w:rPr>
          <w:b/>
          <w:bCs/>
        </w:rPr>
        <w:t>Jul</w:t>
      </w:r>
      <w:r w:rsidR="00476C1E" w:rsidRPr="005E0A89">
        <w:rPr>
          <w:b/>
          <w:bCs/>
        </w:rPr>
        <w:t xml:space="preserve"> 2022</w:t>
      </w:r>
      <w:r w:rsidR="005E0A89" w:rsidRPr="00DC45ED">
        <w:rPr>
          <w:b/>
          <w:bCs/>
          <w:noProof/>
          <w:color w:val="FFFF00"/>
        </w:rPr>
        <w:drawing>
          <wp:anchor distT="0" distB="0" distL="0" distR="0" simplePos="0" relativeHeight="251696128" behindDoc="0" locked="0" layoutInCell="1" allowOverlap="1" wp14:anchorId="34FAF64F" wp14:editId="1AC7F6F1">
            <wp:simplePos x="0" y="0"/>
            <wp:positionH relativeFrom="page">
              <wp:posOffset>368300</wp:posOffset>
            </wp:positionH>
            <wp:positionV relativeFrom="paragraph">
              <wp:posOffset>178435</wp:posOffset>
            </wp:positionV>
            <wp:extent cx="6819900" cy="19050"/>
            <wp:effectExtent l="0" t="0" r="0" b="0"/>
            <wp:wrapTopAndBottom/>
            <wp:docPr id="431483378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>
                      <a:picLocks noChangeAspect="1"/>
                    </pic:cNvPicPr>
                  </pic:nvPicPr>
                  <pic:blipFill>
                    <a:blip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D2DD8" w14:textId="77777777" w:rsidR="005E0A89" w:rsidRDefault="00437C5B" w:rsidP="00B95554">
      <w:pPr>
        <w:jc w:val="both"/>
      </w:pPr>
      <w:r w:rsidRPr="00DC45ED">
        <w:tab/>
      </w:r>
    </w:p>
    <w:p w14:paraId="4C779BC6" w14:textId="51F8A050" w:rsidR="00104CA6" w:rsidRPr="00104CA6" w:rsidRDefault="005E0A89" w:rsidP="00104CA6">
      <w:pPr>
        <w:jc w:val="both"/>
        <w:rPr>
          <w:b/>
          <w:bCs/>
          <w:u w:val="single"/>
        </w:rPr>
      </w:pPr>
      <w:r w:rsidRPr="001B5F4E">
        <w:rPr>
          <w:b/>
          <w:bCs/>
          <w:u w:val="single"/>
        </w:rPr>
        <w:t>Responsibilities:</w:t>
      </w:r>
    </w:p>
    <w:p w14:paraId="2E164530" w14:textId="77777777" w:rsidR="00104CA6" w:rsidRDefault="00104CA6" w:rsidP="00104CA6">
      <w:pPr>
        <w:jc w:val="both"/>
      </w:pPr>
    </w:p>
    <w:p w14:paraId="0EA99A96" w14:textId="77777777" w:rsidR="00104CA6" w:rsidRPr="00104CA6" w:rsidRDefault="00104CA6" w:rsidP="00104CA6">
      <w:pPr>
        <w:numPr>
          <w:ilvl w:val="0"/>
          <w:numId w:val="32"/>
        </w:numPr>
        <w:jc w:val="both"/>
      </w:pPr>
      <w:r w:rsidRPr="00104CA6">
        <w:t>Crafted scalable web applications using Core Java and Spring Framework, leveraging MVC architecture and microservices to enhance modularity and performance.</w:t>
      </w:r>
    </w:p>
    <w:p w14:paraId="1B9C27EA" w14:textId="77777777" w:rsidR="00104CA6" w:rsidRPr="00104CA6" w:rsidRDefault="00104CA6" w:rsidP="00104CA6">
      <w:pPr>
        <w:numPr>
          <w:ilvl w:val="0"/>
          <w:numId w:val="32"/>
        </w:numPr>
        <w:jc w:val="both"/>
      </w:pPr>
      <w:r w:rsidRPr="00104CA6">
        <w:lastRenderedPageBreak/>
        <w:t>Designed Spring Boot microservices, enabling modular development and independent deployments, boosting system scalability and reducing downtime by 25%.</w:t>
      </w:r>
    </w:p>
    <w:p w14:paraId="50B3FC8F" w14:textId="77777777" w:rsidR="00104CA6" w:rsidRPr="00104CA6" w:rsidRDefault="00104CA6" w:rsidP="00104CA6">
      <w:pPr>
        <w:numPr>
          <w:ilvl w:val="0"/>
          <w:numId w:val="32"/>
        </w:numPr>
        <w:jc w:val="both"/>
      </w:pPr>
      <w:r w:rsidRPr="00104CA6">
        <w:t>Integrated RESTful APIs with 5+ external services, ensuring smooth data flow and improving system reliability by 30%.</w:t>
      </w:r>
    </w:p>
    <w:p w14:paraId="23ECD327" w14:textId="77777777" w:rsidR="00104CA6" w:rsidRPr="00104CA6" w:rsidRDefault="00104CA6" w:rsidP="00104CA6">
      <w:pPr>
        <w:numPr>
          <w:ilvl w:val="0"/>
          <w:numId w:val="32"/>
        </w:numPr>
        <w:jc w:val="both"/>
      </w:pPr>
      <w:r w:rsidRPr="00104CA6">
        <w:t>Led the implementation of CI/CD pipelines using Jenkins, reducing deployment risks by 20% and accelerating release cycles by 15%.</w:t>
      </w:r>
    </w:p>
    <w:p w14:paraId="4F6D4F31" w14:textId="77777777" w:rsidR="00104CA6" w:rsidRDefault="00104CA6" w:rsidP="00104CA6">
      <w:pPr>
        <w:numPr>
          <w:ilvl w:val="0"/>
          <w:numId w:val="32"/>
        </w:numPr>
        <w:jc w:val="both"/>
      </w:pPr>
      <w:r w:rsidRPr="00104CA6">
        <w:t>Performed unit testing with JUnit, achieving 95% test coverage and reducing production defects by 60%.</w:t>
      </w:r>
    </w:p>
    <w:p w14:paraId="4C3F6E6F" w14:textId="70EC9326" w:rsidR="00AC6BEA" w:rsidRPr="00104CA6" w:rsidRDefault="00AC6BEA" w:rsidP="00AC6BEA">
      <w:pPr>
        <w:numPr>
          <w:ilvl w:val="0"/>
          <w:numId w:val="32"/>
        </w:numPr>
        <w:spacing w:before="100" w:beforeAutospacing="1" w:after="100" w:afterAutospacing="1"/>
      </w:pPr>
      <w:r w:rsidRPr="00AC6BEA">
        <w:rPr>
          <w:rStyle w:val="Strong"/>
          <w:b w:val="0"/>
          <w:bCs w:val="0"/>
        </w:rPr>
        <w:t>Tested</w:t>
      </w:r>
      <w:r>
        <w:t xml:space="preserve"> RESTful APIs using Postman, improving the accuracy of API responses and reducing defects in API integrations by 25%.</w:t>
      </w:r>
    </w:p>
    <w:p w14:paraId="2F83E457" w14:textId="77777777" w:rsidR="00104CA6" w:rsidRDefault="00104CA6" w:rsidP="00104CA6">
      <w:pPr>
        <w:numPr>
          <w:ilvl w:val="0"/>
          <w:numId w:val="32"/>
        </w:numPr>
        <w:jc w:val="both"/>
      </w:pPr>
      <w:r w:rsidRPr="00104CA6">
        <w:t>Redefined and maintained single-page web applications using Angular, resulting in a 35% increase in user experience and performance.</w:t>
      </w:r>
    </w:p>
    <w:p w14:paraId="1170A34F" w14:textId="720448E8" w:rsidR="001F0813" w:rsidRPr="001F0813" w:rsidRDefault="001F0813" w:rsidP="001F0813">
      <w:pPr>
        <w:numPr>
          <w:ilvl w:val="0"/>
          <w:numId w:val="32"/>
        </w:numPr>
        <w:jc w:val="both"/>
      </w:pPr>
      <w:r w:rsidRPr="001F0813">
        <w:t>Developed reusable Angular components to ensure consistent user interfaces across the application and reduced development time by 20%.</w:t>
      </w:r>
    </w:p>
    <w:p w14:paraId="4BA56A32" w14:textId="6EEC2638" w:rsidR="001F0813" w:rsidRPr="00104CA6" w:rsidRDefault="001F0813" w:rsidP="001F0813">
      <w:pPr>
        <w:numPr>
          <w:ilvl w:val="0"/>
          <w:numId w:val="32"/>
        </w:numPr>
        <w:jc w:val="both"/>
      </w:pPr>
      <w:r w:rsidRPr="001F0813">
        <w:t>Optimized client-side code by minimizing bundle size and lazy-loading Angular modules, resulting in faster rendering times.</w:t>
      </w:r>
    </w:p>
    <w:p w14:paraId="71DBB9C4" w14:textId="77777777" w:rsidR="00104CA6" w:rsidRDefault="00104CA6" w:rsidP="00104CA6">
      <w:pPr>
        <w:numPr>
          <w:ilvl w:val="0"/>
          <w:numId w:val="32"/>
        </w:numPr>
        <w:jc w:val="both"/>
      </w:pPr>
      <w:r w:rsidRPr="00104CA6">
        <w:t>Managed state using RxJS, enhancing user engagement and front-end performance through optimized application state management.</w:t>
      </w:r>
    </w:p>
    <w:p w14:paraId="34D54722" w14:textId="233BF808" w:rsidR="00AC6BEA" w:rsidRDefault="00AC6BEA" w:rsidP="00AC6BEA">
      <w:pPr>
        <w:numPr>
          <w:ilvl w:val="0"/>
          <w:numId w:val="32"/>
        </w:numPr>
        <w:jc w:val="both"/>
      </w:pPr>
      <w:r w:rsidRPr="00AC6BEA">
        <w:t>Utilized TypeScript to enforce strict typing and reduce runtime errors, improving code quality and reducing defects by 20%.</w:t>
      </w:r>
    </w:p>
    <w:p w14:paraId="7B4B1B4D" w14:textId="666B825D" w:rsidR="00AC6BEA" w:rsidRPr="00104CA6" w:rsidRDefault="00AC6BEA" w:rsidP="00AC6BEA">
      <w:pPr>
        <w:numPr>
          <w:ilvl w:val="0"/>
          <w:numId w:val="32"/>
        </w:numPr>
        <w:jc w:val="both"/>
      </w:pPr>
      <w:r w:rsidRPr="00AC6BEA">
        <w:t xml:space="preserve">Integrated third-party libraries such as Angular Material and </w:t>
      </w:r>
      <w:r>
        <w:t xml:space="preserve">Tailwind CSS </w:t>
      </w:r>
      <w:r w:rsidRPr="00AC6BEA">
        <w:t>to enhance UI/UX consistency across the application.</w:t>
      </w:r>
    </w:p>
    <w:p w14:paraId="15727E14" w14:textId="77777777" w:rsidR="00104CA6" w:rsidRPr="00104CA6" w:rsidRDefault="00104CA6" w:rsidP="00104CA6">
      <w:pPr>
        <w:numPr>
          <w:ilvl w:val="0"/>
          <w:numId w:val="32"/>
        </w:numPr>
        <w:jc w:val="both"/>
      </w:pPr>
      <w:r w:rsidRPr="00104CA6">
        <w:t>Optimized front-end styling using Material UI and Tailwind CSS, ensuring a 99% consistency in user experience across platforms.</w:t>
      </w:r>
    </w:p>
    <w:p w14:paraId="645B9211" w14:textId="77777777" w:rsidR="00104CA6" w:rsidRPr="00104CA6" w:rsidRDefault="00104CA6" w:rsidP="00104CA6">
      <w:pPr>
        <w:numPr>
          <w:ilvl w:val="0"/>
          <w:numId w:val="32"/>
        </w:numPr>
        <w:jc w:val="both"/>
      </w:pPr>
      <w:r w:rsidRPr="00104CA6">
        <w:t>Deployed microservices-based applications on AWS, reducing cloud costs by 30% through effective use of Docker and Kubernetes for containerization and orchestration.</w:t>
      </w:r>
    </w:p>
    <w:p w14:paraId="27FF76FC" w14:textId="77777777" w:rsidR="00104CA6" w:rsidRPr="00104CA6" w:rsidRDefault="00104CA6" w:rsidP="00104CA6">
      <w:pPr>
        <w:numPr>
          <w:ilvl w:val="0"/>
          <w:numId w:val="32"/>
        </w:numPr>
        <w:jc w:val="both"/>
      </w:pPr>
      <w:r w:rsidRPr="00104CA6">
        <w:t>Directed project timelines, prioritized tasks using Jira, and ensured version control via Git, resulting in a 10% improvement in team productivity.</w:t>
      </w:r>
    </w:p>
    <w:p w14:paraId="0E846F1A" w14:textId="77777777" w:rsidR="00104CA6" w:rsidRPr="00104CA6" w:rsidRDefault="00104CA6" w:rsidP="00104CA6">
      <w:pPr>
        <w:numPr>
          <w:ilvl w:val="0"/>
          <w:numId w:val="32"/>
        </w:numPr>
        <w:jc w:val="both"/>
      </w:pPr>
      <w:r w:rsidRPr="00104CA6">
        <w:t>Enhanced application security by implementing authentication and authorization mechanisms using Spring Security, reducing unauthorized access attempts by 15%.</w:t>
      </w:r>
    </w:p>
    <w:p w14:paraId="09A6EBDA" w14:textId="77777777" w:rsidR="00104CA6" w:rsidRPr="00104CA6" w:rsidRDefault="00104CA6" w:rsidP="00104CA6">
      <w:pPr>
        <w:numPr>
          <w:ilvl w:val="0"/>
          <w:numId w:val="32"/>
        </w:numPr>
        <w:jc w:val="both"/>
      </w:pPr>
      <w:r w:rsidRPr="00104CA6">
        <w:t>Architected database solutions with MySQL, optimizing query performance and reducing query execution time by 20%.</w:t>
      </w:r>
    </w:p>
    <w:p w14:paraId="63B2AE89" w14:textId="77777777" w:rsidR="00104CA6" w:rsidRPr="00104CA6" w:rsidRDefault="00104CA6" w:rsidP="00104CA6">
      <w:pPr>
        <w:numPr>
          <w:ilvl w:val="0"/>
          <w:numId w:val="32"/>
        </w:numPr>
        <w:jc w:val="both"/>
      </w:pPr>
      <w:r w:rsidRPr="00104CA6">
        <w:t>Collaborated with cross-functional teams to define and implement software architecture, resulting in a 10% reduction in system integration issues.</w:t>
      </w:r>
    </w:p>
    <w:p w14:paraId="58DE9B47" w14:textId="7E2D7572" w:rsidR="00104CA6" w:rsidRPr="00104CA6" w:rsidRDefault="00104CA6" w:rsidP="00104CA6">
      <w:pPr>
        <w:numPr>
          <w:ilvl w:val="0"/>
          <w:numId w:val="32"/>
        </w:numPr>
        <w:jc w:val="both"/>
      </w:pPr>
      <w:r w:rsidRPr="00104CA6">
        <w:t>Automated testing</w:t>
      </w:r>
      <w:r w:rsidR="00B66690">
        <w:t>, Continuous integration and</w:t>
      </w:r>
      <w:r w:rsidRPr="00104CA6">
        <w:t xml:space="preserve"> deployment processes, cutting manual testing efforts by 40% and ensuring faster delivery times.</w:t>
      </w:r>
    </w:p>
    <w:p w14:paraId="049456CF" w14:textId="6A85851C" w:rsidR="00104CA6" w:rsidRPr="00104CA6" w:rsidRDefault="00104CA6" w:rsidP="00104CA6">
      <w:pPr>
        <w:numPr>
          <w:ilvl w:val="0"/>
          <w:numId w:val="32"/>
        </w:numPr>
        <w:jc w:val="both"/>
      </w:pPr>
      <w:r w:rsidRPr="00104CA6">
        <w:t>Troubleshot and resolved critical production issues, reducing system downtime by 25% and improving overall application stability.</w:t>
      </w:r>
    </w:p>
    <w:p w14:paraId="3589B4E8" w14:textId="77777777" w:rsidR="005E0A89" w:rsidRDefault="005E0A89" w:rsidP="005E0A89">
      <w:pPr>
        <w:jc w:val="both"/>
      </w:pPr>
    </w:p>
    <w:p w14:paraId="28205F6A" w14:textId="7CF922A5" w:rsidR="005E0A89" w:rsidRPr="005E0A89" w:rsidRDefault="005E0A89" w:rsidP="005E0A89">
      <w:pPr>
        <w:jc w:val="center"/>
        <w:rPr>
          <w:b/>
          <w:bCs/>
          <w:u w:val="single"/>
        </w:rPr>
      </w:pPr>
      <w:r w:rsidRPr="005E0A89">
        <w:rPr>
          <w:b/>
          <w:bCs/>
          <w:u w:val="single"/>
        </w:rPr>
        <w:t>Quality Thought Info Systems</w:t>
      </w:r>
    </w:p>
    <w:p w14:paraId="62B67745" w14:textId="0D0A7E1E" w:rsidR="005E0A89" w:rsidRPr="005E0A89" w:rsidRDefault="005E0A89" w:rsidP="005E0A89">
      <w:pPr>
        <w:jc w:val="center"/>
        <w:rPr>
          <w:i/>
          <w:iCs/>
        </w:rPr>
      </w:pPr>
      <w:r w:rsidRPr="005E0A89">
        <w:rPr>
          <w:b/>
          <w:bCs/>
          <w:i/>
          <w:iCs/>
        </w:rPr>
        <w:t>Hyderabad, India</w:t>
      </w:r>
    </w:p>
    <w:p w14:paraId="12509B47" w14:textId="77777777" w:rsidR="00437C5B" w:rsidRPr="00DC45ED" w:rsidRDefault="00437C5B" w:rsidP="00B95554">
      <w:pPr>
        <w:pStyle w:val="ListParagraph"/>
        <w:tabs>
          <w:tab w:val="left" w:pos="500"/>
          <w:tab w:val="left" w:pos="501"/>
        </w:tabs>
        <w:spacing w:before="1"/>
        <w:ind w:left="720" w:firstLine="0"/>
        <w:jc w:val="both"/>
        <w:rPr>
          <w:sz w:val="24"/>
          <w:szCs w:val="24"/>
        </w:rPr>
      </w:pPr>
    </w:p>
    <w:p w14:paraId="20ABF677" w14:textId="1CB03DB1" w:rsidR="00935238" w:rsidRPr="00935238" w:rsidRDefault="00437C5B" w:rsidP="00B95554">
      <w:pPr>
        <w:tabs>
          <w:tab w:val="left" w:pos="500"/>
          <w:tab w:val="left" w:pos="501"/>
        </w:tabs>
        <w:spacing w:before="1"/>
        <w:jc w:val="both"/>
      </w:pPr>
      <w:r w:rsidRPr="00DC45ED">
        <w:rPr>
          <w:b/>
          <w:bCs/>
        </w:rPr>
        <w:t>Full Stack Developer</w:t>
      </w:r>
      <w:r w:rsidR="008A1FDF" w:rsidRPr="00DC45ED">
        <w:rPr>
          <w:b/>
          <w:bCs/>
        </w:rPr>
        <w:tab/>
      </w:r>
      <w:r w:rsidR="008A1FDF" w:rsidRPr="00DC45ED">
        <w:rPr>
          <w:b/>
          <w:bCs/>
        </w:rPr>
        <w:tab/>
      </w:r>
      <w:r w:rsidR="008A1FDF" w:rsidRPr="00DC45ED">
        <w:rPr>
          <w:b/>
          <w:bCs/>
        </w:rPr>
        <w:tab/>
      </w:r>
      <w:r w:rsidR="008A1FDF" w:rsidRPr="00DC45ED">
        <w:rPr>
          <w:b/>
          <w:bCs/>
        </w:rPr>
        <w:tab/>
      </w:r>
      <w:r w:rsidR="008A1FDF" w:rsidRPr="00DC45ED">
        <w:rPr>
          <w:b/>
          <w:bCs/>
        </w:rPr>
        <w:tab/>
      </w:r>
      <w:r w:rsidR="008A1FDF" w:rsidRPr="00DC45ED">
        <w:rPr>
          <w:b/>
          <w:bCs/>
        </w:rPr>
        <w:tab/>
      </w:r>
      <w:r w:rsidR="008A1FDF" w:rsidRPr="00DC45ED">
        <w:rPr>
          <w:b/>
          <w:bCs/>
        </w:rPr>
        <w:tab/>
      </w:r>
      <w:r w:rsidR="008A1FDF" w:rsidRPr="00DC45ED">
        <w:rPr>
          <w:b/>
          <w:bCs/>
        </w:rPr>
        <w:tab/>
      </w:r>
      <w:r w:rsidR="008A1FDF" w:rsidRPr="00DC45ED">
        <w:rPr>
          <w:b/>
          <w:bCs/>
        </w:rPr>
        <w:tab/>
      </w:r>
      <w:r w:rsidR="008A1FDF" w:rsidRPr="00DC45ED">
        <w:rPr>
          <w:b/>
          <w:bCs/>
        </w:rPr>
        <w:tab/>
      </w:r>
      <w:r w:rsidR="008A1FDF" w:rsidRPr="00935238">
        <w:rPr>
          <w:b/>
          <w:bCs/>
        </w:rPr>
        <w:t>May 2020 – Jun 2021</w:t>
      </w:r>
      <w:r w:rsidR="00935238" w:rsidRPr="00DC45ED">
        <w:rPr>
          <w:b/>
          <w:bCs/>
          <w:noProof/>
          <w:color w:val="FFFF00"/>
        </w:rPr>
        <w:drawing>
          <wp:anchor distT="0" distB="0" distL="0" distR="0" simplePos="0" relativeHeight="251698176" behindDoc="0" locked="0" layoutInCell="1" allowOverlap="1" wp14:anchorId="6A3B7670" wp14:editId="063B8540">
            <wp:simplePos x="0" y="0"/>
            <wp:positionH relativeFrom="page">
              <wp:posOffset>368300</wp:posOffset>
            </wp:positionH>
            <wp:positionV relativeFrom="paragraph">
              <wp:posOffset>179070</wp:posOffset>
            </wp:positionV>
            <wp:extent cx="6819900" cy="19050"/>
            <wp:effectExtent l="0" t="0" r="0" b="0"/>
            <wp:wrapTopAndBottom/>
            <wp:docPr id="11352084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>
                      <a:picLocks noChangeAspect="1"/>
                    </pic:cNvPicPr>
                  </pic:nvPicPr>
                  <pic:blipFill>
                    <a:blip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E7D20" w14:textId="73BAE29F" w:rsidR="008A1FDF" w:rsidRDefault="008A1FDF" w:rsidP="00B95554">
      <w:pPr>
        <w:tabs>
          <w:tab w:val="left" w:pos="500"/>
          <w:tab w:val="left" w:pos="501"/>
        </w:tabs>
        <w:spacing w:before="1"/>
        <w:jc w:val="both"/>
      </w:pPr>
      <w:r w:rsidRPr="00DC45ED">
        <w:tab/>
      </w:r>
      <w:r w:rsidRPr="00DC45ED">
        <w:tab/>
      </w:r>
      <w:r w:rsidRPr="00DC45ED">
        <w:tab/>
      </w:r>
      <w:r w:rsidRPr="00DC45ED">
        <w:tab/>
      </w:r>
      <w:r w:rsidRPr="00DC45ED">
        <w:tab/>
      </w:r>
      <w:r w:rsidRPr="00DC45ED">
        <w:tab/>
      </w:r>
      <w:r w:rsidRPr="00DC45ED">
        <w:tab/>
      </w:r>
      <w:r w:rsidRPr="00DC45ED">
        <w:tab/>
      </w:r>
    </w:p>
    <w:p w14:paraId="07ECB31B" w14:textId="6BE66E43" w:rsidR="004419E3" w:rsidRPr="004419E3" w:rsidRDefault="00935238" w:rsidP="004419E3">
      <w:pPr>
        <w:jc w:val="both"/>
        <w:rPr>
          <w:b/>
          <w:bCs/>
          <w:u w:val="single"/>
        </w:rPr>
      </w:pPr>
      <w:r w:rsidRPr="001B5F4E">
        <w:rPr>
          <w:b/>
          <w:bCs/>
          <w:u w:val="single"/>
        </w:rPr>
        <w:t>Responsibilities:</w:t>
      </w:r>
    </w:p>
    <w:p w14:paraId="1A408475" w14:textId="77777777" w:rsidR="004419E3" w:rsidRDefault="004419E3" w:rsidP="004419E3">
      <w:pPr>
        <w:jc w:val="both"/>
      </w:pPr>
    </w:p>
    <w:p w14:paraId="2489D082" w14:textId="77777777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t>Collaborated in the development of 3 full-stack web applications using MongoDB, Express.js, Angular, and Node.js, contributing to a 25% increase in user engagement.</w:t>
      </w:r>
    </w:p>
    <w:p w14:paraId="5610DDDF" w14:textId="77777777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t>Assisted in designing and integrating GraphQL APIs with Express.js and Node.js, improving data retrieval speed by 20%.</w:t>
      </w:r>
    </w:p>
    <w:p w14:paraId="601C9B43" w14:textId="77777777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t>Built responsive user interfaces using Angular, enhancing mobile responsiveness and improving user satisfaction by 15%.</w:t>
      </w:r>
    </w:p>
    <w:p w14:paraId="447D3EB8" w14:textId="77777777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t>Worked with MongoDB to optimize query performance, reducing database query execution time by 30%.</w:t>
      </w:r>
    </w:p>
    <w:p w14:paraId="13DBE978" w14:textId="77777777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lastRenderedPageBreak/>
        <w:t>Implemented authentication systems using JWT and Passport.js, strengthening security protocols and reducing unauthorized access incidents by 10%.</w:t>
      </w:r>
    </w:p>
    <w:p w14:paraId="76986526" w14:textId="77777777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t>Conducted unit testing using Jasmine and Karma, contributing to an increase in test coverage from 60% to 85%, resulting in a 40% decrease in bugs.</w:t>
      </w:r>
    </w:p>
    <w:p w14:paraId="4F6D6AB9" w14:textId="30133509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t xml:space="preserve">Supported in developing and maintaining </w:t>
      </w:r>
      <w:r>
        <w:t>GraphQL</w:t>
      </w:r>
      <w:r w:rsidRPr="004419E3">
        <w:t xml:space="preserve"> APIs, ensuring seamless data flow between frontend and backend components.</w:t>
      </w:r>
    </w:p>
    <w:p w14:paraId="33A42814" w14:textId="77777777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t>Assisted in debugging and troubleshooting application issues, reducing bug resolution time by 25%.</w:t>
      </w:r>
    </w:p>
    <w:p w14:paraId="3BA25E2F" w14:textId="77777777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t>Ensured the application adhered to best coding practices and security standards.</w:t>
      </w:r>
    </w:p>
    <w:p w14:paraId="5F03FF86" w14:textId="77777777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t>Developed simple database schemas and wrote queries to ensure data accuracy.</w:t>
      </w:r>
    </w:p>
    <w:p w14:paraId="376E9857" w14:textId="77777777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t>Contributed to the implementation of UI/UX best practices, improving the overall design consistency of the platform.</w:t>
      </w:r>
    </w:p>
    <w:p w14:paraId="28D70139" w14:textId="77777777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t>Collaborated with senior developers in refactoring code to enhance system performance.</w:t>
      </w:r>
    </w:p>
    <w:p w14:paraId="5B56A359" w14:textId="77777777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t>Participated in peer code reviews, ensuring code quality and adherence to standards.</w:t>
      </w:r>
    </w:p>
    <w:p w14:paraId="25C57DA7" w14:textId="77777777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t>Provided support in version control management using Git and GitHub for effective project collaboration.</w:t>
      </w:r>
    </w:p>
    <w:p w14:paraId="24722DDC" w14:textId="77777777" w:rsidR="004419E3" w:rsidRPr="004419E3" w:rsidRDefault="004419E3" w:rsidP="004419E3">
      <w:pPr>
        <w:numPr>
          <w:ilvl w:val="0"/>
          <w:numId w:val="31"/>
        </w:numPr>
        <w:jc w:val="both"/>
      </w:pPr>
      <w:r w:rsidRPr="004419E3">
        <w:t>Participated in sprint planning and stand-up meetings, contributing to improved team communication and project progress.</w:t>
      </w:r>
    </w:p>
    <w:bookmarkEnd w:id="0"/>
    <w:bookmarkEnd w:id="1"/>
    <w:p w14:paraId="31314B49" w14:textId="77777777" w:rsidR="00935238" w:rsidRDefault="00935238" w:rsidP="004419E3">
      <w:pPr>
        <w:rPr>
          <w:b/>
          <w:bCs/>
        </w:rPr>
      </w:pPr>
    </w:p>
    <w:p w14:paraId="6AEC00BE" w14:textId="73E84879" w:rsidR="00E11645" w:rsidRDefault="007920B7" w:rsidP="00B95554">
      <w:pPr>
        <w:ind w:left="360"/>
        <w:jc w:val="center"/>
        <w:rPr>
          <w:b/>
          <w:bCs/>
          <w:u w:val="single"/>
        </w:rPr>
      </w:pPr>
      <w:r w:rsidRPr="00935238">
        <w:rPr>
          <w:b/>
          <w:bCs/>
          <w:u w:val="single"/>
        </w:rPr>
        <w:t>EDUCATION</w:t>
      </w:r>
    </w:p>
    <w:p w14:paraId="705CF7A0" w14:textId="77777777" w:rsidR="00935238" w:rsidRPr="00935238" w:rsidRDefault="00935238" w:rsidP="00B95554">
      <w:pPr>
        <w:ind w:left="360"/>
        <w:jc w:val="center"/>
        <w:rPr>
          <w:b/>
          <w:bCs/>
          <w:u w:val="single"/>
        </w:rPr>
      </w:pPr>
    </w:p>
    <w:p w14:paraId="6B581FF2" w14:textId="1C9DC06E" w:rsidR="007920B7" w:rsidRPr="00DC45ED" w:rsidRDefault="007920B7" w:rsidP="00B95554">
      <w:pPr>
        <w:jc w:val="both"/>
        <w:rPr>
          <w:i/>
          <w:iCs/>
        </w:rPr>
      </w:pPr>
      <w:r w:rsidRPr="00DC45ED">
        <w:rPr>
          <w:b/>
          <w:bCs/>
        </w:rPr>
        <w:t>Clark University</w:t>
      </w:r>
      <w:r w:rsidRPr="00DC45ED">
        <w:rPr>
          <w:b/>
          <w:bCs/>
        </w:rPr>
        <w:tab/>
      </w:r>
      <w:r w:rsidRPr="00DC45ED">
        <w:tab/>
      </w:r>
      <w:r w:rsidRPr="00DC45ED">
        <w:tab/>
      </w:r>
      <w:r w:rsidRPr="00DC45ED">
        <w:tab/>
      </w:r>
      <w:r w:rsidRPr="00DC45ED">
        <w:tab/>
      </w:r>
      <w:r w:rsidRPr="00DC45ED">
        <w:tab/>
      </w:r>
      <w:r w:rsidRPr="00DC45ED">
        <w:tab/>
      </w:r>
      <w:r w:rsidRPr="00DC45ED">
        <w:tab/>
      </w:r>
      <w:r w:rsidRPr="00DC45ED">
        <w:tab/>
      </w:r>
      <w:r w:rsidRPr="00DC45ED">
        <w:tab/>
        <w:t>Aug 2022 - May 2024</w:t>
      </w:r>
    </w:p>
    <w:p w14:paraId="2ECE85B2" w14:textId="126908A2" w:rsidR="007920B7" w:rsidRPr="00DC45ED" w:rsidRDefault="007920B7" w:rsidP="00B95554">
      <w:pPr>
        <w:jc w:val="both"/>
      </w:pPr>
      <w:r w:rsidRPr="00DC45ED">
        <w:t>Master of Science in Computer Science</w:t>
      </w:r>
      <w:r w:rsidRPr="00DC45ED">
        <w:rPr>
          <w:i/>
          <w:iCs/>
        </w:rPr>
        <w:tab/>
      </w:r>
      <w:r w:rsidRPr="00DC45ED">
        <w:rPr>
          <w:i/>
          <w:iCs/>
        </w:rPr>
        <w:tab/>
      </w:r>
      <w:r w:rsidRPr="00DC45ED">
        <w:rPr>
          <w:i/>
          <w:iCs/>
        </w:rPr>
        <w:tab/>
      </w:r>
      <w:r w:rsidRPr="00DC45ED">
        <w:rPr>
          <w:i/>
          <w:iCs/>
        </w:rPr>
        <w:tab/>
      </w:r>
      <w:r w:rsidRPr="00DC45ED">
        <w:rPr>
          <w:i/>
          <w:iCs/>
        </w:rPr>
        <w:tab/>
      </w:r>
      <w:r w:rsidRPr="00DC45ED">
        <w:rPr>
          <w:i/>
          <w:iCs/>
        </w:rPr>
        <w:tab/>
      </w:r>
      <w:r w:rsidRPr="00DC45ED">
        <w:rPr>
          <w:i/>
          <w:iCs/>
        </w:rPr>
        <w:tab/>
      </w:r>
      <w:r w:rsidRPr="00DC45ED">
        <w:t>Worcester, MA</w:t>
      </w:r>
    </w:p>
    <w:p w14:paraId="45C77C80" w14:textId="77777777" w:rsidR="00A04596" w:rsidRPr="00DC45ED" w:rsidRDefault="00A04596" w:rsidP="00B95554">
      <w:pPr>
        <w:ind w:left="140"/>
        <w:jc w:val="both"/>
      </w:pPr>
    </w:p>
    <w:p w14:paraId="20D55B56" w14:textId="0A73D551" w:rsidR="007920B7" w:rsidRPr="00DC45ED" w:rsidRDefault="007920B7" w:rsidP="00B95554">
      <w:pPr>
        <w:jc w:val="both"/>
        <w:rPr>
          <w:b/>
          <w:bCs/>
          <w:i/>
          <w:iCs/>
        </w:rPr>
      </w:pPr>
      <w:r w:rsidRPr="00DC45ED">
        <w:rPr>
          <w:b/>
          <w:bCs/>
        </w:rPr>
        <w:t>Marri Laxman Reddy Institute of Technology and Management</w:t>
      </w:r>
      <w:r w:rsidRPr="00DC45ED">
        <w:rPr>
          <w:b/>
          <w:bCs/>
        </w:rPr>
        <w:tab/>
      </w:r>
      <w:r w:rsidRPr="00DC45ED">
        <w:rPr>
          <w:b/>
          <w:bCs/>
        </w:rPr>
        <w:tab/>
      </w:r>
      <w:r w:rsidRPr="00DC45ED">
        <w:rPr>
          <w:b/>
          <w:bCs/>
        </w:rPr>
        <w:tab/>
      </w:r>
      <w:r w:rsidRPr="00DC45ED">
        <w:t xml:space="preserve">Aug 2016 – </w:t>
      </w:r>
      <w:r w:rsidR="00067F19" w:rsidRPr="00DC45ED">
        <w:t>M</w:t>
      </w:r>
      <w:r w:rsidR="002B6018" w:rsidRPr="00DC45ED">
        <w:t>ay</w:t>
      </w:r>
      <w:r w:rsidRPr="00DC45ED">
        <w:t xml:space="preserve"> 2020</w:t>
      </w:r>
    </w:p>
    <w:p w14:paraId="296F6E14" w14:textId="64C59DCB" w:rsidR="008A1811" w:rsidRPr="00DC45ED" w:rsidRDefault="007920B7" w:rsidP="00B95554">
      <w:pPr>
        <w:jc w:val="both"/>
      </w:pPr>
      <w:r w:rsidRPr="00DC45ED">
        <w:t>Bachelor of Technology in Computer Science and Engineering</w:t>
      </w:r>
      <w:r w:rsidRPr="00DC45ED">
        <w:rPr>
          <w:i/>
          <w:iCs/>
        </w:rPr>
        <w:tab/>
      </w:r>
      <w:r w:rsidRPr="00DC45ED">
        <w:rPr>
          <w:i/>
          <w:iCs/>
        </w:rPr>
        <w:tab/>
      </w:r>
      <w:r w:rsidRPr="00DC45ED">
        <w:rPr>
          <w:i/>
          <w:iCs/>
        </w:rPr>
        <w:tab/>
      </w:r>
      <w:r w:rsidRPr="00DC45ED">
        <w:rPr>
          <w:i/>
          <w:iCs/>
        </w:rPr>
        <w:tab/>
      </w:r>
      <w:r w:rsidR="004552CA" w:rsidRPr="00DC45ED">
        <w:t>Hyderabad, India</w:t>
      </w:r>
    </w:p>
    <w:p w14:paraId="5FD07E6D" w14:textId="3994A4B2" w:rsidR="003608D4" w:rsidRPr="00DC45ED" w:rsidRDefault="003608D4" w:rsidP="00B95554">
      <w:pPr>
        <w:ind w:left="140"/>
        <w:jc w:val="both"/>
        <w:rPr>
          <w:i/>
          <w:iCs/>
        </w:rPr>
      </w:pPr>
    </w:p>
    <w:p w14:paraId="482EE586" w14:textId="3F7F87A5" w:rsidR="00862588" w:rsidRPr="00935238" w:rsidRDefault="00862588" w:rsidP="00B95554">
      <w:pPr>
        <w:pStyle w:val="Heading1"/>
        <w:spacing w:before="121"/>
        <w:jc w:val="center"/>
        <w:rPr>
          <w:sz w:val="24"/>
          <w:szCs w:val="24"/>
          <w:u w:val="single"/>
        </w:rPr>
      </w:pPr>
      <w:r w:rsidRPr="00935238">
        <w:rPr>
          <w:sz w:val="24"/>
          <w:szCs w:val="24"/>
          <w:u w:val="single"/>
        </w:rPr>
        <w:t>C</w:t>
      </w:r>
      <w:r w:rsidR="00093E22" w:rsidRPr="00935238">
        <w:rPr>
          <w:sz w:val="24"/>
          <w:szCs w:val="24"/>
          <w:u w:val="single"/>
        </w:rPr>
        <w:t>ERTIFICATIONS &amp; PUBLICATIONS</w:t>
      </w:r>
    </w:p>
    <w:p w14:paraId="28200E93" w14:textId="77777777" w:rsidR="00352F1C" w:rsidRPr="00DC45ED" w:rsidRDefault="00352F1C" w:rsidP="00B95554"/>
    <w:p w14:paraId="7ACF31B4" w14:textId="77777777" w:rsidR="008A1811" w:rsidRPr="00DC45ED" w:rsidRDefault="00862588" w:rsidP="00B95554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hyperlink r:id="rId12" w:history="1">
        <w:r w:rsidRPr="00DC45ED">
          <w:rPr>
            <w:rStyle w:val="Hyperlink"/>
            <w:sz w:val="24"/>
            <w:szCs w:val="24"/>
            <w:u w:val="none"/>
          </w:rPr>
          <w:t>AWS Certified Solutions Architect- Associate</w:t>
        </w:r>
      </w:hyperlink>
      <w:r w:rsidRPr="00DC45ED">
        <w:rPr>
          <w:sz w:val="24"/>
          <w:szCs w:val="24"/>
        </w:rPr>
        <w:t xml:space="preserve">  issued by A</w:t>
      </w:r>
      <w:r w:rsidR="00EF3979" w:rsidRPr="00DC45ED">
        <w:rPr>
          <w:sz w:val="24"/>
          <w:szCs w:val="24"/>
        </w:rPr>
        <w:t>WS</w:t>
      </w:r>
      <w:r w:rsidRPr="00DC45ED">
        <w:rPr>
          <w:sz w:val="24"/>
          <w:szCs w:val="24"/>
        </w:rPr>
        <w:t xml:space="preserve"> Training and Certification</w:t>
      </w:r>
      <w:r w:rsidRPr="00DC45ED">
        <w:rPr>
          <w:sz w:val="24"/>
          <w:szCs w:val="24"/>
        </w:rPr>
        <w:tab/>
      </w:r>
    </w:p>
    <w:p w14:paraId="4A28146E" w14:textId="2DD893B1" w:rsidR="00862588" w:rsidRPr="00DC45ED" w:rsidRDefault="00352F1C" w:rsidP="00B95554">
      <w:pPr>
        <w:ind w:left="8640"/>
        <w:jc w:val="both"/>
      </w:pPr>
      <w:r w:rsidRPr="00DC45ED">
        <w:t xml:space="preserve">       </w:t>
      </w:r>
      <w:r w:rsidR="00862588" w:rsidRPr="00DC45ED">
        <w:t>Dec</w:t>
      </w:r>
      <w:r w:rsidR="00691CE3" w:rsidRPr="00DC45ED">
        <w:t xml:space="preserve"> </w:t>
      </w:r>
      <w:r w:rsidR="00862588" w:rsidRPr="00DC45ED">
        <w:t>202</w:t>
      </w:r>
      <w:r w:rsidR="00EF3979" w:rsidRPr="00DC45ED">
        <w:t>3</w:t>
      </w:r>
      <w:r w:rsidR="008A1811" w:rsidRPr="00DC45ED">
        <w:t xml:space="preserve"> </w:t>
      </w:r>
      <w:r w:rsidR="00691CE3" w:rsidRPr="00DC45ED">
        <w:t>–</w:t>
      </w:r>
      <w:r w:rsidR="008A1811" w:rsidRPr="00DC45ED">
        <w:t xml:space="preserve"> </w:t>
      </w:r>
      <w:r w:rsidR="00862588" w:rsidRPr="00DC45ED">
        <w:t>Dec</w:t>
      </w:r>
      <w:r w:rsidR="00691CE3" w:rsidRPr="00DC45ED">
        <w:t xml:space="preserve"> </w:t>
      </w:r>
      <w:r w:rsidR="00862588" w:rsidRPr="00DC45ED">
        <w:t>2026</w:t>
      </w:r>
    </w:p>
    <w:p w14:paraId="3473C1A9" w14:textId="0009A621" w:rsidR="00205057" w:rsidRPr="00DC45ED" w:rsidRDefault="00862588" w:rsidP="00B95554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hyperlink r:id="rId13" w:history="1">
        <w:r w:rsidRPr="00DC45ED">
          <w:rPr>
            <w:rStyle w:val="Hyperlink"/>
            <w:sz w:val="24"/>
            <w:szCs w:val="24"/>
            <w:u w:val="none"/>
          </w:rPr>
          <w:t>Docker Foundations Professional Certificate</w:t>
        </w:r>
      </w:hyperlink>
      <w:r w:rsidRPr="00DC45ED">
        <w:rPr>
          <w:sz w:val="24"/>
          <w:szCs w:val="24"/>
        </w:rPr>
        <w:t xml:space="preserve"> issued by Docker</w:t>
      </w:r>
      <w:r w:rsidRPr="00DC45ED">
        <w:rPr>
          <w:sz w:val="24"/>
          <w:szCs w:val="24"/>
        </w:rPr>
        <w:tab/>
      </w:r>
      <w:r w:rsidRPr="00DC45ED">
        <w:rPr>
          <w:sz w:val="24"/>
          <w:szCs w:val="24"/>
        </w:rPr>
        <w:tab/>
      </w:r>
      <w:r w:rsidRPr="00DC45ED">
        <w:rPr>
          <w:sz w:val="24"/>
          <w:szCs w:val="24"/>
        </w:rPr>
        <w:tab/>
      </w:r>
      <w:r w:rsidR="00691CE3" w:rsidRPr="00DC45ED">
        <w:rPr>
          <w:sz w:val="24"/>
          <w:szCs w:val="24"/>
        </w:rPr>
        <w:tab/>
      </w:r>
      <w:r w:rsidR="00691CE3" w:rsidRPr="00DC45ED">
        <w:rPr>
          <w:sz w:val="24"/>
          <w:szCs w:val="24"/>
        </w:rPr>
        <w:tab/>
      </w:r>
      <w:r w:rsidR="00352F1C" w:rsidRPr="00DC45ED">
        <w:rPr>
          <w:sz w:val="24"/>
          <w:szCs w:val="24"/>
        </w:rPr>
        <w:t xml:space="preserve">   </w:t>
      </w:r>
      <w:r w:rsidRPr="00DC45ED">
        <w:rPr>
          <w:sz w:val="24"/>
          <w:szCs w:val="24"/>
        </w:rPr>
        <w:t>Jun</w:t>
      </w:r>
      <w:r w:rsidR="00EF3979" w:rsidRPr="00DC45ED">
        <w:rPr>
          <w:sz w:val="24"/>
          <w:szCs w:val="24"/>
        </w:rPr>
        <w:t xml:space="preserve"> </w:t>
      </w:r>
      <w:r w:rsidRPr="00DC45ED">
        <w:rPr>
          <w:sz w:val="24"/>
          <w:szCs w:val="24"/>
        </w:rPr>
        <w:t>202</w:t>
      </w:r>
      <w:r w:rsidR="00222D29" w:rsidRPr="00DC45ED">
        <w:rPr>
          <w:sz w:val="24"/>
          <w:szCs w:val="24"/>
        </w:rPr>
        <w:t>4</w:t>
      </w:r>
    </w:p>
    <w:p w14:paraId="38FDC29D" w14:textId="7BAB94DA" w:rsidR="004D728A" w:rsidRPr="00DC45ED" w:rsidRDefault="004D728A" w:rsidP="00B95554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hyperlink r:id="rId14" w:history="1">
        <w:r w:rsidRPr="00DC45ED">
          <w:rPr>
            <w:rStyle w:val="Hyperlink"/>
            <w:sz w:val="24"/>
            <w:szCs w:val="24"/>
            <w:u w:val="none"/>
          </w:rPr>
          <w:t>Quantum Computing Potentials for Drug Discovery</w:t>
        </w:r>
      </w:hyperlink>
      <w:r w:rsidRPr="00DC45ED">
        <w:rPr>
          <w:sz w:val="24"/>
          <w:szCs w:val="24"/>
        </w:rPr>
        <w:t xml:space="preserve"> published in 2023 CSCI at Las Vegas, USA</w:t>
      </w:r>
      <w:r w:rsidR="00B51211" w:rsidRPr="00DC45ED">
        <w:rPr>
          <w:sz w:val="24"/>
          <w:szCs w:val="24"/>
        </w:rPr>
        <w:tab/>
        <w:t xml:space="preserve">  Dec</w:t>
      </w:r>
      <w:r w:rsidRPr="00DC45ED">
        <w:rPr>
          <w:sz w:val="24"/>
          <w:szCs w:val="24"/>
        </w:rPr>
        <w:t xml:space="preserve"> 2023</w:t>
      </w:r>
    </w:p>
    <w:p w14:paraId="561CA99E" w14:textId="0535B83D" w:rsidR="004D728A" w:rsidRPr="00DC45ED" w:rsidRDefault="004D728A" w:rsidP="00B95554">
      <w:pPr>
        <w:pStyle w:val="ListParagraph"/>
        <w:numPr>
          <w:ilvl w:val="0"/>
          <w:numId w:val="4"/>
        </w:numPr>
        <w:jc w:val="both"/>
        <w:rPr>
          <w:i/>
          <w:iCs/>
          <w:sz w:val="24"/>
          <w:szCs w:val="24"/>
        </w:rPr>
      </w:pPr>
      <w:hyperlink r:id="rId15" w:history="1">
        <w:r w:rsidRPr="00DC45ED">
          <w:rPr>
            <w:rStyle w:val="Hyperlink"/>
            <w:sz w:val="24"/>
            <w:szCs w:val="24"/>
            <w:u w:val="none"/>
          </w:rPr>
          <w:t>Learning Kubernetes</w:t>
        </w:r>
      </w:hyperlink>
      <w:r w:rsidRPr="00DC45ED">
        <w:rPr>
          <w:sz w:val="24"/>
          <w:szCs w:val="24"/>
        </w:rPr>
        <w:t xml:space="preserve"> issued by LinkedIn Learning </w:t>
      </w:r>
      <w:r w:rsidRPr="00DC45ED">
        <w:rPr>
          <w:sz w:val="24"/>
          <w:szCs w:val="24"/>
        </w:rPr>
        <w:tab/>
      </w:r>
      <w:r w:rsidRPr="00DC45ED">
        <w:rPr>
          <w:sz w:val="24"/>
          <w:szCs w:val="24"/>
        </w:rPr>
        <w:tab/>
      </w:r>
      <w:r w:rsidRPr="00DC45ED">
        <w:rPr>
          <w:sz w:val="24"/>
          <w:szCs w:val="24"/>
        </w:rPr>
        <w:tab/>
      </w:r>
      <w:r w:rsidRPr="00DC45ED">
        <w:rPr>
          <w:sz w:val="24"/>
          <w:szCs w:val="24"/>
        </w:rPr>
        <w:tab/>
      </w:r>
      <w:r w:rsidRPr="00DC45ED">
        <w:rPr>
          <w:sz w:val="24"/>
          <w:szCs w:val="24"/>
        </w:rPr>
        <w:tab/>
      </w:r>
      <w:r w:rsidRPr="00DC45ED">
        <w:rPr>
          <w:sz w:val="24"/>
          <w:szCs w:val="24"/>
        </w:rPr>
        <w:tab/>
      </w:r>
      <w:r w:rsidRPr="00DC45ED">
        <w:rPr>
          <w:sz w:val="24"/>
          <w:szCs w:val="24"/>
        </w:rPr>
        <w:tab/>
      </w:r>
      <w:r w:rsidR="00352F1C" w:rsidRPr="00DC45ED">
        <w:rPr>
          <w:sz w:val="24"/>
          <w:szCs w:val="24"/>
        </w:rPr>
        <w:t xml:space="preserve">   </w:t>
      </w:r>
      <w:r w:rsidRPr="00DC45ED">
        <w:rPr>
          <w:sz w:val="24"/>
          <w:szCs w:val="24"/>
        </w:rPr>
        <w:t>Ju</w:t>
      </w:r>
      <w:r w:rsidR="00EF3979" w:rsidRPr="00DC45ED">
        <w:rPr>
          <w:sz w:val="24"/>
          <w:szCs w:val="24"/>
        </w:rPr>
        <w:t>n</w:t>
      </w:r>
      <w:r w:rsidRPr="00DC45ED">
        <w:rPr>
          <w:sz w:val="24"/>
          <w:szCs w:val="24"/>
        </w:rPr>
        <w:t xml:space="preserve"> 2024</w:t>
      </w:r>
    </w:p>
    <w:p w14:paraId="0BB6F43D" w14:textId="349C40DA" w:rsidR="00101606" w:rsidRPr="00101606" w:rsidRDefault="0062567F" w:rsidP="00101606">
      <w:pPr>
        <w:pStyle w:val="ListParagraph"/>
        <w:numPr>
          <w:ilvl w:val="0"/>
          <w:numId w:val="4"/>
        </w:numPr>
        <w:rPr>
          <w:i/>
          <w:iCs/>
          <w:color w:val="000000"/>
          <w:sz w:val="24"/>
          <w:szCs w:val="24"/>
        </w:rPr>
      </w:pPr>
      <w:hyperlink r:id="rId16" w:history="1">
        <w:r w:rsidRPr="00DC45ED">
          <w:rPr>
            <w:rStyle w:val="Hyperlink"/>
            <w:sz w:val="24"/>
            <w:szCs w:val="24"/>
            <w:u w:val="none"/>
          </w:rPr>
          <w:t>J.P. Morgan Software Engineering Virtual Experience on Forag</w:t>
        </w:r>
        <w:r w:rsidR="0031283A" w:rsidRPr="00DC45ED">
          <w:rPr>
            <w:rStyle w:val="Hyperlink"/>
            <w:sz w:val="24"/>
            <w:szCs w:val="24"/>
            <w:u w:val="none"/>
          </w:rPr>
          <w:t>e</w:t>
        </w:r>
      </w:hyperlink>
      <w:r w:rsidR="00B06232" w:rsidRPr="00DC45ED">
        <w:rPr>
          <w:color w:val="000000"/>
          <w:sz w:val="24"/>
          <w:szCs w:val="24"/>
        </w:rPr>
        <w:tab/>
      </w:r>
      <w:r w:rsidR="00A00401" w:rsidRPr="00DC45ED">
        <w:rPr>
          <w:color w:val="000000"/>
          <w:sz w:val="24"/>
          <w:szCs w:val="24"/>
        </w:rPr>
        <w:tab/>
      </w:r>
      <w:r w:rsidR="00A00401" w:rsidRPr="00DC45ED">
        <w:rPr>
          <w:color w:val="000000"/>
          <w:sz w:val="24"/>
          <w:szCs w:val="24"/>
        </w:rPr>
        <w:tab/>
      </w:r>
      <w:r w:rsidR="00A00401" w:rsidRPr="00DC45ED">
        <w:rPr>
          <w:color w:val="000000"/>
          <w:sz w:val="24"/>
          <w:szCs w:val="24"/>
        </w:rPr>
        <w:tab/>
      </w:r>
      <w:r w:rsidR="00352F1C" w:rsidRPr="00DC45ED">
        <w:rPr>
          <w:color w:val="000000"/>
          <w:sz w:val="24"/>
          <w:szCs w:val="24"/>
        </w:rPr>
        <w:tab/>
        <w:t xml:space="preserve">  Sep</w:t>
      </w:r>
      <w:r w:rsidR="00A00401" w:rsidRPr="00DC45ED">
        <w:rPr>
          <w:color w:val="000000"/>
          <w:sz w:val="24"/>
          <w:szCs w:val="24"/>
        </w:rPr>
        <w:t xml:space="preserve"> 202</w:t>
      </w:r>
      <w:r w:rsidR="00B51211" w:rsidRPr="00DC45ED">
        <w:rPr>
          <w:color w:val="000000"/>
          <w:sz w:val="24"/>
          <w:szCs w:val="24"/>
        </w:rPr>
        <w:t>4</w:t>
      </w:r>
    </w:p>
    <w:sectPr w:rsidR="00101606" w:rsidRPr="00101606" w:rsidSect="00C20E2B">
      <w:pgSz w:w="12240" w:h="15840"/>
      <w:pgMar w:top="640" w:right="52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323A27" w14:textId="77777777" w:rsidR="00811B88" w:rsidRDefault="00811B88">
      <w:r>
        <w:separator/>
      </w:r>
    </w:p>
  </w:endnote>
  <w:endnote w:type="continuationSeparator" w:id="0">
    <w:p w14:paraId="6B40AC85" w14:textId="77777777" w:rsidR="00811B88" w:rsidRDefault="00811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CD2901" w14:textId="77777777" w:rsidR="00811B88" w:rsidRDefault="00811B88">
      <w:r>
        <w:separator/>
      </w:r>
    </w:p>
  </w:footnote>
  <w:footnote w:type="continuationSeparator" w:id="0">
    <w:p w14:paraId="25F361DA" w14:textId="77777777" w:rsidR="00811B88" w:rsidRDefault="00811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D674D"/>
    <w:multiLevelType w:val="multilevel"/>
    <w:tmpl w:val="6DD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6FB0"/>
    <w:multiLevelType w:val="hybridMultilevel"/>
    <w:tmpl w:val="42D0B7B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03B911D1"/>
    <w:multiLevelType w:val="hybridMultilevel"/>
    <w:tmpl w:val="4CAA85F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09C04C74"/>
    <w:multiLevelType w:val="multilevel"/>
    <w:tmpl w:val="84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518F7"/>
    <w:multiLevelType w:val="hybridMultilevel"/>
    <w:tmpl w:val="F258E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11829"/>
    <w:multiLevelType w:val="hybridMultilevel"/>
    <w:tmpl w:val="33C0B3D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106243D9"/>
    <w:multiLevelType w:val="hybridMultilevel"/>
    <w:tmpl w:val="4A68C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B729D"/>
    <w:multiLevelType w:val="hybridMultilevel"/>
    <w:tmpl w:val="6CAC7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D67CC"/>
    <w:multiLevelType w:val="hybridMultilevel"/>
    <w:tmpl w:val="86FAA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F2B23"/>
    <w:multiLevelType w:val="hybridMultilevel"/>
    <w:tmpl w:val="454AB7BE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0" w15:restartNumberingAfterBreak="0">
    <w:nsid w:val="1DD06852"/>
    <w:multiLevelType w:val="hybridMultilevel"/>
    <w:tmpl w:val="A2D8DB9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1" w15:restartNumberingAfterBreak="0">
    <w:nsid w:val="1FFE1E12"/>
    <w:multiLevelType w:val="hybridMultilevel"/>
    <w:tmpl w:val="799A8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A50ED7"/>
    <w:multiLevelType w:val="hybridMultilevel"/>
    <w:tmpl w:val="ED1E48A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3" w15:restartNumberingAfterBreak="0">
    <w:nsid w:val="218A74BA"/>
    <w:multiLevelType w:val="hybridMultilevel"/>
    <w:tmpl w:val="8DCC663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4" w15:restartNumberingAfterBreak="0">
    <w:nsid w:val="2AA52577"/>
    <w:multiLevelType w:val="hybridMultilevel"/>
    <w:tmpl w:val="B40A83D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5" w15:restartNumberingAfterBreak="0">
    <w:nsid w:val="2BD832D8"/>
    <w:multiLevelType w:val="hybridMultilevel"/>
    <w:tmpl w:val="9BA0C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701C9"/>
    <w:multiLevelType w:val="hybridMultilevel"/>
    <w:tmpl w:val="3A36A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6050E"/>
    <w:multiLevelType w:val="hybridMultilevel"/>
    <w:tmpl w:val="2990D196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8" w15:restartNumberingAfterBreak="0">
    <w:nsid w:val="3A35512D"/>
    <w:multiLevelType w:val="multilevel"/>
    <w:tmpl w:val="E136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B5251"/>
    <w:multiLevelType w:val="multilevel"/>
    <w:tmpl w:val="77F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1417D"/>
    <w:multiLevelType w:val="hybridMultilevel"/>
    <w:tmpl w:val="81341FE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1" w15:restartNumberingAfterBreak="0">
    <w:nsid w:val="44106645"/>
    <w:multiLevelType w:val="hybridMultilevel"/>
    <w:tmpl w:val="4D10E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A790F"/>
    <w:multiLevelType w:val="hybridMultilevel"/>
    <w:tmpl w:val="7E006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0D52AB"/>
    <w:multiLevelType w:val="hybridMultilevel"/>
    <w:tmpl w:val="6DEC9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551C51"/>
    <w:multiLevelType w:val="multilevel"/>
    <w:tmpl w:val="161C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56FA3"/>
    <w:multiLevelType w:val="multilevel"/>
    <w:tmpl w:val="191A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60820"/>
    <w:multiLevelType w:val="hybridMultilevel"/>
    <w:tmpl w:val="0024A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D822CF"/>
    <w:multiLevelType w:val="hybridMultilevel"/>
    <w:tmpl w:val="42808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20132"/>
    <w:multiLevelType w:val="hybridMultilevel"/>
    <w:tmpl w:val="F1D2C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902D72"/>
    <w:multiLevelType w:val="hybridMultilevel"/>
    <w:tmpl w:val="909644B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0" w15:restartNumberingAfterBreak="0">
    <w:nsid w:val="7A97502F"/>
    <w:multiLevelType w:val="hybridMultilevel"/>
    <w:tmpl w:val="E2E4F62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1" w15:restartNumberingAfterBreak="0">
    <w:nsid w:val="7CAD4CD4"/>
    <w:multiLevelType w:val="hybridMultilevel"/>
    <w:tmpl w:val="62BC3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B7D50C"/>
    <w:multiLevelType w:val="multilevel"/>
    <w:tmpl w:val="7FB7D50C"/>
    <w:lvl w:ilvl="0">
      <w:numFmt w:val="bullet"/>
      <w:lvlText w:val=""/>
      <w:lvlJc w:val="left"/>
      <w:pPr>
        <w:ind w:left="490" w:hanging="360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</w:abstractNum>
  <w:num w:numId="1" w16cid:durableId="561254048">
    <w:abstractNumId w:val="32"/>
  </w:num>
  <w:num w:numId="2" w16cid:durableId="264964350">
    <w:abstractNumId w:val="10"/>
  </w:num>
  <w:num w:numId="3" w16cid:durableId="702436700">
    <w:abstractNumId w:val="30"/>
  </w:num>
  <w:num w:numId="4" w16cid:durableId="523977356">
    <w:abstractNumId w:val="21"/>
  </w:num>
  <w:num w:numId="5" w16cid:durableId="649557419">
    <w:abstractNumId w:val="2"/>
  </w:num>
  <w:num w:numId="6" w16cid:durableId="1045174406">
    <w:abstractNumId w:val="31"/>
  </w:num>
  <w:num w:numId="7" w16cid:durableId="183640846">
    <w:abstractNumId w:val="7"/>
  </w:num>
  <w:num w:numId="8" w16cid:durableId="2137485857">
    <w:abstractNumId w:val="16"/>
  </w:num>
  <w:num w:numId="9" w16cid:durableId="1783842748">
    <w:abstractNumId w:val="22"/>
  </w:num>
  <w:num w:numId="10" w16cid:durableId="1773239968">
    <w:abstractNumId w:val="12"/>
  </w:num>
  <w:num w:numId="11" w16cid:durableId="1640650219">
    <w:abstractNumId w:val="26"/>
  </w:num>
  <w:num w:numId="12" w16cid:durableId="1967083306">
    <w:abstractNumId w:val="20"/>
  </w:num>
  <w:num w:numId="13" w16cid:durableId="966006842">
    <w:abstractNumId w:val="5"/>
  </w:num>
  <w:num w:numId="14" w16cid:durableId="1519541589">
    <w:abstractNumId w:val="28"/>
  </w:num>
  <w:num w:numId="15" w16cid:durableId="1781872484">
    <w:abstractNumId w:val="14"/>
  </w:num>
  <w:num w:numId="16" w16cid:durableId="609289075">
    <w:abstractNumId w:val="1"/>
  </w:num>
  <w:num w:numId="17" w16cid:durableId="1386024544">
    <w:abstractNumId w:val="13"/>
  </w:num>
  <w:num w:numId="18" w16cid:durableId="1109665997">
    <w:abstractNumId w:val="29"/>
  </w:num>
  <w:num w:numId="19" w16cid:durableId="209418478">
    <w:abstractNumId w:val="8"/>
  </w:num>
  <w:num w:numId="20" w16cid:durableId="1157765443">
    <w:abstractNumId w:val="23"/>
  </w:num>
  <w:num w:numId="21" w16cid:durableId="139617587">
    <w:abstractNumId w:val="9"/>
  </w:num>
  <w:num w:numId="22" w16cid:durableId="89669667">
    <w:abstractNumId w:val="17"/>
  </w:num>
  <w:num w:numId="23" w16cid:durableId="1208681278">
    <w:abstractNumId w:val="11"/>
  </w:num>
  <w:num w:numId="24" w16cid:durableId="298582772">
    <w:abstractNumId w:val="24"/>
  </w:num>
  <w:num w:numId="25" w16cid:durableId="364136470">
    <w:abstractNumId w:val="15"/>
  </w:num>
  <w:num w:numId="26" w16cid:durableId="1084376476">
    <w:abstractNumId w:val="19"/>
  </w:num>
  <w:num w:numId="27" w16cid:durableId="450823418">
    <w:abstractNumId w:val="0"/>
  </w:num>
  <w:num w:numId="28" w16cid:durableId="773094588">
    <w:abstractNumId w:val="6"/>
  </w:num>
  <w:num w:numId="29" w16cid:durableId="1785611001">
    <w:abstractNumId w:val="4"/>
  </w:num>
  <w:num w:numId="30" w16cid:durableId="1658221557">
    <w:abstractNumId w:val="27"/>
  </w:num>
  <w:num w:numId="31" w16cid:durableId="1646011174">
    <w:abstractNumId w:val="3"/>
  </w:num>
  <w:num w:numId="32" w16cid:durableId="1620917985">
    <w:abstractNumId w:val="18"/>
  </w:num>
  <w:num w:numId="33" w16cid:durableId="12706254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FEE21BA"/>
    <w:rsid w:val="B3A13B3B"/>
    <w:rsid w:val="CF7FD981"/>
    <w:rsid w:val="DFFD1A2E"/>
    <w:rsid w:val="EBD97722"/>
    <w:rsid w:val="FDFF3DB7"/>
    <w:rsid w:val="00004C82"/>
    <w:rsid w:val="00022712"/>
    <w:rsid w:val="00022D68"/>
    <w:rsid w:val="00025D22"/>
    <w:rsid w:val="00025FBF"/>
    <w:rsid w:val="00030EB3"/>
    <w:rsid w:val="00033CC5"/>
    <w:rsid w:val="00033F8D"/>
    <w:rsid w:val="00040BCA"/>
    <w:rsid w:val="000414EC"/>
    <w:rsid w:val="00042AC9"/>
    <w:rsid w:val="000433BD"/>
    <w:rsid w:val="00047565"/>
    <w:rsid w:val="000640EC"/>
    <w:rsid w:val="00064101"/>
    <w:rsid w:val="0006791C"/>
    <w:rsid w:val="00067F19"/>
    <w:rsid w:val="00072953"/>
    <w:rsid w:val="00074075"/>
    <w:rsid w:val="000752F2"/>
    <w:rsid w:val="00083B30"/>
    <w:rsid w:val="00091314"/>
    <w:rsid w:val="00093E22"/>
    <w:rsid w:val="000A6798"/>
    <w:rsid w:val="000B1586"/>
    <w:rsid w:val="000B1589"/>
    <w:rsid w:val="000B4A3D"/>
    <w:rsid w:val="000B760B"/>
    <w:rsid w:val="000D5FC2"/>
    <w:rsid w:val="000E7AED"/>
    <w:rsid w:val="000F3132"/>
    <w:rsid w:val="00101606"/>
    <w:rsid w:val="00101EB7"/>
    <w:rsid w:val="00104CA6"/>
    <w:rsid w:val="00110ADF"/>
    <w:rsid w:val="00113F25"/>
    <w:rsid w:val="00115C32"/>
    <w:rsid w:val="001232C5"/>
    <w:rsid w:val="001303CC"/>
    <w:rsid w:val="0013395F"/>
    <w:rsid w:val="00135FF2"/>
    <w:rsid w:val="00142BE9"/>
    <w:rsid w:val="00146BE8"/>
    <w:rsid w:val="00150DB4"/>
    <w:rsid w:val="00156F99"/>
    <w:rsid w:val="00163FFB"/>
    <w:rsid w:val="001661ED"/>
    <w:rsid w:val="0017013A"/>
    <w:rsid w:val="00171296"/>
    <w:rsid w:val="00175F80"/>
    <w:rsid w:val="001828EA"/>
    <w:rsid w:val="00186617"/>
    <w:rsid w:val="00191998"/>
    <w:rsid w:val="00191BAF"/>
    <w:rsid w:val="0019260B"/>
    <w:rsid w:val="001B3D7D"/>
    <w:rsid w:val="001B4E7C"/>
    <w:rsid w:val="001B5F4E"/>
    <w:rsid w:val="001B6EE9"/>
    <w:rsid w:val="001C0703"/>
    <w:rsid w:val="001C1F2B"/>
    <w:rsid w:val="001C2C24"/>
    <w:rsid w:val="001D3736"/>
    <w:rsid w:val="001E3198"/>
    <w:rsid w:val="001E5F04"/>
    <w:rsid w:val="001E7D53"/>
    <w:rsid w:val="001F0813"/>
    <w:rsid w:val="001F20F6"/>
    <w:rsid w:val="00205057"/>
    <w:rsid w:val="00222D29"/>
    <w:rsid w:val="002230C0"/>
    <w:rsid w:val="00223AA8"/>
    <w:rsid w:val="0023172D"/>
    <w:rsid w:val="002405F4"/>
    <w:rsid w:val="0024126F"/>
    <w:rsid w:val="00257E37"/>
    <w:rsid w:val="002644E0"/>
    <w:rsid w:val="00264B42"/>
    <w:rsid w:val="00264FCB"/>
    <w:rsid w:val="00265CC8"/>
    <w:rsid w:val="00280231"/>
    <w:rsid w:val="002816BC"/>
    <w:rsid w:val="002911B5"/>
    <w:rsid w:val="002A0158"/>
    <w:rsid w:val="002B6018"/>
    <w:rsid w:val="002C58E8"/>
    <w:rsid w:val="002D2687"/>
    <w:rsid w:val="002E3867"/>
    <w:rsid w:val="002E3976"/>
    <w:rsid w:val="002F0390"/>
    <w:rsid w:val="0030236F"/>
    <w:rsid w:val="00304F1A"/>
    <w:rsid w:val="0030542C"/>
    <w:rsid w:val="00305CA8"/>
    <w:rsid w:val="0031283A"/>
    <w:rsid w:val="003144B8"/>
    <w:rsid w:val="00316759"/>
    <w:rsid w:val="003259B2"/>
    <w:rsid w:val="003265A4"/>
    <w:rsid w:val="00327A67"/>
    <w:rsid w:val="00347952"/>
    <w:rsid w:val="00350B57"/>
    <w:rsid w:val="00352F1C"/>
    <w:rsid w:val="00353C05"/>
    <w:rsid w:val="003608D4"/>
    <w:rsid w:val="00362E20"/>
    <w:rsid w:val="00371CF5"/>
    <w:rsid w:val="00377EA6"/>
    <w:rsid w:val="00384557"/>
    <w:rsid w:val="003933BD"/>
    <w:rsid w:val="003A7416"/>
    <w:rsid w:val="003C72BE"/>
    <w:rsid w:val="003E1037"/>
    <w:rsid w:val="003F2D64"/>
    <w:rsid w:val="003F3183"/>
    <w:rsid w:val="0040194D"/>
    <w:rsid w:val="00410F47"/>
    <w:rsid w:val="004166F3"/>
    <w:rsid w:val="004204FD"/>
    <w:rsid w:val="00437C5B"/>
    <w:rsid w:val="004419E3"/>
    <w:rsid w:val="00442964"/>
    <w:rsid w:val="00454700"/>
    <w:rsid w:val="004552CA"/>
    <w:rsid w:val="00457AE0"/>
    <w:rsid w:val="00462859"/>
    <w:rsid w:val="00466639"/>
    <w:rsid w:val="00466E2E"/>
    <w:rsid w:val="0047591D"/>
    <w:rsid w:val="00476C1E"/>
    <w:rsid w:val="0048085A"/>
    <w:rsid w:val="004822DD"/>
    <w:rsid w:val="00482F0C"/>
    <w:rsid w:val="00485BAF"/>
    <w:rsid w:val="00486C6B"/>
    <w:rsid w:val="00490F6D"/>
    <w:rsid w:val="0049455E"/>
    <w:rsid w:val="00495292"/>
    <w:rsid w:val="004A633C"/>
    <w:rsid w:val="004B0018"/>
    <w:rsid w:val="004B0A71"/>
    <w:rsid w:val="004B3BE9"/>
    <w:rsid w:val="004B46F8"/>
    <w:rsid w:val="004D0C24"/>
    <w:rsid w:val="004D728A"/>
    <w:rsid w:val="004D7966"/>
    <w:rsid w:val="004E36FD"/>
    <w:rsid w:val="004E7EA8"/>
    <w:rsid w:val="004F2F20"/>
    <w:rsid w:val="004F4FED"/>
    <w:rsid w:val="004F61C1"/>
    <w:rsid w:val="004F780C"/>
    <w:rsid w:val="005179E2"/>
    <w:rsid w:val="00520AAF"/>
    <w:rsid w:val="005217B9"/>
    <w:rsid w:val="00522DFA"/>
    <w:rsid w:val="00523892"/>
    <w:rsid w:val="00523EE3"/>
    <w:rsid w:val="0053133A"/>
    <w:rsid w:val="00531407"/>
    <w:rsid w:val="005458DD"/>
    <w:rsid w:val="00545DB3"/>
    <w:rsid w:val="005560FB"/>
    <w:rsid w:val="00563568"/>
    <w:rsid w:val="00575114"/>
    <w:rsid w:val="00590482"/>
    <w:rsid w:val="00593D38"/>
    <w:rsid w:val="00594AC2"/>
    <w:rsid w:val="005A32B7"/>
    <w:rsid w:val="005B2716"/>
    <w:rsid w:val="005B300D"/>
    <w:rsid w:val="005B3A15"/>
    <w:rsid w:val="005C1D5B"/>
    <w:rsid w:val="005C6844"/>
    <w:rsid w:val="005E0A89"/>
    <w:rsid w:val="005E3847"/>
    <w:rsid w:val="005E4B84"/>
    <w:rsid w:val="005E51E0"/>
    <w:rsid w:val="005E7CC0"/>
    <w:rsid w:val="005F2FE3"/>
    <w:rsid w:val="005F54AE"/>
    <w:rsid w:val="005F57F7"/>
    <w:rsid w:val="00610910"/>
    <w:rsid w:val="00622D39"/>
    <w:rsid w:val="006233CF"/>
    <w:rsid w:val="00624427"/>
    <w:rsid w:val="00625666"/>
    <w:rsid w:val="0062567F"/>
    <w:rsid w:val="006264C3"/>
    <w:rsid w:val="006337A8"/>
    <w:rsid w:val="00646D72"/>
    <w:rsid w:val="00650D28"/>
    <w:rsid w:val="00653697"/>
    <w:rsid w:val="006767F3"/>
    <w:rsid w:val="00677769"/>
    <w:rsid w:val="006852F2"/>
    <w:rsid w:val="00691274"/>
    <w:rsid w:val="00691CE3"/>
    <w:rsid w:val="00693971"/>
    <w:rsid w:val="006945C5"/>
    <w:rsid w:val="006A46A3"/>
    <w:rsid w:val="006A7BFC"/>
    <w:rsid w:val="006B60AB"/>
    <w:rsid w:val="006B7617"/>
    <w:rsid w:val="006C14CE"/>
    <w:rsid w:val="006C2646"/>
    <w:rsid w:val="006C2EDE"/>
    <w:rsid w:val="006E2753"/>
    <w:rsid w:val="006E557E"/>
    <w:rsid w:val="006F2078"/>
    <w:rsid w:val="006F5E64"/>
    <w:rsid w:val="00711FA5"/>
    <w:rsid w:val="00727AE4"/>
    <w:rsid w:val="0073398E"/>
    <w:rsid w:val="0074039A"/>
    <w:rsid w:val="00740EFA"/>
    <w:rsid w:val="007522FB"/>
    <w:rsid w:val="0077068B"/>
    <w:rsid w:val="00773EFE"/>
    <w:rsid w:val="0077464C"/>
    <w:rsid w:val="0078089B"/>
    <w:rsid w:val="00781610"/>
    <w:rsid w:val="00784A77"/>
    <w:rsid w:val="00786577"/>
    <w:rsid w:val="007920B7"/>
    <w:rsid w:val="007A12AA"/>
    <w:rsid w:val="007A41BE"/>
    <w:rsid w:val="007A712F"/>
    <w:rsid w:val="007B5901"/>
    <w:rsid w:val="007C117F"/>
    <w:rsid w:val="007D133E"/>
    <w:rsid w:val="007D7B17"/>
    <w:rsid w:val="007E258E"/>
    <w:rsid w:val="007F6E7A"/>
    <w:rsid w:val="00801894"/>
    <w:rsid w:val="00811B88"/>
    <w:rsid w:val="008148CF"/>
    <w:rsid w:val="00814D51"/>
    <w:rsid w:val="00815148"/>
    <w:rsid w:val="008161B7"/>
    <w:rsid w:val="0082021E"/>
    <w:rsid w:val="008253E8"/>
    <w:rsid w:val="008319FF"/>
    <w:rsid w:val="008332D4"/>
    <w:rsid w:val="008336AE"/>
    <w:rsid w:val="00853634"/>
    <w:rsid w:val="00855B7F"/>
    <w:rsid w:val="00862588"/>
    <w:rsid w:val="008700F6"/>
    <w:rsid w:val="00870EB1"/>
    <w:rsid w:val="00877F10"/>
    <w:rsid w:val="008804DA"/>
    <w:rsid w:val="00881569"/>
    <w:rsid w:val="008836C3"/>
    <w:rsid w:val="00886351"/>
    <w:rsid w:val="00887120"/>
    <w:rsid w:val="00893C9C"/>
    <w:rsid w:val="008972F0"/>
    <w:rsid w:val="008A06C1"/>
    <w:rsid w:val="008A1811"/>
    <w:rsid w:val="008A1FDF"/>
    <w:rsid w:val="008A259B"/>
    <w:rsid w:val="008A4148"/>
    <w:rsid w:val="008B2103"/>
    <w:rsid w:val="008C26F1"/>
    <w:rsid w:val="008C4DDB"/>
    <w:rsid w:val="008D7049"/>
    <w:rsid w:val="008D7BA6"/>
    <w:rsid w:val="008E1071"/>
    <w:rsid w:val="008E3EA1"/>
    <w:rsid w:val="008F3B99"/>
    <w:rsid w:val="008F57A1"/>
    <w:rsid w:val="009001B4"/>
    <w:rsid w:val="00920018"/>
    <w:rsid w:val="00921936"/>
    <w:rsid w:val="009227DB"/>
    <w:rsid w:val="00922DA5"/>
    <w:rsid w:val="00923DDB"/>
    <w:rsid w:val="00934CCC"/>
    <w:rsid w:val="00935238"/>
    <w:rsid w:val="00950357"/>
    <w:rsid w:val="009644BF"/>
    <w:rsid w:val="0096661C"/>
    <w:rsid w:val="00984D3E"/>
    <w:rsid w:val="009873E8"/>
    <w:rsid w:val="00993CD5"/>
    <w:rsid w:val="00994C4B"/>
    <w:rsid w:val="009A7962"/>
    <w:rsid w:val="009C34CA"/>
    <w:rsid w:val="009D2303"/>
    <w:rsid w:val="009D532C"/>
    <w:rsid w:val="009E08CD"/>
    <w:rsid w:val="009E436D"/>
    <w:rsid w:val="00A00401"/>
    <w:rsid w:val="00A01E2D"/>
    <w:rsid w:val="00A04596"/>
    <w:rsid w:val="00A05ACF"/>
    <w:rsid w:val="00A10C00"/>
    <w:rsid w:val="00A25A83"/>
    <w:rsid w:val="00A34A8B"/>
    <w:rsid w:val="00A54B1C"/>
    <w:rsid w:val="00A61F4A"/>
    <w:rsid w:val="00A631FD"/>
    <w:rsid w:val="00A6546F"/>
    <w:rsid w:val="00A96256"/>
    <w:rsid w:val="00A974A2"/>
    <w:rsid w:val="00AB097C"/>
    <w:rsid w:val="00AB18E4"/>
    <w:rsid w:val="00AB2674"/>
    <w:rsid w:val="00AC5A12"/>
    <w:rsid w:val="00AC5CB3"/>
    <w:rsid w:val="00AC6BEA"/>
    <w:rsid w:val="00AD2DC7"/>
    <w:rsid w:val="00AD45C8"/>
    <w:rsid w:val="00AD7444"/>
    <w:rsid w:val="00AE010F"/>
    <w:rsid w:val="00AE2330"/>
    <w:rsid w:val="00AE64AE"/>
    <w:rsid w:val="00AE7809"/>
    <w:rsid w:val="00AF4F0B"/>
    <w:rsid w:val="00B03812"/>
    <w:rsid w:val="00B06232"/>
    <w:rsid w:val="00B10BEB"/>
    <w:rsid w:val="00B14107"/>
    <w:rsid w:val="00B2137B"/>
    <w:rsid w:val="00B34751"/>
    <w:rsid w:val="00B36426"/>
    <w:rsid w:val="00B42443"/>
    <w:rsid w:val="00B42EF9"/>
    <w:rsid w:val="00B42F7B"/>
    <w:rsid w:val="00B51211"/>
    <w:rsid w:val="00B5345A"/>
    <w:rsid w:val="00B55BA0"/>
    <w:rsid w:val="00B62B98"/>
    <w:rsid w:val="00B63FE3"/>
    <w:rsid w:val="00B655FB"/>
    <w:rsid w:val="00B66690"/>
    <w:rsid w:val="00B711A8"/>
    <w:rsid w:val="00B7327F"/>
    <w:rsid w:val="00B95554"/>
    <w:rsid w:val="00B97535"/>
    <w:rsid w:val="00B97C90"/>
    <w:rsid w:val="00BA271E"/>
    <w:rsid w:val="00BA59B3"/>
    <w:rsid w:val="00BA60B9"/>
    <w:rsid w:val="00BB2F3A"/>
    <w:rsid w:val="00BB4EF7"/>
    <w:rsid w:val="00BB5831"/>
    <w:rsid w:val="00BB76A8"/>
    <w:rsid w:val="00BB7A97"/>
    <w:rsid w:val="00BC55B3"/>
    <w:rsid w:val="00BE219D"/>
    <w:rsid w:val="00BE30D7"/>
    <w:rsid w:val="00BF498C"/>
    <w:rsid w:val="00BF5707"/>
    <w:rsid w:val="00BF723C"/>
    <w:rsid w:val="00C03FD1"/>
    <w:rsid w:val="00C06EF9"/>
    <w:rsid w:val="00C10988"/>
    <w:rsid w:val="00C11EBD"/>
    <w:rsid w:val="00C12978"/>
    <w:rsid w:val="00C17ABF"/>
    <w:rsid w:val="00C17F21"/>
    <w:rsid w:val="00C20072"/>
    <w:rsid w:val="00C20E2B"/>
    <w:rsid w:val="00C30780"/>
    <w:rsid w:val="00C30A19"/>
    <w:rsid w:val="00C44D96"/>
    <w:rsid w:val="00C51CC3"/>
    <w:rsid w:val="00C53A21"/>
    <w:rsid w:val="00C54D8E"/>
    <w:rsid w:val="00C5593E"/>
    <w:rsid w:val="00C60784"/>
    <w:rsid w:val="00C71AA4"/>
    <w:rsid w:val="00C751F8"/>
    <w:rsid w:val="00C81969"/>
    <w:rsid w:val="00C903F4"/>
    <w:rsid w:val="00C91D4C"/>
    <w:rsid w:val="00C937CC"/>
    <w:rsid w:val="00C93C72"/>
    <w:rsid w:val="00C94F8E"/>
    <w:rsid w:val="00C953A3"/>
    <w:rsid w:val="00CA220D"/>
    <w:rsid w:val="00CB30BE"/>
    <w:rsid w:val="00CB4877"/>
    <w:rsid w:val="00CD2793"/>
    <w:rsid w:val="00CD4144"/>
    <w:rsid w:val="00CD5768"/>
    <w:rsid w:val="00CD666F"/>
    <w:rsid w:val="00CE4131"/>
    <w:rsid w:val="00CE5AD9"/>
    <w:rsid w:val="00CF21EE"/>
    <w:rsid w:val="00CF31E8"/>
    <w:rsid w:val="00D01AB1"/>
    <w:rsid w:val="00D02EE0"/>
    <w:rsid w:val="00D074B4"/>
    <w:rsid w:val="00D07720"/>
    <w:rsid w:val="00D2020E"/>
    <w:rsid w:val="00D4390F"/>
    <w:rsid w:val="00D45757"/>
    <w:rsid w:val="00D46594"/>
    <w:rsid w:val="00D5719C"/>
    <w:rsid w:val="00D66257"/>
    <w:rsid w:val="00D679A9"/>
    <w:rsid w:val="00D7090D"/>
    <w:rsid w:val="00D83E7F"/>
    <w:rsid w:val="00DA4035"/>
    <w:rsid w:val="00DB098C"/>
    <w:rsid w:val="00DB5765"/>
    <w:rsid w:val="00DC06B7"/>
    <w:rsid w:val="00DC13E5"/>
    <w:rsid w:val="00DC45ED"/>
    <w:rsid w:val="00DC7601"/>
    <w:rsid w:val="00DD2884"/>
    <w:rsid w:val="00DE5ACE"/>
    <w:rsid w:val="00E06840"/>
    <w:rsid w:val="00E114C2"/>
    <w:rsid w:val="00E11645"/>
    <w:rsid w:val="00E14518"/>
    <w:rsid w:val="00E233BC"/>
    <w:rsid w:val="00E23870"/>
    <w:rsid w:val="00E6448C"/>
    <w:rsid w:val="00E7094A"/>
    <w:rsid w:val="00E713E8"/>
    <w:rsid w:val="00E82761"/>
    <w:rsid w:val="00E8563F"/>
    <w:rsid w:val="00E92C1B"/>
    <w:rsid w:val="00E94729"/>
    <w:rsid w:val="00EA4C96"/>
    <w:rsid w:val="00EA635A"/>
    <w:rsid w:val="00EB4282"/>
    <w:rsid w:val="00EB4A35"/>
    <w:rsid w:val="00ED5BF0"/>
    <w:rsid w:val="00ED6CFE"/>
    <w:rsid w:val="00ED76A8"/>
    <w:rsid w:val="00EE3F9E"/>
    <w:rsid w:val="00EE6D36"/>
    <w:rsid w:val="00EF3979"/>
    <w:rsid w:val="00F016DE"/>
    <w:rsid w:val="00F01B76"/>
    <w:rsid w:val="00F0684A"/>
    <w:rsid w:val="00F11AB3"/>
    <w:rsid w:val="00F27AF7"/>
    <w:rsid w:val="00F314CB"/>
    <w:rsid w:val="00F31D3D"/>
    <w:rsid w:val="00F43D7B"/>
    <w:rsid w:val="00F475D2"/>
    <w:rsid w:val="00F5318F"/>
    <w:rsid w:val="00F54500"/>
    <w:rsid w:val="00F6190C"/>
    <w:rsid w:val="00F619B0"/>
    <w:rsid w:val="00F730FF"/>
    <w:rsid w:val="00F829AC"/>
    <w:rsid w:val="00F877B7"/>
    <w:rsid w:val="00F97B9C"/>
    <w:rsid w:val="00FA0D9E"/>
    <w:rsid w:val="00FB77A0"/>
    <w:rsid w:val="00FC0D44"/>
    <w:rsid w:val="00FC2261"/>
    <w:rsid w:val="00FD0BDD"/>
    <w:rsid w:val="00FD62B6"/>
    <w:rsid w:val="00FE2313"/>
    <w:rsid w:val="00FE2A41"/>
    <w:rsid w:val="00FE3D4E"/>
    <w:rsid w:val="00FE6BCA"/>
    <w:rsid w:val="00FF136A"/>
    <w:rsid w:val="39F72E4A"/>
    <w:rsid w:val="3FEE21BA"/>
    <w:rsid w:val="7A8D5695"/>
    <w:rsid w:val="7BFF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76EE34C"/>
  <w15:docId w15:val="{A5E7131C-4013-5F44-B51D-44E4461D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8E3EA1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1"/>
    <w:qFormat/>
    <w:pPr>
      <w:widowControl w:val="0"/>
      <w:autoSpaceDE w:val="0"/>
      <w:autoSpaceDN w:val="0"/>
      <w:ind w:left="140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679A9"/>
    <w:pPr>
      <w:keepNext/>
      <w:keepLines/>
      <w:widowControl w:val="0"/>
      <w:autoSpaceDE w:val="0"/>
      <w:autoSpaceDN w:val="0"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1"/>
    <w:qFormat/>
    <w:pPr>
      <w:widowControl w:val="0"/>
      <w:autoSpaceDE w:val="0"/>
      <w:autoSpaceDN w:val="0"/>
      <w:ind w:left="14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ind w:left="500" w:hanging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ind w:left="500" w:hanging="361"/>
    </w:pPr>
    <w:rPr>
      <w:sz w:val="22"/>
      <w:szCs w:val="22"/>
    </w:rPr>
  </w:style>
  <w:style w:type="table" w:styleId="TableGrid">
    <w:name w:val="Table Grid"/>
    <w:basedOn w:val="TableNormal"/>
    <w:rsid w:val="00C20E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F11A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A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F11AB3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D679A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styleId="Strong">
    <w:name w:val="Strong"/>
    <w:basedOn w:val="DefaultParagraphFont"/>
    <w:uiPriority w:val="22"/>
    <w:qFormat/>
    <w:rsid w:val="00ED6CFE"/>
    <w:rPr>
      <w:b/>
      <w:bCs/>
    </w:rPr>
  </w:style>
  <w:style w:type="paragraph" w:styleId="NormalWeb">
    <w:name w:val="Normal (Web)"/>
    <w:basedOn w:val="Normal"/>
    <w:uiPriority w:val="99"/>
    <w:unhideWhenUsed/>
    <w:rsid w:val="008E3EA1"/>
    <w:pPr>
      <w:spacing w:before="100" w:beforeAutospacing="1" w:after="100" w:afterAutospacing="1"/>
    </w:pPr>
  </w:style>
  <w:style w:type="paragraph" w:customStyle="1" w:styleId="whitespace-normal">
    <w:name w:val="whitespace-normal"/>
    <w:basedOn w:val="Normal"/>
    <w:rsid w:val="00DC45E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3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2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learning/certificates/bf4afe0051896981f86c38d12190440a2af56e498649bd941c2a4960a4b1c283?u=72020170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redly.com/badges/1fcb5ebe-5f0d-497f-a168-80bca509daed/linked_in_profil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forage-uploads-prod.s3.amazonaws.com/completion-certificates/J.P.%20Morgan/R5iK7HMxJGBgaSbvk_J.P.%20Morgan_cbrnnSsioiMMT4Wac_1725322982065_completion_certificate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ranavreddykangar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learning/certificates/e21b9e743cb2126a2a579c91b64bfec3d160f032ad55b36f7debe26803e64f9d?u=72020170" TargetMode="External"/><Relationship Id="rId10" Type="http://schemas.openxmlformats.org/officeDocument/2006/relationships/hyperlink" Target="http://www.linkedin.com/in/pranav-reddy-kangari-2bb560215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angaripranav@gmail.com" TargetMode="External"/><Relationship Id="rId14" Type="http://schemas.openxmlformats.org/officeDocument/2006/relationships/hyperlink" Target="https://www.researchgate.net/publication/377845856_Quantum_Computing_Potentials_for_Drug_Discovery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09C089-2A1B-A04B-BC6B-C7A51D9EE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1765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刘缘 Linda Liu</dc:creator>
  <cp:lastModifiedBy>Kangari, Pranav Reddy</cp:lastModifiedBy>
  <cp:revision>85</cp:revision>
  <cp:lastPrinted>2024-05-16T10:08:00Z</cp:lastPrinted>
  <dcterms:created xsi:type="dcterms:W3CDTF">2024-10-01T17:21:00Z</dcterms:created>
  <dcterms:modified xsi:type="dcterms:W3CDTF">2024-10-10T20:03:00Z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1033-5.5.1.7991</vt:lpwstr>
  </property>
  <property fmtid="{D5CDD505-2E9C-101B-9397-08002B2CF9AE}" pid="3" name="ICV">
    <vt:lpwstr>3D7EAFA81C7DC9A602B02E655730716E_41</vt:lpwstr>
  </property>
</Properties>
</file>