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DC29" w14:textId="77777777" w:rsidR="00066062" w:rsidRDefault="00D7127C">
      <w:pPr>
        <w:pStyle w:val="Title"/>
        <w:ind w:right="360"/>
        <w:rPr>
          <w:spacing w:val="-6"/>
        </w:rPr>
      </w:pPr>
      <w:bookmarkStart w:id="0" w:name="_Hlk205373224"/>
      <w:r>
        <w:rPr>
          <w:spacing w:val="-6"/>
        </w:rPr>
        <w:t>Sai Rohit Kumar Yedla</w:t>
      </w:r>
    </w:p>
    <w:p w14:paraId="1097E7DE" w14:textId="0EEA7F92" w:rsidR="000D10AA" w:rsidRPr="000D10AA" w:rsidRDefault="000D10AA">
      <w:pPr>
        <w:pStyle w:val="Title"/>
        <w:ind w:right="360"/>
        <w:rPr>
          <w:b w:val="0"/>
          <w:bCs w:val="0"/>
          <w:sz w:val="23"/>
          <w:szCs w:val="23"/>
        </w:rPr>
      </w:pPr>
      <w:r w:rsidRPr="000D10AA">
        <w:rPr>
          <w:b w:val="0"/>
          <w:bCs w:val="0"/>
          <w:sz w:val="23"/>
          <w:szCs w:val="23"/>
        </w:rPr>
        <w:t xml:space="preserve">(330) 556-2431 | </w:t>
      </w:r>
      <w:hyperlink r:id="rId6" w:history="1">
        <w:r w:rsidRPr="000D10AA">
          <w:rPr>
            <w:rStyle w:val="Hyperlink"/>
            <w:b w:val="0"/>
            <w:bCs w:val="0"/>
            <w:sz w:val="23"/>
            <w:szCs w:val="23"/>
          </w:rPr>
          <w:t>rohit.yedla32@gmail.com</w:t>
        </w:r>
      </w:hyperlink>
      <w:r w:rsidRPr="000D10AA">
        <w:rPr>
          <w:b w:val="0"/>
          <w:bCs w:val="0"/>
          <w:sz w:val="23"/>
          <w:szCs w:val="23"/>
        </w:rPr>
        <w:t xml:space="preserve"> | </w:t>
      </w:r>
      <w:hyperlink r:id="rId7" w:history="1">
        <w:r w:rsidR="005C790B" w:rsidRPr="005C790B">
          <w:rPr>
            <w:rStyle w:val="Hyperlink"/>
            <w:b w:val="0"/>
            <w:bCs w:val="0"/>
            <w:color w:val="548DD4" w:themeColor="text2" w:themeTint="99"/>
            <w:sz w:val="23"/>
            <w:szCs w:val="23"/>
          </w:rPr>
          <w:t>LinkedIn</w:t>
        </w:r>
      </w:hyperlink>
    </w:p>
    <w:p w14:paraId="6804B09F" w14:textId="6701A13B" w:rsidR="00522431" w:rsidRPr="000D10AA" w:rsidRDefault="006D6BDB" w:rsidP="000D10AA">
      <w:pPr>
        <w:pStyle w:val="Heading1"/>
        <w:pBdr>
          <w:bottom w:val="single" w:sz="4" w:space="1" w:color="auto"/>
        </w:pBdr>
        <w:spacing w:line="240" w:lineRule="auto"/>
        <w:ind w:right="360"/>
        <w:rPr>
          <w:color w:val="4F81BD" w:themeColor="accent1"/>
          <w:spacing w:val="-2"/>
        </w:rPr>
      </w:pPr>
      <w:r>
        <w:rPr>
          <w:color w:val="4F81BD" w:themeColor="accent1"/>
          <w:spacing w:val="-2"/>
        </w:rPr>
        <w:t>PROFESSIONAL SUMMARY</w:t>
      </w:r>
    </w:p>
    <w:p w14:paraId="76E1170F" w14:textId="38FC2954" w:rsidR="008D3E92" w:rsidRDefault="008D3E92" w:rsidP="006B6C2D">
      <w:pPr>
        <w:tabs>
          <w:tab w:val="left" w:pos="720"/>
        </w:tabs>
        <w:spacing w:before="9"/>
        <w:ind w:right="360"/>
        <w:rPr>
          <w:spacing w:val="-4"/>
        </w:rPr>
      </w:pPr>
      <w:r w:rsidRPr="008D3E92">
        <w:rPr>
          <w:spacing w:val="-4"/>
        </w:rPr>
        <w:t xml:space="preserve">Software Engineer with experience </w:t>
      </w:r>
      <w:r>
        <w:rPr>
          <w:spacing w:val="-4"/>
        </w:rPr>
        <w:t xml:space="preserve">in </w:t>
      </w:r>
      <w:r w:rsidRPr="008D3E92">
        <w:rPr>
          <w:spacing w:val="-4"/>
        </w:rPr>
        <w:t>designing, developing, and supporting scalable cloud-native applications and distributed systems. Experienced in Python, Java, REST APIs, microservices, PostgreSQL, AWS, Kubernetes, Docker, and CI/CD automation. Skilled in building backend services, troubleshooting production issues, collaborating in Agile teams, and delivering reliable, high-performance software solutions using modern engineering best practices.</w:t>
      </w:r>
    </w:p>
    <w:p w14:paraId="064146BB" w14:textId="77777777" w:rsidR="00E179D9" w:rsidRPr="000D10AA" w:rsidRDefault="00E179D9" w:rsidP="000D10AA">
      <w:pPr>
        <w:pStyle w:val="Heading1"/>
        <w:pBdr>
          <w:bottom w:val="single" w:sz="4" w:space="1" w:color="auto"/>
        </w:pBdr>
        <w:spacing w:before="246"/>
        <w:ind w:right="360"/>
        <w:rPr>
          <w:color w:val="4F81BD" w:themeColor="accent1"/>
        </w:rPr>
      </w:pPr>
      <w:r w:rsidRPr="000D10AA">
        <w:rPr>
          <w:color w:val="4F81BD" w:themeColor="accent1"/>
          <w:spacing w:val="-2"/>
        </w:rPr>
        <w:t>SKILLS:</w:t>
      </w:r>
    </w:p>
    <w:p w14:paraId="14147193" w14:textId="28FB345B" w:rsidR="002B5563" w:rsidRPr="002B5563" w:rsidRDefault="006B6C2D" w:rsidP="00042650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w w:val="90"/>
        </w:rPr>
      </w:pPr>
      <w:r w:rsidRPr="00042650">
        <w:rPr>
          <w:b/>
          <w:bCs/>
          <w:i/>
          <w:iCs/>
          <w:w w:val="90"/>
        </w:rPr>
        <w:t>Cloud Platforms</w:t>
      </w:r>
      <w:r w:rsidR="002B5563">
        <w:rPr>
          <w:b/>
          <w:bCs/>
          <w:i/>
          <w:iCs/>
          <w:w w:val="90"/>
        </w:rPr>
        <w:t>:</w:t>
      </w:r>
      <w:r w:rsidR="002F01EC">
        <w:rPr>
          <w:b/>
          <w:bCs/>
          <w:i/>
          <w:iCs/>
          <w:w w:val="90"/>
        </w:rPr>
        <w:t xml:space="preserve"> </w:t>
      </w:r>
      <w:r w:rsidR="002B5563">
        <w:rPr>
          <w:spacing w:val="-4"/>
        </w:rPr>
        <w:t>AWS (</w:t>
      </w:r>
      <w:r w:rsidR="002B5563" w:rsidRPr="002B5563">
        <w:rPr>
          <w:spacing w:val="-4"/>
        </w:rPr>
        <w:t>EC2, S3, RDS, VPC, IAM</w:t>
      </w:r>
      <w:r w:rsidR="00F86DD0">
        <w:rPr>
          <w:spacing w:val="-4"/>
        </w:rPr>
        <w:t>, Lambda</w:t>
      </w:r>
      <w:r w:rsidR="002B5563">
        <w:rPr>
          <w:spacing w:val="-4"/>
        </w:rPr>
        <w:t xml:space="preserve">), </w:t>
      </w:r>
      <w:r w:rsidR="00B8080A">
        <w:rPr>
          <w:spacing w:val="-4"/>
        </w:rPr>
        <w:t>Microsoft Azure</w:t>
      </w:r>
      <w:r w:rsidR="00156407">
        <w:rPr>
          <w:spacing w:val="-4"/>
        </w:rPr>
        <w:t xml:space="preserve">, </w:t>
      </w:r>
      <w:r w:rsidR="00156407" w:rsidRPr="002F01EC">
        <w:rPr>
          <w:spacing w:val="-4"/>
        </w:rPr>
        <w:t>Google Cloud Platform (GCP)</w:t>
      </w:r>
    </w:p>
    <w:p w14:paraId="0FBEF64D" w14:textId="309652C2" w:rsidR="00042650" w:rsidRPr="00042650" w:rsidRDefault="006B6C2D" w:rsidP="00042650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w w:val="90"/>
        </w:rPr>
      </w:pPr>
      <w:r w:rsidRPr="00042650">
        <w:rPr>
          <w:b/>
          <w:bCs/>
          <w:i/>
          <w:iCs/>
          <w:w w:val="90"/>
        </w:rPr>
        <w:t>Containerization:</w:t>
      </w:r>
      <w:r w:rsidRPr="00042650">
        <w:rPr>
          <w:spacing w:val="-4"/>
        </w:rPr>
        <w:t xml:space="preserve"> </w:t>
      </w:r>
      <w:r w:rsidR="002C5B44" w:rsidRPr="002C5B44">
        <w:rPr>
          <w:spacing w:val="-4"/>
        </w:rPr>
        <w:t>Docker, Kubernetes, Microservices Architecture</w:t>
      </w:r>
    </w:p>
    <w:p w14:paraId="537066BF" w14:textId="3D2DE1D5" w:rsidR="006F7A99" w:rsidRPr="006F7A99" w:rsidRDefault="006B6C2D" w:rsidP="006F7A99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spacing w:val="-4"/>
        </w:rPr>
      </w:pPr>
      <w:r w:rsidRPr="00042650">
        <w:rPr>
          <w:b/>
          <w:bCs/>
          <w:i/>
          <w:iCs/>
          <w:w w:val="90"/>
        </w:rPr>
        <w:t>Infrastructure &amp; Automation:</w:t>
      </w:r>
      <w:r w:rsidRPr="00042650">
        <w:rPr>
          <w:spacing w:val="-4"/>
        </w:rPr>
        <w:t xml:space="preserve"> </w:t>
      </w:r>
      <w:r w:rsidR="002B5563" w:rsidRPr="002B5563">
        <w:rPr>
          <w:spacing w:val="-4"/>
        </w:rPr>
        <w:t xml:space="preserve">Terraform, </w:t>
      </w:r>
      <w:r w:rsidR="0083462B">
        <w:rPr>
          <w:spacing w:val="-4"/>
        </w:rPr>
        <w:t>CloudFormation,</w:t>
      </w:r>
      <w:r w:rsidR="0083462B" w:rsidRPr="002B5563">
        <w:rPr>
          <w:spacing w:val="-4"/>
        </w:rPr>
        <w:t xml:space="preserve"> </w:t>
      </w:r>
      <w:r w:rsidR="002B5563" w:rsidRPr="002B5563">
        <w:rPr>
          <w:spacing w:val="-4"/>
        </w:rPr>
        <w:t>Ansible, CI/CD (GitHub Actions, Jenkins, GitLab CI)</w:t>
      </w:r>
    </w:p>
    <w:p w14:paraId="05A691A8" w14:textId="4F3DB552" w:rsidR="008D3E92" w:rsidRPr="00AD5919" w:rsidRDefault="006F7A99" w:rsidP="008D3E92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w w:val="90"/>
        </w:rPr>
      </w:pPr>
      <w:r w:rsidRPr="002420EC">
        <w:rPr>
          <w:b/>
          <w:bCs/>
          <w:i/>
          <w:iCs/>
          <w:w w:val="90"/>
        </w:rPr>
        <w:t>Monitoring &amp; Observability:</w:t>
      </w:r>
      <w:r>
        <w:t xml:space="preserve"> </w:t>
      </w:r>
      <w:r w:rsidR="008D3E92" w:rsidRPr="008D3E92">
        <w:rPr>
          <w:spacing w:val="-4"/>
        </w:rPr>
        <w:t>Grafana, Prometheus, ELK Stack, Splunk, Dynatrace</w:t>
      </w:r>
    </w:p>
    <w:p w14:paraId="1CB56E33" w14:textId="694A8CE1" w:rsidR="00AD5919" w:rsidRPr="00AD5919" w:rsidRDefault="00AD5919" w:rsidP="008D3E92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spacing w:val="-4"/>
        </w:rPr>
      </w:pPr>
      <w:r w:rsidRPr="00AD5919">
        <w:rPr>
          <w:b/>
          <w:bCs/>
          <w:i/>
          <w:iCs/>
          <w:w w:val="90"/>
        </w:rPr>
        <w:t>Software Engineering:</w:t>
      </w:r>
      <w:r w:rsidRPr="00AD5919">
        <w:rPr>
          <w:spacing w:val="-4"/>
        </w:rPr>
        <w:t xml:space="preserve"> Object-Oriented Programming (OOP), Data Structures, Algorithms</w:t>
      </w:r>
    </w:p>
    <w:p w14:paraId="36B067A1" w14:textId="1C98B5A4" w:rsidR="008D3E92" w:rsidRPr="008D3E92" w:rsidRDefault="008D3E92" w:rsidP="008D3E92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spacing w:val="-4"/>
        </w:rPr>
      </w:pPr>
      <w:r w:rsidRPr="008D3E92">
        <w:rPr>
          <w:b/>
          <w:bCs/>
          <w:i/>
          <w:iCs/>
          <w:w w:val="90"/>
        </w:rPr>
        <w:t>Frontend</w:t>
      </w:r>
      <w:r w:rsidR="00AD5919">
        <w:rPr>
          <w:b/>
          <w:bCs/>
          <w:i/>
          <w:iCs/>
          <w:w w:val="90"/>
        </w:rPr>
        <w:t xml:space="preserve"> &amp; Backend</w:t>
      </w:r>
      <w:r w:rsidRPr="008D3E92">
        <w:rPr>
          <w:b/>
          <w:bCs/>
          <w:i/>
          <w:iCs/>
          <w:w w:val="90"/>
        </w:rPr>
        <w:t>:</w:t>
      </w:r>
      <w:r w:rsidRPr="008D3E92">
        <w:rPr>
          <w:spacing w:val="-4"/>
        </w:rPr>
        <w:t xml:space="preserve"> </w:t>
      </w:r>
      <w:r w:rsidRPr="008D3E92">
        <w:rPr>
          <w:spacing w:val="-4"/>
        </w:rPr>
        <w:t>JavaScript, React.js</w:t>
      </w:r>
      <w:r w:rsidR="00AD5919">
        <w:rPr>
          <w:spacing w:val="-4"/>
        </w:rPr>
        <w:t xml:space="preserve">, </w:t>
      </w:r>
      <w:r w:rsidR="00AD5919" w:rsidRPr="00AD5919">
        <w:rPr>
          <w:spacing w:val="-4"/>
        </w:rPr>
        <w:t>REST APIs, Microservices, JSON</w:t>
      </w:r>
    </w:p>
    <w:p w14:paraId="24A6F2C5" w14:textId="07130DA5" w:rsidR="008D3E92" w:rsidRPr="008D3E92" w:rsidRDefault="008D3E92" w:rsidP="008D3E92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spacing w:val="-4"/>
        </w:rPr>
      </w:pPr>
      <w:r w:rsidRPr="008D3E92">
        <w:rPr>
          <w:b/>
          <w:bCs/>
          <w:i/>
          <w:iCs/>
          <w:w w:val="90"/>
        </w:rPr>
        <w:t>Testing</w:t>
      </w:r>
      <w:r w:rsidR="00AD5919">
        <w:rPr>
          <w:b/>
          <w:bCs/>
          <w:i/>
          <w:iCs/>
          <w:w w:val="90"/>
        </w:rPr>
        <w:t xml:space="preserve">, </w:t>
      </w:r>
      <w:r w:rsidR="00AD5919" w:rsidRPr="006F7A99">
        <w:rPr>
          <w:b/>
          <w:bCs/>
          <w:i/>
          <w:iCs/>
          <w:w w:val="90"/>
        </w:rPr>
        <w:t>Systems &amp; Networking</w:t>
      </w:r>
      <w:r w:rsidRPr="008D3E92">
        <w:rPr>
          <w:b/>
          <w:bCs/>
          <w:i/>
          <w:iCs/>
          <w:w w:val="90"/>
        </w:rPr>
        <w:t>:</w:t>
      </w:r>
      <w:r w:rsidRPr="008D3E92">
        <w:rPr>
          <w:spacing w:val="-4"/>
        </w:rPr>
        <w:t xml:space="preserve"> </w:t>
      </w:r>
      <w:r w:rsidRPr="008D3E92">
        <w:rPr>
          <w:spacing w:val="-4"/>
        </w:rPr>
        <w:t>Unit Testing, Integration Testing</w:t>
      </w:r>
      <w:r w:rsidR="00AD5919">
        <w:rPr>
          <w:spacing w:val="-4"/>
        </w:rPr>
        <w:t xml:space="preserve">, </w:t>
      </w:r>
      <w:r w:rsidR="00AD5919" w:rsidRPr="00AD5919">
        <w:rPr>
          <w:spacing w:val="-4"/>
        </w:rPr>
        <w:t>Linux, TCP/IP, DNS</w:t>
      </w:r>
    </w:p>
    <w:p w14:paraId="38AC7C11" w14:textId="034C45B9" w:rsidR="008D3E92" w:rsidRPr="008D3E92" w:rsidRDefault="008D3E92" w:rsidP="008D3E92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spacing w:val="-4"/>
        </w:rPr>
      </w:pPr>
      <w:r w:rsidRPr="008D3E92">
        <w:rPr>
          <w:b/>
          <w:bCs/>
          <w:i/>
          <w:iCs/>
          <w:w w:val="90"/>
        </w:rPr>
        <w:t>Development Practices</w:t>
      </w:r>
      <w:r w:rsidR="00AD5919">
        <w:rPr>
          <w:b/>
          <w:bCs/>
          <w:i/>
          <w:iCs/>
          <w:w w:val="90"/>
        </w:rPr>
        <w:t xml:space="preserve">, </w:t>
      </w:r>
      <w:r w:rsidR="00AD5919" w:rsidRPr="002420EC">
        <w:rPr>
          <w:b/>
          <w:bCs/>
          <w:i/>
          <w:iCs/>
          <w:w w:val="90"/>
        </w:rPr>
        <w:t>Programming &amp; Scripting</w:t>
      </w:r>
      <w:r w:rsidRPr="008D3E92">
        <w:rPr>
          <w:b/>
          <w:bCs/>
          <w:i/>
          <w:iCs/>
          <w:w w:val="90"/>
        </w:rPr>
        <w:t>:</w:t>
      </w:r>
      <w:r w:rsidRPr="008D3E92">
        <w:rPr>
          <w:spacing w:val="-4"/>
        </w:rPr>
        <w:t xml:space="preserve"> </w:t>
      </w:r>
      <w:r w:rsidRPr="008D3E92">
        <w:rPr>
          <w:spacing w:val="-4"/>
        </w:rPr>
        <w:t>Agile, Scrum, SDLC</w:t>
      </w:r>
      <w:r w:rsidR="00AD5919">
        <w:rPr>
          <w:spacing w:val="-4"/>
        </w:rPr>
        <w:t xml:space="preserve">, </w:t>
      </w:r>
      <w:r w:rsidR="00AD5919" w:rsidRPr="002420EC">
        <w:rPr>
          <w:spacing w:val="-4"/>
        </w:rPr>
        <w:t xml:space="preserve">Python, </w:t>
      </w:r>
      <w:r w:rsidR="00AD5919">
        <w:rPr>
          <w:spacing w:val="-4"/>
        </w:rPr>
        <w:t xml:space="preserve">Java, </w:t>
      </w:r>
      <w:r w:rsidR="00AD5919" w:rsidRPr="002420EC">
        <w:rPr>
          <w:spacing w:val="-4"/>
        </w:rPr>
        <w:t>PowerShell, Bash</w:t>
      </w:r>
    </w:p>
    <w:p w14:paraId="5791961F" w14:textId="206865FC" w:rsidR="006F7A99" w:rsidRPr="006F7A99" w:rsidRDefault="006F7A99" w:rsidP="006F7A99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spacing w:val="-4"/>
        </w:rPr>
      </w:pPr>
      <w:r w:rsidRPr="006F7A99">
        <w:rPr>
          <w:b/>
          <w:bCs/>
          <w:i/>
          <w:iCs/>
          <w:w w:val="90"/>
        </w:rPr>
        <w:t>Data &amp; Messaging:</w:t>
      </w:r>
      <w:r>
        <w:t xml:space="preserve"> </w:t>
      </w:r>
      <w:r w:rsidR="002420EC" w:rsidRPr="002420EC">
        <w:rPr>
          <w:spacing w:val="-4"/>
        </w:rPr>
        <w:t>PostgreSQL (PSQL), Apache Kafka, MySQL, MongoDB, Oracle</w:t>
      </w:r>
    </w:p>
    <w:p w14:paraId="228A5747" w14:textId="7A7618E0" w:rsidR="006F7A99" w:rsidRPr="006F7A99" w:rsidRDefault="006F7A99" w:rsidP="006F7A99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w w:val="90"/>
        </w:rPr>
      </w:pPr>
      <w:r w:rsidRPr="006F7A99">
        <w:rPr>
          <w:b/>
          <w:bCs/>
          <w:i/>
          <w:iCs/>
          <w:w w:val="90"/>
        </w:rPr>
        <w:t>Security &amp; Access Management:</w:t>
      </w:r>
      <w:r w:rsidRPr="006F7A99">
        <w:rPr>
          <w:spacing w:val="-4"/>
        </w:rPr>
        <w:t xml:space="preserve"> IAM, Access Control, TLS/Certificates</w:t>
      </w:r>
    </w:p>
    <w:p w14:paraId="54587A93" w14:textId="5E4D1674" w:rsidR="006F7A99" w:rsidRPr="006F7A99" w:rsidRDefault="006F7A99" w:rsidP="006F7A99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w w:val="90"/>
        </w:rPr>
      </w:pPr>
      <w:r w:rsidRPr="006F7A99">
        <w:rPr>
          <w:b/>
          <w:bCs/>
          <w:i/>
          <w:iCs/>
          <w:w w:val="90"/>
        </w:rPr>
        <w:t>DevOps &amp; SRE Practices:</w:t>
      </w:r>
      <w:r>
        <w:t xml:space="preserve"> </w:t>
      </w:r>
      <w:r w:rsidRPr="006F7A99">
        <w:rPr>
          <w:spacing w:val="-4"/>
        </w:rPr>
        <w:t>Incident Management,</w:t>
      </w:r>
      <w:r w:rsidR="006B6AFA">
        <w:rPr>
          <w:spacing w:val="-4"/>
        </w:rPr>
        <w:t xml:space="preserve"> </w:t>
      </w:r>
      <w:r w:rsidRPr="006F7A99">
        <w:rPr>
          <w:spacing w:val="-4"/>
        </w:rPr>
        <w:t>Root Cause Analysis, SLO/SLI</w:t>
      </w:r>
    </w:p>
    <w:p w14:paraId="7B11DAFF" w14:textId="5B151F23" w:rsidR="00522431" w:rsidRPr="006F7A99" w:rsidRDefault="006F7A99" w:rsidP="006F7A99">
      <w:pPr>
        <w:pStyle w:val="ListParagraph"/>
        <w:numPr>
          <w:ilvl w:val="0"/>
          <w:numId w:val="7"/>
        </w:numPr>
        <w:tabs>
          <w:tab w:val="left" w:pos="1080"/>
        </w:tabs>
        <w:spacing w:before="1" w:line="235" w:lineRule="auto"/>
        <w:ind w:left="720" w:right="360" w:hanging="270"/>
        <w:rPr>
          <w:w w:val="90"/>
        </w:rPr>
      </w:pPr>
      <w:r w:rsidRPr="006F7A99">
        <w:rPr>
          <w:b/>
          <w:bCs/>
          <w:i/>
          <w:iCs/>
          <w:w w:val="90"/>
        </w:rPr>
        <w:t>ITSM &amp; Collaboration Tools:</w:t>
      </w:r>
      <w:r>
        <w:t xml:space="preserve"> </w:t>
      </w:r>
      <w:r w:rsidRPr="006F7A99">
        <w:rPr>
          <w:spacing w:val="-4"/>
        </w:rPr>
        <w:t>ServiceNow, Jira, Confluence</w:t>
      </w:r>
    </w:p>
    <w:p w14:paraId="558C88BC" w14:textId="77777777" w:rsidR="006F7A99" w:rsidRPr="006F7A99" w:rsidRDefault="006F7A99" w:rsidP="006F7A99">
      <w:pPr>
        <w:pStyle w:val="ListParagraph"/>
        <w:tabs>
          <w:tab w:val="left" w:pos="1080"/>
        </w:tabs>
        <w:spacing w:before="1" w:line="235" w:lineRule="auto"/>
        <w:ind w:right="360" w:firstLine="0"/>
        <w:rPr>
          <w:w w:val="90"/>
        </w:rPr>
      </w:pPr>
    </w:p>
    <w:p w14:paraId="5CDDC90D" w14:textId="31F1AB86" w:rsidR="00066062" w:rsidRPr="000D10AA" w:rsidRDefault="00D7127C" w:rsidP="000D10AA">
      <w:pPr>
        <w:pBdr>
          <w:bottom w:val="single" w:sz="4" w:space="1" w:color="auto"/>
        </w:pBdr>
        <w:tabs>
          <w:tab w:val="left" w:pos="720"/>
        </w:tabs>
        <w:spacing w:before="9"/>
        <w:ind w:right="360"/>
        <w:rPr>
          <w:b/>
          <w:bCs/>
          <w:color w:val="4F81BD" w:themeColor="accent1"/>
        </w:rPr>
      </w:pPr>
      <w:r w:rsidRPr="000D10AA">
        <w:rPr>
          <w:b/>
          <w:bCs/>
          <w:color w:val="4F81BD" w:themeColor="accent1"/>
          <w:spacing w:val="-4"/>
        </w:rPr>
        <w:t>PROFESSIONAL EXPERIENCE:</w:t>
      </w:r>
    </w:p>
    <w:p w14:paraId="0909B8D9" w14:textId="085BF65F" w:rsidR="00934970" w:rsidRDefault="005A4268" w:rsidP="00934970">
      <w:pPr>
        <w:tabs>
          <w:tab w:val="left" w:pos="8939"/>
        </w:tabs>
        <w:spacing w:before="64" w:line="250" w:lineRule="exact"/>
        <w:ind w:right="360"/>
      </w:pPr>
      <w:bookmarkStart w:id="1" w:name="_Hlk205252622"/>
      <w:r>
        <w:rPr>
          <w:b/>
          <w:bCs/>
          <w:spacing w:val="-4"/>
        </w:rPr>
        <w:t>S</w:t>
      </w:r>
      <w:r w:rsidR="00AD5919">
        <w:rPr>
          <w:b/>
          <w:bCs/>
          <w:spacing w:val="-4"/>
        </w:rPr>
        <w:t>oftware</w:t>
      </w:r>
      <w:r w:rsidR="002C5B44" w:rsidRPr="002C5B44">
        <w:rPr>
          <w:b/>
          <w:bCs/>
          <w:spacing w:val="-4"/>
        </w:rPr>
        <w:t xml:space="preserve"> </w:t>
      </w:r>
      <w:r w:rsidR="00934970" w:rsidRPr="000B6E57">
        <w:rPr>
          <w:b/>
          <w:bCs/>
          <w:spacing w:val="-4"/>
        </w:rPr>
        <w:t>Engineer</w:t>
      </w:r>
      <w:r w:rsidR="00AA0268">
        <w:rPr>
          <w:b/>
          <w:bCs/>
          <w:spacing w:val="-4"/>
        </w:rPr>
        <w:t xml:space="preserve">                   </w:t>
      </w:r>
      <w:r w:rsidR="00934970" w:rsidRPr="000B6E57">
        <w:rPr>
          <w:spacing w:val="-4"/>
        </w:rPr>
        <w:t xml:space="preserve">   </w:t>
      </w:r>
      <w:r w:rsidR="00934970">
        <w:t xml:space="preserve">                                                                              </w:t>
      </w:r>
      <w:r w:rsidR="00B27693">
        <w:t xml:space="preserve">     </w:t>
      </w:r>
      <w:r w:rsidR="00934970">
        <w:t xml:space="preserve">   </w:t>
      </w:r>
      <w:r w:rsidR="00E713D8">
        <w:t xml:space="preserve">       </w:t>
      </w:r>
      <w:r w:rsidR="0092049F">
        <w:t xml:space="preserve">      </w:t>
      </w:r>
      <w:r w:rsidR="00AD5919">
        <w:t xml:space="preserve">          </w:t>
      </w:r>
      <w:r w:rsidR="00AF66C8">
        <w:rPr>
          <w:b/>
          <w:bCs/>
          <w:spacing w:val="-4"/>
        </w:rPr>
        <w:t>June</w:t>
      </w:r>
      <w:r w:rsidR="00934970" w:rsidRPr="00E846D9">
        <w:rPr>
          <w:b/>
          <w:bCs/>
          <w:spacing w:val="-4"/>
        </w:rPr>
        <w:t xml:space="preserve"> </w:t>
      </w:r>
      <w:r w:rsidR="00934970">
        <w:rPr>
          <w:b/>
          <w:bCs/>
          <w:spacing w:val="-4"/>
        </w:rPr>
        <w:t>2025</w:t>
      </w:r>
      <w:r w:rsidR="00934970" w:rsidRPr="00E846D9">
        <w:rPr>
          <w:b/>
          <w:bCs/>
          <w:spacing w:val="-4"/>
        </w:rPr>
        <w:t xml:space="preserve"> – </w:t>
      </w:r>
      <w:r w:rsidR="0092049F">
        <w:rPr>
          <w:b/>
          <w:bCs/>
          <w:spacing w:val="-4"/>
        </w:rPr>
        <w:t>July 2026</w:t>
      </w:r>
    </w:p>
    <w:p w14:paraId="550501D8" w14:textId="2D7FBB16" w:rsidR="00934970" w:rsidRPr="009B6448" w:rsidRDefault="002C5B44" w:rsidP="00934970">
      <w:pPr>
        <w:pStyle w:val="BodyText"/>
        <w:spacing w:line="250" w:lineRule="exact"/>
        <w:ind w:left="0" w:right="360" w:firstLine="0"/>
        <w:rPr>
          <w:i/>
          <w:iCs/>
        </w:rPr>
      </w:pPr>
      <w:r>
        <w:rPr>
          <w:i/>
          <w:iCs/>
          <w:spacing w:val="-2"/>
        </w:rPr>
        <w:t>Sephora</w:t>
      </w:r>
    </w:p>
    <w:p w14:paraId="796721D9" w14:textId="5D218750" w:rsidR="00860E8F" w:rsidRDefault="00C875AB" w:rsidP="006E0A59">
      <w:pPr>
        <w:pStyle w:val="BodyText"/>
        <w:numPr>
          <w:ilvl w:val="0"/>
          <w:numId w:val="4"/>
        </w:numPr>
        <w:spacing w:line="251" w:lineRule="exact"/>
        <w:ind w:left="720" w:right="360"/>
        <w:rPr>
          <w:spacing w:val="-4"/>
        </w:rPr>
      </w:pPr>
      <w:r w:rsidRPr="00C875AB">
        <w:rPr>
          <w:spacing w:val="-4"/>
        </w:rPr>
        <w:t>Managed cloud infrastructure</w:t>
      </w:r>
      <w:r w:rsidR="00B0371A" w:rsidRPr="00B0371A">
        <w:rPr>
          <w:spacing w:val="-4"/>
        </w:rPr>
        <w:t xml:space="preserve"> across AWS and GCP supporting large-scale eCommerce production systems, </w:t>
      </w:r>
      <w:r w:rsidR="009A7AB3" w:rsidRPr="009A7AB3">
        <w:rPr>
          <w:spacing w:val="-4"/>
        </w:rPr>
        <w:t>enhancing</w:t>
      </w:r>
      <w:r w:rsidR="009A7AB3">
        <w:rPr>
          <w:spacing w:val="-4"/>
        </w:rPr>
        <w:t xml:space="preserve"> </w:t>
      </w:r>
      <w:r w:rsidR="00B0371A" w:rsidRPr="00B0371A">
        <w:rPr>
          <w:spacing w:val="-4"/>
        </w:rPr>
        <w:t>system availability and reducing infrastructure-related incidents by 30% in production</w:t>
      </w:r>
      <w:r w:rsidR="00860E8F" w:rsidRPr="00860E8F">
        <w:rPr>
          <w:spacing w:val="-4"/>
        </w:rPr>
        <w:t>.</w:t>
      </w:r>
    </w:p>
    <w:p w14:paraId="70F36845" w14:textId="44F420B2" w:rsidR="008D3E92" w:rsidRDefault="008D3E92" w:rsidP="006E0A59">
      <w:pPr>
        <w:pStyle w:val="BodyText"/>
        <w:numPr>
          <w:ilvl w:val="0"/>
          <w:numId w:val="4"/>
        </w:numPr>
        <w:spacing w:line="251" w:lineRule="exact"/>
        <w:ind w:left="720" w:right="360"/>
        <w:rPr>
          <w:spacing w:val="-4"/>
        </w:rPr>
      </w:pPr>
      <w:r w:rsidRPr="008D3E92">
        <w:rPr>
          <w:spacing w:val="-4"/>
        </w:rPr>
        <w:t>Developed Python-based backend services and automation workflows for production applications, reducing manual operational effort by 45% while improving reliability and processing efficiency</w:t>
      </w:r>
      <w:r>
        <w:rPr>
          <w:spacing w:val="-4"/>
        </w:rPr>
        <w:t>.</w:t>
      </w:r>
    </w:p>
    <w:p w14:paraId="7461D652" w14:textId="77777777" w:rsidR="008D3E92" w:rsidRDefault="008D3E92" w:rsidP="006E0A59">
      <w:pPr>
        <w:pStyle w:val="BodyText"/>
        <w:numPr>
          <w:ilvl w:val="0"/>
          <w:numId w:val="4"/>
        </w:numPr>
        <w:spacing w:line="251" w:lineRule="exact"/>
        <w:ind w:left="720" w:right="360"/>
        <w:rPr>
          <w:spacing w:val="-4"/>
        </w:rPr>
      </w:pPr>
      <w:r w:rsidRPr="008D3E92">
        <w:rPr>
          <w:spacing w:val="-4"/>
        </w:rPr>
        <w:t>Designed and maintained CI/CD pipelines using GitHub Actions to automate application builds, testing, and deployments, reducing release time by 40% while improving software quality.</w:t>
      </w:r>
    </w:p>
    <w:p w14:paraId="48419577" w14:textId="13D467B6" w:rsidR="008D3E92" w:rsidRPr="008D3E92" w:rsidRDefault="008D3E92" w:rsidP="008D3E92">
      <w:pPr>
        <w:pStyle w:val="BodyText"/>
        <w:numPr>
          <w:ilvl w:val="0"/>
          <w:numId w:val="4"/>
        </w:numPr>
        <w:spacing w:line="251" w:lineRule="exact"/>
        <w:ind w:left="720" w:right="360"/>
        <w:rPr>
          <w:spacing w:val="-4"/>
        </w:rPr>
      </w:pPr>
      <w:r w:rsidRPr="008D3E92">
        <w:rPr>
          <w:spacing w:val="-4"/>
        </w:rPr>
        <w:t>Built and enhanced RESTful APIs to support internal services and backend integrations, improving application performance and reducing response times.</w:t>
      </w:r>
    </w:p>
    <w:p w14:paraId="54DEF203" w14:textId="768EAF33" w:rsidR="008D3E92" w:rsidRPr="008D3E92" w:rsidRDefault="008D3E92" w:rsidP="008D3E92">
      <w:pPr>
        <w:pStyle w:val="BodyText"/>
        <w:numPr>
          <w:ilvl w:val="0"/>
          <w:numId w:val="4"/>
        </w:numPr>
        <w:spacing w:line="251" w:lineRule="exact"/>
        <w:ind w:left="720" w:right="360"/>
        <w:rPr>
          <w:spacing w:val="-4"/>
        </w:rPr>
      </w:pPr>
      <w:r w:rsidRPr="008D3E92">
        <w:rPr>
          <w:spacing w:val="-4"/>
        </w:rPr>
        <w:t>Collaborated with software engineers, QA teams, and product stakeholders to design, develop, test, and deploy new application features using Agile methodologies.</w:t>
      </w:r>
    </w:p>
    <w:p w14:paraId="00E5633F" w14:textId="23AF6E79" w:rsidR="008D3E92" w:rsidRDefault="008D3E92" w:rsidP="008D3E92">
      <w:pPr>
        <w:pStyle w:val="BodyText"/>
        <w:numPr>
          <w:ilvl w:val="0"/>
          <w:numId w:val="4"/>
        </w:numPr>
        <w:spacing w:line="251" w:lineRule="exact"/>
        <w:ind w:left="720" w:right="360"/>
        <w:rPr>
          <w:spacing w:val="-4"/>
        </w:rPr>
      </w:pPr>
      <w:r w:rsidRPr="008D3E92">
        <w:rPr>
          <w:spacing w:val="-4"/>
        </w:rPr>
        <w:t>Debugged production application issues, performed root cause analysis, and delivered code fixes to improve application stability and user experience.</w:t>
      </w:r>
    </w:p>
    <w:p w14:paraId="0B754776" w14:textId="25211051" w:rsidR="00C875AB" w:rsidRDefault="00C875AB" w:rsidP="006E0A59">
      <w:pPr>
        <w:pStyle w:val="BodyText"/>
        <w:numPr>
          <w:ilvl w:val="0"/>
          <w:numId w:val="4"/>
        </w:numPr>
        <w:spacing w:line="251" w:lineRule="exact"/>
        <w:ind w:left="720" w:right="360"/>
        <w:rPr>
          <w:spacing w:val="-4"/>
        </w:rPr>
      </w:pPr>
      <w:r w:rsidRPr="00C875AB">
        <w:rPr>
          <w:spacing w:val="-4"/>
        </w:rPr>
        <w:t>Utilized Linux command-line environments and YAML/JSON configurations to maintain monitoring exporters, telemetry integrations, and observability platform configurations.</w:t>
      </w:r>
    </w:p>
    <w:p w14:paraId="4D962080" w14:textId="77777777" w:rsidR="006E0A59" w:rsidRDefault="006E0A59" w:rsidP="006E0A59">
      <w:pPr>
        <w:pStyle w:val="BodyText"/>
        <w:numPr>
          <w:ilvl w:val="0"/>
          <w:numId w:val="4"/>
        </w:numPr>
        <w:spacing w:line="251" w:lineRule="exact"/>
        <w:ind w:left="720" w:right="360"/>
        <w:rPr>
          <w:spacing w:val="-4"/>
        </w:rPr>
      </w:pPr>
      <w:r w:rsidRPr="006E0A59">
        <w:rPr>
          <w:spacing w:val="-4"/>
        </w:rPr>
        <w:t>Implemented infrastructure provisioning using Terraform and Ansible to standardize deployments, reducing configuration drift and improving environment consistency across dev, staging, and production.</w:t>
      </w:r>
    </w:p>
    <w:p w14:paraId="63393639" w14:textId="77777777" w:rsidR="002C5B44" w:rsidRDefault="002C5B44" w:rsidP="00860E8F">
      <w:pPr>
        <w:pStyle w:val="BodyText"/>
        <w:numPr>
          <w:ilvl w:val="0"/>
          <w:numId w:val="4"/>
        </w:numPr>
        <w:spacing w:line="251" w:lineRule="exact"/>
        <w:ind w:left="720" w:right="360"/>
        <w:rPr>
          <w:spacing w:val="-4"/>
        </w:rPr>
      </w:pPr>
      <w:r w:rsidRPr="002C5B44">
        <w:rPr>
          <w:spacing w:val="-4"/>
        </w:rPr>
        <w:t>Designed and implemented observability solutions using Grafana, Prometheus, ELK, and Dynatrace, correlating metrics, logs, and traces to reduce MTTR by 30% and improve operational visibility across distributed systems.</w:t>
      </w:r>
    </w:p>
    <w:p w14:paraId="6749DAB6" w14:textId="6F1C4050" w:rsidR="002C5B44" w:rsidRDefault="002C5B44" w:rsidP="0092049F">
      <w:pPr>
        <w:pStyle w:val="BodyText"/>
        <w:numPr>
          <w:ilvl w:val="0"/>
          <w:numId w:val="4"/>
        </w:numPr>
        <w:spacing w:line="251" w:lineRule="exact"/>
        <w:ind w:left="720" w:right="450"/>
        <w:rPr>
          <w:spacing w:val="-4"/>
        </w:rPr>
      </w:pPr>
      <w:r w:rsidRPr="002C5B44">
        <w:rPr>
          <w:spacing w:val="-4"/>
        </w:rPr>
        <w:t>Analyzed production incidents using centralized monitoring and logging platforms, performing root cause analysis and proactively identifying performance bottlenecks across cloud-native applications.</w:t>
      </w:r>
    </w:p>
    <w:p w14:paraId="55594129" w14:textId="77777777" w:rsidR="00DF4D0E" w:rsidRDefault="00DF4D0E" w:rsidP="00DF4D0E">
      <w:pPr>
        <w:pStyle w:val="BodyText"/>
        <w:spacing w:line="251" w:lineRule="exact"/>
        <w:ind w:right="360" w:firstLine="0"/>
        <w:rPr>
          <w:spacing w:val="-4"/>
        </w:rPr>
      </w:pPr>
    </w:p>
    <w:p w14:paraId="30EA6F24" w14:textId="6CFA017A" w:rsidR="00DF4D0E" w:rsidRDefault="0092049F" w:rsidP="00DF4D0E">
      <w:pPr>
        <w:tabs>
          <w:tab w:val="left" w:pos="8759"/>
        </w:tabs>
        <w:spacing w:line="248" w:lineRule="exact"/>
        <w:ind w:right="360"/>
      </w:pPr>
      <w:r>
        <w:rPr>
          <w:b/>
        </w:rPr>
        <w:t>Site Reliability</w:t>
      </w:r>
      <w:r w:rsidR="002D2FD6" w:rsidRPr="002D2FD6">
        <w:rPr>
          <w:b/>
        </w:rPr>
        <w:t xml:space="preserve"> &amp; Systems</w:t>
      </w:r>
      <w:r w:rsidR="002D2FD6">
        <w:rPr>
          <w:b/>
        </w:rPr>
        <w:t xml:space="preserve"> </w:t>
      </w:r>
      <w:r w:rsidR="002C5B44" w:rsidRPr="002C5B44">
        <w:rPr>
          <w:b/>
        </w:rPr>
        <w:t>Analyst</w:t>
      </w:r>
      <w:r w:rsidR="002C5B44">
        <w:rPr>
          <w:b/>
        </w:rPr>
        <w:t xml:space="preserve">                                                                                     </w:t>
      </w:r>
      <w:r w:rsidR="002D2FD6">
        <w:rPr>
          <w:b/>
        </w:rPr>
        <w:t xml:space="preserve">        </w:t>
      </w:r>
      <w:r>
        <w:rPr>
          <w:b/>
        </w:rPr>
        <w:t xml:space="preserve">  </w:t>
      </w:r>
      <w:r w:rsidR="00DF4D0E" w:rsidRPr="00E846D9">
        <w:rPr>
          <w:b/>
          <w:bCs/>
          <w:spacing w:val="-4"/>
        </w:rPr>
        <w:t>October 2023 – May 2025</w:t>
      </w:r>
    </w:p>
    <w:p w14:paraId="2CB68987" w14:textId="77777777" w:rsidR="00DF4D0E" w:rsidRPr="009B6448" w:rsidRDefault="00DF4D0E" w:rsidP="00DF4D0E">
      <w:pPr>
        <w:pStyle w:val="BodyText"/>
        <w:spacing w:before="2" w:line="235" w:lineRule="auto"/>
        <w:ind w:left="0" w:right="360" w:firstLine="0"/>
        <w:rPr>
          <w:i/>
          <w:iCs/>
        </w:rPr>
      </w:pPr>
      <w:r w:rsidRPr="009B6448">
        <w:rPr>
          <w:i/>
          <w:iCs/>
          <w:spacing w:val="-6"/>
        </w:rPr>
        <w:t>Youngstown State University</w:t>
      </w:r>
    </w:p>
    <w:p w14:paraId="77AD2CB4" w14:textId="3DADF6DE" w:rsidR="008D3E92" w:rsidRDefault="008D3E92" w:rsidP="00E64305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before="17" w:line="232" w:lineRule="auto"/>
        <w:ind w:left="720" w:right="360"/>
        <w:rPr>
          <w:spacing w:val="-4"/>
        </w:rPr>
      </w:pPr>
      <w:r w:rsidRPr="008D3E92">
        <w:rPr>
          <w:spacing w:val="-4"/>
        </w:rPr>
        <w:t>Developed and maintained internal software utilities and automation scripts using Python to simplify operational workflows and improve system efficiency.</w:t>
      </w:r>
    </w:p>
    <w:p w14:paraId="2B229070" w14:textId="525DB236" w:rsidR="008D3E92" w:rsidRDefault="008D3E92" w:rsidP="00E64305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before="17" w:line="232" w:lineRule="auto"/>
        <w:ind w:left="720" w:right="360"/>
        <w:rPr>
          <w:spacing w:val="-4"/>
        </w:rPr>
      </w:pPr>
      <w:r w:rsidRPr="008D3E92">
        <w:rPr>
          <w:spacing w:val="-4"/>
        </w:rPr>
        <w:t>Participated in application enhancements, testing activities, and code validation while collaborating with cross-functional technical teams.</w:t>
      </w:r>
    </w:p>
    <w:p w14:paraId="72BFE285" w14:textId="15F5131A" w:rsidR="002C5B44" w:rsidRDefault="002C5B44" w:rsidP="002C5B44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before="17" w:line="232" w:lineRule="auto"/>
        <w:ind w:left="720" w:right="360"/>
        <w:rPr>
          <w:spacing w:val="-4"/>
        </w:rPr>
      </w:pPr>
      <w:r w:rsidRPr="002C5B44">
        <w:rPr>
          <w:spacing w:val="-4"/>
        </w:rPr>
        <w:lastRenderedPageBreak/>
        <w:t>Supported monitoring and operational activities across campus systems, assisting in troubleshooting infrastructure and application-related issues</w:t>
      </w:r>
      <w:r w:rsidR="009A7AB3">
        <w:rPr>
          <w:spacing w:val="-4"/>
        </w:rPr>
        <w:t>.</w:t>
      </w:r>
    </w:p>
    <w:p w14:paraId="0F5DD96B" w14:textId="77777777" w:rsidR="002C5B44" w:rsidRDefault="002C5B44" w:rsidP="002C5B44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before="17" w:line="232" w:lineRule="auto"/>
        <w:ind w:left="720" w:right="360"/>
        <w:rPr>
          <w:spacing w:val="-4"/>
        </w:rPr>
      </w:pPr>
      <w:r w:rsidRPr="002C5B44">
        <w:rPr>
          <w:spacing w:val="-4"/>
        </w:rPr>
        <w:t>Developed and maintained dashboards and reports to improve visibility into system health, service availability, and operational metrics.</w:t>
      </w:r>
    </w:p>
    <w:p w14:paraId="7D92D819" w14:textId="77777777" w:rsidR="002C5B44" w:rsidRDefault="002C5B44" w:rsidP="002C5B44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before="17" w:line="232" w:lineRule="auto"/>
        <w:ind w:left="720" w:right="360"/>
        <w:rPr>
          <w:spacing w:val="-4"/>
        </w:rPr>
      </w:pPr>
      <w:r w:rsidRPr="002C5B44">
        <w:rPr>
          <w:spacing w:val="-4"/>
        </w:rPr>
        <w:t>Assisted in monitoring server performance and identifying recurring technical issues, improving response efficiency and reducing downtime.</w:t>
      </w:r>
    </w:p>
    <w:p w14:paraId="7DD8B5E5" w14:textId="77777777" w:rsidR="002C5B44" w:rsidRDefault="002C5B44" w:rsidP="002C5B44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before="17" w:line="232" w:lineRule="auto"/>
        <w:ind w:left="720" w:right="360"/>
        <w:rPr>
          <w:spacing w:val="-4"/>
        </w:rPr>
      </w:pPr>
      <w:r w:rsidRPr="002C5B44">
        <w:rPr>
          <w:spacing w:val="-4"/>
        </w:rPr>
        <w:t>Worked with IT teams to support incident resolution, root cause analysis, and system maintenance activities across Windows and Linux environments.</w:t>
      </w:r>
    </w:p>
    <w:p w14:paraId="64517A58" w14:textId="77777777" w:rsidR="00934970" w:rsidRPr="001550D7" w:rsidRDefault="00934970" w:rsidP="00934970">
      <w:pPr>
        <w:pStyle w:val="BodyText"/>
        <w:spacing w:line="251" w:lineRule="exact"/>
        <w:ind w:right="360" w:firstLine="0"/>
        <w:rPr>
          <w:spacing w:val="-4"/>
        </w:rPr>
      </w:pPr>
    </w:p>
    <w:p w14:paraId="3199E520" w14:textId="15D65EC8" w:rsidR="00066062" w:rsidRDefault="0092049F" w:rsidP="007305F4">
      <w:pPr>
        <w:pStyle w:val="Heading1"/>
        <w:spacing w:before="0" w:line="247" w:lineRule="exact"/>
        <w:ind w:right="360"/>
      </w:pPr>
      <w:r>
        <w:rPr>
          <w:spacing w:val="-4"/>
        </w:rPr>
        <w:t>S</w:t>
      </w:r>
      <w:r w:rsidR="00AD5919">
        <w:rPr>
          <w:spacing w:val="-4"/>
        </w:rPr>
        <w:t>ystems</w:t>
      </w:r>
      <w:r w:rsidR="00CD316B">
        <w:rPr>
          <w:spacing w:val="-4"/>
        </w:rPr>
        <w:t xml:space="preserve"> Engineer</w:t>
      </w:r>
      <w:r>
        <w:t xml:space="preserve"> </w:t>
      </w:r>
      <w:r w:rsidR="00384548">
        <w:t>| DevOps</w:t>
      </w:r>
      <w:r w:rsidR="00A31258">
        <w:tab/>
      </w:r>
      <w:r w:rsidR="00615F11">
        <w:t xml:space="preserve"> </w:t>
      </w:r>
      <w:r w:rsidR="00A31258">
        <w:t xml:space="preserve">                         </w:t>
      </w:r>
      <w:r w:rsidR="00A31258">
        <w:tab/>
        <w:t xml:space="preserve">   </w:t>
      </w:r>
      <w:r w:rsidR="00CD01E4">
        <w:t xml:space="preserve">    </w:t>
      </w:r>
      <w:r w:rsidR="00EE34B6">
        <w:t xml:space="preserve">  </w:t>
      </w:r>
      <w:r w:rsidR="00003577">
        <w:t xml:space="preserve">             </w:t>
      </w:r>
      <w:r w:rsidR="00F848E2">
        <w:t xml:space="preserve">             </w:t>
      </w:r>
      <w:r w:rsidR="00615F11">
        <w:t xml:space="preserve">            </w:t>
      </w:r>
      <w:r w:rsidR="00CD316B">
        <w:t xml:space="preserve"> </w:t>
      </w:r>
      <w:r w:rsidR="002C5B44">
        <w:t xml:space="preserve">             </w:t>
      </w:r>
      <w:r w:rsidR="00AD5919">
        <w:t xml:space="preserve">              </w:t>
      </w:r>
      <w:r w:rsidR="00905B85">
        <w:rPr>
          <w:spacing w:val="-4"/>
        </w:rPr>
        <w:t>J</w:t>
      </w:r>
      <w:r w:rsidR="00EE34B6">
        <w:rPr>
          <w:spacing w:val="-4"/>
        </w:rPr>
        <w:t>anuary</w:t>
      </w:r>
      <w:r w:rsidR="00F848E2" w:rsidRPr="00A31258">
        <w:rPr>
          <w:spacing w:val="-3"/>
        </w:rPr>
        <w:t xml:space="preserve"> </w:t>
      </w:r>
      <w:r w:rsidR="00F848E2" w:rsidRPr="00A31258">
        <w:rPr>
          <w:spacing w:val="-4"/>
        </w:rPr>
        <w:t>20</w:t>
      </w:r>
      <w:r w:rsidR="00B0371A">
        <w:rPr>
          <w:spacing w:val="-4"/>
        </w:rPr>
        <w:t>1</w:t>
      </w:r>
      <w:r>
        <w:rPr>
          <w:spacing w:val="-4"/>
        </w:rPr>
        <w:t>9</w:t>
      </w:r>
      <w:r w:rsidR="00F848E2" w:rsidRPr="00A31258">
        <w:rPr>
          <w:spacing w:val="-3"/>
        </w:rPr>
        <w:t xml:space="preserve"> </w:t>
      </w:r>
      <w:r w:rsidR="00F848E2" w:rsidRPr="00A31258">
        <w:rPr>
          <w:spacing w:val="-4"/>
        </w:rPr>
        <w:t>–</w:t>
      </w:r>
      <w:r w:rsidR="00F848E2" w:rsidRPr="00A31258">
        <w:rPr>
          <w:spacing w:val="-5"/>
        </w:rPr>
        <w:t xml:space="preserve"> </w:t>
      </w:r>
      <w:r w:rsidR="00F848E2" w:rsidRPr="00A31258">
        <w:rPr>
          <w:spacing w:val="-4"/>
        </w:rPr>
        <w:t>June</w:t>
      </w:r>
      <w:r w:rsidR="00F848E2" w:rsidRPr="00A31258">
        <w:rPr>
          <w:spacing w:val="-3"/>
        </w:rPr>
        <w:t xml:space="preserve"> </w:t>
      </w:r>
      <w:r w:rsidR="00F848E2" w:rsidRPr="00A31258">
        <w:rPr>
          <w:spacing w:val="-4"/>
        </w:rPr>
        <w:t>2023</w:t>
      </w:r>
    </w:p>
    <w:bookmarkEnd w:id="1"/>
    <w:p w14:paraId="7702E665" w14:textId="20528686" w:rsidR="00066062" w:rsidRPr="009B6448" w:rsidRDefault="009A7AB3">
      <w:pPr>
        <w:pStyle w:val="BodyText"/>
        <w:spacing w:before="1" w:line="235" w:lineRule="auto"/>
        <w:ind w:left="0" w:right="360" w:firstLine="0"/>
        <w:rPr>
          <w:i/>
          <w:iCs/>
        </w:rPr>
      </w:pPr>
      <w:r>
        <w:rPr>
          <w:i/>
          <w:iCs/>
          <w:spacing w:val="-2"/>
        </w:rPr>
        <w:t>GSPANN Technologies</w:t>
      </w:r>
    </w:p>
    <w:p w14:paraId="253FB844" w14:textId="268DEC9B" w:rsidR="0011263E" w:rsidRDefault="0011263E" w:rsidP="006E0A59">
      <w:pPr>
        <w:pStyle w:val="ListParagraph"/>
        <w:numPr>
          <w:ilvl w:val="0"/>
          <w:numId w:val="1"/>
        </w:numPr>
        <w:tabs>
          <w:tab w:val="left" w:pos="720"/>
        </w:tabs>
        <w:spacing w:before="18" w:line="232" w:lineRule="auto"/>
        <w:ind w:right="360"/>
        <w:rPr>
          <w:spacing w:val="-4"/>
        </w:rPr>
      </w:pPr>
      <w:r w:rsidRPr="0011263E">
        <w:rPr>
          <w:spacing w:val="-4"/>
        </w:rPr>
        <w:t>Supported large-scale eCommerce platforms (Kohls) managing production systems across AWS and GCP, ensuring 99.9% uptime for high-traffic applications handling millions of user transactions daily.</w:t>
      </w:r>
    </w:p>
    <w:p w14:paraId="681E2100" w14:textId="77777777" w:rsidR="008D3E92" w:rsidRDefault="008D3E92" w:rsidP="0092049F">
      <w:pPr>
        <w:pStyle w:val="NormalWeb"/>
        <w:numPr>
          <w:ilvl w:val="0"/>
          <w:numId w:val="1"/>
        </w:numPr>
        <w:ind w:right="450"/>
        <w:rPr>
          <w:spacing w:val="-4"/>
          <w:sz w:val="22"/>
          <w:szCs w:val="22"/>
        </w:rPr>
      </w:pPr>
      <w:r w:rsidRPr="008D3E92">
        <w:rPr>
          <w:spacing w:val="-4"/>
          <w:sz w:val="22"/>
          <w:szCs w:val="22"/>
        </w:rPr>
        <w:t>Designed, developed, and maintained backend services using Python and Java while supporting microservices deployed across AWS and Kubernetes environments.</w:t>
      </w:r>
    </w:p>
    <w:p w14:paraId="4D81D89B" w14:textId="43142F1E" w:rsidR="008D3E92" w:rsidRPr="008D3E92" w:rsidRDefault="008D3E92" w:rsidP="008D3E92">
      <w:pPr>
        <w:pStyle w:val="NormalWeb"/>
        <w:numPr>
          <w:ilvl w:val="0"/>
          <w:numId w:val="1"/>
        </w:numPr>
        <w:ind w:right="450"/>
        <w:rPr>
          <w:spacing w:val="-4"/>
          <w:sz w:val="22"/>
          <w:szCs w:val="22"/>
        </w:rPr>
      </w:pPr>
      <w:r w:rsidRPr="008D3E92">
        <w:rPr>
          <w:spacing w:val="-4"/>
          <w:sz w:val="22"/>
          <w:szCs w:val="22"/>
        </w:rPr>
        <w:t>Developed and consumed REST APIs to enable communication between distributed services and enterprise applications.</w:t>
      </w:r>
    </w:p>
    <w:p w14:paraId="34959CB0" w14:textId="242C3931" w:rsidR="008D3E92" w:rsidRPr="008D3E92" w:rsidRDefault="008D3E92" w:rsidP="008D3E92">
      <w:pPr>
        <w:pStyle w:val="NormalWeb"/>
        <w:numPr>
          <w:ilvl w:val="0"/>
          <w:numId w:val="1"/>
        </w:numPr>
        <w:ind w:right="450"/>
        <w:rPr>
          <w:spacing w:val="-4"/>
          <w:sz w:val="22"/>
          <w:szCs w:val="22"/>
        </w:rPr>
      </w:pPr>
      <w:r w:rsidRPr="008D3E92">
        <w:rPr>
          <w:spacing w:val="-4"/>
          <w:sz w:val="22"/>
          <w:szCs w:val="22"/>
        </w:rPr>
        <w:t>Worked with PostgreSQL and MongoDB databases by writing SQL queries, optimizing data retrieval, and supporting application functionality.</w:t>
      </w:r>
    </w:p>
    <w:p w14:paraId="6D0AEEE2" w14:textId="7FA3EBE4" w:rsidR="008D3E92" w:rsidRPr="008D3E92" w:rsidRDefault="008D3E92" w:rsidP="008D3E92">
      <w:pPr>
        <w:pStyle w:val="NormalWeb"/>
        <w:numPr>
          <w:ilvl w:val="0"/>
          <w:numId w:val="1"/>
        </w:numPr>
        <w:ind w:right="450"/>
        <w:rPr>
          <w:spacing w:val="-4"/>
          <w:sz w:val="22"/>
          <w:szCs w:val="22"/>
        </w:rPr>
      </w:pPr>
      <w:r w:rsidRPr="008D3E92">
        <w:rPr>
          <w:spacing w:val="-4"/>
          <w:sz w:val="22"/>
          <w:szCs w:val="22"/>
        </w:rPr>
        <w:t>Participated in code reviews, Git-based version control workflows, and Agile sprint planning to deliver high-quality software releases.</w:t>
      </w:r>
    </w:p>
    <w:p w14:paraId="3104EA05" w14:textId="0CFEA412" w:rsidR="008D3E92" w:rsidRPr="008D3E92" w:rsidRDefault="008D3E92" w:rsidP="008D3E92">
      <w:pPr>
        <w:pStyle w:val="NormalWeb"/>
        <w:numPr>
          <w:ilvl w:val="0"/>
          <w:numId w:val="1"/>
        </w:numPr>
        <w:ind w:right="450"/>
        <w:rPr>
          <w:spacing w:val="-4"/>
          <w:sz w:val="22"/>
          <w:szCs w:val="22"/>
        </w:rPr>
      </w:pPr>
      <w:r w:rsidRPr="008D3E92">
        <w:rPr>
          <w:spacing w:val="-4"/>
          <w:sz w:val="22"/>
          <w:szCs w:val="22"/>
        </w:rPr>
        <w:t>Wrote unit and integration tests to validate application functionality and improve release quality before production deployments.</w:t>
      </w:r>
    </w:p>
    <w:p w14:paraId="777F8054" w14:textId="47EBDBB4" w:rsidR="008D3E92" w:rsidRDefault="008D3E92" w:rsidP="008D3E92">
      <w:pPr>
        <w:pStyle w:val="NormalWeb"/>
        <w:numPr>
          <w:ilvl w:val="0"/>
          <w:numId w:val="1"/>
        </w:numPr>
        <w:ind w:right="450"/>
        <w:rPr>
          <w:spacing w:val="-4"/>
          <w:sz w:val="22"/>
          <w:szCs w:val="22"/>
        </w:rPr>
      </w:pPr>
      <w:r w:rsidRPr="008D3E92">
        <w:rPr>
          <w:spacing w:val="-4"/>
          <w:sz w:val="22"/>
          <w:szCs w:val="22"/>
        </w:rPr>
        <w:t>Collaborated with software engineers, architects, and product owners to design scalable microservice-based solutions for enterprise applications.</w:t>
      </w:r>
    </w:p>
    <w:p w14:paraId="58789F57" w14:textId="08801E59" w:rsidR="0011263E" w:rsidRDefault="0011263E" w:rsidP="0092049F">
      <w:pPr>
        <w:pStyle w:val="NormalWeb"/>
        <w:numPr>
          <w:ilvl w:val="0"/>
          <w:numId w:val="1"/>
        </w:numPr>
        <w:ind w:right="360"/>
        <w:rPr>
          <w:spacing w:val="-4"/>
          <w:sz w:val="22"/>
          <w:szCs w:val="22"/>
        </w:rPr>
      </w:pPr>
      <w:r w:rsidRPr="0011263E">
        <w:rPr>
          <w:spacing w:val="-4"/>
          <w:sz w:val="22"/>
          <w:szCs w:val="22"/>
        </w:rPr>
        <w:t>Deployed and maintained Kafka clusters on Linux-based systems to enable reliable event-driven communication between microservices, improving system throughput and reducing message latency across distributed services.</w:t>
      </w:r>
    </w:p>
    <w:p w14:paraId="258A2174" w14:textId="5869F46B" w:rsidR="002C5B44" w:rsidRDefault="00C875AB" w:rsidP="0092049F">
      <w:pPr>
        <w:pStyle w:val="NormalWeb"/>
        <w:numPr>
          <w:ilvl w:val="0"/>
          <w:numId w:val="1"/>
        </w:numPr>
        <w:ind w:right="360"/>
        <w:rPr>
          <w:spacing w:val="-4"/>
          <w:sz w:val="22"/>
          <w:szCs w:val="22"/>
        </w:rPr>
      </w:pPr>
      <w:r w:rsidRPr="00C875AB">
        <w:rPr>
          <w:spacing w:val="-4"/>
          <w:sz w:val="22"/>
          <w:szCs w:val="22"/>
        </w:rPr>
        <w:t>Delivered enterprise observability</w:t>
      </w:r>
      <w:r>
        <w:rPr>
          <w:spacing w:val="-4"/>
          <w:sz w:val="22"/>
          <w:szCs w:val="22"/>
        </w:rPr>
        <w:t xml:space="preserve"> </w:t>
      </w:r>
      <w:r w:rsidR="002C5B44" w:rsidRPr="002C5B44">
        <w:rPr>
          <w:spacing w:val="-4"/>
          <w:sz w:val="22"/>
          <w:szCs w:val="22"/>
        </w:rPr>
        <w:t>solutions using Grafana, Splunk, Dynatrace, ELK, and CloudWatch, reducing alert noise by 50% and improving anomaly detection across production systems.</w:t>
      </w:r>
    </w:p>
    <w:p w14:paraId="33ED4500" w14:textId="54D25EC2" w:rsidR="006E0A59" w:rsidRDefault="006E0A59" w:rsidP="0092049F">
      <w:pPr>
        <w:pStyle w:val="NormalWeb"/>
        <w:numPr>
          <w:ilvl w:val="0"/>
          <w:numId w:val="1"/>
        </w:numPr>
        <w:ind w:right="450"/>
        <w:rPr>
          <w:spacing w:val="-4"/>
          <w:sz w:val="22"/>
          <w:szCs w:val="22"/>
        </w:rPr>
      </w:pPr>
      <w:r w:rsidRPr="006E0A59">
        <w:rPr>
          <w:spacing w:val="-4"/>
          <w:sz w:val="22"/>
          <w:szCs w:val="22"/>
        </w:rPr>
        <w:t>Diagnosed cross</w:t>
      </w:r>
      <w:r w:rsidR="000403BB">
        <w:rPr>
          <w:spacing w:val="-4"/>
          <w:sz w:val="22"/>
          <w:szCs w:val="22"/>
        </w:rPr>
        <w:t xml:space="preserve"> </w:t>
      </w:r>
      <w:r w:rsidRPr="006E0A59">
        <w:rPr>
          <w:spacing w:val="-4"/>
          <w:sz w:val="22"/>
          <w:szCs w:val="22"/>
        </w:rPr>
        <w:t>system failures across APIs, applications, and infrastructure, reducing downtime and improving system resilience through proactive issue resolution.</w:t>
      </w:r>
    </w:p>
    <w:p w14:paraId="7FA8FB53" w14:textId="0173BC08" w:rsidR="006E0A59" w:rsidRDefault="006E0A59" w:rsidP="006E0A59">
      <w:pPr>
        <w:pStyle w:val="NormalWeb"/>
        <w:numPr>
          <w:ilvl w:val="0"/>
          <w:numId w:val="1"/>
        </w:numPr>
        <w:rPr>
          <w:spacing w:val="-4"/>
          <w:sz w:val="22"/>
          <w:szCs w:val="22"/>
        </w:rPr>
      </w:pPr>
      <w:r w:rsidRPr="006E0A59">
        <w:rPr>
          <w:spacing w:val="-4"/>
          <w:sz w:val="22"/>
          <w:szCs w:val="22"/>
        </w:rPr>
        <w:t>Automated incident response workflows using Python and Bash scripts, reducing manual intervention by 40% and accelerating incident resolution during high-severity outages.</w:t>
      </w:r>
    </w:p>
    <w:p w14:paraId="2A82B6EF" w14:textId="5EC3F2DA" w:rsidR="00C2775C" w:rsidRPr="000D10AA" w:rsidRDefault="00C2775C" w:rsidP="00C2775C">
      <w:pPr>
        <w:pStyle w:val="Heading1"/>
        <w:pBdr>
          <w:bottom w:val="single" w:sz="4" w:space="1" w:color="auto"/>
        </w:pBdr>
        <w:spacing w:before="246"/>
        <w:ind w:right="360"/>
        <w:rPr>
          <w:color w:val="4F81BD" w:themeColor="accent1"/>
        </w:rPr>
      </w:pPr>
      <w:r>
        <w:rPr>
          <w:color w:val="4F81BD" w:themeColor="accent1"/>
          <w:spacing w:val="-2"/>
        </w:rPr>
        <w:t>CERTIFICATIONS</w:t>
      </w:r>
      <w:r w:rsidRPr="000D10AA">
        <w:rPr>
          <w:color w:val="4F81BD" w:themeColor="accent1"/>
          <w:spacing w:val="-2"/>
        </w:rPr>
        <w:t>:</w:t>
      </w:r>
    </w:p>
    <w:p w14:paraId="73B0A778" w14:textId="3B35295D" w:rsidR="00C2775C" w:rsidRPr="008F2FE6" w:rsidRDefault="00C2775C" w:rsidP="00C2775C">
      <w:pPr>
        <w:pStyle w:val="ListParagraph"/>
        <w:spacing w:before="1" w:line="235" w:lineRule="auto"/>
        <w:ind w:right="360"/>
        <w:rPr>
          <w:w w:val="90"/>
        </w:rPr>
      </w:pPr>
      <w:r w:rsidRPr="00C2775C">
        <w:rPr>
          <w:b/>
          <w:iCs/>
          <w:spacing w:val="-2"/>
        </w:rPr>
        <w:t>AWS Certified Solutions Architect – Associat</w:t>
      </w:r>
      <w:r w:rsidR="0092049F">
        <w:rPr>
          <w:b/>
          <w:iCs/>
          <w:spacing w:val="-2"/>
        </w:rPr>
        <w:t>e</w:t>
      </w:r>
      <w:r>
        <w:rPr>
          <w:i/>
          <w:iCs/>
          <w:w w:val="90"/>
        </w:rPr>
        <w:tab/>
      </w:r>
      <w:r>
        <w:rPr>
          <w:i/>
          <w:iCs/>
          <w:w w:val="90"/>
        </w:rPr>
        <w:tab/>
      </w:r>
      <w:r>
        <w:rPr>
          <w:i/>
          <w:iCs/>
          <w:w w:val="90"/>
        </w:rPr>
        <w:tab/>
      </w:r>
      <w:r>
        <w:rPr>
          <w:i/>
          <w:iCs/>
          <w:w w:val="90"/>
        </w:rPr>
        <w:tab/>
        <w:t xml:space="preserve">                    </w:t>
      </w:r>
      <w:r>
        <w:rPr>
          <w:spacing w:val="-6"/>
        </w:rPr>
        <w:tab/>
        <w:t xml:space="preserve">                     </w:t>
      </w:r>
      <w:r>
        <w:rPr>
          <w:b/>
          <w:bCs/>
          <w:spacing w:val="-6"/>
        </w:rPr>
        <w:t>August</w:t>
      </w:r>
      <w:r w:rsidRPr="00E846D9">
        <w:rPr>
          <w:b/>
          <w:bCs/>
          <w:spacing w:val="-6"/>
        </w:rPr>
        <w:t xml:space="preserve"> 2025</w:t>
      </w:r>
    </w:p>
    <w:p w14:paraId="42D445A1" w14:textId="6BB23C23" w:rsidR="008F2FE6" w:rsidRPr="000D10AA" w:rsidRDefault="008F2FE6" w:rsidP="000D10AA">
      <w:pPr>
        <w:pStyle w:val="Heading1"/>
        <w:pBdr>
          <w:bottom w:val="single" w:sz="4" w:space="1" w:color="auto"/>
        </w:pBdr>
        <w:spacing w:before="246"/>
        <w:ind w:right="360"/>
        <w:rPr>
          <w:color w:val="4F81BD" w:themeColor="accent1"/>
        </w:rPr>
      </w:pPr>
      <w:r w:rsidRPr="000D10AA">
        <w:rPr>
          <w:color w:val="4F81BD" w:themeColor="accent1"/>
          <w:spacing w:val="-2"/>
        </w:rPr>
        <w:t>ACADEMIC PROJECT:</w:t>
      </w:r>
    </w:p>
    <w:p w14:paraId="0165B285" w14:textId="2314452A" w:rsidR="008F2FE6" w:rsidRPr="008F2FE6" w:rsidRDefault="00B0371A" w:rsidP="008F2FE6">
      <w:pPr>
        <w:pStyle w:val="ListParagraph"/>
        <w:spacing w:before="1" w:line="235" w:lineRule="auto"/>
        <w:ind w:right="360"/>
        <w:rPr>
          <w:w w:val="90"/>
        </w:rPr>
      </w:pPr>
      <w:r w:rsidRPr="00B0371A">
        <w:rPr>
          <w:b/>
          <w:iCs/>
          <w:spacing w:val="-2"/>
        </w:rPr>
        <w:t>Observability-Driven Intrusion Detection System for IoT Smart Homes</w:t>
      </w:r>
      <w:r w:rsidR="008F2FE6" w:rsidRPr="00EC6869">
        <w:rPr>
          <w:b/>
          <w:i/>
          <w:spacing w:val="-2"/>
          <w:sz w:val="20"/>
          <w:szCs w:val="18"/>
        </w:rPr>
        <w:br/>
      </w:r>
      <w:r w:rsidR="008F2FE6" w:rsidRPr="008F2FE6">
        <w:rPr>
          <w:i/>
          <w:iCs/>
          <w:w w:val="90"/>
        </w:rPr>
        <w:t>Youngstown State University</w:t>
      </w:r>
      <w:r w:rsidR="008F2FE6">
        <w:rPr>
          <w:i/>
          <w:iCs/>
          <w:w w:val="90"/>
        </w:rPr>
        <w:t xml:space="preserve"> </w:t>
      </w:r>
      <w:r w:rsidR="008F2FE6" w:rsidRPr="008F2FE6">
        <w:rPr>
          <w:i/>
          <w:iCs/>
          <w:w w:val="90"/>
        </w:rPr>
        <w:tab/>
      </w:r>
      <w:r w:rsidR="008F2FE6">
        <w:rPr>
          <w:i/>
          <w:iCs/>
          <w:w w:val="90"/>
        </w:rPr>
        <w:tab/>
      </w:r>
      <w:r w:rsidR="008F2FE6">
        <w:rPr>
          <w:i/>
          <w:iCs/>
          <w:w w:val="90"/>
        </w:rPr>
        <w:tab/>
      </w:r>
      <w:r w:rsidR="008F2FE6">
        <w:rPr>
          <w:i/>
          <w:iCs/>
          <w:w w:val="90"/>
        </w:rPr>
        <w:tab/>
      </w:r>
      <w:r w:rsidR="008F2FE6">
        <w:rPr>
          <w:i/>
          <w:iCs/>
          <w:w w:val="90"/>
        </w:rPr>
        <w:tab/>
      </w:r>
      <w:r w:rsidR="008F2FE6">
        <w:rPr>
          <w:i/>
          <w:iCs/>
          <w:w w:val="90"/>
        </w:rPr>
        <w:tab/>
      </w:r>
      <w:r w:rsidR="008F2FE6">
        <w:rPr>
          <w:i/>
          <w:iCs/>
          <w:w w:val="90"/>
        </w:rPr>
        <w:tab/>
      </w:r>
      <w:r w:rsidR="007305F4">
        <w:rPr>
          <w:i/>
          <w:iCs/>
          <w:w w:val="90"/>
        </w:rPr>
        <w:t xml:space="preserve">                    </w:t>
      </w:r>
      <w:r w:rsidR="007305F4">
        <w:rPr>
          <w:spacing w:val="-6"/>
        </w:rPr>
        <w:tab/>
        <w:t xml:space="preserve">          </w:t>
      </w:r>
      <w:r w:rsidR="008F2FE6" w:rsidRPr="00E846D9">
        <w:rPr>
          <w:b/>
          <w:bCs/>
          <w:spacing w:val="-6"/>
        </w:rPr>
        <w:t>Apr</w:t>
      </w:r>
      <w:r w:rsidR="007305F4" w:rsidRPr="00E846D9">
        <w:rPr>
          <w:b/>
          <w:bCs/>
          <w:spacing w:val="-6"/>
        </w:rPr>
        <w:t>il</w:t>
      </w:r>
      <w:r w:rsidR="008F2FE6" w:rsidRPr="00E846D9">
        <w:rPr>
          <w:b/>
          <w:bCs/>
          <w:spacing w:val="-6"/>
        </w:rPr>
        <w:t xml:space="preserve"> 2025</w:t>
      </w:r>
    </w:p>
    <w:p w14:paraId="7C980AF6" w14:textId="445CC415" w:rsidR="008D3E92" w:rsidRPr="008D3E92" w:rsidRDefault="008D3E92" w:rsidP="008D3E92">
      <w:pPr>
        <w:pStyle w:val="ListParagraph"/>
        <w:numPr>
          <w:ilvl w:val="0"/>
          <w:numId w:val="6"/>
        </w:numPr>
        <w:spacing w:before="1" w:line="235" w:lineRule="auto"/>
        <w:ind w:right="360"/>
        <w:rPr>
          <w:spacing w:val="-4"/>
        </w:rPr>
      </w:pPr>
      <w:r w:rsidRPr="008D3E92">
        <w:rPr>
          <w:spacing w:val="-4"/>
        </w:rPr>
        <w:t>Designed and developed a Python-based application using REST APIs for real-time network event processing and anomaly detection.</w:t>
      </w:r>
    </w:p>
    <w:p w14:paraId="5EA0AFE8" w14:textId="11C1310D" w:rsidR="008D3E92" w:rsidRDefault="008D3E92" w:rsidP="008D3E92">
      <w:pPr>
        <w:pStyle w:val="ListParagraph"/>
        <w:numPr>
          <w:ilvl w:val="0"/>
          <w:numId w:val="6"/>
        </w:numPr>
        <w:spacing w:before="1" w:line="235" w:lineRule="auto"/>
        <w:ind w:right="360"/>
        <w:rPr>
          <w:spacing w:val="-4"/>
        </w:rPr>
      </w:pPr>
      <w:r w:rsidRPr="008D3E92">
        <w:rPr>
          <w:spacing w:val="-4"/>
        </w:rPr>
        <w:t>Implemented backend logic, automated data processing, and PostgreSQL integration to analyze network traffic and generate alerts.</w:t>
      </w:r>
    </w:p>
    <w:p w14:paraId="5D128F86" w14:textId="77777777" w:rsidR="00B0371A" w:rsidRDefault="00B0371A" w:rsidP="00B0371A">
      <w:pPr>
        <w:pStyle w:val="ListParagraph"/>
        <w:numPr>
          <w:ilvl w:val="0"/>
          <w:numId w:val="6"/>
        </w:numPr>
        <w:spacing w:before="1" w:line="235" w:lineRule="auto"/>
        <w:ind w:right="360"/>
        <w:rPr>
          <w:spacing w:val="-4"/>
        </w:rPr>
      </w:pPr>
      <w:r w:rsidRPr="00B0371A">
        <w:rPr>
          <w:spacing w:val="-4"/>
        </w:rPr>
        <w:t>Developed Python-based automation scripts for log processing, alert generation, and performance monitoring.</w:t>
      </w:r>
    </w:p>
    <w:p w14:paraId="53C9A361" w14:textId="77777777" w:rsidR="00B0371A" w:rsidRDefault="00B0371A" w:rsidP="00B0371A">
      <w:pPr>
        <w:pStyle w:val="ListParagraph"/>
        <w:numPr>
          <w:ilvl w:val="0"/>
          <w:numId w:val="6"/>
        </w:numPr>
        <w:spacing w:before="1" w:line="235" w:lineRule="auto"/>
        <w:ind w:right="360"/>
        <w:rPr>
          <w:spacing w:val="-4"/>
        </w:rPr>
      </w:pPr>
      <w:r w:rsidRPr="00B0371A">
        <w:rPr>
          <w:spacing w:val="-4"/>
        </w:rPr>
        <w:t>Created dashboards and reporting mechanisms to visualize metrics and detection trends for proactive troubleshooting.</w:t>
      </w:r>
    </w:p>
    <w:p w14:paraId="206FD08B" w14:textId="77777777" w:rsidR="00066062" w:rsidRPr="000D10AA" w:rsidRDefault="00D7127C" w:rsidP="000D10AA">
      <w:pPr>
        <w:pStyle w:val="Heading1"/>
        <w:pBdr>
          <w:bottom w:val="single" w:sz="4" w:space="1" w:color="auto"/>
        </w:pBdr>
        <w:spacing w:before="244"/>
        <w:ind w:right="360"/>
        <w:rPr>
          <w:color w:val="4F81BD" w:themeColor="accent1"/>
        </w:rPr>
      </w:pPr>
      <w:r w:rsidRPr="000D10AA">
        <w:rPr>
          <w:color w:val="4F81BD" w:themeColor="accent1"/>
          <w:spacing w:val="-2"/>
        </w:rPr>
        <w:t>EDUCATION:</w:t>
      </w:r>
    </w:p>
    <w:p w14:paraId="7CA01725" w14:textId="42D6312A" w:rsidR="00066062" w:rsidRDefault="00D7127C">
      <w:pPr>
        <w:tabs>
          <w:tab w:val="left" w:pos="8879"/>
          <w:tab w:val="left" w:pos="9685"/>
        </w:tabs>
        <w:spacing w:before="2" w:line="235" w:lineRule="auto"/>
        <w:ind w:right="360"/>
        <w:jc w:val="both"/>
      </w:pPr>
      <w:r>
        <w:rPr>
          <w:b/>
        </w:rPr>
        <w:t xml:space="preserve">Master of </w:t>
      </w:r>
      <w:r w:rsidR="007A7905">
        <w:rPr>
          <w:b/>
        </w:rPr>
        <w:t xml:space="preserve">Science, </w:t>
      </w:r>
      <w:r>
        <w:rPr>
          <w:b/>
        </w:rPr>
        <w:t>Computing and Information Systems</w:t>
      </w:r>
      <w:r>
        <w:rPr>
          <w:b/>
        </w:rPr>
        <w:tab/>
      </w:r>
      <w:bookmarkStart w:id="2" w:name="_Hlk205475104"/>
      <w:r w:rsidR="006A10D1">
        <w:rPr>
          <w:spacing w:val="-6"/>
        </w:rPr>
        <w:t xml:space="preserve">                     </w:t>
      </w:r>
      <w:r w:rsidRPr="00E846D9">
        <w:rPr>
          <w:b/>
          <w:bCs/>
          <w:spacing w:val="-4"/>
        </w:rPr>
        <w:t>May 2025</w:t>
      </w:r>
      <w:bookmarkEnd w:id="2"/>
      <w:r w:rsidR="006A10D1">
        <w:t xml:space="preserve">             </w:t>
      </w:r>
      <w:r>
        <w:t>Youngstown State University</w:t>
      </w:r>
      <w:r w:rsidR="007A7905" w:rsidRPr="007A7905">
        <w:t xml:space="preserve"> </w:t>
      </w:r>
      <w:r w:rsidR="007A7905">
        <w:t xml:space="preserve">               </w:t>
      </w:r>
      <w:r w:rsidR="007A7905">
        <w:tab/>
        <w:t xml:space="preserve">                   </w:t>
      </w:r>
    </w:p>
    <w:p w14:paraId="0809453C" w14:textId="605977EC" w:rsidR="00066062" w:rsidRDefault="00D7127C" w:rsidP="006F7A99">
      <w:pPr>
        <w:tabs>
          <w:tab w:val="left" w:pos="9685"/>
          <w:tab w:val="left" w:pos="10012"/>
        </w:tabs>
        <w:spacing w:before="235" w:line="237" w:lineRule="auto"/>
        <w:ind w:right="360"/>
      </w:pPr>
      <w:bookmarkStart w:id="3" w:name="_Hlk205475014"/>
      <w:r>
        <w:rPr>
          <w:b/>
        </w:rPr>
        <w:t>Bachelor of Technology</w:t>
      </w:r>
      <w:r w:rsidR="007A7905">
        <w:rPr>
          <w:b/>
        </w:rPr>
        <w:t>,</w:t>
      </w:r>
      <w:r>
        <w:rPr>
          <w:b/>
        </w:rPr>
        <w:t xml:space="preserve"> Electr</w:t>
      </w:r>
      <w:r w:rsidR="00341505">
        <w:rPr>
          <w:b/>
        </w:rPr>
        <w:t>ical</w:t>
      </w:r>
      <w:r w:rsidR="00983141">
        <w:rPr>
          <w:b/>
        </w:rPr>
        <w:t xml:space="preserve"> and Electronics</w:t>
      </w:r>
      <w:r>
        <w:rPr>
          <w:b/>
        </w:rPr>
        <w:t xml:space="preserve"> Engineering</w:t>
      </w:r>
      <w:r>
        <w:rPr>
          <w:b/>
        </w:rPr>
        <w:tab/>
      </w:r>
      <w:r w:rsidR="00E846D9">
        <w:rPr>
          <w:b/>
        </w:rPr>
        <w:t xml:space="preserve">     </w:t>
      </w:r>
      <w:r w:rsidRPr="00E846D9">
        <w:rPr>
          <w:b/>
          <w:bCs/>
          <w:spacing w:val="-10"/>
        </w:rPr>
        <w:t>July</w:t>
      </w:r>
      <w:r w:rsidR="00E846D9">
        <w:rPr>
          <w:b/>
          <w:bCs/>
          <w:spacing w:val="-10"/>
        </w:rPr>
        <w:t xml:space="preserve"> </w:t>
      </w:r>
      <w:r w:rsidRPr="00E846D9">
        <w:rPr>
          <w:b/>
          <w:bCs/>
          <w:spacing w:val="-10"/>
        </w:rPr>
        <w:t>2021</w:t>
      </w:r>
      <w:r>
        <w:rPr>
          <w:spacing w:val="-10"/>
        </w:rPr>
        <w:t xml:space="preserve"> </w:t>
      </w:r>
      <w:r w:rsidR="00A31188">
        <w:rPr>
          <w:spacing w:val="-4"/>
        </w:rPr>
        <w:t>Jawaharlal Nehru Technology University</w:t>
      </w:r>
      <w:r>
        <w:tab/>
      </w:r>
      <w:r w:rsidR="007A7905">
        <w:t xml:space="preserve">      </w:t>
      </w:r>
      <w:bookmarkEnd w:id="0"/>
      <w:bookmarkEnd w:id="3"/>
    </w:p>
    <w:sectPr w:rsidR="00066062" w:rsidSect="00AD5919">
      <w:pgSz w:w="12240" w:h="15840"/>
      <w:pgMar w:top="810" w:right="360" w:bottom="90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68D"/>
    <w:multiLevelType w:val="hybridMultilevel"/>
    <w:tmpl w:val="1BA6FB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163A53"/>
    <w:multiLevelType w:val="multilevel"/>
    <w:tmpl w:val="6E0C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797F"/>
    <w:multiLevelType w:val="hybridMultilevel"/>
    <w:tmpl w:val="A80EC55A"/>
    <w:lvl w:ilvl="0" w:tplc="9926EAD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8C6966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0444E1FC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20AA65F8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76C620C6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8F1C86E4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6A40B520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FF422D18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4AD2DD7A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B1F495C"/>
    <w:multiLevelType w:val="multilevel"/>
    <w:tmpl w:val="0DBE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F79F1"/>
    <w:multiLevelType w:val="multilevel"/>
    <w:tmpl w:val="BD08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749A6"/>
    <w:multiLevelType w:val="multilevel"/>
    <w:tmpl w:val="666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82415"/>
    <w:multiLevelType w:val="multilevel"/>
    <w:tmpl w:val="DE1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C499B"/>
    <w:multiLevelType w:val="hybridMultilevel"/>
    <w:tmpl w:val="F356CC26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8" w15:restartNumberingAfterBreak="0">
    <w:nsid w:val="596C3DDA"/>
    <w:multiLevelType w:val="hybridMultilevel"/>
    <w:tmpl w:val="2DF69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78240E"/>
    <w:multiLevelType w:val="hybridMultilevel"/>
    <w:tmpl w:val="AE5A5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136EB"/>
    <w:multiLevelType w:val="hybridMultilevel"/>
    <w:tmpl w:val="C9902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4927A3"/>
    <w:multiLevelType w:val="multilevel"/>
    <w:tmpl w:val="C87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615F9"/>
    <w:multiLevelType w:val="multilevel"/>
    <w:tmpl w:val="726E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5507F"/>
    <w:multiLevelType w:val="multilevel"/>
    <w:tmpl w:val="D6DC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75B61"/>
    <w:multiLevelType w:val="multilevel"/>
    <w:tmpl w:val="E77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7464">
    <w:abstractNumId w:val="2"/>
  </w:num>
  <w:num w:numId="2" w16cid:durableId="169955469">
    <w:abstractNumId w:val="0"/>
  </w:num>
  <w:num w:numId="3" w16cid:durableId="1937009886">
    <w:abstractNumId w:val="8"/>
  </w:num>
  <w:num w:numId="4" w16cid:durableId="1806503227">
    <w:abstractNumId w:val="7"/>
  </w:num>
  <w:num w:numId="5" w16cid:durableId="1623879542">
    <w:abstractNumId w:val="9"/>
  </w:num>
  <w:num w:numId="6" w16cid:durableId="1223709903">
    <w:abstractNumId w:val="4"/>
  </w:num>
  <w:num w:numId="7" w16cid:durableId="1275212665">
    <w:abstractNumId w:val="10"/>
  </w:num>
  <w:num w:numId="8" w16cid:durableId="1362170535">
    <w:abstractNumId w:val="6"/>
  </w:num>
  <w:num w:numId="9" w16cid:durableId="356738865">
    <w:abstractNumId w:val="5"/>
  </w:num>
  <w:num w:numId="10" w16cid:durableId="348220242">
    <w:abstractNumId w:val="13"/>
  </w:num>
  <w:num w:numId="11" w16cid:durableId="1921215109">
    <w:abstractNumId w:val="14"/>
  </w:num>
  <w:num w:numId="12" w16cid:durableId="1871795175">
    <w:abstractNumId w:val="3"/>
  </w:num>
  <w:num w:numId="13" w16cid:durableId="1339624735">
    <w:abstractNumId w:val="1"/>
  </w:num>
  <w:num w:numId="14" w16cid:durableId="1085304888">
    <w:abstractNumId w:val="11"/>
  </w:num>
  <w:num w:numId="15" w16cid:durableId="5231323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62"/>
    <w:rsid w:val="00002CB5"/>
    <w:rsid w:val="00003577"/>
    <w:rsid w:val="0001129E"/>
    <w:rsid w:val="00016725"/>
    <w:rsid w:val="00030997"/>
    <w:rsid w:val="00033767"/>
    <w:rsid w:val="000344E5"/>
    <w:rsid w:val="00036DE8"/>
    <w:rsid w:val="000403BB"/>
    <w:rsid w:val="00042650"/>
    <w:rsid w:val="000460A3"/>
    <w:rsid w:val="000534A4"/>
    <w:rsid w:val="00061046"/>
    <w:rsid w:val="00066062"/>
    <w:rsid w:val="00071735"/>
    <w:rsid w:val="00071F4B"/>
    <w:rsid w:val="000773BD"/>
    <w:rsid w:val="00077FD7"/>
    <w:rsid w:val="0009501D"/>
    <w:rsid w:val="000C0337"/>
    <w:rsid w:val="000C41B5"/>
    <w:rsid w:val="000D10AA"/>
    <w:rsid w:val="000E1E25"/>
    <w:rsid w:val="000E2E80"/>
    <w:rsid w:val="000E44E6"/>
    <w:rsid w:val="000E6D35"/>
    <w:rsid w:val="000F322F"/>
    <w:rsid w:val="000F4096"/>
    <w:rsid w:val="000F5973"/>
    <w:rsid w:val="00102F63"/>
    <w:rsid w:val="001072D9"/>
    <w:rsid w:val="0011263E"/>
    <w:rsid w:val="00113743"/>
    <w:rsid w:val="001257F0"/>
    <w:rsid w:val="0012617B"/>
    <w:rsid w:val="00145EFC"/>
    <w:rsid w:val="00156407"/>
    <w:rsid w:val="0016481E"/>
    <w:rsid w:val="001678EA"/>
    <w:rsid w:val="00170B41"/>
    <w:rsid w:val="001B3640"/>
    <w:rsid w:val="001B49F2"/>
    <w:rsid w:val="001C1F09"/>
    <w:rsid w:val="001C3A02"/>
    <w:rsid w:val="001D526C"/>
    <w:rsid w:val="001E71C0"/>
    <w:rsid w:val="00210CD0"/>
    <w:rsid w:val="00214AB7"/>
    <w:rsid w:val="00221F7C"/>
    <w:rsid w:val="00225B27"/>
    <w:rsid w:val="00237A28"/>
    <w:rsid w:val="002420EC"/>
    <w:rsid w:val="00245D8F"/>
    <w:rsid w:val="0026067A"/>
    <w:rsid w:val="00260F7E"/>
    <w:rsid w:val="00266AF4"/>
    <w:rsid w:val="002814A1"/>
    <w:rsid w:val="00284D23"/>
    <w:rsid w:val="00284F36"/>
    <w:rsid w:val="00294E7C"/>
    <w:rsid w:val="002B236D"/>
    <w:rsid w:val="002B3D7C"/>
    <w:rsid w:val="002B5563"/>
    <w:rsid w:val="002C195E"/>
    <w:rsid w:val="002C5B44"/>
    <w:rsid w:val="002C6DB5"/>
    <w:rsid w:val="002D25FC"/>
    <w:rsid w:val="002D2FD6"/>
    <w:rsid w:val="002D46C5"/>
    <w:rsid w:val="002D6697"/>
    <w:rsid w:val="002F01EC"/>
    <w:rsid w:val="002F1A4C"/>
    <w:rsid w:val="002F1CF4"/>
    <w:rsid w:val="00301768"/>
    <w:rsid w:val="003031A7"/>
    <w:rsid w:val="00303889"/>
    <w:rsid w:val="00304BDC"/>
    <w:rsid w:val="00312B3C"/>
    <w:rsid w:val="00317B31"/>
    <w:rsid w:val="00326B0D"/>
    <w:rsid w:val="00335508"/>
    <w:rsid w:val="003379C3"/>
    <w:rsid w:val="003405C5"/>
    <w:rsid w:val="00341505"/>
    <w:rsid w:val="00346BB4"/>
    <w:rsid w:val="003557F4"/>
    <w:rsid w:val="00357859"/>
    <w:rsid w:val="00363A4F"/>
    <w:rsid w:val="003718AD"/>
    <w:rsid w:val="00372BCC"/>
    <w:rsid w:val="00374810"/>
    <w:rsid w:val="003755FD"/>
    <w:rsid w:val="00384548"/>
    <w:rsid w:val="00397BE6"/>
    <w:rsid w:val="003A4A79"/>
    <w:rsid w:val="003B78E5"/>
    <w:rsid w:val="003B7CF8"/>
    <w:rsid w:val="003C5916"/>
    <w:rsid w:val="003D6023"/>
    <w:rsid w:val="003E076D"/>
    <w:rsid w:val="003F1FF7"/>
    <w:rsid w:val="00403937"/>
    <w:rsid w:val="00414F89"/>
    <w:rsid w:val="00421FCA"/>
    <w:rsid w:val="004223D2"/>
    <w:rsid w:val="004442F2"/>
    <w:rsid w:val="00451502"/>
    <w:rsid w:val="00454E91"/>
    <w:rsid w:val="00456D43"/>
    <w:rsid w:val="004578AE"/>
    <w:rsid w:val="0047660E"/>
    <w:rsid w:val="004813C3"/>
    <w:rsid w:val="004872B9"/>
    <w:rsid w:val="00487755"/>
    <w:rsid w:val="004A270E"/>
    <w:rsid w:val="004A370A"/>
    <w:rsid w:val="004A3C26"/>
    <w:rsid w:val="004D2C35"/>
    <w:rsid w:val="004D5A2A"/>
    <w:rsid w:val="004E355E"/>
    <w:rsid w:val="00506F24"/>
    <w:rsid w:val="00511304"/>
    <w:rsid w:val="00511AC9"/>
    <w:rsid w:val="0051277C"/>
    <w:rsid w:val="00522431"/>
    <w:rsid w:val="00534388"/>
    <w:rsid w:val="00537AB6"/>
    <w:rsid w:val="00542B8D"/>
    <w:rsid w:val="00542FC1"/>
    <w:rsid w:val="00543287"/>
    <w:rsid w:val="0054781F"/>
    <w:rsid w:val="00561B85"/>
    <w:rsid w:val="00562BD2"/>
    <w:rsid w:val="00575614"/>
    <w:rsid w:val="00575D8E"/>
    <w:rsid w:val="00583AD3"/>
    <w:rsid w:val="0059242E"/>
    <w:rsid w:val="0059587F"/>
    <w:rsid w:val="005A4268"/>
    <w:rsid w:val="005B7C1B"/>
    <w:rsid w:val="005C2D6F"/>
    <w:rsid w:val="005C790B"/>
    <w:rsid w:val="005C7F74"/>
    <w:rsid w:val="005D65C7"/>
    <w:rsid w:val="005E0C2E"/>
    <w:rsid w:val="005E4AF2"/>
    <w:rsid w:val="005E6329"/>
    <w:rsid w:val="005F1A3A"/>
    <w:rsid w:val="00613725"/>
    <w:rsid w:val="00615F11"/>
    <w:rsid w:val="00620D75"/>
    <w:rsid w:val="00622428"/>
    <w:rsid w:val="00635ED1"/>
    <w:rsid w:val="006360EA"/>
    <w:rsid w:val="00640DD0"/>
    <w:rsid w:val="00644E60"/>
    <w:rsid w:val="00663E7E"/>
    <w:rsid w:val="00673911"/>
    <w:rsid w:val="006760B1"/>
    <w:rsid w:val="0068532D"/>
    <w:rsid w:val="00686B4A"/>
    <w:rsid w:val="00686F00"/>
    <w:rsid w:val="0069774A"/>
    <w:rsid w:val="006A10D1"/>
    <w:rsid w:val="006B4389"/>
    <w:rsid w:val="006B6AFA"/>
    <w:rsid w:val="006B6C2D"/>
    <w:rsid w:val="006B7DE3"/>
    <w:rsid w:val="006C3521"/>
    <w:rsid w:val="006D03D1"/>
    <w:rsid w:val="006D241C"/>
    <w:rsid w:val="006D4A73"/>
    <w:rsid w:val="006D6569"/>
    <w:rsid w:val="006D6BDB"/>
    <w:rsid w:val="006E0A59"/>
    <w:rsid w:val="006F29D6"/>
    <w:rsid w:val="006F7A99"/>
    <w:rsid w:val="00701F12"/>
    <w:rsid w:val="00703CE2"/>
    <w:rsid w:val="00704EB9"/>
    <w:rsid w:val="00710112"/>
    <w:rsid w:val="00724D50"/>
    <w:rsid w:val="007305F4"/>
    <w:rsid w:val="00731A94"/>
    <w:rsid w:val="00731ECB"/>
    <w:rsid w:val="00732D93"/>
    <w:rsid w:val="00733D7C"/>
    <w:rsid w:val="007346C2"/>
    <w:rsid w:val="007352C4"/>
    <w:rsid w:val="0074060B"/>
    <w:rsid w:val="00767451"/>
    <w:rsid w:val="00774C81"/>
    <w:rsid w:val="00777324"/>
    <w:rsid w:val="00796583"/>
    <w:rsid w:val="007A4FA1"/>
    <w:rsid w:val="007A7905"/>
    <w:rsid w:val="007B0746"/>
    <w:rsid w:val="007B210A"/>
    <w:rsid w:val="007B575A"/>
    <w:rsid w:val="007B7A2C"/>
    <w:rsid w:val="007D0175"/>
    <w:rsid w:val="007D584D"/>
    <w:rsid w:val="007E404B"/>
    <w:rsid w:val="008051B3"/>
    <w:rsid w:val="008170A9"/>
    <w:rsid w:val="00820C46"/>
    <w:rsid w:val="00826D84"/>
    <w:rsid w:val="0083462B"/>
    <w:rsid w:val="0083772C"/>
    <w:rsid w:val="00857562"/>
    <w:rsid w:val="00860E8F"/>
    <w:rsid w:val="0086319E"/>
    <w:rsid w:val="00877742"/>
    <w:rsid w:val="00880F5F"/>
    <w:rsid w:val="0088366C"/>
    <w:rsid w:val="008859DC"/>
    <w:rsid w:val="008877DF"/>
    <w:rsid w:val="0089465A"/>
    <w:rsid w:val="008A0A21"/>
    <w:rsid w:val="008B133E"/>
    <w:rsid w:val="008B15CE"/>
    <w:rsid w:val="008C3021"/>
    <w:rsid w:val="008D3E92"/>
    <w:rsid w:val="008E49C3"/>
    <w:rsid w:val="008F2FE6"/>
    <w:rsid w:val="008F7275"/>
    <w:rsid w:val="00905B85"/>
    <w:rsid w:val="0092049F"/>
    <w:rsid w:val="00925469"/>
    <w:rsid w:val="00926E80"/>
    <w:rsid w:val="00933397"/>
    <w:rsid w:val="00934970"/>
    <w:rsid w:val="0094335E"/>
    <w:rsid w:val="0094436B"/>
    <w:rsid w:val="00950217"/>
    <w:rsid w:val="00962D30"/>
    <w:rsid w:val="00975380"/>
    <w:rsid w:val="009768F0"/>
    <w:rsid w:val="00983141"/>
    <w:rsid w:val="009A45C6"/>
    <w:rsid w:val="009A676A"/>
    <w:rsid w:val="009A7AB3"/>
    <w:rsid w:val="009B0A29"/>
    <w:rsid w:val="009B6448"/>
    <w:rsid w:val="009C6F80"/>
    <w:rsid w:val="009C7790"/>
    <w:rsid w:val="009E6236"/>
    <w:rsid w:val="009E7498"/>
    <w:rsid w:val="00A07902"/>
    <w:rsid w:val="00A10098"/>
    <w:rsid w:val="00A10CCE"/>
    <w:rsid w:val="00A14E2F"/>
    <w:rsid w:val="00A15B81"/>
    <w:rsid w:val="00A31188"/>
    <w:rsid w:val="00A31258"/>
    <w:rsid w:val="00A3664A"/>
    <w:rsid w:val="00A41F9B"/>
    <w:rsid w:val="00A61E81"/>
    <w:rsid w:val="00A74A52"/>
    <w:rsid w:val="00A751C6"/>
    <w:rsid w:val="00A76174"/>
    <w:rsid w:val="00A80D1E"/>
    <w:rsid w:val="00A81D42"/>
    <w:rsid w:val="00A93824"/>
    <w:rsid w:val="00AA0268"/>
    <w:rsid w:val="00AC616A"/>
    <w:rsid w:val="00AC6BA4"/>
    <w:rsid w:val="00AD5919"/>
    <w:rsid w:val="00AE1AC2"/>
    <w:rsid w:val="00AF57E6"/>
    <w:rsid w:val="00AF66C8"/>
    <w:rsid w:val="00B0371A"/>
    <w:rsid w:val="00B0674D"/>
    <w:rsid w:val="00B24DB8"/>
    <w:rsid w:val="00B27693"/>
    <w:rsid w:val="00B27F3E"/>
    <w:rsid w:val="00B31483"/>
    <w:rsid w:val="00B41E95"/>
    <w:rsid w:val="00B46123"/>
    <w:rsid w:val="00B55065"/>
    <w:rsid w:val="00B550EA"/>
    <w:rsid w:val="00B677C9"/>
    <w:rsid w:val="00B8080A"/>
    <w:rsid w:val="00B87BC2"/>
    <w:rsid w:val="00B962B4"/>
    <w:rsid w:val="00BB0A37"/>
    <w:rsid w:val="00BC1791"/>
    <w:rsid w:val="00BD49D2"/>
    <w:rsid w:val="00BD4E13"/>
    <w:rsid w:val="00BE338E"/>
    <w:rsid w:val="00C21EAE"/>
    <w:rsid w:val="00C2775C"/>
    <w:rsid w:val="00C305D1"/>
    <w:rsid w:val="00C3144F"/>
    <w:rsid w:val="00C3209D"/>
    <w:rsid w:val="00C35086"/>
    <w:rsid w:val="00C44756"/>
    <w:rsid w:val="00C464E6"/>
    <w:rsid w:val="00C52276"/>
    <w:rsid w:val="00C875AB"/>
    <w:rsid w:val="00CA72EA"/>
    <w:rsid w:val="00CB04C1"/>
    <w:rsid w:val="00CC38AB"/>
    <w:rsid w:val="00CC7B7C"/>
    <w:rsid w:val="00CD01E4"/>
    <w:rsid w:val="00CD2657"/>
    <w:rsid w:val="00CD2E75"/>
    <w:rsid w:val="00CD316B"/>
    <w:rsid w:val="00CE73C0"/>
    <w:rsid w:val="00CF2179"/>
    <w:rsid w:val="00D005F2"/>
    <w:rsid w:val="00D1002F"/>
    <w:rsid w:val="00D113C1"/>
    <w:rsid w:val="00D154DF"/>
    <w:rsid w:val="00D26ADC"/>
    <w:rsid w:val="00D26BA4"/>
    <w:rsid w:val="00D36DE2"/>
    <w:rsid w:val="00D453A8"/>
    <w:rsid w:val="00D470D6"/>
    <w:rsid w:val="00D61FD6"/>
    <w:rsid w:val="00D63E9F"/>
    <w:rsid w:val="00D7127C"/>
    <w:rsid w:val="00D8409F"/>
    <w:rsid w:val="00D966A1"/>
    <w:rsid w:val="00DA2333"/>
    <w:rsid w:val="00DB0427"/>
    <w:rsid w:val="00DB6114"/>
    <w:rsid w:val="00DC7005"/>
    <w:rsid w:val="00DD042E"/>
    <w:rsid w:val="00DF1A68"/>
    <w:rsid w:val="00DF4D0E"/>
    <w:rsid w:val="00E0210B"/>
    <w:rsid w:val="00E0365F"/>
    <w:rsid w:val="00E03CD9"/>
    <w:rsid w:val="00E151AD"/>
    <w:rsid w:val="00E179D9"/>
    <w:rsid w:val="00E26CE7"/>
    <w:rsid w:val="00E32BBE"/>
    <w:rsid w:val="00E456BE"/>
    <w:rsid w:val="00E52297"/>
    <w:rsid w:val="00E56846"/>
    <w:rsid w:val="00E63C1F"/>
    <w:rsid w:val="00E64305"/>
    <w:rsid w:val="00E711A6"/>
    <w:rsid w:val="00E713D8"/>
    <w:rsid w:val="00E732DC"/>
    <w:rsid w:val="00E805B4"/>
    <w:rsid w:val="00E83FE9"/>
    <w:rsid w:val="00E846D9"/>
    <w:rsid w:val="00E85680"/>
    <w:rsid w:val="00E91D10"/>
    <w:rsid w:val="00E938B6"/>
    <w:rsid w:val="00EB2F6C"/>
    <w:rsid w:val="00EB5E1E"/>
    <w:rsid w:val="00EB7AED"/>
    <w:rsid w:val="00EC272A"/>
    <w:rsid w:val="00EC5214"/>
    <w:rsid w:val="00EC6869"/>
    <w:rsid w:val="00EC689B"/>
    <w:rsid w:val="00EE2675"/>
    <w:rsid w:val="00EE34B6"/>
    <w:rsid w:val="00EF4348"/>
    <w:rsid w:val="00F02722"/>
    <w:rsid w:val="00F03943"/>
    <w:rsid w:val="00F067BA"/>
    <w:rsid w:val="00F45E42"/>
    <w:rsid w:val="00F61D45"/>
    <w:rsid w:val="00F848E2"/>
    <w:rsid w:val="00F86DD0"/>
    <w:rsid w:val="00F906D6"/>
    <w:rsid w:val="00FA2075"/>
    <w:rsid w:val="00FA6501"/>
    <w:rsid w:val="00FB2B04"/>
    <w:rsid w:val="00FB5224"/>
    <w:rsid w:val="00FB6210"/>
    <w:rsid w:val="00FC2EAD"/>
    <w:rsid w:val="00FD04D4"/>
    <w:rsid w:val="00FD1236"/>
    <w:rsid w:val="00FD2DF0"/>
    <w:rsid w:val="00FE13DE"/>
    <w:rsid w:val="00FE1F75"/>
    <w:rsid w:val="00FF018B"/>
    <w:rsid w:val="00FF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C4F3"/>
  <w15:docId w15:val="{3B02FC98-3AC8-4365-86F1-6FD550E55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242" w:line="250" w:lineRule="exact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0" w:hanging="361"/>
    </w:pPr>
  </w:style>
  <w:style w:type="paragraph" w:styleId="Title">
    <w:name w:val="Title"/>
    <w:basedOn w:val="Normal"/>
    <w:uiPriority w:val="10"/>
    <w:qFormat/>
    <w:pPr>
      <w:spacing w:before="58" w:line="321" w:lineRule="exact"/>
      <w:ind w:right="35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"/>
      <w:ind w:left="7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F1F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FF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F2FE6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unhideWhenUsed/>
    <w:rsid w:val="00BE338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selected">
    <w:name w:val="selected"/>
    <w:basedOn w:val="DefaultParagraphFont"/>
    <w:rsid w:val="00BE338E"/>
  </w:style>
  <w:style w:type="character" w:customStyle="1" w:styleId="BodyTextChar">
    <w:name w:val="Body Text Char"/>
    <w:basedOn w:val="DefaultParagraphFont"/>
    <w:link w:val="BodyText"/>
    <w:uiPriority w:val="1"/>
    <w:rsid w:val="00DB0427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C2775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F7A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rohityed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hit.yedla3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1500F-1EF7-4C9F-95BF-1C08B15E7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Yedla</dc:creator>
  <cp:keywords/>
  <dc:description/>
  <cp:lastModifiedBy>Sai Rohit Kumar Yedla</cp:lastModifiedBy>
  <cp:revision>2</cp:revision>
  <cp:lastPrinted>2026-03-25T20:20:00Z</cp:lastPrinted>
  <dcterms:created xsi:type="dcterms:W3CDTF">2026-07-23T21:11:00Z</dcterms:created>
  <dcterms:modified xsi:type="dcterms:W3CDTF">2026-07-23T21:11:00Z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LastSaved">
    <vt:filetime>2025-02-09T00:00:00Z</vt:filetime>
  </property>
</Properties>
</file>